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Week-15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5269" cy="25219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269" cy="252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150546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840" l="3365" r="5128" t="41761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0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6142" cy="35165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142" cy="351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4363" cy="14747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119" l="3846" r="5769" t="60279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4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