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EF7B" w14:textId="77777777" w:rsidR="00A03667" w:rsidRPr="00A03667" w:rsidRDefault="00A03667" w:rsidP="00A03667">
      <w:pPr>
        <w:rPr>
          <w:b/>
          <w:bCs/>
        </w:rPr>
      </w:pPr>
      <w:r w:rsidRPr="00A03667">
        <w:rPr>
          <w:b/>
          <w:bCs/>
        </w:rPr>
        <w:t>Part 1: Launch Cloud Instance &amp; SSH Access </w:t>
      </w:r>
    </w:p>
    <w:p w14:paraId="487840B3" w14:textId="63F7CE08" w:rsidR="00A03667" w:rsidRDefault="00A03667">
      <w:r w:rsidRPr="00A03667">
        <w:drawing>
          <wp:inline distT="0" distB="0" distL="0" distR="0" wp14:anchorId="34A7F674" wp14:editId="60A878AF">
            <wp:extent cx="13620582" cy="4933950"/>
            <wp:effectExtent l="0" t="0" r="635" b="0"/>
            <wp:docPr id="71266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65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32058" cy="493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3A02" w14:textId="77777777" w:rsidR="00A03667" w:rsidRDefault="00A03667"/>
    <w:p w14:paraId="39865AF6" w14:textId="4856FAF4" w:rsidR="00A03667" w:rsidRDefault="00A03667">
      <w:r w:rsidRPr="00A03667">
        <w:drawing>
          <wp:inline distT="0" distB="0" distL="0" distR="0" wp14:anchorId="0E64466F" wp14:editId="37EEB843">
            <wp:extent cx="13603598" cy="8373644"/>
            <wp:effectExtent l="0" t="0" r="0" b="8890"/>
            <wp:docPr id="199096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62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03598" cy="837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57D7" w14:textId="77777777" w:rsidR="00A03667" w:rsidRDefault="00A03667"/>
    <w:p w14:paraId="7D21F9E1" w14:textId="77777777" w:rsidR="00A03667" w:rsidRDefault="00A03667" w:rsidP="00A03667">
      <w:pPr>
        <w:rPr>
          <w:b/>
          <w:bCs/>
        </w:rPr>
      </w:pPr>
      <w:r w:rsidRPr="00A03667">
        <w:rPr>
          <w:b/>
          <w:bCs/>
        </w:rPr>
        <w:t>Part 2: Install Docker &amp; Nginx</w:t>
      </w:r>
    </w:p>
    <w:p w14:paraId="29F57853" w14:textId="6F5FCBA0" w:rsidR="00A03667" w:rsidRPr="00A03667" w:rsidRDefault="00A03667" w:rsidP="00A0366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Install Nginx</w:t>
      </w:r>
    </w:p>
    <w:p w14:paraId="18901D60" w14:textId="0C3372CD" w:rsidR="00A03667" w:rsidRDefault="00A03667">
      <w:r w:rsidRPr="00A03667">
        <w:drawing>
          <wp:inline distT="0" distB="0" distL="0" distR="0" wp14:anchorId="2CC7CB03" wp14:editId="07C3EFD6">
            <wp:extent cx="14175178" cy="10726647"/>
            <wp:effectExtent l="0" t="0" r="0" b="0"/>
            <wp:docPr id="30969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94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75178" cy="1072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83BE" w14:textId="77777777" w:rsidR="00A03667" w:rsidRDefault="00A03667"/>
    <w:p w14:paraId="675369A1" w14:textId="2F7A85DC" w:rsidR="00A03667" w:rsidRDefault="00A03667">
      <w:r w:rsidRPr="00A03667">
        <w:drawing>
          <wp:inline distT="0" distB="0" distL="0" distR="0" wp14:anchorId="0A6E15F4" wp14:editId="171FD2D8">
            <wp:extent cx="14150945" cy="6753860"/>
            <wp:effectExtent l="0" t="0" r="3810" b="8890"/>
            <wp:docPr id="9501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3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61101" cy="675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F874A" w14:textId="77777777" w:rsidR="00A03667" w:rsidRDefault="00A03667"/>
    <w:p w14:paraId="69404398" w14:textId="0C541E8B" w:rsidR="00A03667" w:rsidRDefault="00A03667">
      <w:r w:rsidRPr="00A03667">
        <w:drawing>
          <wp:inline distT="0" distB="0" distL="0" distR="0" wp14:anchorId="12246B6D" wp14:editId="1A39FF87">
            <wp:extent cx="14451442" cy="5001323"/>
            <wp:effectExtent l="0" t="0" r="7620" b="8890"/>
            <wp:docPr id="159660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09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51442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64293" w14:textId="77777777" w:rsidR="00A03667" w:rsidRDefault="00A03667"/>
    <w:p w14:paraId="4481BDB5" w14:textId="20F27ABB" w:rsidR="00A03667" w:rsidRPr="00A03667" w:rsidRDefault="00A03667" w:rsidP="00A03667">
      <w:pPr>
        <w:pStyle w:val="ListParagraph"/>
        <w:numPr>
          <w:ilvl w:val="0"/>
          <w:numId w:val="1"/>
        </w:numPr>
        <w:rPr>
          <w:b/>
          <w:bCs/>
        </w:rPr>
      </w:pPr>
      <w:r w:rsidRPr="00A03667">
        <w:rPr>
          <w:b/>
          <w:bCs/>
        </w:rPr>
        <w:t>Install Docker</w:t>
      </w:r>
    </w:p>
    <w:p w14:paraId="66BBA31F" w14:textId="32601605" w:rsidR="00A03667" w:rsidRDefault="00A03667">
      <w:r w:rsidRPr="00A03667">
        <w:drawing>
          <wp:inline distT="0" distB="0" distL="0" distR="0" wp14:anchorId="3301E9E8" wp14:editId="0313C895">
            <wp:extent cx="10354310" cy="7086600"/>
            <wp:effectExtent l="0" t="0" r="8890" b="0"/>
            <wp:docPr id="50454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44902" name=""/>
                    <pic:cNvPicPr/>
                  </pic:nvPicPr>
                  <pic:blipFill rotWithShape="1">
                    <a:blip r:embed="rId10"/>
                    <a:srcRect b="11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8468" cy="7089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15336F" w14:textId="3597118D" w:rsidR="00A03667" w:rsidRDefault="00A03667">
      <w:r w:rsidRPr="00A03667">
        <w:drawing>
          <wp:inline distT="0" distB="0" distL="0" distR="0" wp14:anchorId="7F892E94" wp14:editId="4CCCD43C">
            <wp:extent cx="9459645" cy="5201376"/>
            <wp:effectExtent l="0" t="0" r="8255" b="0"/>
            <wp:docPr id="23753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33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59645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A56C" w14:textId="7813BC7B" w:rsidR="00A03667" w:rsidRDefault="00A03667">
      <w:r w:rsidRPr="00A03667">
        <w:drawing>
          <wp:inline distT="0" distB="0" distL="0" distR="0" wp14:anchorId="2832A65C" wp14:editId="3A24D730">
            <wp:extent cx="10050278" cy="8945223"/>
            <wp:effectExtent l="0" t="0" r="8255" b="8890"/>
            <wp:docPr id="200565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56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50278" cy="894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4358" w14:textId="0B09F0B4" w:rsidR="00A03667" w:rsidRDefault="00A03667">
      <w:r w:rsidRPr="00A03667">
        <w:drawing>
          <wp:inline distT="0" distB="0" distL="0" distR="0" wp14:anchorId="1763E2A3" wp14:editId="09C47481">
            <wp:extent cx="10112066" cy="5200650"/>
            <wp:effectExtent l="0" t="0" r="3810" b="0"/>
            <wp:docPr id="207107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73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140515" cy="521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AEDE" w14:textId="77777777" w:rsidR="00A03667" w:rsidRDefault="00A03667"/>
    <w:p w14:paraId="024BFD0B" w14:textId="77777777" w:rsidR="00A03667" w:rsidRPr="00A03667" w:rsidRDefault="00A03667" w:rsidP="00A03667">
      <w:pPr>
        <w:rPr>
          <w:b/>
          <w:bCs/>
        </w:rPr>
      </w:pPr>
      <w:r w:rsidRPr="00A03667">
        <w:rPr>
          <w:b/>
          <w:bCs/>
        </w:rPr>
        <w:t>Part 3: Security Group Configuration</w:t>
      </w:r>
    </w:p>
    <w:p w14:paraId="32756EA1" w14:textId="10DDBFD3" w:rsidR="00A03667" w:rsidRDefault="00A03667">
      <w:pPr>
        <w:rPr>
          <w:color w:val="FF0000"/>
        </w:rPr>
      </w:pPr>
      <w:r w:rsidRPr="00A03667">
        <w:rPr>
          <w:highlight w:val="yellow"/>
        </w:rPr>
        <w:drawing>
          <wp:inline distT="0" distB="0" distL="0" distR="0" wp14:anchorId="2614B761" wp14:editId="3283C2EE">
            <wp:extent cx="9557385" cy="2476480"/>
            <wp:effectExtent l="0" t="0" r="5715" b="635"/>
            <wp:docPr id="132862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29824" name=""/>
                    <pic:cNvPicPr/>
                  </pic:nvPicPr>
                  <pic:blipFill rotWithShape="1">
                    <a:blip r:embed="rId14"/>
                    <a:srcRect l="6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4216" cy="2480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31084" w14:textId="77777777" w:rsidR="00A03667" w:rsidRDefault="00A03667">
      <w:pPr>
        <w:rPr>
          <w:color w:val="FF0000"/>
        </w:rPr>
      </w:pPr>
    </w:p>
    <w:p w14:paraId="53ECFC3F" w14:textId="77777777" w:rsidR="00B85016" w:rsidRDefault="00B85016">
      <w:pPr>
        <w:rPr>
          <w:color w:val="FF0000"/>
        </w:rPr>
      </w:pPr>
    </w:p>
    <w:p w14:paraId="1731D81A" w14:textId="77777777" w:rsidR="00B85016" w:rsidRDefault="00B85016" w:rsidP="00B85016">
      <w:pPr>
        <w:rPr>
          <w:b/>
          <w:bCs/>
        </w:rPr>
      </w:pPr>
      <w:r w:rsidRPr="00B85016">
        <w:rPr>
          <w:b/>
          <w:bCs/>
        </w:rPr>
        <w:t>Part 4: Extract Nginx Logs </w:t>
      </w:r>
    </w:p>
    <w:p w14:paraId="7CE91973" w14:textId="7D104015" w:rsidR="00B85016" w:rsidRPr="00B85016" w:rsidRDefault="00B85016" w:rsidP="00B85016">
      <w:pPr>
        <w:rPr>
          <w:b/>
          <w:bCs/>
        </w:rPr>
      </w:pPr>
      <w:r w:rsidRPr="00B85016">
        <w:rPr>
          <w:b/>
          <w:bCs/>
        </w:rPr>
        <w:drawing>
          <wp:inline distT="0" distB="0" distL="0" distR="0" wp14:anchorId="73775100" wp14:editId="436B5214">
            <wp:extent cx="17871394" cy="1190791"/>
            <wp:effectExtent l="0" t="0" r="0" b="9525"/>
            <wp:docPr id="146431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161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87139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610ED" w14:textId="77777777" w:rsidR="00B85016" w:rsidRDefault="00B85016">
      <w:pPr>
        <w:rPr>
          <w:color w:val="FF0000"/>
        </w:rPr>
      </w:pPr>
    </w:p>
    <w:p w14:paraId="724A53C8" w14:textId="77777777" w:rsidR="00A03667" w:rsidRPr="00A03667" w:rsidRDefault="00A03667">
      <w:pPr>
        <w:rPr>
          <w:color w:val="FF0000"/>
        </w:rPr>
      </w:pPr>
    </w:p>
    <w:sectPr w:rsidR="00A03667" w:rsidRPr="00A03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F56C6"/>
    <w:multiLevelType w:val="hybridMultilevel"/>
    <w:tmpl w:val="7DBC15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407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667"/>
    <w:rsid w:val="000A337C"/>
    <w:rsid w:val="002A1045"/>
    <w:rsid w:val="00721BA1"/>
    <w:rsid w:val="00A03667"/>
    <w:rsid w:val="00B85016"/>
    <w:rsid w:val="00DD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5250F"/>
  <w15:chartTrackingRefBased/>
  <w15:docId w15:val="{F1307C83-58FF-46BC-9F39-2C7C22B1A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3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3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164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Gadkari, Nikhil</dc:creator>
  <cp:keywords/>
  <dc:description/>
  <cp:lastModifiedBy>Gadkari, Nikhil</cp:lastModifiedBy>
  <cp:revision>2</cp:revision>
  <dcterms:created xsi:type="dcterms:W3CDTF">2026-05-11T14:22:00Z</dcterms:created>
  <dcterms:modified xsi:type="dcterms:W3CDTF">2026-05-11T14:22:00Z</dcterms:modified>
</cp:coreProperties>
</file>