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2DB8" w14:textId="1A800A7E" w:rsidR="00812EA9" w:rsidRDefault="005E3AD0" w:rsidP="00253A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</w:t>
      </w:r>
      <w:r w:rsidRPr="005E3AD0">
        <w:rPr>
          <w:rFonts w:ascii="Times New Roman" w:hAnsi="Times New Roman" w:cs="Times New Roman"/>
          <w:b/>
          <w:bCs/>
          <w:sz w:val="32"/>
          <w:szCs w:val="32"/>
        </w:rPr>
        <w:t>Fall 2023: CS5720</w:t>
      </w:r>
    </w:p>
    <w:p w14:paraId="6FFB572A" w14:textId="4553053B" w:rsidR="005E3AD0" w:rsidRDefault="005E3AD0" w:rsidP="00253A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</w:t>
      </w:r>
      <w:r w:rsidRPr="005E3AD0">
        <w:rPr>
          <w:rFonts w:ascii="Times New Roman" w:hAnsi="Times New Roman" w:cs="Times New Roman"/>
          <w:b/>
          <w:bCs/>
          <w:sz w:val="32"/>
          <w:szCs w:val="32"/>
        </w:rPr>
        <w:t>Neural Networks &amp; Deep Learning - ICP-</w:t>
      </w:r>
      <w:r w:rsidR="002854C7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0F10F763" w14:textId="77777777" w:rsidR="00A8167E" w:rsidRDefault="00A8167E" w:rsidP="00253A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9990226" w14:textId="66EF8C34" w:rsidR="003F1032" w:rsidRDefault="001C0177" w:rsidP="00253A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Ajju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nikhila</w:t>
      </w:r>
      <w:proofErr w:type="spellEnd"/>
    </w:p>
    <w:p w14:paraId="6155A069" w14:textId="7CB592DE" w:rsidR="002854C7" w:rsidRDefault="002854C7" w:rsidP="00253A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7007</w:t>
      </w:r>
      <w:r w:rsidR="001C0177">
        <w:rPr>
          <w:rFonts w:ascii="Times New Roman" w:hAnsi="Times New Roman" w:cs="Times New Roman"/>
          <w:b/>
          <w:bCs/>
          <w:sz w:val="32"/>
          <w:szCs w:val="32"/>
        </w:rPr>
        <w:t>42196</w:t>
      </w:r>
    </w:p>
    <w:p w14:paraId="2FD7E7AF" w14:textId="77777777" w:rsidR="003F1032" w:rsidRDefault="003F1032" w:rsidP="00253A8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7D07C38" w14:textId="77B7C0E4" w:rsidR="00E4387F" w:rsidRDefault="00E4387F" w:rsidP="00E4387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387F">
        <w:rPr>
          <w:rFonts w:ascii="Times New Roman" w:hAnsi="Times New Roman" w:cs="Times New Roman"/>
          <w:b/>
          <w:bCs/>
          <w:sz w:val="28"/>
          <w:szCs w:val="28"/>
        </w:rPr>
        <w:t xml:space="preserve">Implement Naïve Bayes method using scikit-learn library Use dataset available with name glass Use </w:t>
      </w:r>
      <w:proofErr w:type="spellStart"/>
      <w:r w:rsidRPr="00E4387F">
        <w:rPr>
          <w:rFonts w:ascii="Times New Roman" w:hAnsi="Times New Roman" w:cs="Times New Roman"/>
          <w:b/>
          <w:bCs/>
          <w:sz w:val="28"/>
          <w:szCs w:val="28"/>
        </w:rPr>
        <w:t>train_test_split</w:t>
      </w:r>
      <w:proofErr w:type="spellEnd"/>
      <w:r w:rsidRPr="00E4387F">
        <w:rPr>
          <w:rFonts w:ascii="Times New Roman" w:hAnsi="Times New Roman" w:cs="Times New Roman"/>
          <w:b/>
          <w:bCs/>
          <w:sz w:val="28"/>
          <w:szCs w:val="28"/>
        </w:rPr>
        <w:t xml:space="preserve"> to create training and testing part Evaluate the model on test part using score and </w:t>
      </w:r>
      <w:proofErr w:type="spellStart"/>
      <w:r w:rsidRPr="00E4387F">
        <w:rPr>
          <w:rFonts w:ascii="Times New Roman" w:hAnsi="Times New Roman" w:cs="Times New Roman"/>
          <w:b/>
          <w:bCs/>
          <w:sz w:val="28"/>
          <w:szCs w:val="28"/>
        </w:rPr>
        <w:t>classification_</w:t>
      </w:r>
      <w:proofErr w:type="gramStart"/>
      <w:r w:rsidRPr="00E4387F">
        <w:rPr>
          <w:rFonts w:ascii="Times New Roman" w:hAnsi="Times New Roman" w:cs="Times New Roman"/>
          <w:b/>
          <w:bCs/>
          <w:sz w:val="28"/>
          <w:szCs w:val="28"/>
        </w:rPr>
        <w:t>report</w:t>
      </w:r>
      <w:proofErr w:type="spellEnd"/>
      <w:r w:rsidRPr="00E4387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E4387F">
        <w:rPr>
          <w:rFonts w:ascii="Times New Roman" w:hAnsi="Times New Roman" w:cs="Times New Roman"/>
          <w:b/>
          <w:bCs/>
          <w:sz w:val="28"/>
          <w:szCs w:val="28"/>
        </w:rPr>
        <w:t>y_true</w:t>
      </w:r>
      <w:proofErr w:type="spellEnd"/>
      <w:r w:rsidRPr="00E4387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E4387F">
        <w:rPr>
          <w:rFonts w:ascii="Times New Roman" w:hAnsi="Times New Roman" w:cs="Times New Roman"/>
          <w:b/>
          <w:bCs/>
          <w:sz w:val="28"/>
          <w:szCs w:val="28"/>
        </w:rPr>
        <w:t>y_pred</w:t>
      </w:r>
      <w:proofErr w:type="spellEnd"/>
      <w:r w:rsidRPr="00E438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AF76A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3AC84B9" w14:textId="77777777" w:rsidR="00AF76AF" w:rsidRDefault="00AF76AF" w:rsidP="00AF76AF">
      <w:pPr>
        <w:pStyle w:val="ListParagraph"/>
        <w:ind w:left="7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80F84A" w14:textId="10076214" w:rsidR="00AF76AF" w:rsidRDefault="00BE6A4B" w:rsidP="00AF76AF">
      <w:pPr>
        <w:pStyle w:val="ListParagraph"/>
        <w:ind w:left="7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6A4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64A62D9" wp14:editId="11F595AC">
            <wp:extent cx="5943600" cy="2886075"/>
            <wp:effectExtent l="0" t="0" r="0" b="9525"/>
            <wp:docPr id="749295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953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141B" w14:textId="7E1C683B" w:rsidR="00BE6A4B" w:rsidRDefault="00C063C0" w:rsidP="00AF76AF">
      <w:pPr>
        <w:pStyle w:val="ListParagraph"/>
        <w:ind w:left="7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63C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2D792FA" wp14:editId="07E2AAD2">
            <wp:extent cx="5943600" cy="2609850"/>
            <wp:effectExtent l="0" t="0" r="0" b="0"/>
            <wp:docPr id="127440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00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BADF" w14:textId="77777777" w:rsidR="00C063C0" w:rsidRDefault="00C063C0" w:rsidP="00AF76AF">
      <w:pPr>
        <w:pStyle w:val="ListParagraph"/>
        <w:ind w:left="7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E57F4" w14:textId="0F4A5C16" w:rsidR="00C063C0" w:rsidRDefault="00BF78B5" w:rsidP="00AF76AF">
      <w:pPr>
        <w:pStyle w:val="ListParagraph"/>
        <w:ind w:left="7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78B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2BB6E51" wp14:editId="5A744BD6">
            <wp:extent cx="5943600" cy="2238375"/>
            <wp:effectExtent l="0" t="0" r="0" b="9525"/>
            <wp:docPr id="1144794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944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407B" w14:textId="77777777" w:rsidR="00BF78B5" w:rsidRPr="00E4387F" w:rsidRDefault="00BF78B5" w:rsidP="00AF76AF">
      <w:pPr>
        <w:pStyle w:val="ListParagraph"/>
        <w:ind w:left="7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A1E81" w14:textId="504D2ECB" w:rsidR="00E4387F" w:rsidRDefault="00A613BC" w:rsidP="00E4387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13B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C08F238" wp14:editId="5219E509">
            <wp:extent cx="5943600" cy="1889760"/>
            <wp:effectExtent l="0" t="0" r="0" b="0"/>
            <wp:docPr id="96771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155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A695" w14:textId="01F03F70" w:rsidR="00A613BC" w:rsidRPr="00C12A1E" w:rsidRDefault="009A73F5" w:rsidP="00C12A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2A1E">
        <w:rPr>
          <w:rFonts w:ascii="Times New Roman" w:hAnsi="Times New Roman" w:cs="Times New Roman"/>
          <w:b/>
          <w:bCs/>
          <w:sz w:val="24"/>
          <w:szCs w:val="24"/>
        </w:rPr>
        <w:t xml:space="preserve">Implement linear SVM method using scikit library Use the same dataset above Use </w:t>
      </w:r>
      <w:proofErr w:type="spellStart"/>
      <w:r w:rsidRPr="00C12A1E">
        <w:rPr>
          <w:rFonts w:ascii="Times New Roman" w:hAnsi="Times New Roman" w:cs="Times New Roman"/>
          <w:b/>
          <w:bCs/>
          <w:sz w:val="24"/>
          <w:szCs w:val="24"/>
        </w:rPr>
        <w:t>train_test_split</w:t>
      </w:r>
      <w:proofErr w:type="spellEnd"/>
      <w:r w:rsidRPr="00C12A1E">
        <w:rPr>
          <w:rFonts w:ascii="Times New Roman" w:hAnsi="Times New Roman" w:cs="Times New Roman"/>
          <w:b/>
          <w:bCs/>
          <w:sz w:val="24"/>
          <w:szCs w:val="24"/>
        </w:rPr>
        <w:t xml:space="preserve"> to create training and testing part Evaluate the model on test part using score and </w:t>
      </w:r>
      <w:proofErr w:type="spellStart"/>
      <w:r w:rsidRPr="00C12A1E">
        <w:rPr>
          <w:rFonts w:ascii="Times New Roman" w:hAnsi="Times New Roman" w:cs="Times New Roman"/>
          <w:b/>
          <w:bCs/>
          <w:sz w:val="24"/>
          <w:szCs w:val="24"/>
        </w:rPr>
        <w:t>classification_</w:t>
      </w:r>
      <w:proofErr w:type="gramStart"/>
      <w:r w:rsidRPr="00C12A1E">
        <w:rPr>
          <w:rFonts w:ascii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C12A1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C12A1E">
        <w:rPr>
          <w:rFonts w:ascii="Times New Roman" w:hAnsi="Times New Roman" w:cs="Times New Roman"/>
          <w:b/>
          <w:bCs/>
          <w:sz w:val="24"/>
          <w:szCs w:val="24"/>
        </w:rPr>
        <w:t>y_true</w:t>
      </w:r>
      <w:proofErr w:type="spellEnd"/>
      <w:r w:rsidRPr="00C12A1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12A1E">
        <w:rPr>
          <w:rFonts w:ascii="Times New Roman" w:hAnsi="Times New Roman" w:cs="Times New Roman"/>
          <w:b/>
          <w:bCs/>
          <w:sz w:val="24"/>
          <w:szCs w:val="24"/>
        </w:rPr>
        <w:t>y_pred</w:t>
      </w:r>
      <w:proofErr w:type="spellEnd"/>
      <w:r w:rsidRPr="00C12A1E">
        <w:rPr>
          <w:rFonts w:ascii="Times New Roman" w:hAnsi="Times New Roman" w:cs="Times New Roman"/>
          <w:b/>
          <w:bCs/>
          <w:sz w:val="24"/>
          <w:szCs w:val="24"/>
        </w:rPr>
        <w:t>) Which algorithm you got better accuracy? Can you justify why?</w:t>
      </w:r>
    </w:p>
    <w:p w14:paraId="7EB50791" w14:textId="67877C3A" w:rsidR="00C12A1E" w:rsidRDefault="00F8669D" w:rsidP="00C12A1E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669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3B5B94D" wp14:editId="134E685E">
            <wp:extent cx="5943600" cy="3261360"/>
            <wp:effectExtent l="0" t="0" r="0" b="0"/>
            <wp:docPr id="596508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0887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05CA" w14:textId="77777777" w:rsidR="00F8669D" w:rsidRDefault="00F8669D" w:rsidP="00C12A1E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C52189" w14:textId="118CE0D5" w:rsidR="00F8669D" w:rsidRDefault="00924C44" w:rsidP="00C12A1E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4C4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9A0C57" wp14:editId="318EEAE9">
            <wp:extent cx="5943600" cy="2322195"/>
            <wp:effectExtent l="0" t="0" r="0" b="1905"/>
            <wp:docPr id="1316614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1478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F770" w14:textId="4CE89990" w:rsidR="00924C44" w:rsidRDefault="00273F5E" w:rsidP="00C12A1E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3F5E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2580DB8" wp14:editId="4A6A3191">
            <wp:extent cx="5943600" cy="3636010"/>
            <wp:effectExtent l="0" t="0" r="0" b="2540"/>
            <wp:docPr id="1682102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0258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1DFF" w14:textId="126796DF" w:rsidR="00EA4ACA" w:rsidRPr="00C12A1E" w:rsidRDefault="00EA4ACA" w:rsidP="00C12A1E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4AC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139AC4" wp14:editId="1CFA0257">
            <wp:extent cx="5943600" cy="648335"/>
            <wp:effectExtent l="0" t="0" r="0" b="0"/>
            <wp:docPr id="872077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779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ACA" w:rsidRPr="00C12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A6182"/>
    <w:multiLevelType w:val="hybridMultilevel"/>
    <w:tmpl w:val="CF8CA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E32D1"/>
    <w:multiLevelType w:val="hybridMultilevel"/>
    <w:tmpl w:val="D51E689E"/>
    <w:lvl w:ilvl="0" w:tplc="3B58F9B2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96FA2"/>
    <w:multiLevelType w:val="hybridMultilevel"/>
    <w:tmpl w:val="87926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192155">
    <w:abstractNumId w:val="2"/>
  </w:num>
  <w:num w:numId="2" w16cid:durableId="478377000">
    <w:abstractNumId w:val="0"/>
  </w:num>
  <w:num w:numId="3" w16cid:durableId="1234511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D0"/>
    <w:rsid w:val="00016760"/>
    <w:rsid w:val="000278D3"/>
    <w:rsid w:val="000F2539"/>
    <w:rsid w:val="001C0177"/>
    <w:rsid w:val="002410E9"/>
    <w:rsid w:val="00253A8A"/>
    <w:rsid w:val="00273F5E"/>
    <w:rsid w:val="002854C7"/>
    <w:rsid w:val="00320F63"/>
    <w:rsid w:val="00397225"/>
    <w:rsid w:val="003D7CD4"/>
    <w:rsid w:val="003F1032"/>
    <w:rsid w:val="00484411"/>
    <w:rsid w:val="005136A5"/>
    <w:rsid w:val="005D3E7A"/>
    <w:rsid w:val="005E3AD0"/>
    <w:rsid w:val="00623D4A"/>
    <w:rsid w:val="00676F5D"/>
    <w:rsid w:val="00714227"/>
    <w:rsid w:val="007F5583"/>
    <w:rsid w:val="00812EA9"/>
    <w:rsid w:val="00827030"/>
    <w:rsid w:val="008559FB"/>
    <w:rsid w:val="00924C44"/>
    <w:rsid w:val="00952D55"/>
    <w:rsid w:val="009A73F5"/>
    <w:rsid w:val="009D665B"/>
    <w:rsid w:val="009F3953"/>
    <w:rsid w:val="00A138A5"/>
    <w:rsid w:val="00A613BC"/>
    <w:rsid w:val="00A8167E"/>
    <w:rsid w:val="00AF76AF"/>
    <w:rsid w:val="00BE6A4B"/>
    <w:rsid w:val="00BF78B5"/>
    <w:rsid w:val="00C063C0"/>
    <w:rsid w:val="00C12A1E"/>
    <w:rsid w:val="00C20C8C"/>
    <w:rsid w:val="00CE0F4F"/>
    <w:rsid w:val="00DF1C81"/>
    <w:rsid w:val="00E4387F"/>
    <w:rsid w:val="00E91D73"/>
    <w:rsid w:val="00EA4ACA"/>
    <w:rsid w:val="00ED0FBF"/>
    <w:rsid w:val="00F55E52"/>
    <w:rsid w:val="00F8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7B36"/>
  <w15:chartTrackingRefBased/>
  <w15:docId w15:val="{A77191B4-F784-4489-AF6D-81365AC9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Kamasani</dc:creator>
  <cp:keywords/>
  <dc:description/>
  <cp:lastModifiedBy>Nikhila Ajju</cp:lastModifiedBy>
  <cp:revision>2</cp:revision>
  <dcterms:created xsi:type="dcterms:W3CDTF">2023-09-15T01:31:00Z</dcterms:created>
  <dcterms:modified xsi:type="dcterms:W3CDTF">2023-09-15T01:31:00Z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64c127d6-53af-40be-9e07-50eac3b51c0f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2023-09-15T01:30:44Z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1bd764e0-03f8-4a1b-aa86-745fab5dc372</vt:lpwstr>
  </property>
  <property fmtid="{D5CDD505-2E9C-101B-9397-08002B2CF9AE}" pid="8" name="MSIP_Label_defa4170-0d19-0005-0004-bc88714345d2_ActionId">
    <vt:lpwstr>7433bc27-5165-4084-868c-4344d0bb138b</vt:lpwstr>
  </property>
  <property fmtid="{D5CDD505-2E9C-101B-9397-08002B2CF9AE}" pid="9" name="MSIP_Label_defa4170-0d19-0005-0004-bc88714345d2_ContentBits">
    <vt:lpwstr>0</vt:lpwstr>
  </property>
</Properties>
</file>