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D376D" w14:textId="77777777" w:rsidR="00AF3421" w:rsidRPr="00AF3421" w:rsidRDefault="00AF3421" w:rsidP="00AF3421">
      <w:pPr>
        <w:jc w:val="center"/>
        <w:rPr>
          <w:rFonts w:eastAsia="Times New Roman" w:cs="Times New Roman"/>
          <w:sz w:val="28"/>
          <w:szCs w:val="28"/>
          <w:u w:val="single"/>
        </w:rPr>
      </w:pPr>
      <w:r w:rsidRPr="00AF3421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>Homework 5: Enhancing Your Search Engine</w:t>
      </w:r>
    </w:p>
    <w:p w14:paraId="4AF4584B" w14:textId="77777777" w:rsidR="007F1AEA" w:rsidRDefault="007F1AEA"/>
    <w:p w14:paraId="1AEC0D4A" w14:textId="77777777" w:rsidR="00AF3421" w:rsidRDefault="00AF3421">
      <w:pPr>
        <w:rPr>
          <w:b/>
          <w:u w:val="single"/>
        </w:rPr>
      </w:pPr>
      <w:r w:rsidRPr="004155CF">
        <w:rPr>
          <w:b/>
          <w:u w:val="single"/>
        </w:rPr>
        <w:t>Steps followed</w:t>
      </w:r>
      <w:r w:rsidR="007F1AEA" w:rsidRPr="004155CF">
        <w:rPr>
          <w:b/>
          <w:u w:val="single"/>
        </w:rPr>
        <w:t>:</w:t>
      </w:r>
    </w:p>
    <w:p w14:paraId="7070C069" w14:textId="77777777" w:rsidR="00216F1B" w:rsidRPr="004155CF" w:rsidRDefault="00216F1B">
      <w:pPr>
        <w:rPr>
          <w:b/>
          <w:u w:val="single"/>
        </w:rPr>
      </w:pPr>
      <w:bookmarkStart w:id="0" w:name="_GoBack"/>
      <w:bookmarkEnd w:id="0"/>
    </w:p>
    <w:p w14:paraId="6CC693C4" w14:textId="460E947D" w:rsidR="005D06F8" w:rsidRPr="004155CF" w:rsidRDefault="005D06F8" w:rsidP="005D06F8">
      <w:pPr>
        <w:pStyle w:val="ListParagraph"/>
        <w:numPr>
          <w:ilvl w:val="0"/>
          <w:numId w:val="1"/>
        </w:numPr>
      </w:pPr>
      <w:r w:rsidRPr="004155CF">
        <w:t xml:space="preserve">Changes made to Solr configuration to handle </w:t>
      </w:r>
      <w:r w:rsidR="008F1171" w:rsidRPr="004155CF">
        <w:t>autocomplete</w:t>
      </w:r>
      <w:r w:rsidR="004F2D31" w:rsidRPr="004155CF">
        <w:t xml:space="preserve"> with SuggestComponent and SearchHandler</w:t>
      </w:r>
      <w:r w:rsidR="008F1171" w:rsidRPr="004155CF">
        <w:t>.</w:t>
      </w:r>
    </w:p>
    <w:p w14:paraId="38635C2C" w14:textId="183401DD" w:rsidR="004F2D31" w:rsidRPr="004155CF" w:rsidRDefault="004F2D31" w:rsidP="005D06F8">
      <w:pPr>
        <w:pStyle w:val="ListParagraph"/>
        <w:numPr>
          <w:ilvl w:val="0"/>
          <w:numId w:val="1"/>
        </w:numPr>
      </w:pPr>
      <w:r w:rsidRPr="004155CF">
        <w:t>Core reloaded and the changes made are verified on solr interface.</w:t>
      </w:r>
    </w:p>
    <w:p w14:paraId="1E3831C3" w14:textId="11175D78" w:rsidR="004F2D31" w:rsidRPr="004155CF" w:rsidRDefault="004F2D31" w:rsidP="005D06F8">
      <w:pPr>
        <w:pStyle w:val="ListParagraph"/>
        <w:numPr>
          <w:ilvl w:val="0"/>
          <w:numId w:val="1"/>
        </w:numPr>
      </w:pPr>
      <w:r w:rsidRPr="004155CF">
        <w:t>We use Big.txt which is extracted from several sites using online parsing sites and added into it. It is used as the vocabulary for spell check and auto suggest.</w:t>
      </w:r>
    </w:p>
    <w:p w14:paraId="315E7E13" w14:textId="17785E97" w:rsidR="004F2D31" w:rsidRPr="004155CF" w:rsidRDefault="004F2D31" w:rsidP="005D06F8">
      <w:pPr>
        <w:pStyle w:val="ListParagraph"/>
        <w:numPr>
          <w:ilvl w:val="0"/>
          <w:numId w:val="1"/>
        </w:numPr>
      </w:pPr>
      <w:r w:rsidRPr="004155CF">
        <w:t>Peters Norvig</w:t>
      </w:r>
      <w:r w:rsidRPr="004155CF">
        <w:rPr>
          <w:rFonts w:ascii="Helvetica" w:eastAsia="Helvetica" w:hAnsi="Helvetica" w:cs="Helvetica"/>
        </w:rPr>
        <w:t>’</w:t>
      </w:r>
      <w:r w:rsidRPr="004155CF">
        <w:t>s SpellCollector.php is downloaded and included for spell check feature in our php code</w:t>
      </w:r>
      <w:r w:rsidR="00CB1C47" w:rsidRPr="004155CF">
        <w:t xml:space="preserve"> work.php.</w:t>
      </w:r>
      <w:r w:rsidRPr="004155CF">
        <w:t xml:space="preserve">  </w:t>
      </w:r>
    </w:p>
    <w:p w14:paraId="7FD17469" w14:textId="62FABCC5" w:rsidR="00CB1C47" w:rsidRPr="004155CF" w:rsidRDefault="00CB1C47" w:rsidP="005D06F8">
      <w:pPr>
        <w:pStyle w:val="ListParagraph"/>
        <w:numPr>
          <w:ilvl w:val="0"/>
          <w:numId w:val="1"/>
        </w:numPr>
      </w:pPr>
      <w:r w:rsidRPr="004155CF">
        <w:t xml:space="preserve">Hence when a user inputs </w:t>
      </w:r>
      <w:r w:rsidR="00CF1C82" w:rsidRPr="004155CF">
        <w:t>a</w:t>
      </w:r>
      <w:r w:rsidRPr="004155CF">
        <w:t xml:space="preserve"> query and submits the program checks to see if it</w:t>
      </w:r>
      <w:r w:rsidRPr="004155CF">
        <w:rPr>
          <w:rFonts w:ascii="Helvetica" w:eastAsia="Helvetica" w:hAnsi="Helvetica" w:cs="Helvetica"/>
        </w:rPr>
        <w:t>’s a</w:t>
      </w:r>
      <w:r w:rsidRPr="004155CF">
        <w:t xml:space="preserve"> </w:t>
      </w:r>
      <w:r w:rsidR="00CF1C82" w:rsidRPr="004155CF">
        <w:t>valid word. If the word is valid it simply displays the results, if it</w:t>
      </w:r>
      <w:r w:rsidR="00CF1C82" w:rsidRPr="004155CF">
        <w:rPr>
          <w:rFonts w:ascii="Helvetica" w:eastAsia="Helvetica" w:hAnsi="Helvetica" w:cs="Helvetica"/>
        </w:rPr>
        <w:t>’</w:t>
      </w:r>
      <w:r w:rsidR="00CF1C82" w:rsidRPr="004155CF">
        <w:t>s an invalid word</w:t>
      </w:r>
      <w:r w:rsidR="004155CF">
        <w:t xml:space="preserve"> it returns the </w:t>
      </w:r>
      <w:r w:rsidR="00CF1C82" w:rsidRPr="004155CF">
        <w:t xml:space="preserve">closest word and also returns the results for it with </w:t>
      </w:r>
      <w:r w:rsidR="00CF1C82" w:rsidRPr="004155CF">
        <w:rPr>
          <w:rFonts w:ascii="Helvetica" w:eastAsia="Helvetica" w:hAnsi="Helvetica" w:cs="Helvetica"/>
        </w:rPr>
        <w:t>“</w:t>
      </w:r>
      <w:r w:rsidR="00CF1C82" w:rsidRPr="004155CF">
        <w:t>showing results for</w:t>
      </w:r>
      <w:r w:rsidR="00CF1C82" w:rsidRPr="004155CF">
        <w:rPr>
          <w:rFonts w:ascii="Helvetica" w:eastAsia="Helvetica" w:hAnsi="Helvetica" w:cs="Helvetica"/>
        </w:rPr>
        <w:t>”</w:t>
      </w:r>
      <w:r w:rsidR="004155CF">
        <w:rPr>
          <w:rFonts w:eastAsia="Helvetica" w:cs="Helvetica"/>
        </w:rPr>
        <w:t xml:space="preserve"> with the </w:t>
      </w:r>
      <w:r w:rsidR="00B509D0" w:rsidRPr="004155CF">
        <w:rPr>
          <w:rFonts w:eastAsia="Helvetica" w:cs="Helvetica"/>
        </w:rPr>
        <w:t>closest term</w:t>
      </w:r>
      <w:r w:rsidR="00B509D0" w:rsidRPr="004155CF">
        <w:t xml:space="preserve"> and </w:t>
      </w:r>
      <w:r w:rsidR="00B509D0" w:rsidRPr="004155CF">
        <w:rPr>
          <w:rFonts w:ascii="Helvetica" w:eastAsia="Helvetica" w:hAnsi="Helvetica" w:cs="Helvetica"/>
        </w:rPr>
        <w:t>“</w:t>
      </w:r>
      <w:r w:rsidR="00B509D0" w:rsidRPr="004155CF">
        <w:rPr>
          <w:rFonts w:eastAsia="Helvetica" w:cs="Helvetica"/>
        </w:rPr>
        <w:t xml:space="preserve">instead </w:t>
      </w:r>
      <w:r w:rsidR="004155CF" w:rsidRPr="004155CF">
        <w:rPr>
          <w:rFonts w:eastAsia="Helvetica" w:cs="Helvetica"/>
        </w:rPr>
        <w:t>of</w:t>
      </w:r>
      <w:r w:rsidR="00B509D0" w:rsidRPr="004155CF">
        <w:rPr>
          <w:rFonts w:ascii="Helvetica" w:eastAsia="Helvetica" w:hAnsi="Helvetica" w:cs="Helvetica"/>
        </w:rPr>
        <w:t>”</w:t>
      </w:r>
      <w:r w:rsidR="00B509D0" w:rsidRPr="004155CF">
        <w:rPr>
          <w:rFonts w:eastAsia="Helvetica" w:cs="Helvetica"/>
        </w:rPr>
        <w:t xml:space="preserve"> with the incorrect query term</w:t>
      </w:r>
      <w:r w:rsidR="00CF1C82" w:rsidRPr="004155CF">
        <w:t xml:space="preserve">. </w:t>
      </w:r>
    </w:p>
    <w:p w14:paraId="4EC51103" w14:textId="0298E6F1" w:rsidR="004155CF" w:rsidRDefault="00B509D0" w:rsidP="004155CF">
      <w:pPr>
        <w:pStyle w:val="ListParagraph"/>
        <w:numPr>
          <w:ilvl w:val="0"/>
          <w:numId w:val="1"/>
        </w:numPr>
      </w:pPr>
      <w:r w:rsidRPr="004155CF">
        <w:t>Autocomplete feature implemented using JQ</w:t>
      </w:r>
      <w:r w:rsidR="004155CF" w:rsidRPr="004155CF">
        <w:t>uery, requests solr suggest api for suggestions to the input query. Removes the stop words and displays the suggestions to the user.</w:t>
      </w:r>
    </w:p>
    <w:p w14:paraId="3EE05390" w14:textId="77777777" w:rsidR="004155CF" w:rsidRDefault="004155CF" w:rsidP="004155CF"/>
    <w:p w14:paraId="4F9D425C" w14:textId="77777777" w:rsidR="004155CF" w:rsidRDefault="004155CF" w:rsidP="004155CF"/>
    <w:p w14:paraId="5F07A56D" w14:textId="28FA3CD6" w:rsidR="004155CF" w:rsidRDefault="004155CF" w:rsidP="004155CF">
      <w:pPr>
        <w:rPr>
          <w:b/>
          <w:u w:val="single"/>
        </w:rPr>
      </w:pPr>
      <w:r w:rsidRPr="004155CF">
        <w:rPr>
          <w:b/>
          <w:u w:val="single"/>
        </w:rPr>
        <w:t>Examples for Spell Check:</w:t>
      </w:r>
    </w:p>
    <w:p w14:paraId="22FCA4A0" w14:textId="77777777" w:rsidR="004155CF" w:rsidRDefault="004155CF" w:rsidP="004155CF">
      <w:pPr>
        <w:rPr>
          <w:b/>
          <w:u w:val="single"/>
        </w:rPr>
      </w:pPr>
    </w:p>
    <w:p w14:paraId="51446185" w14:textId="6E255774" w:rsidR="004155CF" w:rsidRDefault="004155CF" w:rsidP="004155CF">
      <w:r>
        <w:t>1.</w:t>
      </w:r>
      <w:r w:rsidR="00586496">
        <w:t>Ipheon-Iphone</w:t>
      </w:r>
    </w:p>
    <w:p w14:paraId="0AE125DE" w14:textId="77777777" w:rsidR="00586496" w:rsidRDefault="00586496" w:rsidP="004155CF"/>
    <w:p w14:paraId="7A7676AF" w14:textId="6944D7FA" w:rsidR="00586496" w:rsidRPr="004155CF" w:rsidRDefault="00586496" w:rsidP="004155CF">
      <w:r>
        <w:rPr>
          <w:noProof/>
        </w:rPr>
        <w:drawing>
          <wp:inline distT="0" distB="0" distL="0" distR="0" wp14:anchorId="6F129548" wp14:editId="095DA9B9">
            <wp:extent cx="5934075" cy="3443605"/>
            <wp:effectExtent l="0" t="0" r="9525" b="10795"/>
            <wp:docPr id="1" name="Picture 1" descr="../Downloads/corectio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corection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3A55" w14:textId="77777777" w:rsidR="004155CF" w:rsidRDefault="004155CF" w:rsidP="004155CF"/>
    <w:p w14:paraId="2CA48AC0" w14:textId="77777777" w:rsidR="004155CF" w:rsidRDefault="004155CF" w:rsidP="004155CF"/>
    <w:p w14:paraId="3F6BA03F" w14:textId="3B575E0D" w:rsidR="004155CF" w:rsidRDefault="00586496" w:rsidP="004155CF">
      <w:r>
        <w:t>2. Californa- California</w:t>
      </w:r>
    </w:p>
    <w:p w14:paraId="63D46B55" w14:textId="77777777" w:rsidR="00586496" w:rsidRDefault="00586496" w:rsidP="004155CF"/>
    <w:p w14:paraId="672674BE" w14:textId="6089AD56" w:rsidR="00586496" w:rsidRDefault="00586496" w:rsidP="004155CF">
      <w:r>
        <w:rPr>
          <w:noProof/>
        </w:rPr>
        <w:drawing>
          <wp:inline distT="0" distB="0" distL="0" distR="0" wp14:anchorId="0AA471C4" wp14:editId="38CE61C6">
            <wp:extent cx="5943600" cy="3453130"/>
            <wp:effectExtent l="0" t="0" r="0" b="1270"/>
            <wp:docPr id="2" name="Picture 2" descr="../Downloads/corre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correctio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512E" w14:textId="77777777" w:rsidR="00586496" w:rsidRDefault="00586496" w:rsidP="004155CF"/>
    <w:p w14:paraId="2E05FFCA" w14:textId="75846F9D" w:rsidR="00586496" w:rsidRDefault="00586496" w:rsidP="004155CF">
      <w:r>
        <w:t xml:space="preserve">3. Donald trmup- Donald trump </w:t>
      </w:r>
    </w:p>
    <w:p w14:paraId="21BFE5AD" w14:textId="77777777" w:rsidR="00586496" w:rsidRDefault="00586496" w:rsidP="004155CF"/>
    <w:p w14:paraId="59DAE63A" w14:textId="069CAAD9" w:rsidR="00586496" w:rsidRDefault="00586496" w:rsidP="004155CF">
      <w:r>
        <w:rPr>
          <w:noProof/>
        </w:rPr>
        <w:drawing>
          <wp:inline distT="0" distB="0" distL="0" distR="0" wp14:anchorId="69D79589" wp14:editId="715FE337">
            <wp:extent cx="5943600" cy="3394710"/>
            <wp:effectExtent l="0" t="0" r="0" b="8890"/>
            <wp:docPr id="3" name="Picture 3" descr="../Downloads/correc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correctio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E21A" w14:textId="77777777" w:rsidR="00586496" w:rsidRDefault="00586496" w:rsidP="004155CF"/>
    <w:p w14:paraId="5F0DC522" w14:textId="77777777" w:rsidR="00586496" w:rsidRDefault="00586496" w:rsidP="004155CF"/>
    <w:p w14:paraId="2E508CDC" w14:textId="32548907" w:rsidR="00586496" w:rsidRDefault="00586496" w:rsidP="004155CF">
      <w:r>
        <w:t>4. south korae- south korea</w:t>
      </w:r>
    </w:p>
    <w:p w14:paraId="0BF1173F" w14:textId="77777777" w:rsidR="00586496" w:rsidRDefault="00586496" w:rsidP="004155CF"/>
    <w:p w14:paraId="3B157DB7" w14:textId="7AE4B083" w:rsidR="00586496" w:rsidRDefault="00586496" w:rsidP="004155CF">
      <w:r>
        <w:rPr>
          <w:noProof/>
        </w:rPr>
        <w:drawing>
          <wp:inline distT="0" distB="0" distL="0" distR="0" wp14:anchorId="76131C4C" wp14:editId="39A14519">
            <wp:extent cx="5934075" cy="3434080"/>
            <wp:effectExtent l="0" t="0" r="9525" b="0"/>
            <wp:docPr id="4" name="Picture 4" descr="../Downloads/correc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correction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99B2" w14:textId="77777777" w:rsidR="00586496" w:rsidRDefault="00586496" w:rsidP="004155CF"/>
    <w:p w14:paraId="06C3F08F" w14:textId="3C35E33D" w:rsidR="00586496" w:rsidRDefault="00586496" w:rsidP="004155CF">
      <w:r>
        <w:t>5. ocama- obama</w:t>
      </w:r>
    </w:p>
    <w:p w14:paraId="25F048F6" w14:textId="77777777" w:rsidR="00586496" w:rsidRDefault="00586496" w:rsidP="004155CF"/>
    <w:p w14:paraId="3FE036D0" w14:textId="228DFD29" w:rsidR="00586496" w:rsidRDefault="00586496" w:rsidP="004155CF">
      <w:r>
        <w:rPr>
          <w:noProof/>
        </w:rPr>
        <w:drawing>
          <wp:inline distT="0" distB="0" distL="0" distR="0" wp14:anchorId="796A92FD" wp14:editId="062DB539">
            <wp:extent cx="5943600" cy="3443605"/>
            <wp:effectExtent l="0" t="0" r="0" b="10795"/>
            <wp:docPr id="5" name="Picture 5" descr="../Downloads/correc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correction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70BA" w14:textId="77777777" w:rsidR="00586496" w:rsidRDefault="00586496" w:rsidP="004155CF"/>
    <w:p w14:paraId="55D383CF" w14:textId="77777777" w:rsidR="00586496" w:rsidRDefault="00586496" w:rsidP="004155CF"/>
    <w:p w14:paraId="2E7488B2" w14:textId="47ACEF1A" w:rsidR="00586496" w:rsidRDefault="00586496" w:rsidP="004155CF">
      <w:pPr>
        <w:rPr>
          <w:b/>
          <w:u w:val="single"/>
        </w:rPr>
      </w:pPr>
      <w:r w:rsidRPr="00586496">
        <w:rPr>
          <w:b/>
          <w:u w:val="single"/>
        </w:rPr>
        <w:t>Examples for Autocomplete:</w:t>
      </w:r>
    </w:p>
    <w:p w14:paraId="505D9B80" w14:textId="77777777" w:rsidR="00586496" w:rsidRDefault="00586496" w:rsidP="004155CF"/>
    <w:p w14:paraId="32235C49" w14:textId="630D6EAD" w:rsidR="00586496" w:rsidRDefault="00B8560C" w:rsidP="00586496">
      <w:pPr>
        <w:pStyle w:val="ListParagraph"/>
        <w:numPr>
          <w:ilvl w:val="0"/>
          <w:numId w:val="2"/>
        </w:numPr>
      </w:pPr>
      <w:r>
        <w:t>IPhone</w:t>
      </w:r>
    </w:p>
    <w:p w14:paraId="413DA727" w14:textId="77777777" w:rsidR="00B8560C" w:rsidRDefault="00B8560C" w:rsidP="00B8560C">
      <w:pPr>
        <w:pStyle w:val="ListParagraph"/>
      </w:pPr>
    </w:p>
    <w:p w14:paraId="0E3BE44C" w14:textId="77DE7A66" w:rsidR="00B8560C" w:rsidRDefault="00B8560C" w:rsidP="00B8560C">
      <w:r>
        <w:rPr>
          <w:noProof/>
        </w:rPr>
        <w:drawing>
          <wp:inline distT="0" distB="0" distL="0" distR="0" wp14:anchorId="08F5E140" wp14:editId="7C0F73E8">
            <wp:extent cx="5934075" cy="1906905"/>
            <wp:effectExtent l="0" t="0" r="9525" b="0"/>
            <wp:docPr id="6" name="Picture 6" descr="Screen%20Shot%202017-11-29%20at%209.35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11-29%20at%209.35.35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F908" w14:textId="77777777" w:rsidR="00A122B5" w:rsidRDefault="00A122B5" w:rsidP="00B8560C"/>
    <w:p w14:paraId="31B69E5E" w14:textId="77777777" w:rsidR="00A122B5" w:rsidRDefault="00A122B5" w:rsidP="00B8560C"/>
    <w:p w14:paraId="0398868E" w14:textId="3E40ECA2" w:rsidR="00B8560C" w:rsidRDefault="00C9708F" w:rsidP="00B8560C">
      <w:pPr>
        <w:pStyle w:val="ListParagraph"/>
        <w:numPr>
          <w:ilvl w:val="0"/>
          <w:numId w:val="2"/>
        </w:numPr>
      </w:pPr>
      <w:r>
        <w:t xml:space="preserve">California </w:t>
      </w:r>
    </w:p>
    <w:p w14:paraId="55AEFE02" w14:textId="77777777" w:rsidR="00C9708F" w:rsidRDefault="00C9708F" w:rsidP="00C9708F">
      <w:pPr>
        <w:pStyle w:val="ListParagraph"/>
      </w:pPr>
    </w:p>
    <w:p w14:paraId="5F3FD0F6" w14:textId="7F78BB1B" w:rsidR="00C9708F" w:rsidRDefault="00C9708F" w:rsidP="00C9708F">
      <w:r>
        <w:rPr>
          <w:noProof/>
        </w:rPr>
        <w:drawing>
          <wp:inline distT="0" distB="0" distL="0" distR="0" wp14:anchorId="3A4C3C2B" wp14:editId="6D9B7231">
            <wp:extent cx="5930900" cy="1803400"/>
            <wp:effectExtent l="0" t="0" r="12700" b="0"/>
            <wp:docPr id="7" name="Picture 7" descr="Screen%20Shot%202017-11-29%20at%209.35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11-29%20at%209.35.59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BBED" w14:textId="77777777" w:rsidR="00A122B5" w:rsidRDefault="00A122B5" w:rsidP="00C9708F"/>
    <w:p w14:paraId="4DA9413F" w14:textId="77777777" w:rsidR="00A122B5" w:rsidRDefault="00A122B5" w:rsidP="00C9708F"/>
    <w:p w14:paraId="35536EAA" w14:textId="528F5BD7" w:rsidR="00C9708F" w:rsidRDefault="00C9708F" w:rsidP="00C9708F">
      <w:pPr>
        <w:pStyle w:val="ListParagraph"/>
        <w:numPr>
          <w:ilvl w:val="0"/>
          <w:numId w:val="2"/>
        </w:numPr>
      </w:pPr>
      <w:r>
        <w:t>Donald Trump</w:t>
      </w:r>
    </w:p>
    <w:p w14:paraId="60C3315A" w14:textId="77777777" w:rsidR="00C9708F" w:rsidRDefault="00C9708F" w:rsidP="00C9708F"/>
    <w:p w14:paraId="6D9599DF" w14:textId="65FCDF23" w:rsidR="00C9708F" w:rsidRDefault="006864DC" w:rsidP="00C9708F">
      <w:r>
        <w:rPr>
          <w:noProof/>
        </w:rPr>
        <w:drawing>
          <wp:inline distT="0" distB="0" distL="0" distR="0" wp14:anchorId="1CC4C680" wp14:editId="14A3ABA7">
            <wp:extent cx="5934075" cy="1711960"/>
            <wp:effectExtent l="0" t="0" r="9525" b="0"/>
            <wp:docPr id="8" name="Picture 8" descr="Screen%20Shot%202017-11-29%20at%209.37.0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11-29%20at%209.37.00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732D" w14:textId="77777777" w:rsidR="006864DC" w:rsidRDefault="006864DC" w:rsidP="00C9708F"/>
    <w:p w14:paraId="4AACC590" w14:textId="77777777" w:rsidR="00A122B5" w:rsidRDefault="00A122B5" w:rsidP="00C9708F"/>
    <w:p w14:paraId="6123F27D" w14:textId="77777777" w:rsidR="00A122B5" w:rsidRDefault="00A122B5" w:rsidP="00C9708F"/>
    <w:p w14:paraId="3B1A82B2" w14:textId="77777777" w:rsidR="00A122B5" w:rsidRDefault="00A122B5" w:rsidP="00C9708F"/>
    <w:p w14:paraId="0314C5FA" w14:textId="77777777" w:rsidR="00A122B5" w:rsidRDefault="00A122B5" w:rsidP="00C9708F"/>
    <w:p w14:paraId="4EFBBD18" w14:textId="77777777" w:rsidR="00A122B5" w:rsidRDefault="00A122B5" w:rsidP="00C9708F"/>
    <w:p w14:paraId="2A92212E" w14:textId="77777777" w:rsidR="00A122B5" w:rsidRDefault="00A122B5" w:rsidP="00C9708F"/>
    <w:p w14:paraId="1B1A718C" w14:textId="2F8BBB50" w:rsidR="006864DC" w:rsidRDefault="006864DC" w:rsidP="006864DC">
      <w:pPr>
        <w:pStyle w:val="ListParagraph"/>
        <w:numPr>
          <w:ilvl w:val="0"/>
          <w:numId w:val="2"/>
        </w:numPr>
      </w:pPr>
      <w:r>
        <w:t>South Korea</w:t>
      </w:r>
    </w:p>
    <w:p w14:paraId="228225D6" w14:textId="77777777" w:rsidR="006864DC" w:rsidRDefault="006864DC" w:rsidP="006864DC"/>
    <w:p w14:paraId="7C1A7242" w14:textId="0D4FD50B" w:rsidR="006864DC" w:rsidRDefault="00A122B5" w:rsidP="006864DC">
      <w:r>
        <w:rPr>
          <w:noProof/>
        </w:rPr>
        <w:drawing>
          <wp:inline distT="0" distB="0" distL="0" distR="0" wp14:anchorId="415BCBEB" wp14:editId="4AE34EB8">
            <wp:extent cx="5943600" cy="1595120"/>
            <wp:effectExtent l="0" t="0" r="0" b="5080"/>
            <wp:docPr id="9" name="Picture 9" descr="Screen%20Shot%202017-11-29%20at%209.36.2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7-11-29%20at%209.36.28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4E7A" w14:textId="42A6B554" w:rsidR="00A122B5" w:rsidRDefault="00A122B5" w:rsidP="00A122B5">
      <w:pPr>
        <w:pStyle w:val="ListParagraph"/>
        <w:numPr>
          <w:ilvl w:val="0"/>
          <w:numId w:val="2"/>
        </w:numPr>
      </w:pPr>
      <w:r>
        <w:t xml:space="preserve">Obama </w:t>
      </w:r>
    </w:p>
    <w:p w14:paraId="10873D59" w14:textId="77777777" w:rsidR="00216F1B" w:rsidRDefault="00216F1B" w:rsidP="00216F1B"/>
    <w:p w14:paraId="365FE2D9" w14:textId="2934FA3D" w:rsidR="00216F1B" w:rsidRPr="00586496" w:rsidRDefault="00216F1B" w:rsidP="00216F1B">
      <w:r>
        <w:rPr>
          <w:noProof/>
        </w:rPr>
        <w:drawing>
          <wp:inline distT="0" distB="0" distL="0" distR="0" wp14:anchorId="4C68364F" wp14:editId="22CCE334">
            <wp:extent cx="5943600" cy="1574800"/>
            <wp:effectExtent l="0" t="0" r="0" b="0"/>
            <wp:docPr id="10" name="Picture 10" descr="Screen%20Shot%202017-11-29%20at%2011.13.2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7-11-29%20at%2011.13.24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F1B" w:rsidRPr="00586496" w:rsidSect="00F9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02033"/>
    <w:multiLevelType w:val="hybridMultilevel"/>
    <w:tmpl w:val="BD10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A3B29"/>
    <w:multiLevelType w:val="hybridMultilevel"/>
    <w:tmpl w:val="A6A8E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21"/>
    <w:rsid w:val="001348CC"/>
    <w:rsid w:val="00216F1B"/>
    <w:rsid w:val="004155CF"/>
    <w:rsid w:val="004F2D31"/>
    <w:rsid w:val="005551CB"/>
    <w:rsid w:val="00586496"/>
    <w:rsid w:val="005D06F8"/>
    <w:rsid w:val="006864DC"/>
    <w:rsid w:val="007F1AEA"/>
    <w:rsid w:val="00841896"/>
    <w:rsid w:val="00897062"/>
    <w:rsid w:val="008F1171"/>
    <w:rsid w:val="00A122B5"/>
    <w:rsid w:val="00AF3421"/>
    <w:rsid w:val="00B43B41"/>
    <w:rsid w:val="00B509D0"/>
    <w:rsid w:val="00B8560C"/>
    <w:rsid w:val="00C9708F"/>
    <w:rsid w:val="00CB1C47"/>
    <w:rsid w:val="00CF1C82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41D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Banukumar</dc:creator>
  <cp:keywords/>
  <dc:description/>
  <cp:lastModifiedBy>Nikhila Banukumar</cp:lastModifiedBy>
  <cp:revision>2</cp:revision>
  <dcterms:created xsi:type="dcterms:W3CDTF">2017-11-29T19:14:00Z</dcterms:created>
  <dcterms:modified xsi:type="dcterms:W3CDTF">2017-11-29T19:14:00Z</dcterms:modified>
</cp:coreProperties>
</file>