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98E06" w14:textId="7C4E986F" w:rsidR="00BE13BD" w:rsidRDefault="009F03A4" w:rsidP="009F03A4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10.</w:t>
      </w:r>
      <w:r>
        <w:rPr>
          <w:rFonts w:ascii="Times New Roman" w:hAnsi="Times New Roman" w:cs="Times New Roman"/>
          <w:b/>
          <w:sz w:val="28"/>
          <w:szCs w:val="24"/>
        </w:rPr>
        <w:t>RECRUITMENT SYSTEM</w:t>
      </w:r>
    </w:p>
    <w:p w14:paraId="6E3AE085" w14:textId="5F745238" w:rsidR="009F03A4" w:rsidRDefault="009F03A4" w:rsidP="009F03A4">
      <w:pPr>
        <w:rPr>
          <w:rFonts w:ascii="Times New Roman" w:hAnsi="Times New Roman" w:cs="Times New Roman"/>
          <w:b/>
          <w:sz w:val="28"/>
          <w:szCs w:val="24"/>
        </w:rPr>
      </w:pPr>
    </w:p>
    <w:p w14:paraId="0C830FAE" w14:textId="2DF1C2E2" w:rsidR="009F03A4" w:rsidRDefault="009F03A4" w:rsidP="009F03A4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USECASE DIAGRAM</w:t>
      </w:r>
    </w:p>
    <w:p w14:paraId="2ECE1C96" w14:textId="68F934CE" w:rsidR="009F03A4" w:rsidRDefault="009F03A4" w:rsidP="009F03A4">
      <w:r>
        <w:rPr>
          <w:noProof/>
        </w:rPr>
        <w:drawing>
          <wp:inline distT="0" distB="0" distL="0" distR="0" wp14:anchorId="4438B09C" wp14:editId="1FAA728C">
            <wp:extent cx="5731510" cy="3254991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382" cy="32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BBC5" w14:textId="2F0F54DA" w:rsidR="009F03A4" w:rsidRDefault="009F03A4" w:rsidP="009F03A4"/>
    <w:p w14:paraId="7A36F254" w14:textId="28FB7721" w:rsidR="009F03A4" w:rsidRDefault="009F03A4" w:rsidP="009F03A4"/>
    <w:p w14:paraId="5215F525" w14:textId="71D53CC2" w:rsidR="009F03A4" w:rsidRDefault="009F03A4" w:rsidP="009F03A4">
      <w:r>
        <w:t>CLASS DIAGRAM</w:t>
      </w:r>
    </w:p>
    <w:p w14:paraId="1C88E3ED" w14:textId="40076C84" w:rsidR="009F03A4" w:rsidRDefault="009F03A4" w:rsidP="009F03A4">
      <w:r>
        <w:rPr>
          <w:noProof/>
        </w:rPr>
        <w:drawing>
          <wp:inline distT="0" distB="0" distL="0" distR="0" wp14:anchorId="5396F9FE" wp14:editId="420B214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DCBD" w14:textId="2253483B" w:rsidR="009F03A4" w:rsidRDefault="009F03A4" w:rsidP="009F03A4"/>
    <w:p w14:paraId="7006C5CA" w14:textId="02DC71FE" w:rsidR="009F03A4" w:rsidRDefault="009F03A4" w:rsidP="009F03A4">
      <w:r>
        <w:lastRenderedPageBreak/>
        <w:t>ACTIVITY DIAGRAM</w:t>
      </w:r>
    </w:p>
    <w:p w14:paraId="5E0DC6EF" w14:textId="5FAE8405" w:rsidR="009F03A4" w:rsidRDefault="009F03A4" w:rsidP="009F03A4">
      <w:r>
        <w:rPr>
          <w:noProof/>
        </w:rPr>
        <w:drawing>
          <wp:inline distT="0" distB="0" distL="0" distR="0" wp14:anchorId="31F5E514" wp14:editId="0249AE40">
            <wp:extent cx="5731510" cy="3562066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292" cy="356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AB8E" w14:textId="6BC13B1A" w:rsidR="009F03A4" w:rsidRDefault="009F03A4" w:rsidP="009F03A4"/>
    <w:p w14:paraId="6F055073" w14:textId="39EC3D4B" w:rsidR="009F03A4" w:rsidRDefault="009F03A4" w:rsidP="009F03A4"/>
    <w:p w14:paraId="36F84747" w14:textId="3C05F367" w:rsidR="009F03A4" w:rsidRDefault="009F03A4" w:rsidP="009F03A4">
      <w:r>
        <w:t>COLLABORATION DIAGRAM</w:t>
      </w:r>
    </w:p>
    <w:p w14:paraId="4B577ECC" w14:textId="1C252534" w:rsidR="009F03A4" w:rsidRDefault="009F03A4" w:rsidP="009F03A4">
      <w:r>
        <w:rPr>
          <w:noProof/>
        </w:rPr>
        <w:drawing>
          <wp:inline distT="0" distB="0" distL="0" distR="0" wp14:anchorId="2A39070A" wp14:editId="11E86987">
            <wp:extent cx="5731510" cy="35074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397" cy="352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0877" w14:textId="207EAF80" w:rsidR="009F03A4" w:rsidRDefault="009F03A4" w:rsidP="009F03A4"/>
    <w:p w14:paraId="371F750D" w14:textId="40B63838" w:rsidR="009F03A4" w:rsidRDefault="00875BF3" w:rsidP="009F03A4">
      <w:r>
        <w:lastRenderedPageBreak/>
        <w:t>STATECHART DIAGRAM</w:t>
      </w:r>
    </w:p>
    <w:p w14:paraId="29979E80" w14:textId="652ECBD5" w:rsidR="00875BF3" w:rsidRDefault="00875BF3" w:rsidP="009F03A4">
      <w:r>
        <w:rPr>
          <w:noProof/>
        </w:rPr>
        <w:drawing>
          <wp:inline distT="0" distB="0" distL="0" distR="0" wp14:anchorId="7B4F23F2" wp14:editId="2180CC6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959A" w14:textId="14CE0C04" w:rsidR="00875BF3" w:rsidRDefault="00875BF3" w:rsidP="009F03A4"/>
    <w:p w14:paraId="3FAFAB7A" w14:textId="51523FBC" w:rsidR="00875BF3" w:rsidRDefault="00875BF3" w:rsidP="009F03A4"/>
    <w:p w14:paraId="5B63F606" w14:textId="24E21F25" w:rsidR="00875BF3" w:rsidRDefault="00875BF3" w:rsidP="009F03A4"/>
    <w:p w14:paraId="11D1958D" w14:textId="342BCA91" w:rsidR="00875BF3" w:rsidRDefault="00875BF3" w:rsidP="009F03A4">
      <w:r>
        <w:t>COMPONENT DIAGRAM</w:t>
      </w:r>
    </w:p>
    <w:p w14:paraId="0F06DBD8" w14:textId="5A10858D" w:rsidR="00875BF3" w:rsidRDefault="00875BF3" w:rsidP="009F03A4">
      <w:r>
        <w:rPr>
          <w:noProof/>
        </w:rPr>
        <w:drawing>
          <wp:inline distT="0" distB="0" distL="0" distR="0" wp14:anchorId="66B79B87" wp14:editId="76DE2C94">
            <wp:extent cx="5731510" cy="3650776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455" cy="36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61F1" w14:textId="291A2DB9" w:rsidR="00875BF3" w:rsidRDefault="00875BF3" w:rsidP="009F03A4"/>
    <w:p w14:paraId="6C58DD82" w14:textId="1E08AE88" w:rsidR="00875BF3" w:rsidRDefault="00875BF3" w:rsidP="009F03A4">
      <w:r>
        <w:lastRenderedPageBreak/>
        <w:t>DEPLOYMENT DIAGRAM</w:t>
      </w:r>
    </w:p>
    <w:p w14:paraId="4E1C5AC4" w14:textId="597CF909" w:rsidR="00875BF3" w:rsidRDefault="00875BF3" w:rsidP="009F03A4">
      <w:r>
        <w:rPr>
          <w:noProof/>
        </w:rPr>
        <w:drawing>
          <wp:inline distT="0" distB="0" distL="0" distR="0" wp14:anchorId="3EF5D621" wp14:editId="36F1134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A63D" w14:textId="58782F13" w:rsidR="00875BF3" w:rsidRDefault="00875BF3" w:rsidP="009F03A4"/>
    <w:p w14:paraId="15B2DF98" w14:textId="0A388F15" w:rsidR="00875BF3" w:rsidRDefault="00875BF3" w:rsidP="009F03A4"/>
    <w:p w14:paraId="36D5C955" w14:textId="77777777" w:rsidR="00875BF3" w:rsidRDefault="00875BF3" w:rsidP="009F03A4"/>
    <w:p w14:paraId="5AD0EC17" w14:textId="1BFE0739" w:rsidR="00875BF3" w:rsidRDefault="00875BF3" w:rsidP="009F03A4"/>
    <w:p w14:paraId="0039E247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CODING:</w:t>
      </w:r>
    </w:p>
    <w:p w14:paraId="47AA6A3A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FBA01E5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CENTRAL SYSTEM:</w:t>
      </w:r>
    </w:p>
    <w:p w14:paraId="4DE799B7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900CE22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/**</w:t>
      </w:r>
    </w:p>
    <w:p w14:paraId="3EF0C139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* Class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central_system</w:t>
      </w:r>
      <w:proofErr w:type="spellEnd"/>
    </w:p>
    <w:p w14:paraId="35317D80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*/</w:t>
      </w:r>
    </w:p>
    <w:p w14:paraId="46A87084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public class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central_system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{</w:t>
      </w:r>
    </w:p>
    <w:p w14:paraId="46F149B3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1A53863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2A70F812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Fields</w:t>
      </w:r>
    </w:p>
    <w:p w14:paraId="4AE996AA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7E45E693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AAB880B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store;</w:t>
      </w:r>
    </w:p>
    <w:p w14:paraId="018EE48B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private void update;</w:t>
      </w:r>
    </w:p>
    <w:p w14:paraId="61E2541A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42C15EB6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0F5B3553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Constructors</w:t>
      </w:r>
    </w:p>
    <w:p w14:paraId="39197663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20DF8783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central_system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()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{ }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3A5E745F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54A33ACD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15139F98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Methods</w:t>
      </w:r>
    </w:p>
    <w:p w14:paraId="2CDE4AE2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66EB9093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6163463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CE4A3C3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7A6B5BF5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Accessor methods</w:t>
      </w:r>
    </w:p>
    <w:p w14:paraId="03B3CA55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2365C9F7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301CD38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472A9192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store</w:t>
      </w:r>
    </w:p>
    <w:p w14:paraId="471F58AB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store</w:t>
      </w:r>
    </w:p>
    <w:p w14:paraId="18996EAA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513741BB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setStore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4FE171D5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store =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16D8DC7C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188F4E4D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CBB9DDD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54A40279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store</w:t>
      </w:r>
    </w:p>
    <w:p w14:paraId="32FFB7F8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store</w:t>
      </w:r>
    </w:p>
    <w:p w14:paraId="17418109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46FFE4E0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getStore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61FC3E77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store;</w:t>
      </w:r>
    </w:p>
    <w:p w14:paraId="24F533F3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}</w:t>
      </w:r>
    </w:p>
    <w:p w14:paraId="6DD6A726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ED74DA5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04CAA210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update</w:t>
      </w:r>
    </w:p>
    <w:p w14:paraId="6CB80199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update</w:t>
      </w:r>
    </w:p>
    <w:p w14:paraId="6A2236DA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3D9F352B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setUpdate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1FC782A6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update =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43EBCD7B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4836C3D8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8041F57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51333FB2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update</w:t>
      </w:r>
    </w:p>
    <w:p w14:paraId="361F6981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update</w:t>
      </w:r>
    </w:p>
    <w:p w14:paraId="6E1F4B88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41A1A029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getUpdate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708A1331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update;</w:t>
      </w:r>
    </w:p>
    <w:p w14:paraId="7C0F37E2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6EDFC752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9EE7620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6C365B4D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Other methods</w:t>
      </w:r>
    </w:p>
    <w:p w14:paraId="7C598338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110BEB11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1459810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35E749B9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0504029F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centralsystem</w:t>
      </w:r>
      <w:proofErr w:type="spellEnd"/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_(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>)</w:t>
      </w:r>
    </w:p>
    <w:p w14:paraId="05E53B06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{</w:t>
      </w:r>
    </w:p>
    <w:p w14:paraId="4615FD91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54AD79D8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}</w:t>
      </w:r>
    </w:p>
    <w:p w14:paraId="1E2828F7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HR:</w:t>
      </w:r>
    </w:p>
    <w:p w14:paraId="05B848E0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/**</w:t>
      </w:r>
    </w:p>
    <w:p w14:paraId="09D0753F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* Class HR</w:t>
      </w:r>
    </w:p>
    <w:p w14:paraId="1D2EAA63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*/</w:t>
      </w:r>
    </w:p>
    <w:p w14:paraId="224B49CB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public class HR {</w:t>
      </w:r>
    </w:p>
    <w:p w14:paraId="3D5AC291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DE71C00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062A185A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Fields</w:t>
      </w:r>
    </w:p>
    <w:p w14:paraId="17F4DAD6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277C08AE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C65B2E2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verification;</w:t>
      </w:r>
    </w:p>
    <w:p w14:paraId="448C605E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resume;</w:t>
      </w:r>
    </w:p>
    <w:p w14:paraId="5859CEF0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0864B065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19CFD90D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Constructors</w:t>
      </w:r>
    </w:p>
    <w:p w14:paraId="55C690B4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3DAA2015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HR ()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{ }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429DA58A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34E465CB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3921DB3D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Methods</w:t>
      </w:r>
    </w:p>
    <w:p w14:paraId="62E4795E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7210EC8D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E4FE286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9B1E78D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290CE0E5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Accessor methods</w:t>
      </w:r>
    </w:p>
    <w:p w14:paraId="6E1C6E68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53C474FB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2C89BEC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5512854C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verification</w:t>
      </w:r>
    </w:p>
    <w:p w14:paraId="4290A946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verification</w:t>
      </w:r>
    </w:p>
    <w:p w14:paraId="42BAB527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0FC46107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setVerification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7BCB046F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  verification =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36760DB0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69F7DA0C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474F8A4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76739633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verification</w:t>
      </w:r>
    </w:p>
    <w:p w14:paraId="4B560E93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verification</w:t>
      </w:r>
    </w:p>
    <w:p w14:paraId="3F79F48B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44A75BDA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getVerification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637B8E7D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verification;</w:t>
      </w:r>
    </w:p>
    <w:p w14:paraId="16163884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6D82D107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E99F8C5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03E987E5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resume</w:t>
      </w:r>
    </w:p>
    <w:p w14:paraId="310F0601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resume</w:t>
      </w:r>
    </w:p>
    <w:p w14:paraId="2866157A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6F52BD3D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setResume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5432B7C8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resume =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38C15FC7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6D843340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3AF15EA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6EE868A1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resume</w:t>
      </w:r>
    </w:p>
    <w:p w14:paraId="6502D249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resume</w:t>
      </w:r>
    </w:p>
    <w:p w14:paraId="384A26A4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0FB93F8B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getResume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50C7626E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resume;</w:t>
      </w:r>
    </w:p>
    <w:p w14:paraId="0C17F2E0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0DCD37D8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4E4235A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0F2CEAEC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Other methods</w:t>
      </w:r>
    </w:p>
    <w:p w14:paraId="493D0E31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465638F4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4D3C998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7BE9CE11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53935A23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HR(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>)</w:t>
      </w:r>
    </w:p>
    <w:p w14:paraId="56F5C336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{</w:t>
      </w:r>
    </w:p>
    <w:p w14:paraId="2D4EC7EF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4258E315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}</w:t>
      </w:r>
    </w:p>
    <w:p w14:paraId="670C6C80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2AB5C77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CANDIDATE:</w:t>
      </w:r>
    </w:p>
    <w:p w14:paraId="630725A2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/**</w:t>
      </w:r>
    </w:p>
    <w:p w14:paraId="243BA0FA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* Class candidate</w:t>
      </w:r>
    </w:p>
    <w:p w14:paraId="1E9B6A98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*/</w:t>
      </w:r>
    </w:p>
    <w:p w14:paraId="4B54FF8B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public class candidate {</w:t>
      </w:r>
    </w:p>
    <w:p w14:paraId="16DC456D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B60167B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504B22C8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Fields</w:t>
      </w:r>
    </w:p>
    <w:p w14:paraId="6D82320A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36C68C3D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9FEDB7F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qualification;</w:t>
      </w:r>
    </w:p>
    <w:p w14:paraId="41378116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name;</w:t>
      </w:r>
    </w:p>
    <w:p w14:paraId="095FFCD7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operation;</w:t>
      </w:r>
    </w:p>
    <w:p w14:paraId="42738166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6437EFDB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50F9A18A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Constructors</w:t>
      </w:r>
    </w:p>
    <w:p w14:paraId="13B70413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6F2417AE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candidate ()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{ }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56AD52B0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524A1A1B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7FD8546C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Methods</w:t>
      </w:r>
    </w:p>
    <w:p w14:paraId="292BB28A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0C6D22FD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1E408FE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439E43F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2BF614E9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Accessor methods</w:t>
      </w:r>
    </w:p>
    <w:p w14:paraId="1A8D0830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2F7FCF3D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53E1AAB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4A920536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qualification</w:t>
      </w:r>
    </w:p>
    <w:p w14:paraId="5EDEC274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qualification</w:t>
      </w:r>
    </w:p>
    <w:p w14:paraId="22D6D42E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26969BBD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setQualification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7AE16FE2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qualification =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358E2338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28E9E766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05EF58B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45FEA5E5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qualification</w:t>
      </w:r>
    </w:p>
    <w:p w14:paraId="552F1835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qualification</w:t>
      </w:r>
    </w:p>
    <w:p w14:paraId="0AC0972D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19745EBC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getQualification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20630D6B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qualification;</w:t>
      </w:r>
    </w:p>
    <w:p w14:paraId="1306816A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7B9F742E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F38FD27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38547F22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name</w:t>
      </w:r>
    </w:p>
    <w:p w14:paraId="1C9E1D83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name</w:t>
      </w:r>
    </w:p>
    <w:p w14:paraId="78DEDC1D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18AF4736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setName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174BB411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name =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4E47B4A9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2FEA91FC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4EF3B2D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/**</w:t>
      </w:r>
    </w:p>
    <w:p w14:paraId="78BE03E3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name</w:t>
      </w:r>
    </w:p>
    <w:p w14:paraId="2CA813CD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name</w:t>
      </w:r>
    </w:p>
    <w:p w14:paraId="470C6E86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42F8D65B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getName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5F444C6E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name;</w:t>
      </w:r>
    </w:p>
    <w:p w14:paraId="5A34FCF7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3DD963E0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7D9618A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497FCAD1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Set the value of operation</w:t>
      </w:r>
    </w:p>
    <w:p w14:paraId="46948C0B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the new value of operation</w:t>
      </w:r>
    </w:p>
    <w:p w14:paraId="4BCD4CD9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1E0A0C48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setOperation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) {</w:t>
      </w:r>
    </w:p>
    <w:p w14:paraId="0285EBC5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operation =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newVar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>;</w:t>
      </w:r>
    </w:p>
    <w:p w14:paraId="66B28E39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6B07209C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B7AF3D7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06E939A1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Get the value of operation</w:t>
      </w:r>
    </w:p>
    <w:p w14:paraId="3C5483A5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 @return the value of operation</w:t>
      </w:r>
    </w:p>
    <w:p w14:paraId="114B2696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0B141393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getOperation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() {</w:t>
      </w:r>
    </w:p>
    <w:p w14:paraId="1C3FA208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 return operation;</w:t>
      </w:r>
    </w:p>
    <w:p w14:paraId="5037C627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06B99752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8EECD67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1C4AAD21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 Other methods</w:t>
      </w:r>
    </w:p>
    <w:p w14:paraId="77E0941D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//</w:t>
      </w:r>
    </w:p>
    <w:p w14:paraId="7D9F2786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DBC3DC8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199B1679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6DB9DA40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  public void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verify(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>)</w:t>
      </w:r>
    </w:p>
    <w:p w14:paraId="0DF6AF3B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{</w:t>
      </w:r>
    </w:p>
    <w:p w14:paraId="4BAD2627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4C9D7717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FEE8DCA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DC24F75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/**</w:t>
      </w:r>
    </w:p>
    <w:p w14:paraId="726F0382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 */</w:t>
      </w:r>
    </w:p>
    <w:p w14:paraId="27E6816C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public void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candidate(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>)</w:t>
      </w:r>
    </w:p>
    <w:p w14:paraId="50FFD4FD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{</w:t>
      </w:r>
    </w:p>
    <w:p w14:paraId="019AD611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 }</w:t>
      </w:r>
    </w:p>
    <w:p w14:paraId="2C12E9B9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C9D23BD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3710494" w14:textId="77777777" w:rsidR="00875BF3" w:rsidRDefault="00875BF3" w:rsidP="00875BF3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}</w:t>
      </w:r>
    </w:p>
    <w:p w14:paraId="7B67D984" w14:textId="77777777" w:rsidR="00875BF3" w:rsidRDefault="00875BF3" w:rsidP="00875BF3"/>
    <w:sectPr w:rsidR="00875B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3A4"/>
    <w:rsid w:val="00875BF3"/>
    <w:rsid w:val="009F03A4"/>
    <w:rsid w:val="00BE1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94DD2"/>
  <w15:chartTrackingRefBased/>
  <w15:docId w15:val="{C03DAF79-2B41-4314-AFBE-8CB5FDC06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66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adi</dc:creator>
  <cp:keywords/>
  <dc:description/>
  <cp:lastModifiedBy>NIkhil adi</cp:lastModifiedBy>
  <cp:revision>1</cp:revision>
  <dcterms:created xsi:type="dcterms:W3CDTF">2022-10-07T07:40:00Z</dcterms:created>
  <dcterms:modified xsi:type="dcterms:W3CDTF">2022-10-07T07:58:00Z</dcterms:modified>
</cp:coreProperties>
</file>