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B364" w14:textId="56478C95" w:rsidR="00D579E8" w:rsidRDefault="008E5182" w:rsidP="008E518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11.</w:t>
      </w:r>
      <w:r w:rsidRPr="008E5182">
        <w:rPr>
          <w:rFonts w:ascii="Times New Roman" w:hAnsi="Times New Roman" w:cs="Times New Roman"/>
          <w:b/>
          <w:bCs/>
          <w:sz w:val="30"/>
          <w:szCs w:val="30"/>
        </w:rPr>
        <w:t>CONFERENCE MANAGEMENT SYSTEM</w:t>
      </w:r>
    </w:p>
    <w:p w14:paraId="60AEFFF0" w14:textId="11E90301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324ECCB" w14:textId="7591ED46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USECASE DIAGRAM</w:t>
      </w:r>
    </w:p>
    <w:p w14:paraId="7A488B17" w14:textId="1FC75A38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BEB344E" wp14:editId="179DE78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D0B7" w14:textId="5B3FC310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82B1AB3" w14:textId="68AC0F5B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BD5F718" w14:textId="6ABE6FB7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CLASS DIAGRAM</w:t>
      </w:r>
    </w:p>
    <w:p w14:paraId="26D0BF4F" w14:textId="25B6616A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4157C7E" wp14:editId="0B6B12A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72C1" w14:textId="5D4C1953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B745C5E" w14:textId="57F4B6A2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ACTIVITY DIAGRAM</w:t>
      </w:r>
    </w:p>
    <w:p w14:paraId="620F4E33" w14:textId="54117F69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943FAF4" wp14:editId="31C7ABAB">
            <wp:extent cx="5861685" cy="3364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917" cy="338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B324" w14:textId="5F52374E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0209342" w14:textId="2CBE48B5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AF819CE" w14:textId="219BC7FA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SEQUENCE DIAGRAM</w:t>
      </w:r>
    </w:p>
    <w:p w14:paraId="70539357" w14:textId="1256A5CA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D845E4F" wp14:editId="0A58F90A">
            <wp:extent cx="5840730" cy="333005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337" cy="33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EFDB" w14:textId="5458643F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A2C3903" w14:textId="6DBFA642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COLLABORATION PARTY</w:t>
      </w:r>
    </w:p>
    <w:p w14:paraId="6C5A12B5" w14:textId="48189886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220DD8D" wp14:editId="557A18DC">
            <wp:extent cx="5758815" cy="3125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055" cy="31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608" w14:textId="027A2A72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3BAFC81" w14:textId="5775B755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EEBF97A" w14:textId="77777777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A0719E2" w14:textId="5DCE8F11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COMPONENT DIAGRAM</w:t>
      </w:r>
      <w:r>
        <w:rPr>
          <w:noProof/>
        </w:rPr>
        <w:drawing>
          <wp:inline distT="0" distB="0" distL="0" distR="0" wp14:anchorId="0962700D" wp14:editId="43B7B80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5F88" w14:textId="1184D4E0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FE76181" w14:textId="5A945A51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859C812" w14:textId="118BAC5B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DEPLOYMENT DIAGRAM</w:t>
      </w:r>
    </w:p>
    <w:p w14:paraId="365FD981" w14:textId="2FCD8CE6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C523FC9" wp14:editId="78856055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1C4F" w14:textId="3B81EADA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21B7342" w14:textId="72215815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FE56BAF" w14:textId="77777777" w:rsidR="008E5182" w:rsidRDefault="008E5182" w:rsidP="008E5182">
      <w:pPr>
        <w:rPr>
          <w:i/>
          <w:iCs/>
        </w:rPr>
      </w:pPr>
      <w:r>
        <w:rPr>
          <w:i/>
          <w:iCs/>
        </w:rPr>
        <w:t>PROGRAM CODING:</w:t>
      </w:r>
    </w:p>
    <w:p w14:paraId="6F60D437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/**</w:t>
      </w:r>
    </w:p>
    <w:p w14:paraId="70BA324C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Central_Management_System</w:t>
      </w:r>
      <w:proofErr w:type="spellEnd"/>
    </w:p>
    <w:p w14:paraId="3228723D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54B365E6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Central_Management_System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591D4C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2C59FEF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02957DE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C0CB3D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4E5BB7D7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2FA88C32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701732E0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507BDFA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550FEA5F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E9F3473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Central_Management_System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</w:t>
      </w:r>
      <w:proofErr w:type="gramStart"/>
      <w:r>
        <w:rPr>
          <w:rFonts w:ascii="Times New Roman" w:hAnsi="Times New Roman" w:cs="Times New Roman"/>
          <w:sz w:val="16"/>
          <w:szCs w:val="16"/>
        </w:rPr>
        <w:t>{ }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14:paraId="1CABF5DF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C043A8A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19468166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0DEE18C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17F9A3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574D02F4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07740F4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A03A336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38992EE7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67A9170D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CE6445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08D85F54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6FCDC2F3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3BCCF46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D6898F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70C0B163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2B62209F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E8A3EC3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4896B839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5926466F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C690776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4500C5D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1DF7251A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2D571DB4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21B524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6D2FC64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5CD782B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2BF8CDD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98BCBF6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231C4F6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101EA3EB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2833A21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7F59A999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2DCC59D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39F058A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6A44BB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14:paraId="77F95104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14:paraId="32A606BB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65D0C93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setDetails_of_seats_allocation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5AB838AB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6862ED1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62E2D39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489C172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14:paraId="53CEEEC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14:paraId="44AC3E1C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ED799E1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getDetails_of_seats_allocation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5037212F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6E00D6BF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13B52F3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BEA0DF7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6D26A6D4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EDAF4A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0E851DB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B99186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gramStart"/>
      <w:r>
        <w:rPr>
          <w:rFonts w:ascii="Times New Roman" w:hAnsi="Times New Roman" w:cs="Times New Roman"/>
          <w:sz w:val="16"/>
          <w:szCs w:val="16"/>
        </w:rPr>
        <w:t>Storing(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1B49D2BB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7A2602F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F4C6598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0E243F8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3567370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updating_</w:t>
      </w:r>
      <w:proofErr w:type="gramStart"/>
      <w:r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76974A34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2506A7C6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B5F2C94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D3DCE7B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7271EAD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Central_Manage_</w:t>
      </w:r>
      <w:proofErr w:type="gramStart"/>
      <w:r>
        <w:rPr>
          <w:rFonts w:ascii="Times New Roman" w:hAnsi="Times New Roman" w:cs="Times New Roman"/>
          <w:sz w:val="16"/>
          <w:szCs w:val="16"/>
        </w:rPr>
        <w:t>System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22D08C18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359B45D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0D424A0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058DD2D7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/**</w:t>
      </w:r>
    </w:p>
    <w:p w14:paraId="2CDE24E0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 Class Member</w:t>
      </w:r>
    </w:p>
    <w:p w14:paraId="613963A4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71B0623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public class Member {</w:t>
      </w:r>
    </w:p>
    <w:p w14:paraId="16B5D24C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8516521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5A193A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62AB5B3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2D83BFA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Name;</w:t>
      </w:r>
    </w:p>
    <w:p w14:paraId="1C81D996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int ID;</w:t>
      </w:r>
    </w:p>
    <w:p w14:paraId="3C851B52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Proof;</w:t>
      </w:r>
    </w:p>
    <w:p w14:paraId="5975EBBC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BE16810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3161DC58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24EEE18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Member () </w:t>
      </w:r>
      <w:proofErr w:type="gramStart"/>
      <w:r>
        <w:rPr>
          <w:rFonts w:ascii="Times New Roman" w:hAnsi="Times New Roman" w:cs="Times New Roman"/>
          <w:sz w:val="16"/>
          <w:szCs w:val="16"/>
        </w:rPr>
        <w:t>{ }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14:paraId="7910C530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369C4AA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BAA7BE8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36605E6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A137210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70B89F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20B8540C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A7D143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B7E7E18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Name</w:t>
      </w:r>
    </w:p>
    <w:p w14:paraId="0EB823F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Name</w:t>
      </w:r>
    </w:p>
    <w:p w14:paraId="49481B2F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E47C837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setName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52D8E6A2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Name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6614AA0B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1CC55F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70BBDA0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* Get the value of Name</w:t>
      </w:r>
    </w:p>
    <w:p w14:paraId="7876807C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Name</w:t>
      </w:r>
    </w:p>
    <w:p w14:paraId="752BFB52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35576BF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getName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70B93DE6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Name;</w:t>
      </w:r>
    </w:p>
    <w:p w14:paraId="0D88897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A0E0C5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7FD5B33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ID</w:t>
      </w:r>
    </w:p>
    <w:p w14:paraId="6DA08054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ID</w:t>
      </w:r>
    </w:p>
    <w:p w14:paraId="4167F753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C87F8B4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(int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175CEB28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ID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62B6283C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1326350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5189B8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ID</w:t>
      </w:r>
    </w:p>
    <w:p w14:paraId="1C143F80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ID</w:t>
      </w:r>
    </w:p>
    <w:p w14:paraId="4FD4D737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3513EFF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int </w:t>
      </w:r>
      <w:proofErr w:type="spellStart"/>
      <w:r>
        <w:rPr>
          <w:rFonts w:ascii="Times New Roman" w:hAnsi="Times New Roman" w:cs="Times New Roman"/>
          <w:sz w:val="16"/>
          <w:szCs w:val="16"/>
        </w:rPr>
        <w:t>getID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4EEA8EE8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ID;</w:t>
      </w:r>
    </w:p>
    <w:p w14:paraId="1779450F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25AFDB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7C3D782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Proof</w:t>
      </w:r>
    </w:p>
    <w:p w14:paraId="4F2F4608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Proof</w:t>
      </w:r>
    </w:p>
    <w:p w14:paraId="639E7666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1310A8F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setProof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616EF22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Proof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784DAD91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708923B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EDEB354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Proof</w:t>
      </w:r>
    </w:p>
    <w:p w14:paraId="40928BCF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Proof</w:t>
      </w:r>
    </w:p>
    <w:p w14:paraId="510A6C6C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7EE5E7A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getProof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2EAB2FBC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Proof;</w:t>
      </w:r>
    </w:p>
    <w:p w14:paraId="785308B9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482A1B6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2828A60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250354C0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BD7155B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55B0219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F6C623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Presenting_the_</w:t>
      </w:r>
      <w:proofErr w:type="gramStart"/>
      <w:r>
        <w:rPr>
          <w:rFonts w:ascii="Times New Roman" w:hAnsi="Times New Roman" w:cs="Times New Roman"/>
          <w:sz w:val="16"/>
          <w:szCs w:val="16"/>
        </w:rPr>
        <w:t>paper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1C005F07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554A45DD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D672394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8CC94A6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B6F5A66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Winning_the_</w:t>
      </w:r>
      <w:proofErr w:type="gramStart"/>
      <w:r>
        <w:rPr>
          <w:rFonts w:ascii="Times New Roman" w:hAnsi="Times New Roman" w:cs="Times New Roman"/>
          <w:sz w:val="16"/>
          <w:szCs w:val="16"/>
        </w:rPr>
        <w:t>prize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79EC00CC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6DE79B27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938098C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5D32CBB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167D8DA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gramStart"/>
      <w:r>
        <w:rPr>
          <w:rFonts w:ascii="Times New Roman" w:hAnsi="Times New Roman" w:cs="Times New Roman"/>
          <w:sz w:val="16"/>
          <w:szCs w:val="16"/>
        </w:rPr>
        <w:t>Member(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77F6F1A4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57A12799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C78FEB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28D055B3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/**</w:t>
      </w:r>
    </w:p>
    <w:p w14:paraId="5B7475BD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 Class Organiser</w:t>
      </w:r>
    </w:p>
    <w:p w14:paraId="1DD5B8F7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2B25A563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public class Organiser {</w:t>
      </w:r>
    </w:p>
    <w:p w14:paraId="5E468FA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4018E1F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5AB62BA7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9B59131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658FD160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59604224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CD638F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215540EA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EA82646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Organiser () </w:t>
      </w:r>
      <w:proofErr w:type="gramStart"/>
      <w:r>
        <w:rPr>
          <w:rFonts w:ascii="Times New Roman" w:hAnsi="Times New Roman" w:cs="Times New Roman"/>
          <w:sz w:val="16"/>
          <w:szCs w:val="16"/>
        </w:rPr>
        <w:t>{ }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14:paraId="73D14064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DA02AEC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449B7D78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C29475A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6A30A9A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67DABE03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DB873E6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8430D3B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7F5F5FA1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08E4A378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*/</w:t>
      </w:r>
    </w:p>
    <w:p w14:paraId="465FEF5C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696E822C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4F84C573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397A319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B58B326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74DD9410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73863327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E655D6B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11BDD4A0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3A92B041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88074F2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3133EC1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745B5FF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707D1EC8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B12C456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6A02DD73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0AF66630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9BAF803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4C943E4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383E292B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43BE17F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EA9FAD3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0A087547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0187EBC1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66BFF1D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826D7A0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552ADD21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8722A2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EC915D3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3574E2C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Allocating_the_</w:t>
      </w:r>
      <w:proofErr w:type="gramStart"/>
      <w:r>
        <w:rPr>
          <w:rFonts w:ascii="Times New Roman" w:hAnsi="Times New Roman" w:cs="Times New Roman"/>
          <w:sz w:val="16"/>
          <w:szCs w:val="16"/>
        </w:rPr>
        <w:t>seats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475E8DA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116E1FAF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8C23D63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EB9DD5F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B6E809F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Inviting_the_</w:t>
      </w:r>
      <w:proofErr w:type="gramStart"/>
      <w:r>
        <w:rPr>
          <w:rFonts w:ascii="Times New Roman" w:hAnsi="Times New Roman" w:cs="Times New Roman"/>
          <w:sz w:val="16"/>
          <w:szCs w:val="16"/>
        </w:rPr>
        <w:t>delegates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794917F1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42883FF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15C8277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505C4E0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95EC7AC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Choosing_the_</w:t>
      </w:r>
      <w:proofErr w:type="gramStart"/>
      <w:r>
        <w:rPr>
          <w:rFonts w:ascii="Times New Roman" w:hAnsi="Times New Roman" w:cs="Times New Roman"/>
          <w:sz w:val="16"/>
          <w:szCs w:val="16"/>
        </w:rPr>
        <w:t>winner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441F0CE4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763E66F5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300C6EE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5FDC7119" w14:textId="77777777" w:rsidR="008E5182" w:rsidRDefault="008E5182" w:rsidP="008E5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3D04D0" w14:textId="77777777" w:rsidR="008E5182" w:rsidRDefault="008E5182" w:rsidP="008E5182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8E5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82"/>
    <w:rsid w:val="008E5182"/>
    <w:rsid w:val="00D5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A142"/>
  <w15:chartTrackingRefBased/>
  <w15:docId w15:val="{BCC603C1-9766-4DD4-913E-75F4753F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adi</dc:creator>
  <cp:keywords/>
  <dc:description/>
  <cp:lastModifiedBy>NIkhil adi</cp:lastModifiedBy>
  <cp:revision>1</cp:revision>
  <dcterms:created xsi:type="dcterms:W3CDTF">2022-10-08T04:13:00Z</dcterms:created>
  <dcterms:modified xsi:type="dcterms:W3CDTF">2022-10-08T04:20:00Z</dcterms:modified>
</cp:coreProperties>
</file>