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F15F" w14:textId="6F9B10A5" w:rsidR="00C029AF" w:rsidRDefault="00C743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4.STOCK MAINTAINANCE SYSTEM</w:t>
      </w:r>
    </w:p>
    <w:p w14:paraId="2ADA69DA" w14:textId="152A9A1E" w:rsidR="00C743EF" w:rsidRDefault="00C743EF">
      <w:pPr>
        <w:rPr>
          <w:sz w:val="40"/>
          <w:szCs w:val="40"/>
          <w:lang w:val="en-US"/>
        </w:rPr>
      </w:pPr>
    </w:p>
    <w:p w14:paraId="1E673C6E" w14:textId="070221C9" w:rsidR="00C743EF" w:rsidRDefault="00C743EF">
      <w:pPr>
        <w:rPr>
          <w:lang w:val="en-US"/>
        </w:rPr>
      </w:pPr>
      <w:r>
        <w:rPr>
          <w:lang w:val="en-US"/>
        </w:rPr>
        <w:t>USECASE DIAGRAM</w:t>
      </w:r>
    </w:p>
    <w:p w14:paraId="77D6DDCE" w14:textId="2D1EC255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467614EF" wp14:editId="1E8345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EEC" w14:textId="1FD3379F" w:rsidR="00C743EF" w:rsidRDefault="00C743EF">
      <w:pPr>
        <w:rPr>
          <w:lang w:val="en-US"/>
        </w:rPr>
      </w:pPr>
    </w:p>
    <w:p w14:paraId="050997F8" w14:textId="5C17CA53" w:rsidR="00C743EF" w:rsidRDefault="00C743EF">
      <w:pPr>
        <w:rPr>
          <w:lang w:val="en-US"/>
        </w:rPr>
      </w:pPr>
    </w:p>
    <w:p w14:paraId="17B9CC10" w14:textId="724054D1" w:rsidR="00C743EF" w:rsidRDefault="00C743EF">
      <w:pPr>
        <w:rPr>
          <w:lang w:val="en-US"/>
        </w:rPr>
      </w:pPr>
      <w:r>
        <w:rPr>
          <w:lang w:val="en-US"/>
        </w:rPr>
        <w:t>CLASS DIAGRAM</w:t>
      </w:r>
    </w:p>
    <w:p w14:paraId="2902D11C" w14:textId="05231524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2CBB126E" wp14:editId="75D4F0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159" w14:textId="6FA20398" w:rsidR="00C743EF" w:rsidRDefault="00C743EF">
      <w:pPr>
        <w:rPr>
          <w:lang w:val="en-US"/>
        </w:rPr>
      </w:pPr>
      <w:r>
        <w:rPr>
          <w:lang w:val="en-US"/>
        </w:rPr>
        <w:lastRenderedPageBreak/>
        <w:t>ACTIVITY DIAGRAM</w:t>
      </w:r>
    </w:p>
    <w:p w14:paraId="3570C805" w14:textId="42B62D93" w:rsidR="00C743EF" w:rsidRDefault="00C743EF">
      <w:pPr>
        <w:rPr>
          <w:lang w:val="en-US"/>
        </w:rPr>
      </w:pPr>
    </w:p>
    <w:p w14:paraId="61FF3E5C" w14:textId="7592E0E1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547C7E30" wp14:editId="3CB7E32C">
            <wp:extent cx="6374372" cy="33032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485" cy="33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0609" w14:textId="47564922" w:rsidR="00C743EF" w:rsidRDefault="00C743EF">
      <w:pPr>
        <w:rPr>
          <w:lang w:val="en-US"/>
        </w:rPr>
      </w:pPr>
    </w:p>
    <w:p w14:paraId="54406A3A" w14:textId="46381AD9" w:rsidR="00C743EF" w:rsidRDefault="00C743EF">
      <w:pPr>
        <w:rPr>
          <w:lang w:val="en-US"/>
        </w:rPr>
      </w:pPr>
    </w:p>
    <w:p w14:paraId="716AC042" w14:textId="12CFB849" w:rsidR="00C743EF" w:rsidRDefault="00C743EF">
      <w:pPr>
        <w:rPr>
          <w:lang w:val="en-US"/>
        </w:rPr>
      </w:pPr>
      <w:r>
        <w:rPr>
          <w:lang w:val="en-US"/>
        </w:rPr>
        <w:t>SEQUENCE DIAGRAM</w:t>
      </w:r>
    </w:p>
    <w:p w14:paraId="45DD8403" w14:textId="33518262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58B93DEC" wp14:editId="1C0CD4EE">
            <wp:extent cx="5634395" cy="33985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20" cy="34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DDC" w14:textId="7D31BCF7" w:rsidR="00C743EF" w:rsidRDefault="00C743EF">
      <w:pPr>
        <w:rPr>
          <w:lang w:val="en-US"/>
        </w:rPr>
      </w:pPr>
    </w:p>
    <w:p w14:paraId="782B4D15" w14:textId="30391A7D" w:rsidR="00C743EF" w:rsidRDefault="00C743EF">
      <w:pPr>
        <w:rPr>
          <w:lang w:val="en-US"/>
        </w:rPr>
      </w:pPr>
    </w:p>
    <w:p w14:paraId="19B9EAA1" w14:textId="616F21D9" w:rsidR="00C743EF" w:rsidRDefault="00C743EF">
      <w:pPr>
        <w:rPr>
          <w:lang w:val="en-US"/>
        </w:rPr>
      </w:pPr>
      <w:r>
        <w:rPr>
          <w:lang w:val="en-US"/>
        </w:rPr>
        <w:lastRenderedPageBreak/>
        <w:t>COLLABORATION DIAGRAM</w:t>
      </w:r>
    </w:p>
    <w:p w14:paraId="7F72724C" w14:textId="077A5886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02B2A2B2" wp14:editId="25068DCB">
            <wp:extent cx="5591810" cy="3166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799" cy="31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D3DC" w14:textId="30A68E31" w:rsidR="00C743EF" w:rsidRDefault="00C743EF">
      <w:pPr>
        <w:rPr>
          <w:lang w:val="en-US"/>
        </w:rPr>
      </w:pPr>
    </w:p>
    <w:p w14:paraId="00A9BD9B" w14:textId="0ADB8195" w:rsidR="00C743EF" w:rsidRDefault="00C743EF">
      <w:pPr>
        <w:rPr>
          <w:lang w:val="en-US"/>
        </w:rPr>
      </w:pPr>
    </w:p>
    <w:p w14:paraId="2206F34B" w14:textId="2901D1E6" w:rsidR="00C743EF" w:rsidRDefault="00C743EF">
      <w:pPr>
        <w:rPr>
          <w:lang w:val="en-US"/>
        </w:rPr>
      </w:pPr>
      <w:r>
        <w:rPr>
          <w:lang w:val="en-US"/>
        </w:rPr>
        <w:t>STATECHART DIAGRAM</w:t>
      </w:r>
    </w:p>
    <w:p w14:paraId="45DE1AF4" w14:textId="74BCD788" w:rsidR="00C743EF" w:rsidRDefault="00C743EF">
      <w:pPr>
        <w:rPr>
          <w:lang w:val="en-US"/>
        </w:rPr>
      </w:pPr>
    </w:p>
    <w:p w14:paraId="0BA574E5" w14:textId="15D97D01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4B1D4D5B" wp14:editId="55115AE9">
            <wp:extent cx="5628640" cy="341975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17" cy="34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5977" w14:textId="567E1CB8" w:rsidR="00C743EF" w:rsidRDefault="00C743EF">
      <w:pPr>
        <w:rPr>
          <w:lang w:val="en-US"/>
        </w:rPr>
      </w:pPr>
    </w:p>
    <w:p w14:paraId="3F20ADAA" w14:textId="63B31F08" w:rsidR="00C743EF" w:rsidRDefault="00C743EF">
      <w:pPr>
        <w:rPr>
          <w:lang w:val="en-US"/>
        </w:rPr>
      </w:pPr>
    </w:p>
    <w:p w14:paraId="69BA72A9" w14:textId="75869922" w:rsidR="00C743EF" w:rsidRDefault="00C743EF">
      <w:pPr>
        <w:rPr>
          <w:lang w:val="en-US"/>
        </w:rPr>
      </w:pPr>
      <w:r>
        <w:rPr>
          <w:lang w:val="en-US"/>
        </w:rPr>
        <w:lastRenderedPageBreak/>
        <w:t>COMPONENT DIAGRAM</w:t>
      </w:r>
    </w:p>
    <w:p w14:paraId="47AD9F05" w14:textId="77777777" w:rsidR="00C743EF" w:rsidRDefault="00C743EF">
      <w:pPr>
        <w:rPr>
          <w:lang w:val="en-US"/>
        </w:rPr>
      </w:pPr>
    </w:p>
    <w:p w14:paraId="051BA59D" w14:textId="6ABA4B6B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7D49B301" wp14:editId="4987B063">
            <wp:extent cx="5850314" cy="335103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17" cy="33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4874" w14:textId="0EA431EE" w:rsidR="00C743EF" w:rsidRDefault="00C743EF">
      <w:pPr>
        <w:rPr>
          <w:lang w:val="en-US"/>
        </w:rPr>
      </w:pPr>
    </w:p>
    <w:p w14:paraId="1E3F000F" w14:textId="038D20CB" w:rsidR="00C743EF" w:rsidRDefault="00C743EF">
      <w:pPr>
        <w:rPr>
          <w:lang w:val="en-US"/>
        </w:rPr>
      </w:pPr>
      <w:r>
        <w:rPr>
          <w:lang w:val="en-US"/>
        </w:rPr>
        <w:t>DEPLOYMENT DIAGRAM</w:t>
      </w:r>
    </w:p>
    <w:p w14:paraId="582FB3AF" w14:textId="390D134C" w:rsidR="00C743EF" w:rsidRDefault="00C743EF">
      <w:pPr>
        <w:rPr>
          <w:lang w:val="en-US"/>
        </w:rPr>
      </w:pPr>
    </w:p>
    <w:p w14:paraId="45AA1277" w14:textId="77CBAD16" w:rsidR="00C743EF" w:rsidRDefault="00C743EF">
      <w:pPr>
        <w:rPr>
          <w:lang w:val="en-US"/>
        </w:rPr>
      </w:pPr>
      <w:r>
        <w:rPr>
          <w:noProof/>
        </w:rPr>
        <w:drawing>
          <wp:inline distT="0" distB="0" distL="0" distR="0" wp14:anchorId="11FC997A" wp14:editId="7AF72ECF">
            <wp:extent cx="5523399" cy="3381671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53" cy="340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8CA" w14:textId="5C75BAB4" w:rsidR="00C743EF" w:rsidRDefault="00C743EF">
      <w:pPr>
        <w:rPr>
          <w:lang w:val="en-US"/>
        </w:rPr>
      </w:pPr>
    </w:p>
    <w:p w14:paraId="2B8865C1" w14:textId="2AB47934" w:rsidR="00C743EF" w:rsidRDefault="00C743EF">
      <w:pPr>
        <w:rPr>
          <w:lang w:val="en-US"/>
        </w:rPr>
      </w:pPr>
    </w:p>
    <w:p w14:paraId="69DC9ACF" w14:textId="77777777" w:rsidR="00DE379C" w:rsidRDefault="00DE379C" w:rsidP="00DE379C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4F2BF7C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64CD5B7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</w:p>
    <w:p w14:paraId="3539E93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09B419A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5D47EFA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BC0F1E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240CA21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3B2A27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70FC13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273485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5BAB461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4ADA0D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23FF93C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ED4D39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65C63EB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15FE94A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7857F5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3772328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30A0E4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3D2CFC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697AB7A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23E5374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B86409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868914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E9977D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097CF1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AF0B0F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7EC11CF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5180FCA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C6A8E0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ED7952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F83027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00279B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A03CC8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4EC929B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652E5F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54D185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9AA77E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BC68D4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Print_</w:t>
      </w:r>
      <w:proofErr w:type="gramStart"/>
      <w:r>
        <w:rPr>
          <w:rFonts w:ascii="Times New Roman" w:hAnsi="Times New Roman"/>
          <w:sz w:val="16"/>
          <w:szCs w:val="16"/>
        </w:rPr>
        <w:t>bill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B274EE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E0A2FB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7D60DE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9DFF8C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05814C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Delivery_</w:t>
      </w:r>
      <w:proofErr w:type="gramStart"/>
      <w:r>
        <w:rPr>
          <w:rFonts w:ascii="Times New Roman" w:hAnsi="Times New Roman"/>
          <w:sz w:val="16"/>
          <w:szCs w:val="16"/>
        </w:rPr>
        <w:t>product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E2112D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45DDB7E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5E5BA7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392E557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192B7D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</w:p>
    <w:p w14:paraId="34A275C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578C937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4701AC4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63AB8D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35D11D6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2615BA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C05AC5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0B293C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DDBF5E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A75C37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52D85B3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12FFC2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38EA818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778B5F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0CE9CA5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003CD3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CE367A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2B0C5AD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406DF3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6ADF3A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3A69CF8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084B85DA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45AAFD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3617EAE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E9B4AB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}</w:t>
      </w:r>
    </w:p>
    <w:p w14:paraId="368DAA5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3CD9CD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32076D0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61EF705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9B6045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6D22B3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7CFD49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B1C4E6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7F85DD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7E35098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53BC372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69C66D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923707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F9DB3F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00CAE9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192BDB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258597D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111EAB9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0AA425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EC0903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C69BB8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F4B848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F2722A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2B68453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5A33464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C1D38E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81D384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40502E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F4CAB6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B58B90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05BF323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12F708D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A1A8F7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 </w:t>
      </w:r>
      <w:proofErr w:type="spellStart"/>
      <w:r>
        <w:rPr>
          <w:rFonts w:ascii="Times New Roman" w:hAnsi="Times New Roman"/>
          <w:sz w:val="16"/>
          <w:szCs w:val="16"/>
        </w:rPr>
        <w:t>getVerify_order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7FEE25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83EAF3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7D5FD3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75F43E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1CBDAFF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415757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648606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1A700C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Deliver_</w:t>
      </w:r>
      <w:proofErr w:type="gramStart"/>
      <w:r>
        <w:rPr>
          <w:rFonts w:ascii="Times New Roman" w:hAnsi="Times New Roman"/>
          <w:sz w:val="16"/>
          <w:szCs w:val="16"/>
        </w:rPr>
        <w:t>item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4ED6607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1404EBD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B196C6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4960405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0C907DB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Customer</w:t>
      </w:r>
    </w:p>
    <w:p w14:paraId="1E333C2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2E97953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Customer {</w:t>
      </w:r>
    </w:p>
    <w:p w14:paraId="0844FC5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990308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0BA36080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5B9C8B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35619D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92AA65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243B87B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AD2F903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Customer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</w:t>
      </w:r>
    </w:p>
    <w:p w14:paraId="2AA7A70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CBFA78F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5F8C07F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A1B7C9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B881E4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1FFE46B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8EB817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DD1B74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7170CF9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0FD7F77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B3D91E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34144169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81E2CFE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8B0C992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131897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64740A4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52BC04EA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2155B4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85A82B6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3555F8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D3D941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E67AB2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4A1D9464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BD29405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8857FE7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4886C9B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Payment(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00BB25D1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26A67C8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C04D47C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40588548" w14:textId="77777777" w:rsidR="00DE379C" w:rsidRDefault="00DE379C" w:rsidP="00DE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89A7C6E" w14:textId="77777777" w:rsidR="00C743EF" w:rsidRPr="00C743EF" w:rsidRDefault="00C743EF">
      <w:pPr>
        <w:rPr>
          <w:lang w:val="en-US"/>
        </w:rPr>
      </w:pPr>
    </w:p>
    <w:sectPr w:rsidR="00C743EF" w:rsidRPr="00C7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EF"/>
    <w:rsid w:val="00C029AF"/>
    <w:rsid w:val="00C743EF"/>
    <w:rsid w:val="00DE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2E58"/>
  <w15:chartTrackingRefBased/>
  <w15:docId w15:val="{71E882A6-BFF7-4E4C-8A13-41110E07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adi</dc:creator>
  <cp:keywords/>
  <dc:description/>
  <cp:lastModifiedBy>NIkhil adi</cp:lastModifiedBy>
  <cp:revision>1</cp:revision>
  <dcterms:created xsi:type="dcterms:W3CDTF">2022-10-04T04:51:00Z</dcterms:created>
  <dcterms:modified xsi:type="dcterms:W3CDTF">2022-10-04T05:02:00Z</dcterms:modified>
</cp:coreProperties>
</file>