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ADAC" w14:textId="2C6BAC9D" w:rsidR="0065271D" w:rsidRDefault="0065271D" w:rsidP="0065271D">
      <w:pPr>
        <w:spacing w:after="0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5.</w:t>
      </w:r>
      <w:proofErr w:type="gramStart"/>
      <w:r>
        <w:rPr>
          <w:rFonts w:ascii="Times New Roman" w:eastAsia="Calibri" w:hAnsi="Times New Roman"/>
          <w:b/>
          <w:sz w:val="28"/>
          <w:szCs w:val="28"/>
        </w:rPr>
        <w:t>ONLINE  COURSE</w:t>
      </w:r>
      <w:proofErr w:type="gramEnd"/>
      <w:r>
        <w:rPr>
          <w:rFonts w:ascii="Times New Roman" w:eastAsia="Calibri" w:hAnsi="Times New Roman"/>
          <w:b/>
          <w:sz w:val="28"/>
          <w:szCs w:val="28"/>
        </w:rPr>
        <w:t xml:space="preserve">  RESERVATION  SYSTEM</w:t>
      </w:r>
    </w:p>
    <w:p w14:paraId="39C9DD66" w14:textId="103F6E25" w:rsidR="0065271D" w:rsidRDefault="0065271D" w:rsidP="0065271D">
      <w:pPr>
        <w:spacing w:after="0"/>
        <w:rPr>
          <w:rFonts w:ascii="Times New Roman" w:eastAsia="Calibri" w:hAnsi="Times New Roman"/>
          <w:b/>
          <w:sz w:val="28"/>
          <w:szCs w:val="28"/>
        </w:rPr>
      </w:pPr>
    </w:p>
    <w:p w14:paraId="6C713DFB" w14:textId="1BA1616E" w:rsidR="0065271D" w:rsidRDefault="0065271D" w:rsidP="0065271D">
      <w:pPr>
        <w:spacing w:after="0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USECASE DIAGRAM</w:t>
      </w:r>
    </w:p>
    <w:p w14:paraId="19237D99" w14:textId="3CA716B4" w:rsidR="0065271D" w:rsidRDefault="0065271D" w:rsidP="0065271D">
      <w:pPr>
        <w:spacing w:after="0"/>
        <w:rPr>
          <w:rFonts w:asciiTheme="majorHAnsi" w:eastAsia="Calibri" w:hAnsiTheme="majorHAnsi" w:cstheme="majorHAnsi"/>
          <w:b/>
        </w:rPr>
      </w:pPr>
      <w:r>
        <w:rPr>
          <w:noProof/>
        </w:rPr>
        <w:drawing>
          <wp:inline distT="0" distB="0" distL="0" distR="0" wp14:anchorId="2C87A0D2" wp14:editId="3916D99C">
            <wp:extent cx="5827395" cy="33982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188" cy="34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D9D8" w14:textId="4798273C" w:rsidR="0065271D" w:rsidRDefault="0065271D" w:rsidP="0065271D">
      <w:pPr>
        <w:spacing w:after="0"/>
        <w:rPr>
          <w:rFonts w:asciiTheme="majorHAnsi" w:eastAsia="Calibri" w:hAnsiTheme="majorHAnsi" w:cstheme="majorHAnsi"/>
          <w:b/>
        </w:rPr>
      </w:pPr>
    </w:p>
    <w:p w14:paraId="146DAD36" w14:textId="77777777" w:rsidR="0065271D" w:rsidRDefault="0065271D" w:rsidP="0065271D">
      <w:pPr>
        <w:rPr>
          <w:rFonts w:ascii="Times New Roman" w:hAnsi="Times New Roman"/>
        </w:rPr>
      </w:pPr>
      <w:r>
        <w:rPr>
          <w:rFonts w:ascii="Times New Roman" w:hAnsi="Times New Roman"/>
        </w:rPr>
        <w:t>CLASS DIAGRAM:</w:t>
      </w:r>
    </w:p>
    <w:p w14:paraId="16130632" w14:textId="3C840AC7" w:rsidR="0065271D" w:rsidRDefault="0065271D" w:rsidP="0065271D">
      <w:pPr>
        <w:spacing w:after="0"/>
        <w:rPr>
          <w:rFonts w:asciiTheme="majorHAnsi" w:eastAsia="Calibri" w:hAnsiTheme="majorHAnsi" w:cstheme="majorHAnsi"/>
          <w:b/>
        </w:rPr>
      </w:pPr>
      <w:r>
        <w:rPr>
          <w:noProof/>
        </w:rPr>
        <w:drawing>
          <wp:inline distT="0" distB="0" distL="0" distR="0" wp14:anchorId="33186813" wp14:editId="44C45F2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0409" w14:textId="77777777" w:rsidR="0065271D" w:rsidRDefault="0065271D" w:rsidP="0065271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ACTIVITY DIAGRAM:</w:t>
      </w:r>
    </w:p>
    <w:p w14:paraId="309E4E6F" w14:textId="67483B52" w:rsidR="0065271D" w:rsidRDefault="0065271D" w:rsidP="0065271D">
      <w:pPr>
        <w:spacing w:after="0"/>
        <w:rPr>
          <w:rFonts w:asciiTheme="majorHAnsi" w:eastAsia="Calibri" w:hAnsiTheme="majorHAnsi" w:cstheme="majorHAnsi"/>
          <w:b/>
        </w:rPr>
      </w:pPr>
      <w:r>
        <w:rPr>
          <w:noProof/>
        </w:rPr>
        <w:drawing>
          <wp:inline distT="0" distB="0" distL="0" distR="0" wp14:anchorId="5BD28471" wp14:editId="6A0F47F4">
            <wp:extent cx="5636260" cy="35074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546" cy="35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B744" w14:textId="243B9CEC" w:rsidR="0065271D" w:rsidRDefault="0065271D" w:rsidP="0065271D">
      <w:pPr>
        <w:spacing w:after="0"/>
        <w:rPr>
          <w:rFonts w:asciiTheme="majorHAnsi" w:eastAsia="Calibri" w:hAnsiTheme="majorHAnsi" w:cstheme="majorHAnsi"/>
          <w:b/>
        </w:rPr>
      </w:pPr>
    </w:p>
    <w:p w14:paraId="26EC7BC4" w14:textId="77777777" w:rsidR="0065271D" w:rsidRDefault="0065271D" w:rsidP="0065271D">
      <w:pPr>
        <w:rPr>
          <w:rFonts w:ascii="Times New Roman" w:hAnsi="Times New Roman"/>
        </w:rPr>
      </w:pPr>
      <w:r>
        <w:rPr>
          <w:rFonts w:ascii="Times New Roman" w:hAnsi="Times New Roman"/>
        </w:rPr>
        <w:t>SEQUENCE DIAGRAM:</w:t>
      </w:r>
    </w:p>
    <w:p w14:paraId="263E2E94" w14:textId="3808F4AD" w:rsidR="0065271D" w:rsidRDefault="0065271D" w:rsidP="0065271D">
      <w:pPr>
        <w:spacing w:after="0"/>
        <w:rPr>
          <w:rFonts w:asciiTheme="majorHAnsi" w:eastAsia="Calibri" w:hAnsiTheme="majorHAnsi" w:cstheme="majorHAnsi"/>
          <w:b/>
        </w:rPr>
      </w:pPr>
      <w:r>
        <w:rPr>
          <w:noProof/>
        </w:rPr>
        <w:drawing>
          <wp:inline distT="0" distB="0" distL="0" distR="0" wp14:anchorId="2DCD4961" wp14:editId="7BDF13D6">
            <wp:extent cx="5642839" cy="35552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333" cy="35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551B" w14:textId="5D90D8DB" w:rsidR="0065271D" w:rsidRDefault="0065271D" w:rsidP="0065271D">
      <w:pPr>
        <w:spacing w:after="0"/>
        <w:rPr>
          <w:rFonts w:asciiTheme="majorHAnsi" w:eastAsia="Calibri" w:hAnsiTheme="majorHAnsi" w:cstheme="majorHAnsi"/>
          <w:b/>
        </w:rPr>
      </w:pPr>
    </w:p>
    <w:p w14:paraId="7B2EA802" w14:textId="77777777" w:rsidR="0065271D" w:rsidRDefault="0065271D" w:rsidP="0065271D">
      <w:pPr>
        <w:rPr>
          <w:rFonts w:ascii="Times New Roman" w:hAnsi="Times New Roman"/>
        </w:rPr>
      </w:pPr>
    </w:p>
    <w:p w14:paraId="3797E3B2" w14:textId="6A5C8A33" w:rsidR="0065271D" w:rsidRDefault="0065271D" w:rsidP="0065271D"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COLLABORATION DIAGRAM:</w:t>
      </w:r>
    </w:p>
    <w:p w14:paraId="18DC208E" w14:textId="60D1CED0" w:rsidR="0065271D" w:rsidRPr="0065271D" w:rsidRDefault="0065271D" w:rsidP="0065271D">
      <w:pPr>
        <w:spacing w:after="0"/>
        <w:rPr>
          <w:rFonts w:asciiTheme="majorHAnsi" w:eastAsia="Calibri" w:hAnsiTheme="majorHAnsi" w:cstheme="majorHAnsi"/>
          <w:b/>
        </w:rPr>
      </w:pPr>
      <w:r>
        <w:rPr>
          <w:noProof/>
        </w:rPr>
        <w:drawing>
          <wp:inline distT="0" distB="0" distL="0" distR="0" wp14:anchorId="6BF7F420" wp14:editId="02F0C906">
            <wp:extent cx="5758815" cy="34528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840" cy="34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24A9" w14:textId="47F051A2" w:rsidR="00937187" w:rsidRDefault="00937187" w:rsidP="006E3DEB"/>
    <w:p w14:paraId="752C8AA8" w14:textId="77777777" w:rsidR="0065271D" w:rsidRDefault="0065271D" w:rsidP="0065271D">
      <w:pPr>
        <w:rPr>
          <w:rFonts w:ascii="Times New Roman" w:hAnsi="Times New Roman"/>
        </w:rPr>
      </w:pPr>
      <w:r>
        <w:rPr>
          <w:rFonts w:ascii="Times New Roman" w:hAnsi="Times New Roman"/>
        </w:rPr>
        <w:t>STATE DIAGRAM:</w:t>
      </w:r>
    </w:p>
    <w:p w14:paraId="058B7539" w14:textId="2CE52385" w:rsidR="0065271D" w:rsidRDefault="0065271D" w:rsidP="006E3DEB">
      <w:r>
        <w:rPr>
          <w:noProof/>
        </w:rPr>
        <w:drawing>
          <wp:inline distT="0" distB="0" distL="0" distR="0" wp14:anchorId="7BA92E5E" wp14:editId="53317F15">
            <wp:extent cx="5561330" cy="326181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870" cy="33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6574" w14:textId="5790FF90" w:rsidR="0065271D" w:rsidRDefault="0065271D" w:rsidP="006E3DEB"/>
    <w:p w14:paraId="0E93436F" w14:textId="77777777" w:rsidR="0065271D" w:rsidRDefault="0065271D" w:rsidP="0065271D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w:t>COMPONENT DIAGRAM:</w:t>
      </w:r>
    </w:p>
    <w:p w14:paraId="70A90ADB" w14:textId="4795BE16" w:rsidR="0065271D" w:rsidRDefault="0065271D" w:rsidP="006E3DEB">
      <w:r>
        <w:rPr>
          <w:noProof/>
        </w:rPr>
        <w:drawing>
          <wp:inline distT="0" distB="0" distL="0" distR="0" wp14:anchorId="0B19ECBB" wp14:editId="7B780CF3">
            <wp:extent cx="5738495" cy="3261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961" cy="32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3CEA" w14:textId="5BEFBE90" w:rsidR="0065271D" w:rsidRDefault="0065271D" w:rsidP="006E3DEB"/>
    <w:p w14:paraId="176E8730" w14:textId="0644ECFF" w:rsidR="0065271D" w:rsidRDefault="0065271D" w:rsidP="006E3DEB"/>
    <w:p w14:paraId="18A6EBD8" w14:textId="77777777" w:rsidR="0065271D" w:rsidRDefault="0065271D" w:rsidP="0065271D">
      <w:pPr>
        <w:rPr>
          <w:rFonts w:ascii="Times New Roman" w:hAnsi="Times New Roman"/>
        </w:rPr>
      </w:pPr>
      <w:r>
        <w:rPr>
          <w:rFonts w:ascii="Times New Roman" w:hAnsi="Times New Roman"/>
        </w:rPr>
        <w:t>DEPLOYMENT DIAGRAM:</w:t>
      </w:r>
    </w:p>
    <w:p w14:paraId="1D449ABA" w14:textId="4AA67C9D" w:rsidR="0065271D" w:rsidRDefault="0065271D" w:rsidP="006E3DEB">
      <w:r>
        <w:rPr>
          <w:noProof/>
        </w:rPr>
        <w:drawing>
          <wp:inline distT="0" distB="0" distL="0" distR="0" wp14:anchorId="2AD89BE6" wp14:editId="4E69C48F">
            <wp:extent cx="5581650" cy="38759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31" cy="389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FAF" w14:textId="77777777" w:rsidR="0065271D" w:rsidRDefault="0065271D" w:rsidP="0065271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>PROGRAM CODING:</w:t>
      </w:r>
    </w:p>
    <w:p w14:paraId="4D35928D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1B440D4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</w:p>
    <w:p w14:paraId="1CBF3A4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6F2AD66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59704B3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4026B8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2BE2E44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A5BEB9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36975AA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FD3DFFD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E44AFA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5C142D4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18F374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1405EA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D7B879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370D15FA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C10F02A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0DA34A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E22C9C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7A2B7D9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873D0C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7E1C5C8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211737E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2C993FC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setStore_Details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A3EDAF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862832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64E581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695696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5CF97D7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6A4F318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B2C903D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getStore_Details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77A65FD4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4B748F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6771CCC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2989B9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1396F09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2099865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CC2654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setVerify_details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08B45A2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9F3E364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C67168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9D8BA9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1A7A586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629ED17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1D7B9B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getVerify_details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BFBC33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47D283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07CB3E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0E6A4D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310ED7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B72611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E049DE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22A973D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>
        <w:rPr>
          <w:rFonts w:ascii="Times New Roman" w:eastAsiaTheme="minorHAnsi" w:hAnsi="Times New Roman"/>
          <w:sz w:val="16"/>
          <w:szCs w:val="16"/>
          <w:lang w:eastAsia="en-US"/>
        </w:rPr>
        <w:t>Verify(</w:t>
      </w:r>
      <w:proofErr w:type="gramEnd"/>
      <w:r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56F8BD59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F84F66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AED4C3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C91DDC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2F6088A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proofErr w:type="gramStart"/>
      <w:r>
        <w:rPr>
          <w:rFonts w:ascii="Times New Roman" w:eastAsiaTheme="minorHAnsi" w:hAnsi="Times New Roman"/>
          <w:sz w:val="16"/>
          <w:szCs w:val="16"/>
          <w:lang w:eastAsia="en-US"/>
        </w:rPr>
        <w:t>Enroll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3B2698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2E87404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5B8B9C9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ABC0206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49A68E4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Student</w:t>
      </w:r>
    </w:p>
    <w:p w14:paraId="15AC009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029EBA4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>public class Student {</w:t>
      </w:r>
    </w:p>
    <w:p w14:paraId="1E5D1C7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519156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5E573F6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42724C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CBBF85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Marks;</w:t>
      </w:r>
    </w:p>
    <w:p w14:paraId="5233AF1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3D2200A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4F23E91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FB0E4F4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public Student () </w:t>
      </w:r>
      <w:proofErr w:type="gramStart"/>
      <w:r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04C2BD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53A068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4E1A6BAC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6A1898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E25533C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58F70D2C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8C12BCD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5BA10A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0E1D542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1630FC5C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04E19C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setName_and_address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F3EF42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D2868E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24E75AA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704B04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29EAA1F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2954E809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956708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getName_and_address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4286514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CBA8F46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C17568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660758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Marks</w:t>
      </w:r>
    </w:p>
    <w:p w14:paraId="5D89A444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Marks</w:t>
      </w:r>
    </w:p>
    <w:p w14:paraId="046FB7F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CF0805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setMarks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(int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177DFF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Marks =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ED7210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E1BDD4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E0468F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Marks</w:t>
      </w:r>
    </w:p>
    <w:p w14:paraId="6A3BE82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Marks</w:t>
      </w:r>
    </w:p>
    <w:p w14:paraId="174710B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C5A0F4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getMarks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60A0BB6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Marks;</w:t>
      </w:r>
    </w:p>
    <w:p w14:paraId="0A701FE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A85CD0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A161CD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4D5C510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99D178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A9BEF9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B43E02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>
        <w:rPr>
          <w:rFonts w:ascii="Times New Roman" w:eastAsiaTheme="minorHAnsi" w:hAnsi="Times New Roman"/>
          <w:sz w:val="16"/>
          <w:szCs w:val="16"/>
          <w:lang w:eastAsia="en-US"/>
        </w:rPr>
        <w:t>Browse(</w:t>
      </w:r>
      <w:proofErr w:type="gramEnd"/>
      <w:r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55FC1A8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43919FE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4AF4C7C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416116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DA68CE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>
        <w:rPr>
          <w:rFonts w:ascii="Times New Roman" w:eastAsiaTheme="minorHAnsi" w:hAnsi="Times New Roman"/>
          <w:sz w:val="16"/>
          <w:szCs w:val="16"/>
          <w:lang w:eastAsia="en-US"/>
        </w:rPr>
        <w:t>Select(</w:t>
      </w:r>
      <w:proofErr w:type="gramEnd"/>
      <w:r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6977AC9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2F250BAD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B3DB82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9CD7A04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ACED5D9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>
        <w:rPr>
          <w:rFonts w:ascii="Times New Roman" w:eastAsiaTheme="minorHAnsi" w:hAnsi="Times New Roman"/>
          <w:sz w:val="16"/>
          <w:szCs w:val="16"/>
          <w:lang w:eastAsia="en-US"/>
        </w:rPr>
        <w:t>Register(</w:t>
      </w:r>
      <w:proofErr w:type="gramEnd"/>
      <w:r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BEEE35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6943DAC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00ECAB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0284E45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3F39C20A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University</w:t>
      </w:r>
    </w:p>
    <w:p w14:paraId="25D5D5F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177D8D5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>public class University {</w:t>
      </w:r>
    </w:p>
    <w:p w14:paraId="46A50A9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493381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5EDB94E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8EC7E3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3B3007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5249736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7C9DA3D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5C65E6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61F91C4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University () </w:t>
      </w:r>
      <w:proofErr w:type="gramStart"/>
      <w:r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42806F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E9EED0A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31F8A04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A28AEC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5C53DD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2AE13FA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E53196C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503097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* Set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108F1424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 @param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5C0470E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16D621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setStore_details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C5890A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CB13186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4C5D4F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489031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37487BF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72C9BC0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03F42F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getStore_details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5F7EEB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38CDFA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E6D045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74BCB4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61C1540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50C275F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F33D57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setVerify_Details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2908561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D59A39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2E5D16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59EB4A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7484736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184B60DA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ECF548D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getVerify_Details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2EB786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E7685FE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3FF502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4B354D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6ECB9AEB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4031426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528A323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3074B7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>
        <w:rPr>
          <w:rFonts w:ascii="Times New Roman" w:eastAsiaTheme="minorHAnsi" w:hAnsi="Times New Roman"/>
          <w:sz w:val="16"/>
          <w:szCs w:val="16"/>
          <w:lang w:eastAsia="en-US"/>
        </w:rPr>
        <w:t>Verify(</w:t>
      </w:r>
      <w:proofErr w:type="gramEnd"/>
      <w:r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9E5B36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C1F1962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01D7E38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6801E55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C18839C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proofErr w:type="gramStart"/>
      <w:r>
        <w:rPr>
          <w:rFonts w:ascii="Times New Roman" w:eastAsiaTheme="minorHAnsi" w:hAnsi="Times New Roman"/>
          <w:sz w:val="16"/>
          <w:szCs w:val="16"/>
          <w:lang w:eastAsia="en-US"/>
        </w:rPr>
        <w:t>Enroll</w:t>
      </w:r>
      <w:proofErr w:type="spellEnd"/>
      <w:r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37DE49F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FB85F70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F31FD97" w14:textId="77777777" w:rsidR="0065271D" w:rsidRDefault="0065271D" w:rsidP="0065271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700764A1" w14:textId="77777777" w:rsidR="0065271D" w:rsidRPr="006E3DEB" w:rsidRDefault="0065271D" w:rsidP="006E3DEB"/>
    <w:sectPr w:rsidR="0065271D" w:rsidRPr="006E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87"/>
    <w:rsid w:val="0065271D"/>
    <w:rsid w:val="006E3DEB"/>
    <w:rsid w:val="00937187"/>
    <w:rsid w:val="00C0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374A"/>
  <w15:chartTrackingRefBased/>
  <w15:docId w15:val="{D8F03259-84AE-4676-9DE4-E6AD6238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1D"/>
    <w:pPr>
      <w:spacing w:before="100" w:beforeAutospacing="1" w:after="200" w:line="271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27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adi</dc:creator>
  <cp:keywords/>
  <dc:description/>
  <cp:lastModifiedBy>NIkhil adi</cp:lastModifiedBy>
  <cp:revision>1</cp:revision>
  <dcterms:created xsi:type="dcterms:W3CDTF">2022-10-04T05:03:00Z</dcterms:created>
  <dcterms:modified xsi:type="dcterms:W3CDTF">2022-10-04T05:35:00Z</dcterms:modified>
</cp:coreProperties>
</file>