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851" w14:textId="19633160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---------------------------------------------------------------------Notes---------------------------------------------------------------------</w:t>
      </w:r>
    </w:p>
    <w:p w14:paraId="61EFB9D7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Important points:</w:t>
      </w:r>
    </w:p>
    <w:p w14:paraId="44B952B5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14A6CF49" w14:textId="34A529F3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1.What is Hypertext?</w:t>
      </w:r>
    </w:p>
    <w:p w14:paraId="5E6ADBB7" w14:textId="46D47CC8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Hypertext is a text which have hyperlinks present in them.</w:t>
      </w:r>
    </w:p>
    <w:p w14:paraId="447BDE29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2.What is Hyper link?</w:t>
      </w:r>
    </w:p>
    <w:p w14:paraId="5F06AD33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Hyperlink are basically text which takes you to some other page or other reference material.</w:t>
      </w:r>
    </w:p>
    <w:p w14:paraId="1E2F635B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3. What is a Markup?</w:t>
      </w:r>
    </w:p>
    <w:p w14:paraId="1B036E21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Markup is basically structure to your websites.</w:t>
      </w:r>
    </w:p>
    <w:p w14:paraId="6DA4BA2F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4. What is Language?</w:t>
      </w:r>
    </w:p>
    <w:p w14:paraId="638780E0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Language is a mode of communication.</w:t>
      </w:r>
    </w:p>
    <w:p w14:paraId="60680F7A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CSS--Cascading style sheets.</w:t>
      </w:r>
    </w:p>
    <w:p w14:paraId="1326B010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5.What is CSS?</w:t>
      </w:r>
    </w:p>
    <w:p w14:paraId="4E3D0923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CSS beautifies the webpage to make it look good.</w:t>
      </w:r>
    </w:p>
    <w:p w14:paraId="16946DD1" w14:textId="52AEFD2A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6.What is JavaScript?</w:t>
      </w:r>
    </w:p>
    <w:p w14:paraId="5745A631" w14:textId="2DBC1644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JavaScript is a programming language (scripting language) which is used to add interactivity in your websites. It is the only programming language that is understood by the browser directly.</w:t>
      </w:r>
    </w:p>
    <w:p w14:paraId="260599A4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7.What is a programming language?</w:t>
      </w:r>
    </w:p>
    <w:p w14:paraId="3FE3FB60" w14:textId="39BE0DA2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Programming language is a language in which we can write our own logics and those logics can be understood by the browser.</w:t>
      </w:r>
    </w:p>
    <w:p w14:paraId="282F60B4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Browser has two types of engines:</w:t>
      </w:r>
    </w:p>
    <w:p w14:paraId="3C9D902A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1.Layout engine</w:t>
      </w:r>
    </w:p>
    <w:p w14:paraId="03B06CA2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2.Javascript engine</w:t>
      </w:r>
    </w:p>
    <w:p w14:paraId="2244405F" w14:textId="34375C8D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Difference between layout engine and JavaScript engine:</w:t>
      </w:r>
    </w:p>
    <w:p w14:paraId="2F6634DC" w14:textId="11FD3CE5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Layout engine: --</w:t>
      </w:r>
    </w:p>
    <w:p w14:paraId="7F06A62C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lastRenderedPageBreak/>
        <w:t>Html +CSS</w:t>
      </w:r>
    </w:p>
    <w:p w14:paraId="3D21E669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589130DF" w14:textId="3A9D7B8A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JavaScript engine: --</w:t>
      </w:r>
    </w:p>
    <w:p w14:paraId="550CB5F9" w14:textId="7EE75FBD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JavaScript logics</w:t>
      </w:r>
    </w:p>
    <w:p w14:paraId="63ADFEED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Engine is a software which is Combination of Codes.</w:t>
      </w:r>
    </w:p>
    <w:p w14:paraId="2519B266" w14:textId="6D0FC9BD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DNS (Domain name system): -- As humans it is difficult for us to memorise numbers so for the alternative of it, we do remember the names. Same goes with your websites. Each websites have a domain name system which is aligned with a unique Ip address, so when we called the domain name system the Corresponding IP automatically gets call.</w:t>
      </w:r>
    </w:p>
    <w:p w14:paraId="65DDC6E6" w14:textId="4F84814D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Example: -- Instagram.com, google.com </w:t>
      </w:r>
    </w:p>
    <w:p w14:paraId="7319666B" w14:textId="5CFE4990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  <w:lang w:val="en-US"/>
        </w:rPr>
        <w:t xml:space="preserve">                                                                    </w:t>
      </w:r>
    </w:p>
    <w:p w14:paraId="307B13DA" w14:textId="43FEF93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CB56B22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56DBE87E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4D730E67" w14:textId="6E09D100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4AA6750F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  <w:lang w:val="en-US"/>
        </w:rPr>
        <w:t>Request Response cycle:</w:t>
      </w:r>
    </w:p>
    <w:p w14:paraId="7A42D035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</w:p>
    <w:p w14:paraId="0C0FDF16" w14:textId="05DAE811" w:rsidR="00C65CE9" w:rsidRPr="00DB7BC5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  <w:r w:rsidRPr="00DB7BC5">
        <w:rPr>
          <w:noProof/>
          <w:sz w:val="32"/>
          <w:szCs w:val="32"/>
        </w:rPr>
        <w:lastRenderedPageBreak/>
        <w:drawing>
          <wp:inline distT="0" distB="0" distL="0" distR="0" wp14:anchorId="743A1783" wp14:editId="71EB59FE">
            <wp:extent cx="5943600" cy="4754880"/>
            <wp:effectExtent l="0" t="0" r="0" b="7620"/>
            <wp:docPr id="138623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4A94" w14:textId="77777777" w:rsidR="00F67930" w:rsidRPr="00DB7BC5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</w:p>
    <w:p w14:paraId="38B68A96" w14:textId="77777777" w:rsidR="00F67930" w:rsidRPr="00DB7BC5" w:rsidRDefault="00F6793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</w:p>
    <w:p w14:paraId="51FC5D15" w14:textId="77777777" w:rsidR="00C65CE9" w:rsidRPr="00DB7BC5" w:rsidRDefault="00C65CE9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3C05603D" w14:textId="77777777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6B35D5EF" w14:textId="730FA9F0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Segoe UI"/>
          <w:color w:val="000000"/>
          <w:kern w:val="0"/>
          <w:sz w:val="32"/>
          <w:szCs w:val="32"/>
        </w:rPr>
      </w:pPr>
      <w:r w:rsidRPr="00DB7BC5">
        <w:rPr>
          <w:rFonts w:ascii="Arial Black" w:hAnsi="Arial Black" w:cs="Arial"/>
          <w:color w:val="E8EAED"/>
          <w:sz w:val="32"/>
          <w:szCs w:val="32"/>
          <w:highlight w:val="lightGray"/>
          <w:shd w:val="clear" w:color="auto" w:fill="202124"/>
        </w:rPr>
        <w:t>The request and response cycle </w:t>
      </w:r>
      <w:r w:rsidRPr="00DB7BC5">
        <w:rPr>
          <w:rFonts w:ascii="Arial Black" w:hAnsi="Arial Black" w:cs="Arial"/>
          <w:color w:val="E2EEFF"/>
          <w:sz w:val="32"/>
          <w:szCs w:val="32"/>
          <w:highlight w:val="lightGray"/>
        </w:rPr>
        <w:t xml:space="preserve">involves communication between you, and by </w:t>
      </w:r>
      <w:r w:rsidR="00E560DA" w:rsidRPr="00DB7BC5">
        <w:rPr>
          <w:rFonts w:ascii="Arial Black" w:hAnsi="Arial Black" w:cs="Arial"/>
          <w:color w:val="E2EEFF"/>
          <w:sz w:val="32"/>
          <w:szCs w:val="32"/>
          <w:highlight w:val="lightGray"/>
        </w:rPr>
        <w:t>you,</w:t>
      </w:r>
      <w:r w:rsidRPr="00DB7BC5">
        <w:rPr>
          <w:rFonts w:ascii="Arial Black" w:hAnsi="Arial Black" w:cs="Arial"/>
          <w:color w:val="E2EEFF"/>
          <w:sz w:val="32"/>
          <w:szCs w:val="32"/>
          <w:highlight w:val="lightGray"/>
        </w:rPr>
        <w:t xml:space="preserve"> I mean your web browser, and a server somewhere</w:t>
      </w:r>
    </w:p>
    <w:p w14:paraId="1693BCCB" w14:textId="77777777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6ECE2AC4" w14:textId="321B5555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Note: First HTML file should always be index.html if you want your website to be produced or hosted.</w:t>
      </w:r>
    </w:p>
    <w:p w14:paraId="4AB83568" w14:textId="3EF09113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(because of the predefined rules).</w:t>
      </w:r>
    </w:p>
    <w:p w14:paraId="781B3A7F" w14:textId="0D9E0BCA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0336FFA8" wp14:editId="1C38240F">
            <wp:extent cx="5943600" cy="2123440"/>
            <wp:effectExtent l="0" t="0" r="0" b="0"/>
            <wp:docPr id="100303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4F0" w14:textId="77777777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633AB467" w14:textId="7871C8BB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After writing html 5 we got our boilerplate code. </w:t>
      </w:r>
    </w:p>
    <w:p w14:paraId="6065A3F0" w14:textId="25CF3F3B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Boilerplate code is a predefined code that will use many times by the developer. It is like a common code that will use as a syntax for program.</w:t>
      </w:r>
    </w:p>
    <w:p w14:paraId="5BF5D90D" w14:textId="6C08C004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Boilerplate: it is the basic level of code which defines the structure of </w:t>
      </w:r>
      <w:r w:rsidR="00BB0ECB" w:rsidRPr="00DB7BC5">
        <w:rPr>
          <w:rFonts w:ascii="Segoe UI" w:hAnsi="Segoe UI" w:cs="Segoe UI"/>
          <w:color w:val="000000"/>
          <w:kern w:val="0"/>
          <w:sz w:val="32"/>
          <w:szCs w:val="32"/>
        </w:rPr>
        <w:t>html.</w:t>
      </w:r>
    </w:p>
    <w:p w14:paraId="75E78584" w14:textId="54F10157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Emmet: </w:t>
      </w:r>
      <w:r w:rsidR="00BB0ECB" w:rsidRPr="00DB7BC5">
        <w:rPr>
          <w:rFonts w:ascii="Segoe UI" w:hAnsi="Segoe UI" w:cs="Segoe UI"/>
          <w:color w:val="000000"/>
          <w:kern w:val="0"/>
          <w:sz w:val="32"/>
          <w:szCs w:val="32"/>
        </w:rPr>
        <w:t>They are prewritten Chunk of code which can be autocompleted using emmet.</w:t>
      </w:r>
    </w:p>
    <w:p w14:paraId="2499A438" w14:textId="2E7E0705" w:rsidR="00BB0ECB" w:rsidRPr="00DB7BC5" w:rsidRDefault="00BB0ECB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Boilerplate Code:</w:t>
      </w:r>
    </w:p>
    <w:p w14:paraId="3558FBD4" w14:textId="77777777" w:rsidR="00BB0ECB" w:rsidRPr="00DB7BC5" w:rsidRDefault="00BB0ECB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2CF55BC" w14:textId="66817BD2" w:rsidR="00BB0ECB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&lt;!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DOCTYPE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</w:rPr>
        <w:t>html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 xml:space="preserve">&gt; </w:t>
      </w:r>
      <w:r w:rsidR="00BB0ECB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// This means that we use latest version of html which is html 5.</w:t>
      </w:r>
    </w:p>
    <w:p w14:paraId="6AF4D0F0" w14:textId="77777777" w:rsidR="00BB0ECB" w:rsidRPr="00DB7BC5" w:rsidRDefault="00BB0ECB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</w:p>
    <w:p w14:paraId="5EF27E3F" w14:textId="58CEA30A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html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</w:rPr>
        <w:t>lang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proofErr w:type="spellStart"/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</w:rPr>
        <w:t>en</w:t>
      </w:r>
      <w:proofErr w:type="spellEnd"/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BB0ECB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// It dignifies the code which we are writing will be accepted in English language.</w:t>
      </w:r>
    </w:p>
    <w:p w14:paraId="76AFFD29" w14:textId="044D3488" w:rsidR="00BB0ECB" w:rsidRPr="00DB7BC5" w:rsidRDefault="00BB0ECB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In line number 2 &lt;html&gt; this sign dignifies the opening tag of html.</w:t>
      </w:r>
    </w:p>
    <w:p w14:paraId="200D3215" w14:textId="77777777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</w:p>
    <w:p w14:paraId="17E210E1" w14:textId="411499FA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head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2B2DD2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// opening tag of &lt;head&gt; which is child of html.</w:t>
      </w:r>
    </w:p>
    <w:p w14:paraId="6A544BB8" w14:textId="0E2566D9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This tag includes all the information which I do not want my user to see. (Except title).</w:t>
      </w:r>
    </w:p>
    <w:p w14:paraId="0151A8D8" w14:textId="77777777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</w:p>
    <w:p w14:paraId="56AE40FC" w14:textId="4BE75478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meta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</w:rPr>
        <w:t>charset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</w:rPr>
        <w:t>UTF-8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2B2DD2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 xml:space="preserve"> </w:t>
      </w:r>
    </w:p>
    <w:p w14:paraId="1740413D" w14:textId="16244D30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#uses of meta tag:</w:t>
      </w:r>
    </w:p>
    <w:p w14:paraId="0B837EAE" w14:textId="1BC4DE8A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1.Meta tag are also used to increase the search engine optimisation (SEO) by adding some specific important keywords.</w:t>
      </w:r>
    </w:p>
    <w:p w14:paraId="77F74682" w14:textId="5BA1FD2C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2.Meta tags are information carriers i.e.; they help in carrying out the data in an optimised and ethical way.</w:t>
      </w:r>
    </w:p>
    <w:p w14:paraId="6925EE7A" w14:textId="77777777" w:rsidR="002B2DD2" w:rsidRPr="00DB7BC5" w:rsidRDefault="002B2DD2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</w:p>
    <w:p w14:paraId="75FFD4B1" w14:textId="7ED7B20E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meta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</w:rPr>
        <w:t>name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</w:rPr>
        <w:t>viewport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</w:rPr>
        <w:t>content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</w:rPr>
        <w:t>width=device-width, initial-scale=1.0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B77CD3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// view port is the white area which is not depend on laptop size.</w:t>
      </w:r>
    </w:p>
    <w:p w14:paraId="51ACD897" w14:textId="60B15F13" w:rsidR="00B77CD3" w:rsidRPr="00DB7BC5" w:rsidRDefault="00B77CD3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Width is as per my device width.</w:t>
      </w:r>
    </w:p>
    <w:p w14:paraId="728F7FA3" w14:textId="33ECB15D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title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  <w:t>Document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title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78141B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// it is told us the title of the website.</w:t>
      </w:r>
    </w:p>
    <w:p w14:paraId="06207B71" w14:textId="173EB248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head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78141B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 xml:space="preserve"> it is closing tag of head.</w:t>
      </w:r>
    </w:p>
    <w:p w14:paraId="22FDAB2D" w14:textId="6BC90366" w:rsidR="002B2DD2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body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  <w:r w:rsidR="0078141B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it is opening tag of body. All code will be written in the body which is seen by the user.</w:t>
      </w:r>
    </w:p>
    <w:p w14:paraId="494603F0" w14:textId="0C045918" w:rsidR="00724D75" w:rsidRPr="00DB7BC5" w:rsidRDefault="00724D75" w:rsidP="00724D7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body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</w:rPr>
        <w:t>html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</w:rPr>
        <w:t>&gt;</w:t>
      </w:r>
    </w:p>
    <w:p w14:paraId="56F5A7D4" w14:textId="77777777" w:rsidR="00724D75" w:rsidRPr="00DB7BC5" w:rsidRDefault="00724D75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598BDC66" w14:textId="72BC25DC" w:rsidR="00C65CE9" w:rsidRPr="00DB7BC5" w:rsidRDefault="0078141B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What are tags?</w:t>
      </w:r>
    </w:p>
    <w:p w14:paraId="554FC11D" w14:textId="05FCA2E6" w:rsidR="00E560DA" w:rsidRPr="00DB7BC5" w:rsidRDefault="004B7724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Tag is a container which contains some text.</w:t>
      </w:r>
    </w:p>
    <w:p w14:paraId="77724BD2" w14:textId="03A813F9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Inline element:  Inline elements are the element which does not occupies the entire space i.e., they only take up the space which is necessary to display that content.</w:t>
      </w:r>
    </w:p>
    <w:p w14:paraId="08AA9F36" w14:textId="246125A6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Example:h1 to h6, div, p</w:t>
      </w:r>
    </w:p>
    <w:p w14:paraId="3CDFCE40" w14:textId="77777777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F61B3CF" w14:textId="622B8585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Block element: Those elements which occupies the entire space irrespective the amount of text to be written.</w:t>
      </w:r>
    </w:p>
    <w:p w14:paraId="69FB35AF" w14:textId="0AA21A64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Example: span, </w:t>
      </w:r>
      <w:proofErr w:type="spell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em</w:t>
      </w:r>
      <w:proofErr w:type="spellEnd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, B (bold tag), strong (strong tag)</w:t>
      </w:r>
    </w:p>
    <w:p w14:paraId="650E807E" w14:textId="77777777" w:rsidR="00FD77BD" w:rsidRPr="00DB7BC5" w:rsidRDefault="00FD77BD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19FB525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lastRenderedPageBreak/>
        <w:t>&lt;!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DOCTYPE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html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6F545AE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html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lang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proofErr w:type="spellStart"/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en</w:t>
      </w:r>
      <w:proofErr w:type="spellEnd"/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A7ED3CA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head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E8FD355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meta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charset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UTF-8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EAB53BE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meta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name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viewport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content</w:t>
      </w:r>
      <w:r w:rsidRPr="00DB7BC5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width=device-width, initial-scale=1.0</w:t>
      </w:r>
      <w:r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DB8A77F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title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Document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title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FFE7632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head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60094BCE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body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FAE108D" w14:textId="5748D341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Hello 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gla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 for heading</w:t>
      </w:r>
    </w:p>
    <w:p w14:paraId="33BDCE96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h6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hello 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gla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h6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3AB1069" w14:textId="5D73BB54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Loremipsum</w:t>
      </w:r>
      <w:proofErr w:type="spellEnd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300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 for paragraph</w:t>
      </w:r>
    </w:p>
    <w:p w14:paraId="24A13D4D" w14:textId="480B7450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Lorem ipsum 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dolor</w:t>
      </w:r>
      <w:proofErr w:type="spellEnd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sit </w:t>
      </w:r>
      <w:proofErr w:type="spellStart"/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amet</w:t>
      </w:r>
      <w:proofErr w:type="spellEnd"/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.</w:t>
      </w:r>
      <w:r w:rsidR="004B7724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 &lt;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8B96C71" w14:textId="43E1BB1B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Lorem ipsum 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dolor</w:t>
      </w:r>
      <w:proofErr w:type="spellEnd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sit </w:t>
      </w:r>
      <w:proofErr w:type="spellStart"/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amet</w:t>
      </w:r>
      <w:proofErr w:type="spellEnd"/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.</w:t>
      </w:r>
      <w:r w:rsidR="004B7724"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 &lt;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p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C82111A" w14:textId="6CA85DEB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hi 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am span 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4D6FB6C" w14:textId="23B658A2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hi 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am span 2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6782411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div 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A0C851C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div 2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D5B29FD" w14:textId="4A08C12C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j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h1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div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D6685D5" w14:textId="2B390A76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am 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3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span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1291BAF" w14:textId="7FE7CFEE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em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am </w:t>
      </w:r>
      <w:proofErr w:type="spellStart"/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em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proofErr w:type="spellStart"/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em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 for italic</w:t>
      </w:r>
    </w:p>
    <w:p w14:paraId="6F475D76" w14:textId="3765EE9C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="004B7724"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am bold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 it is for bold</w:t>
      </w:r>
    </w:p>
    <w:p w14:paraId="1FD96078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 am i tag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FF3330A" w14:textId="19F75C0F" w:rsidR="00616693" w:rsidRPr="00DB7BC5" w:rsidRDefault="00616693" w:rsidP="00616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br</w:t>
      </w:r>
      <w:proofErr w:type="spellEnd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 used to break line</w:t>
      </w:r>
    </w:p>
    <w:p w14:paraId="3084B87E" w14:textId="1EBF784B" w:rsidR="00616693" w:rsidRPr="00DB7BC5" w:rsidRDefault="00616693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</w:pPr>
    </w:p>
    <w:p w14:paraId="3C724C2A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strong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i am strong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strong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EA0E7FA" w14:textId="0A3AEE83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</w:p>
    <w:p w14:paraId="7722CDBC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</w:pPr>
    </w:p>
    <w:p w14:paraId="3E5662A9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</w:p>
    <w:p w14:paraId="51180A93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body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225A88F0" w14:textId="77777777" w:rsidR="00FD77BD" w:rsidRPr="00DB7BC5" w:rsidRDefault="00FD77BD" w:rsidP="00FD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DB7BC5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html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7CAD9E1" w14:textId="760BB2B4" w:rsidR="00E560DA" w:rsidRPr="00DB7BC5" w:rsidRDefault="00E560DA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0145373B" w14:textId="77777777" w:rsidR="00616693" w:rsidRPr="00DB7BC5" w:rsidRDefault="00616693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Difference between B tag and strong tag </w:t>
      </w:r>
    </w:p>
    <w:p w14:paraId="66F24821" w14:textId="09481F01" w:rsidR="00F5531C" w:rsidRPr="00DB7BC5" w:rsidRDefault="00FD77BD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lastRenderedPageBreak/>
        <w:t xml:space="preserve">B tag is used for watching only the </w:t>
      </w:r>
      <w:r w:rsidR="004B7724" w:rsidRPr="00DB7BC5">
        <w:rPr>
          <w:rFonts w:ascii="Segoe UI" w:hAnsi="Segoe UI" w:cs="Segoe UI"/>
          <w:color w:val="000000"/>
          <w:kern w:val="0"/>
          <w:sz w:val="32"/>
          <w:szCs w:val="32"/>
        </w:rPr>
        <w:t>bold but</w:t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strong tag is used </w:t>
      </w:r>
      <w:r w:rsidR="004B7724" w:rsidRPr="00DB7BC5">
        <w:rPr>
          <w:rFonts w:ascii="Segoe UI" w:hAnsi="Segoe UI" w:cs="Segoe UI"/>
          <w:color w:val="000000"/>
          <w:kern w:val="0"/>
          <w:sz w:val="32"/>
          <w:szCs w:val="32"/>
        </w:rPr>
        <w:t>for show</w:t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importance in audio form so we used strong when we want to content should be important in audio form. </w:t>
      </w:r>
    </w:p>
    <w:p w14:paraId="2655F2A9" w14:textId="77777777" w:rsidR="00616693" w:rsidRPr="00DB7BC5" w:rsidRDefault="00616693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55CF0879" w14:textId="77777777" w:rsidR="00616693" w:rsidRPr="00DB7BC5" w:rsidRDefault="00616693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Difference between Em tag and I tag </w:t>
      </w:r>
    </w:p>
    <w:p w14:paraId="4ED2AE94" w14:textId="3A832FD6" w:rsidR="00616693" w:rsidRPr="00DB7BC5" w:rsidRDefault="00616693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Em is name as emphasis and I is name as idiomatic. Em is used to stress emphasis. And I tag is used for italic things.</w:t>
      </w:r>
    </w:p>
    <w:p w14:paraId="62856610" w14:textId="77777777" w:rsidR="0078141B" w:rsidRPr="00DB7BC5" w:rsidRDefault="0078141B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0EF495D4" w14:textId="1AE46DF6" w:rsidR="0078141B" w:rsidRPr="00DB7BC5" w:rsidRDefault="004B7724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Html entities:</w:t>
      </w:r>
    </w:p>
    <w:p w14:paraId="70DEE168" w14:textId="15C7452F" w:rsidR="004B7724" w:rsidRPr="00DB7BC5" w:rsidRDefault="004B7724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To display a less than </w:t>
      </w:r>
      <w:r w:rsidR="0023547C" w:rsidRPr="00DB7BC5">
        <w:rPr>
          <w:rFonts w:ascii="Segoe UI" w:hAnsi="Segoe UI" w:cs="Segoe UI"/>
          <w:color w:val="000000"/>
          <w:kern w:val="0"/>
          <w:sz w:val="32"/>
          <w:szCs w:val="32"/>
        </w:rPr>
        <w:t>sign (</w:t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&lt;) we must write: &amp;</w:t>
      </w:r>
      <w:proofErr w:type="spell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lt</w:t>
      </w:r>
      <w:proofErr w:type="spellEnd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; or &amp;#60;</w:t>
      </w:r>
    </w:p>
    <w:p w14:paraId="1E8C1065" w14:textId="0CECD040" w:rsidR="004B7724" w:rsidRPr="00DB7BC5" w:rsidRDefault="004B7724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To display a greater than </w:t>
      </w:r>
      <w:r w:rsidR="0023547C" w:rsidRPr="00DB7BC5">
        <w:rPr>
          <w:rFonts w:ascii="Segoe UI" w:hAnsi="Segoe UI" w:cs="Segoe UI"/>
          <w:color w:val="000000"/>
          <w:kern w:val="0"/>
          <w:sz w:val="32"/>
          <w:szCs w:val="32"/>
        </w:rPr>
        <w:t>sign (</w:t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&gt;) we must </w:t>
      </w:r>
      <w:r w:rsidR="0023547C" w:rsidRPr="00DB7BC5">
        <w:rPr>
          <w:rFonts w:ascii="Segoe UI" w:hAnsi="Segoe UI" w:cs="Segoe UI"/>
          <w:color w:val="000000"/>
          <w:kern w:val="0"/>
          <w:sz w:val="32"/>
          <w:szCs w:val="32"/>
        </w:rPr>
        <w:t>write:</w:t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&amp;</w:t>
      </w:r>
      <w:proofErr w:type="spell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gt</w:t>
      </w:r>
      <w:proofErr w:type="spellEnd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;</w:t>
      </w:r>
    </w:p>
    <w:p w14:paraId="6BBA2EE1" w14:textId="622FB3AF" w:rsidR="0023547C" w:rsidRPr="00DB7BC5" w:rsidRDefault="0023547C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&amp;hearts; used to display the heart</w:t>
      </w:r>
    </w:p>
    <w:p w14:paraId="208488A4" w14:textId="348B7B33" w:rsidR="0023547C" w:rsidRPr="00DB7BC5" w:rsidRDefault="0023547C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&amp;copy; used to display the copyright symbol</w:t>
      </w:r>
    </w:p>
    <w:p w14:paraId="78CA8C66" w14:textId="2D7B5140" w:rsidR="0023547C" w:rsidRPr="00DB7BC5" w:rsidRDefault="0023547C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&amp;amp; used to display the symbol &amp;</w:t>
      </w:r>
    </w:p>
    <w:p w14:paraId="74276659" w14:textId="6CC1B0C1" w:rsidR="0023547C" w:rsidRPr="00DB7BC5" w:rsidRDefault="0023547C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&amp;</w:t>
      </w:r>
      <w:proofErr w:type="spell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nbsp</w:t>
      </w:r>
      <w:proofErr w:type="spellEnd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; used to display whitespaces</w:t>
      </w:r>
    </w:p>
    <w:p w14:paraId="05650B66" w14:textId="77777777" w:rsidR="00AE68E0" w:rsidRPr="00DB7BC5" w:rsidRDefault="00AE68E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2802ACBE" w14:textId="24B83AFA" w:rsidR="00AE68E0" w:rsidRPr="00DB7BC5" w:rsidRDefault="00AE68E0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Html semantic:</w:t>
      </w:r>
      <w:r w:rsidR="006D58A7"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</w:t>
      </w:r>
    </w:p>
    <w:p w14:paraId="0F047EC1" w14:textId="77777777" w:rsidR="006D58A7" w:rsidRPr="00DB7BC5" w:rsidRDefault="006D58A7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240626EA" w14:textId="2EA2460F" w:rsidR="00871543" w:rsidRPr="00DB7BC5" w:rsidRDefault="006D58A7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List: </w:t>
      </w:r>
    </w:p>
    <w:p w14:paraId="3898A460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&lt;!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DOCTYPE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871543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html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2E6CCBE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html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871543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lang</w:t>
      </w:r>
      <w:r w:rsidRPr="00871543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proofErr w:type="spellStart"/>
      <w:r w:rsidRPr="00871543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en</w:t>
      </w:r>
      <w:proofErr w:type="spellEnd"/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B497501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head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4C1A9B5A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meta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871543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charset</w:t>
      </w:r>
      <w:r w:rsidRPr="00871543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UTF-8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33C6AC6E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meta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871543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name</w:t>
      </w:r>
      <w:r w:rsidRPr="00871543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viewport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871543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content</w:t>
      </w:r>
      <w:r w:rsidRPr="00871543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width=device-width, initial-scale=1.0</w:t>
      </w:r>
      <w:r w:rsidRPr="00871543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67D1BE8B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title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Document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title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7487B861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head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5B951EF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body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188F87F" w14:textId="610F09D8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ol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  <w:t xml:space="preserve">ordered list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in this ordering matters</w:t>
      </w:r>
    </w:p>
    <w:p w14:paraId="7EB1DC3A" w14:textId="6CCF1516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sonu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85A90D7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monu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5733930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tonu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006598F2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tappu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4A9195C" w14:textId="1D156A5E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sachin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  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99E573D" wp14:editId="2A8596C1">
            <wp:extent cx="1021168" cy="1028789"/>
            <wp:effectExtent l="0" t="0" r="7620" b="0"/>
            <wp:docPr id="12299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705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proofErr w:type="spellStart"/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ol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616608EB" w14:textId="5AF66DF9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ul</w:t>
      </w:r>
      <w:proofErr w:type="spellEnd"/>
      <w:proofErr w:type="gramStart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  </w:t>
      </w:r>
      <w:r w:rsidRPr="00DB7BC5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  <w:t>unordered</w:t>
      </w:r>
      <w:proofErr w:type="gramEnd"/>
      <w:r w:rsidRPr="00DB7BC5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  <w:t xml:space="preserve"> list 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 xml:space="preserve">in this ordering not </w:t>
      </w:r>
      <w:proofErr w:type="spellStart"/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mattters</w:t>
      </w:r>
      <w:proofErr w:type="spellEnd"/>
    </w:p>
    <w:p w14:paraId="22711430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sonu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67202FBB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monu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8D3FEE9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golmaal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7E712A6" w14:textId="6375D327" w:rsidR="00871543" w:rsidRPr="00DB7BC5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rr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li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  <w:r w:rsidRPr="00DB7BC5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A32716F" wp14:editId="3C36893D">
            <wp:extent cx="1074513" cy="784928"/>
            <wp:effectExtent l="0" t="0" r="0" b="0"/>
            <wp:docPr id="6035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93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4528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</w:p>
    <w:p w14:paraId="56C35A9F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  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proofErr w:type="spellStart"/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ul</w:t>
      </w:r>
      <w:proofErr w:type="spellEnd"/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F786A51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body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6993761F" w14:textId="77777777" w:rsidR="00871543" w:rsidRPr="00871543" w:rsidRDefault="00871543" w:rsidP="00871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&lt;/</w:t>
      </w:r>
      <w:r w:rsidRPr="00871543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html</w:t>
      </w:r>
      <w:r w:rsidRPr="00871543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23B7F3D1" w14:textId="5386CDB5" w:rsidR="0023547C" w:rsidRPr="00DB7BC5" w:rsidRDefault="0023547C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83BD272" w14:textId="062C755A" w:rsidR="00871543" w:rsidRPr="00DB7BC5" w:rsidRDefault="00871543" w:rsidP="00C65CE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What are attributes:</w:t>
      </w:r>
    </w:p>
    <w:p w14:paraId="7F3D7DF9" w14:textId="08F3FAF5" w:rsidR="00C65CE9" w:rsidRPr="00DB7BC5" w:rsidRDefault="00871543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Attributes are the extra information which we provide to our browser about that particular/specific element. </w:t>
      </w:r>
    </w:p>
    <w:p w14:paraId="01E6EA38" w14:textId="05C40E21" w:rsidR="00871543" w:rsidRPr="00DB7BC5" w:rsidRDefault="00871543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Attributes are only provided in the open tag.</w:t>
      </w:r>
    </w:p>
    <w:p w14:paraId="433A2C4F" w14:textId="77777777" w:rsidR="004E1E70" w:rsidRPr="004E1E70" w:rsidRDefault="004E1E70" w:rsidP="004E1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4E1E70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4E1E70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ul</w:t>
      </w:r>
      <w:proofErr w:type="spellEnd"/>
      <w:r w:rsidRPr="004E1E70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4E1E70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type</w:t>
      </w:r>
      <w:r w:rsidRPr="004E1E70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4E1E70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square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4E1E70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1C3FC3C0" w14:textId="0BE89523" w:rsidR="004E1E70" w:rsidRPr="00DB7BC5" w:rsidRDefault="004E1E70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drawing>
          <wp:inline distT="0" distB="0" distL="0" distR="0" wp14:anchorId="0EB9FF15" wp14:editId="107B90DD">
            <wp:extent cx="891617" cy="723963"/>
            <wp:effectExtent l="0" t="0" r="3810" b="0"/>
            <wp:docPr id="53139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in this we change shape of bullets with attributes.</w:t>
      </w:r>
    </w:p>
    <w:p w14:paraId="3231FEFF" w14:textId="77777777" w:rsidR="004E1E70" w:rsidRPr="004E1E70" w:rsidRDefault="004E1E70" w:rsidP="004E1E7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4E1E70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>   </w:t>
      </w:r>
    </w:p>
    <w:p w14:paraId="7D1D9A08" w14:textId="0FF5EFAC" w:rsidR="004E1E70" w:rsidRPr="004E1E70" w:rsidRDefault="004E1E70" w:rsidP="004E1E7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</w:pPr>
      <w:r w:rsidRPr="004E1E70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  </w:t>
      </w:r>
      <w:r w:rsidRPr="004E1E70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4E1E70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ol</w:t>
      </w:r>
      <w:proofErr w:type="spellEnd"/>
      <w:r w:rsidRPr="004E1E70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4E1E70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type</w:t>
      </w:r>
      <w:r w:rsidRPr="004E1E70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4E1E70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i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4E1E70">
        <w:rPr>
          <w:rFonts w:ascii="Consolas" w:eastAsia="Times New Roman" w:hAnsi="Consolas" w:cs="Times New Roman"/>
          <w:color w:val="DADADA"/>
          <w:kern w:val="0"/>
          <w:sz w:val="32"/>
          <w:szCs w:val="32"/>
          <w:lang w:eastAsia="en-IN"/>
          <w14:ligatures w14:val="none"/>
        </w:rPr>
        <w:t xml:space="preserve"> </w:t>
      </w:r>
      <w:r w:rsidRPr="004E1E70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start</w:t>
      </w:r>
      <w:r w:rsidRPr="004E1E70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en-IN"/>
          <w14:ligatures w14:val="none"/>
        </w:rPr>
        <w:t>=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Pr="004E1E70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-3</w:t>
      </w:r>
      <w:r w:rsidRPr="004E1E70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>"</w:t>
      </w:r>
      <w:r w:rsidR="00DB7BC5" w:rsidRPr="00DB7BC5">
        <w:rPr>
          <w:rFonts w:ascii="Consolas" w:eastAsia="Times New Roman" w:hAnsi="Consolas" w:cs="Times New Roman"/>
          <w:color w:val="E8C9BB"/>
          <w:kern w:val="0"/>
          <w:sz w:val="32"/>
          <w:szCs w:val="32"/>
          <w:lang w:eastAsia="en-IN"/>
          <w14:ligatures w14:val="none"/>
        </w:rPr>
        <w:t xml:space="preserve"> reversed</w:t>
      </w:r>
      <w:r w:rsidRPr="004E1E70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/>
          <w14:ligatures w14:val="none"/>
        </w:rPr>
        <w:t>&gt;</w:t>
      </w:r>
    </w:p>
    <w:p w14:paraId="57BB1299" w14:textId="17899DFD" w:rsidR="004E1E70" w:rsidRPr="00DB7BC5" w:rsidRDefault="004E1E70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In this we can change the type of number or </w:t>
      </w:r>
      <w:proofErr w:type="gram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order .</w:t>
      </w:r>
      <w:proofErr w:type="gramEnd"/>
    </w:p>
    <w:p w14:paraId="35A28292" w14:textId="607EA826" w:rsidR="004E1E70" w:rsidRPr="00DB7BC5" w:rsidRDefault="004E1E70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If we put negative then till 0 negative no is ordered but</w:t>
      </w:r>
      <w:r w:rsidR="00DB7BC5"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then from 1 according to type.</w:t>
      </w:r>
    </w:p>
    <w:p w14:paraId="524B180E" w14:textId="4A2650F4" w:rsidR="00DB7BC5" w:rsidRP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lastRenderedPageBreak/>
        <w:t xml:space="preserve">Reversed is a Boolean attribute </w:t>
      </w:r>
    </w:p>
    <w:p w14:paraId="049CFF38" w14:textId="4DF9B28F" w:rsidR="00DB7BC5" w:rsidRP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If it is present then it will true and it </w:t>
      </w:r>
      <w:proofErr w:type="spellStart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>wil</w:t>
      </w:r>
      <w:proofErr w:type="spellEnd"/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t xml:space="preserve"> reverse the number but order is same.</w:t>
      </w:r>
    </w:p>
    <w:p w14:paraId="6F238715" w14:textId="2C8CC866" w:rsid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DB7BC5">
        <w:rPr>
          <w:rFonts w:ascii="Segoe UI" w:hAnsi="Segoe UI" w:cs="Segoe UI"/>
          <w:color w:val="000000"/>
          <w:kern w:val="0"/>
          <w:sz w:val="32"/>
          <w:szCs w:val="32"/>
        </w:rPr>
        <w:drawing>
          <wp:inline distT="0" distB="0" distL="0" distR="0" wp14:anchorId="60DB1A64" wp14:editId="509058CD">
            <wp:extent cx="1013548" cy="899238"/>
            <wp:effectExtent l="0" t="0" r="0" b="0"/>
            <wp:docPr id="6720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3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</w:t>
      </w:r>
    </w:p>
    <w:p w14:paraId="4023AD37" w14:textId="77777777" w:rsid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56215ACF" w14:textId="3ECDB236" w:rsid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>
        <w:rPr>
          <w:rFonts w:ascii="Segoe UI" w:hAnsi="Segoe UI" w:cs="Segoe UI"/>
          <w:color w:val="000000"/>
          <w:kern w:val="0"/>
          <w:sz w:val="32"/>
          <w:szCs w:val="32"/>
        </w:rPr>
        <w:t>Media element:</w:t>
      </w:r>
    </w:p>
    <w:p w14:paraId="332D2875" w14:textId="77777777" w:rsidR="00DB7BC5" w:rsidRPr="00DB7BC5" w:rsidRDefault="00DB7BC5" w:rsidP="00DB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B7B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7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B7B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7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BC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DB7B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B7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B7BC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B7BC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DB7B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93E72" w14:textId="6EB55A28" w:rsid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</w:t>
      </w:r>
    </w:p>
    <w:p w14:paraId="3554739B" w14:textId="50043FE1" w:rsidR="00DB7BC5" w:rsidRDefault="00DB7BC5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proofErr w:type="spellStart"/>
      <w:r>
        <w:rPr>
          <w:rFonts w:ascii="Segoe UI" w:hAnsi="Segoe UI" w:cs="Segoe UI"/>
          <w:color w:val="000000"/>
          <w:kern w:val="0"/>
          <w:sz w:val="32"/>
          <w:szCs w:val="32"/>
        </w:rPr>
        <w:t>Src</w:t>
      </w:r>
      <w:proofErr w:type="spell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is source and alt </w:t>
      </w:r>
      <w:proofErr w:type="gramStart"/>
      <w:r>
        <w:rPr>
          <w:rFonts w:ascii="Segoe UI" w:hAnsi="Segoe UI" w:cs="Segoe UI"/>
          <w:color w:val="000000"/>
          <w:kern w:val="0"/>
          <w:sz w:val="32"/>
          <w:szCs w:val="32"/>
        </w:rPr>
        <w:t>is</w:t>
      </w:r>
      <w:proofErr w:type="gram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for alternative.</w:t>
      </w:r>
    </w:p>
    <w:p w14:paraId="5AFC087B" w14:textId="57D68402" w:rsidR="00DB7BC5" w:rsidRDefault="002B5121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. means </w:t>
      </w:r>
      <w:proofErr w:type="spellStart"/>
      <w:r>
        <w:rPr>
          <w:rFonts w:ascii="Segoe UI" w:hAnsi="Segoe UI" w:cs="Segoe UI"/>
          <w:color w:val="000000"/>
          <w:kern w:val="0"/>
          <w:sz w:val="32"/>
          <w:szCs w:val="32"/>
        </w:rPr>
        <w:t>upar</w:t>
      </w:r>
      <w:proofErr w:type="spell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 w:val="32"/>
          <w:szCs w:val="32"/>
        </w:rPr>
        <w:t>jana</w:t>
      </w:r>
      <w:proofErr w:type="spell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Segoe UI" w:hAnsi="Segoe UI" w:cs="Segoe UI"/>
          <w:color w:val="000000"/>
          <w:kern w:val="0"/>
          <w:sz w:val="32"/>
          <w:szCs w:val="32"/>
        </w:rPr>
        <w:t>and .</w:t>
      </w:r>
      <w:proofErr w:type="gram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/ us level ka access </w:t>
      </w:r>
    </w:p>
    <w:p w14:paraId="3C0361BE" w14:textId="77777777" w:rsidR="002B5121" w:rsidRPr="002B5121" w:rsidRDefault="002B5121" w:rsidP="002B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51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5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B512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512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512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./assets/1678332167866-removebg-preview.jpg</w:t>
      </w:r>
      <w:r w:rsidRPr="002B512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512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512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</w:t>
      </w:r>
      <w:r w:rsidRPr="002B512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512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B512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512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2B51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D21A3" w14:textId="7643D287" w:rsidR="002B5121" w:rsidRDefault="002B5121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p w14:paraId="7DE18E53" w14:textId="1E808613" w:rsidR="002B5121" w:rsidRDefault="002B5121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We </w:t>
      </w:r>
      <w:proofErr w:type="gramStart"/>
      <w:r>
        <w:rPr>
          <w:rFonts w:ascii="Segoe UI" w:hAnsi="Segoe UI" w:cs="Segoe UI"/>
          <w:color w:val="000000"/>
          <w:kern w:val="0"/>
          <w:sz w:val="32"/>
          <w:szCs w:val="32"/>
        </w:rPr>
        <w:t>have to</w:t>
      </w:r>
      <w:proofErr w:type="gramEnd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also set width of image.</w:t>
      </w:r>
    </w:p>
    <w:p w14:paraId="0F6EA0C2" w14:textId="1781CE5A" w:rsidR="002B5121" w:rsidRDefault="002B5121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>
        <w:rPr>
          <w:rFonts w:ascii="Segoe UI" w:hAnsi="Segoe UI" w:cs="Segoe UI"/>
          <w:color w:val="000000"/>
          <w:kern w:val="0"/>
          <w:sz w:val="32"/>
          <w:szCs w:val="32"/>
        </w:rPr>
        <w:t>…/ is wrong we use for third level</w:t>
      </w:r>
      <w:proofErr w:type="gramStart"/>
      <w:r>
        <w:rPr>
          <w:rFonts w:ascii="Segoe UI" w:hAnsi="Segoe UI" w:cs="Segoe UI"/>
          <w:color w:val="000000"/>
          <w:kern w:val="0"/>
          <w:sz w:val="32"/>
          <w:szCs w:val="32"/>
        </w:rPr>
        <w:t xml:space="preserve"> ..</w:t>
      </w:r>
      <w:proofErr w:type="gramEnd"/>
      <w:r>
        <w:rPr>
          <w:rFonts w:ascii="Segoe UI" w:hAnsi="Segoe UI" w:cs="Segoe UI"/>
          <w:color w:val="000000"/>
          <w:kern w:val="0"/>
          <w:sz w:val="32"/>
          <w:szCs w:val="32"/>
        </w:rPr>
        <w:t>/../</w:t>
      </w:r>
    </w:p>
    <w:p w14:paraId="55BCD4DE" w14:textId="77777777" w:rsidR="002B5121" w:rsidRPr="00DB7BC5" w:rsidRDefault="002B5121" w:rsidP="008715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</w:p>
    <w:sectPr w:rsidR="002B5121" w:rsidRPr="00DB7BC5" w:rsidSect="00EF4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27BD2"/>
    <w:multiLevelType w:val="hybridMultilevel"/>
    <w:tmpl w:val="7ECA9474"/>
    <w:lvl w:ilvl="0" w:tplc="2362D6A2">
      <w:start w:val="1"/>
      <w:numFmt w:val="decimal"/>
      <w:lvlText w:val="%1."/>
      <w:lvlJc w:val="left"/>
      <w:pPr>
        <w:ind w:left="8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758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E9"/>
    <w:rsid w:val="0023547C"/>
    <w:rsid w:val="002B2DD2"/>
    <w:rsid w:val="002B5121"/>
    <w:rsid w:val="004B7724"/>
    <w:rsid w:val="004E1E70"/>
    <w:rsid w:val="00616693"/>
    <w:rsid w:val="006715DE"/>
    <w:rsid w:val="006D58A7"/>
    <w:rsid w:val="00724D75"/>
    <w:rsid w:val="0078141B"/>
    <w:rsid w:val="00871543"/>
    <w:rsid w:val="00982994"/>
    <w:rsid w:val="00AE68E0"/>
    <w:rsid w:val="00B77CD3"/>
    <w:rsid w:val="00BB0ECB"/>
    <w:rsid w:val="00C65CE9"/>
    <w:rsid w:val="00DB7BC5"/>
    <w:rsid w:val="00E560DA"/>
    <w:rsid w:val="00E66FB6"/>
    <w:rsid w:val="00EE52B1"/>
    <w:rsid w:val="00F5531C"/>
    <w:rsid w:val="00F67930"/>
    <w:rsid w:val="00F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926"/>
  <w15:chartTrackingRefBased/>
  <w15:docId w15:val="{8D1A88D9-46C6-4FB5-B65F-E157649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8</cp:revision>
  <dcterms:created xsi:type="dcterms:W3CDTF">2023-08-10T05:14:00Z</dcterms:created>
  <dcterms:modified xsi:type="dcterms:W3CDTF">2023-08-23T06:18:00Z</dcterms:modified>
</cp:coreProperties>
</file>