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5B80" w14:textId="2CB5DB3A" w:rsidR="00555129" w:rsidRPr="00794341" w:rsidRDefault="00794341">
      <w:pPr>
        <w:rPr>
          <w:sz w:val="48"/>
          <w:szCs w:val="48"/>
          <w:u w:val="single"/>
          <w:lang w:val="en-US"/>
        </w:rPr>
      </w:pPr>
      <w:r w:rsidRPr="00794341">
        <w:rPr>
          <w:sz w:val="48"/>
          <w:szCs w:val="48"/>
          <w:lang w:val="en-US"/>
        </w:rPr>
        <w:t xml:space="preserve">                                     </w:t>
      </w:r>
      <w:r w:rsidRPr="00794341">
        <w:rPr>
          <w:sz w:val="48"/>
          <w:szCs w:val="48"/>
          <w:u w:val="single"/>
          <w:lang w:val="en-US"/>
        </w:rPr>
        <w:t>JAVASCRIPT</w:t>
      </w:r>
    </w:p>
    <w:p w14:paraId="15104C41" w14:textId="09A15BE6" w:rsidR="00794341" w:rsidRP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Why we study javascript?</w:t>
      </w:r>
    </w:p>
    <w:p w14:paraId="66FF7F50" w14:textId="45ABE0D5" w:rsid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the only programming language that will understand by browser.</w:t>
      </w:r>
    </w:p>
    <w:p w14:paraId="56DB732C" w14:textId="3521B331" w:rsid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programming language?</w:t>
      </w:r>
    </w:p>
    <w:p w14:paraId="12D09B4B" w14:textId="253E979F" w:rsid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 language in which we can implement our own logics and apply that to the computer is known as programming language.</w:t>
      </w:r>
    </w:p>
    <w:p w14:paraId="04B8F9A6" w14:textId="49DC298E" w:rsid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a browser?</w:t>
      </w:r>
    </w:p>
    <w:p w14:paraId="25DDDD08" w14:textId="62F9433F" w:rsidR="00794341" w:rsidRDefault="00794341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5ED763B" wp14:editId="5BD05928">
            <wp:extent cx="3096895" cy="1469390"/>
            <wp:effectExtent l="0" t="0" r="8255" b="0"/>
            <wp:docPr id="1628934087" name="Picture 1" descr="Client-Server Model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-Server Model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1789" w14:textId="0E7CE2C5" w:rsid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are primitives?</w:t>
      </w:r>
    </w:p>
    <w:p w14:paraId="7129C2FD" w14:textId="3B1B3580" w:rsidR="00794341" w:rsidRDefault="007943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Smallest possible division which cannot be further broken down i.e., is the building blocks.</w:t>
      </w:r>
    </w:p>
    <w:p w14:paraId="3CC14A70" w14:textId="5B02238F" w:rsidR="00794341" w:rsidRDefault="007A4F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many primitive data types in JavaScript?</w:t>
      </w:r>
    </w:p>
    <w:p w14:paraId="323A623B" w14:textId="795CEE54" w:rsidR="007A4F11" w:rsidRDefault="007A4F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seven primitive data types </w:t>
      </w:r>
    </w:p>
    <w:p w14:paraId="37959E51" w14:textId="20F2BDA7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t>Number (int &amp;float)</w:t>
      </w:r>
    </w:p>
    <w:p w14:paraId="45526833" w14:textId="78A90419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t>Boolean</w:t>
      </w:r>
    </w:p>
    <w:p w14:paraId="2BB2AF63" w14:textId="793EDA4E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t>String (char/string)</w:t>
      </w:r>
    </w:p>
    <w:p w14:paraId="5A6DF1EF" w14:textId="7075C179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t xml:space="preserve">Undefined </w:t>
      </w:r>
    </w:p>
    <w:p w14:paraId="4D4931B2" w14:textId="745685FD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t>Null</w:t>
      </w:r>
    </w:p>
    <w:p w14:paraId="3C866222" w14:textId="31CFF4EC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t>Symbol</w:t>
      </w:r>
    </w:p>
    <w:p w14:paraId="5F05CC7B" w14:textId="076A3828" w:rsidR="007A4F11" w:rsidRPr="007A4F11" w:rsidRDefault="007A4F11" w:rsidP="007A4F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A4F11">
        <w:rPr>
          <w:sz w:val="36"/>
          <w:szCs w:val="36"/>
          <w:lang w:val="en-US"/>
        </w:rPr>
        <w:lastRenderedPageBreak/>
        <w:t>Big int</w:t>
      </w:r>
    </w:p>
    <w:p w14:paraId="3D88DA52" w14:textId="6FE346B9" w:rsidR="007A4F11" w:rsidRDefault="007A4F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a variable?</w:t>
      </w:r>
    </w:p>
    <w:p w14:paraId="5EE8C212" w14:textId="1BEB3566" w:rsidR="007A4F11" w:rsidRDefault="007A4F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Variable is names which hold some values.</w:t>
      </w:r>
    </w:p>
    <w:p w14:paraId="1139D760" w14:textId="00DD5109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Example: Let age=26;</w:t>
      </w:r>
    </w:p>
    <w:p w14:paraId="0832B3D4" w14:textId="1E1186FF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Let Umar= ‘Akmal’; </w:t>
      </w:r>
    </w:p>
    <w:p w14:paraId="12950270" w14:textId="2F557B9C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we do not have need to define the types of data store in variable.</w:t>
      </w:r>
    </w:p>
    <w:p w14:paraId="39F70B44" w14:textId="28FE5DAA" w:rsidR="007A4F11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Nomenclature?</w:t>
      </w:r>
    </w:p>
    <w:p w14:paraId="0440BC96" w14:textId="1CFCD46F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Way to declare variable means which name we should given to variable.</w:t>
      </w:r>
    </w:p>
    <w:p w14:paraId="6788F2DB" w14:textId="57669038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(a-z, A-z,0-9,)</w:t>
      </w:r>
    </w:p>
    <w:p w14:paraId="645FEA02" w14:textId="07E48622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 _, $)</w:t>
      </w:r>
    </w:p>
    <w:p w14:paraId="2CA91F0B" w14:textId="14BC04DF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Number se start Nahi kara skate Hai.</w:t>
      </w:r>
    </w:p>
    <w:p w14:paraId="2DF6DF74" w14:textId="507234DA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Predefined keywords not used as variable.</w:t>
      </w:r>
    </w:p>
    <w:p w14:paraId="6754A6A8" w14:textId="15E6D27F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 we start with _ ,$ yes it is possible</w:t>
      </w:r>
      <w:r>
        <w:rPr>
          <w:sz w:val="36"/>
          <w:szCs w:val="36"/>
          <w:lang w:val="en-US"/>
        </w:rPr>
        <w:tab/>
      </w:r>
    </w:p>
    <w:p w14:paraId="29D102AC" w14:textId="14BC0AE6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Way of defining variable: </w:t>
      </w:r>
    </w:p>
    <w:p w14:paraId="0E8CA714" w14:textId="245B67A3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Normal case:</w:t>
      </w:r>
    </w:p>
    <w:p w14:paraId="5C54FE66" w14:textId="1E3F1449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 Venugopaliyer= “gas”;</w:t>
      </w:r>
    </w:p>
    <w:p w14:paraId="07050A6D" w14:textId="6E3319DA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Camel case:</w:t>
      </w:r>
    </w:p>
    <w:p w14:paraId="293E5414" w14:textId="0B22804B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 VenuGopalIyer= “gas”;</w:t>
      </w:r>
    </w:p>
    <w:p w14:paraId="36566349" w14:textId="45F3EAE8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Snake case:</w:t>
      </w:r>
    </w:p>
    <w:p w14:paraId="25F0B616" w14:textId="4F0CA3D3" w:rsidR="00BA06BF" w:rsidRDefault="00BA0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 Venu_Gopal_Iyer= ‘saanp’;</w:t>
      </w:r>
    </w:p>
    <w:p w14:paraId="4356F1D6" w14:textId="6C1E4CB0" w:rsidR="00104213" w:rsidRDefault="0010421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Kabab case: We cannot use case</w:t>
      </w:r>
    </w:p>
    <w:p w14:paraId="0175B054" w14:textId="65AF38EC" w:rsidR="00104213" w:rsidRDefault="0010421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 Venu-gopal-Iyer= “Bhopal”;</w:t>
      </w:r>
    </w:p>
    <w:p w14:paraId="44E7D573" w14:textId="3A0BFB84" w:rsidR="00104213" w:rsidRDefault="0010421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console?</w:t>
      </w:r>
    </w:p>
    <w:p w14:paraId="7D528802" w14:textId="74F53762" w:rsidR="00104213" w:rsidRDefault="0010421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Console is REPL(Read , evaluate, print ,loop)</w:t>
      </w:r>
    </w:p>
    <w:p w14:paraId="79D3DFA8" w14:textId="3FA6C432" w:rsidR="007C0B14" w:rsidRDefault="007C0B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JavaScript is interpreted(line by line), Weakly typed(where the data type of the variable is not fixed), dynamically typed(</w:t>
      </w:r>
      <w:r w:rsidR="00FB5D72">
        <w:rPr>
          <w:sz w:val="36"/>
          <w:szCs w:val="36"/>
          <w:lang w:val="en-US"/>
        </w:rPr>
        <w:t>at runtime data type is defined)</w:t>
      </w:r>
      <w:r>
        <w:rPr>
          <w:sz w:val="36"/>
          <w:szCs w:val="36"/>
          <w:lang w:val="en-US"/>
        </w:rPr>
        <w:t>, single threaded</w:t>
      </w:r>
      <w:r w:rsidR="00FB5D72">
        <w:rPr>
          <w:sz w:val="36"/>
          <w:szCs w:val="36"/>
          <w:lang w:val="en-US"/>
        </w:rPr>
        <w:t>( at a point of time one work occur multiple task not possible)</w:t>
      </w:r>
      <w:r>
        <w:rPr>
          <w:sz w:val="36"/>
          <w:szCs w:val="36"/>
          <w:lang w:val="en-US"/>
        </w:rPr>
        <w:t xml:space="preserve"> .</w:t>
      </w:r>
    </w:p>
    <w:p w14:paraId="2D92BC98" w14:textId="02A01DFE" w:rsidR="00BA06BF" w:rsidRDefault="009D7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We write script tag at html end.</w:t>
      </w:r>
    </w:p>
    <w:p w14:paraId="6E168EA3" w14:textId="09E0AD35" w:rsidR="009D7244" w:rsidRDefault="009D7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We do not write principle of separation of concern</w:t>
      </w:r>
    </w:p>
    <w:p w14:paraId="35CB047C" w14:textId="4642DC1E" w:rsidR="009D7244" w:rsidRDefault="009D7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</w:t>
      </w:r>
      <w:r w:rsidR="00DA456E">
        <w:rPr>
          <w:sz w:val="36"/>
          <w:szCs w:val="36"/>
          <w:lang w:val="en-US"/>
        </w:rPr>
        <w:t>console.log is used to print</w:t>
      </w:r>
    </w:p>
    <w:p w14:paraId="7E6D6CD9" w14:textId="68BECF67" w:rsidR="009D7244" w:rsidRDefault="009D72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Primitive :</w:t>
      </w:r>
    </w:p>
    <w:p w14:paraId="22A1FA4C" w14:textId="15B3CB96" w:rsidR="009D7244" w:rsidRPr="009D7244" w:rsidRDefault="009D7244" w:rsidP="009D724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String: </w:t>
      </w:r>
    </w:p>
    <w:p w14:paraId="68B5B207" w14:textId="154E7BEA" w:rsidR="00973F09" w:rsidRDefault="00DA456E">
      <w:pPr>
        <w:rPr>
          <w:sz w:val="36"/>
          <w:szCs w:val="36"/>
          <w:lang w:val="en-US"/>
        </w:rPr>
      </w:pPr>
      <w:r w:rsidRPr="00DA456E">
        <w:rPr>
          <w:noProof/>
          <w:sz w:val="36"/>
          <w:szCs w:val="36"/>
          <w:lang w:val="en-US"/>
        </w:rPr>
        <w:drawing>
          <wp:inline distT="0" distB="0" distL="0" distR="0" wp14:anchorId="7EF47966" wp14:editId="03E24382">
            <wp:extent cx="2316681" cy="1333616"/>
            <wp:effectExtent l="0" t="0" r="7620" b="0"/>
            <wp:docPr id="75497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7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FCE9" w14:textId="61128631" w:rsidR="00DA456E" w:rsidRDefault="00DA456E">
      <w:pPr>
        <w:rPr>
          <w:sz w:val="36"/>
          <w:szCs w:val="36"/>
          <w:lang w:val="en-US"/>
        </w:rPr>
      </w:pPr>
      <w:r w:rsidRPr="00DA456E">
        <w:rPr>
          <w:noProof/>
          <w:sz w:val="36"/>
          <w:szCs w:val="36"/>
          <w:lang w:val="en-US"/>
        </w:rPr>
        <w:drawing>
          <wp:inline distT="0" distB="0" distL="0" distR="0" wp14:anchorId="1EB2E616" wp14:editId="50319D21">
            <wp:extent cx="784928" cy="495343"/>
            <wp:effectExtent l="0" t="0" r="0" b="0"/>
            <wp:docPr id="138100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03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AB3E" w14:textId="77777777" w:rsidR="00DA456E" w:rsidRDefault="00DA456E">
      <w:pPr>
        <w:rPr>
          <w:sz w:val="36"/>
          <w:szCs w:val="36"/>
          <w:lang w:val="en-US"/>
        </w:rPr>
      </w:pPr>
    </w:p>
    <w:p w14:paraId="7B97D8B7" w14:textId="503D73C4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Declarative?</w:t>
      </w:r>
    </w:p>
    <w:p w14:paraId="6A09EBC5" w14:textId="040E6668" w:rsidR="00973F09" w:rsidRDefault="00973F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Var, let, const is declarative which helps to define variable.</w:t>
      </w:r>
    </w:p>
    <w:p w14:paraId="00B9D3D3" w14:textId="77777777" w:rsidR="009639EB" w:rsidRDefault="009639EB">
      <w:pPr>
        <w:rPr>
          <w:sz w:val="36"/>
          <w:szCs w:val="36"/>
          <w:lang w:val="en-US"/>
        </w:rPr>
      </w:pPr>
    </w:p>
    <w:p w14:paraId="3FBFE4BF" w14:textId="4E81EAAF" w:rsidR="009639EB" w:rsidRDefault="008B1B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Ways to define string:</w:t>
      </w:r>
    </w:p>
    <w:p w14:paraId="674287EE" w14:textId="5430C3C8" w:rsidR="008B1BA6" w:rsidRDefault="008B1BA6" w:rsidP="008B1BA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 var_char= “gal”;</w:t>
      </w:r>
    </w:p>
    <w:p w14:paraId="6E61C48E" w14:textId="4B9AEB4F" w:rsidR="008B1BA6" w:rsidRDefault="008B1BA6" w:rsidP="008B1BA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 varchda= ‘gal’;</w:t>
      </w:r>
    </w:p>
    <w:p w14:paraId="2D07C211" w14:textId="31E89D7E" w:rsidR="008B1BA6" w:rsidRDefault="008B1BA6" w:rsidP="008B1BA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Let varchaj= `ffl`;</w:t>
      </w:r>
    </w:p>
    <w:p w14:paraId="6FFE677D" w14:textId="333C6BE7" w:rsidR="008B1BA6" w:rsidRDefault="008B1BA6" w:rsidP="008B1B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Advantage of ` @`</w:t>
      </w:r>
    </w:p>
    <w:p w14:paraId="4A8B9F7D" w14:textId="59ACD032" w:rsidR="002B54D9" w:rsidRDefault="002B54D9" w:rsidP="008B1BA6">
      <w:pPr>
        <w:rPr>
          <w:sz w:val="36"/>
          <w:szCs w:val="36"/>
          <w:lang w:val="en-US"/>
        </w:rPr>
      </w:pPr>
      <w:r w:rsidRPr="002B54D9">
        <w:rPr>
          <w:sz w:val="36"/>
          <w:szCs w:val="36"/>
          <w:lang w:val="en-US"/>
        </w:rPr>
        <w:drawing>
          <wp:inline distT="0" distB="0" distL="0" distR="0" wp14:anchorId="55BC048D" wp14:editId="29076EC4">
            <wp:extent cx="4328535" cy="342930"/>
            <wp:effectExtent l="0" t="0" r="0" b="0"/>
            <wp:docPr id="202671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10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E8DF" w14:textId="48EAE373" w:rsidR="002B54D9" w:rsidRDefault="002B54D9" w:rsidP="008B1B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With the help of backticks we do not need to use ‘+’ symbol to concat for use this variable we use ${var} </w:t>
      </w:r>
    </w:p>
    <w:p w14:paraId="74ABEA20" w14:textId="77777777" w:rsidR="002B54D9" w:rsidRDefault="002B54D9" w:rsidP="008B1BA6">
      <w:pPr>
        <w:rPr>
          <w:sz w:val="36"/>
          <w:szCs w:val="36"/>
          <w:lang w:val="en-US"/>
        </w:rPr>
      </w:pPr>
    </w:p>
    <w:p w14:paraId="31095532" w14:textId="38404C72" w:rsidR="002B54D9" w:rsidRDefault="002B54D9" w:rsidP="008B1B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Number:</w:t>
      </w:r>
    </w:p>
    <w:p w14:paraId="3B1C8467" w14:textId="1FCE460D" w:rsidR="002B54D9" w:rsidRDefault="002B54D9" w:rsidP="008B1B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typeof() is a function which defines datatypes</w:t>
      </w:r>
    </w:p>
    <w:p w14:paraId="02A784C4" w14:textId="78CA8C00" w:rsidR="00A107C9" w:rsidRDefault="00A107C9" w:rsidP="008B1B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order of arithmetic opeations:</w:t>
      </w:r>
    </w:p>
    <w:p w14:paraId="2F711CD0" w14:textId="5F28EE26" w:rsidR="00A107C9" w:rsidRDefault="00A107C9" w:rsidP="008B1B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PEMDAS(Parnathesis, Exponential, Multiply, Division, addition , subtraction)</w:t>
      </w:r>
    </w:p>
    <w:p w14:paraId="1352D0EC" w14:textId="77777777" w:rsidR="007A2077" w:rsidRDefault="007A2077" w:rsidP="008B1BA6">
      <w:pPr>
        <w:rPr>
          <w:sz w:val="36"/>
          <w:szCs w:val="36"/>
          <w:lang w:val="en-US"/>
        </w:rPr>
      </w:pPr>
    </w:p>
    <w:p w14:paraId="1EFF56C6" w14:textId="0B27EDE5" w:rsidR="007A2077" w:rsidRDefault="007A2077" w:rsidP="008B1B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Short circuit test:</w:t>
      </w:r>
    </w:p>
    <w:p w14:paraId="06B488D2" w14:textId="437E1262" w:rsidR="007A2077" w:rsidRDefault="007A2077" w:rsidP="008B1BA6">
      <w:pPr>
        <w:rPr>
          <w:sz w:val="36"/>
          <w:szCs w:val="36"/>
          <w:lang w:val="en-US"/>
        </w:rPr>
      </w:pPr>
      <w:r w:rsidRPr="007A2077">
        <w:rPr>
          <w:sz w:val="36"/>
          <w:szCs w:val="36"/>
          <w:lang w:val="en-US"/>
        </w:rPr>
        <w:drawing>
          <wp:inline distT="0" distB="0" distL="0" distR="0" wp14:anchorId="56941C22" wp14:editId="0B0818B9">
            <wp:extent cx="2804403" cy="2331922"/>
            <wp:effectExtent l="0" t="0" r="0" b="0"/>
            <wp:docPr id="137205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53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3C55" w14:textId="49E7505F" w:rsidR="007A2077" w:rsidRDefault="007A2077" w:rsidP="008B1B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In this we do not define mark variable but first criteria is true so we do not  do attend.</w:t>
      </w:r>
    </w:p>
    <w:p w14:paraId="1138BE58" w14:textId="77777777" w:rsidR="002B54D9" w:rsidRPr="008B1BA6" w:rsidRDefault="002B54D9" w:rsidP="008B1BA6">
      <w:pPr>
        <w:rPr>
          <w:sz w:val="36"/>
          <w:szCs w:val="36"/>
          <w:lang w:val="en-US"/>
        </w:rPr>
      </w:pPr>
    </w:p>
    <w:p w14:paraId="10B1A593" w14:textId="77777777" w:rsidR="00973F09" w:rsidRDefault="00973F09">
      <w:pPr>
        <w:rPr>
          <w:sz w:val="36"/>
          <w:szCs w:val="36"/>
          <w:lang w:val="en-US"/>
        </w:rPr>
      </w:pPr>
    </w:p>
    <w:p w14:paraId="3147E60C" w14:textId="77777777" w:rsidR="007A4F11" w:rsidRDefault="007A4F11">
      <w:pPr>
        <w:rPr>
          <w:sz w:val="36"/>
          <w:szCs w:val="36"/>
          <w:lang w:val="en-US"/>
        </w:rPr>
      </w:pPr>
    </w:p>
    <w:p w14:paraId="44F418D4" w14:textId="77777777" w:rsidR="007A4F11" w:rsidRPr="00794341" w:rsidRDefault="007A4F11">
      <w:pPr>
        <w:rPr>
          <w:sz w:val="36"/>
          <w:szCs w:val="36"/>
          <w:lang w:val="en-US"/>
        </w:rPr>
      </w:pPr>
    </w:p>
    <w:sectPr w:rsidR="007A4F11" w:rsidRPr="00794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7DE7"/>
    <w:multiLevelType w:val="hybridMultilevel"/>
    <w:tmpl w:val="A06025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D50D7"/>
    <w:multiLevelType w:val="hybridMultilevel"/>
    <w:tmpl w:val="C7881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B65BB"/>
    <w:multiLevelType w:val="hybridMultilevel"/>
    <w:tmpl w:val="1AC2E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3801">
    <w:abstractNumId w:val="2"/>
  </w:num>
  <w:num w:numId="2" w16cid:durableId="1798139676">
    <w:abstractNumId w:val="0"/>
  </w:num>
  <w:num w:numId="3" w16cid:durableId="110638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97"/>
    <w:rsid w:val="00015D97"/>
    <w:rsid w:val="00104213"/>
    <w:rsid w:val="002B54D9"/>
    <w:rsid w:val="00555129"/>
    <w:rsid w:val="00700C0D"/>
    <w:rsid w:val="00744721"/>
    <w:rsid w:val="00794341"/>
    <w:rsid w:val="007A2077"/>
    <w:rsid w:val="007A4F11"/>
    <w:rsid w:val="007C0B14"/>
    <w:rsid w:val="008B1BA6"/>
    <w:rsid w:val="009639EB"/>
    <w:rsid w:val="00973F09"/>
    <w:rsid w:val="009D7244"/>
    <w:rsid w:val="00A107C9"/>
    <w:rsid w:val="00BA06BF"/>
    <w:rsid w:val="00DA456E"/>
    <w:rsid w:val="00FB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4C5C"/>
  <w15:chartTrackingRefBased/>
  <w15:docId w15:val="{69C4F9B2-1D80-4024-97E5-6A2359AB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agrawal</dc:creator>
  <cp:keywords/>
  <dc:description/>
  <cp:lastModifiedBy>nikhil agrawal</cp:lastModifiedBy>
  <cp:revision>5</cp:revision>
  <dcterms:created xsi:type="dcterms:W3CDTF">2023-11-01T04:47:00Z</dcterms:created>
  <dcterms:modified xsi:type="dcterms:W3CDTF">2023-11-08T06:20:00Z</dcterms:modified>
</cp:coreProperties>
</file>