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B5B80" w14:textId="2CB5DB3A" w:rsidR="00555129" w:rsidRPr="00794341" w:rsidRDefault="00794341">
      <w:pPr>
        <w:rPr>
          <w:sz w:val="48"/>
          <w:szCs w:val="48"/>
          <w:u w:val="single"/>
          <w:lang w:val="en-US"/>
        </w:rPr>
      </w:pPr>
      <w:r w:rsidRPr="00794341">
        <w:rPr>
          <w:sz w:val="48"/>
          <w:szCs w:val="48"/>
          <w:lang w:val="en-US"/>
        </w:rPr>
        <w:t xml:space="preserve">                                     </w:t>
      </w:r>
      <w:r w:rsidRPr="00794341">
        <w:rPr>
          <w:sz w:val="48"/>
          <w:szCs w:val="48"/>
          <w:u w:val="single"/>
          <w:lang w:val="en-US"/>
        </w:rPr>
        <w:t>JAVASCRIPT</w:t>
      </w:r>
    </w:p>
    <w:p w14:paraId="15104C41" w14:textId="09A15BE6" w:rsidR="00794341" w:rsidRPr="00794341" w:rsidRDefault="0079434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Why we study </w:t>
      </w:r>
      <w:proofErr w:type="spellStart"/>
      <w:r>
        <w:rPr>
          <w:sz w:val="36"/>
          <w:szCs w:val="36"/>
          <w:lang w:val="en-US"/>
        </w:rPr>
        <w:t>javascript</w:t>
      </w:r>
      <w:proofErr w:type="spellEnd"/>
      <w:r>
        <w:rPr>
          <w:sz w:val="36"/>
          <w:szCs w:val="36"/>
          <w:lang w:val="en-US"/>
        </w:rPr>
        <w:t>?</w:t>
      </w:r>
    </w:p>
    <w:p w14:paraId="66FF7F50" w14:textId="45ABE0D5" w:rsidR="00794341" w:rsidRDefault="0079434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 is the only programming language that will understand by browser.</w:t>
      </w:r>
    </w:p>
    <w:p w14:paraId="56DB732C" w14:textId="3521B331" w:rsidR="00794341" w:rsidRDefault="0079434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What is programming language?</w:t>
      </w:r>
    </w:p>
    <w:p w14:paraId="12D09B4B" w14:textId="253E979F" w:rsidR="00794341" w:rsidRDefault="0079434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 is a language in which we can implement our own logics and apply that to the computer is known as programming language.</w:t>
      </w:r>
    </w:p>
    <w:p w14:paraId="04B8F9A6" w14:textId="49DC298E" w:rsidR="00794341" w:rsidRDefault="0079434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What is a browser?</w:t>
      </w:r>
    </w:p>
    <w:p w14:paraId="25DDDD08" w14:textId="62F9433F" w:rsidR="00794341" w:rsidRDefault="00794341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5ED763B" wp14:editId="5BD05928">
            <wp:extent cx="3096895" cy="1469390"/>
            <wp:effectExtent l="0" t="0" r="8255" b="0"/>
            <wp:docPr id="1628934087" name="Picture 1" descr="Client-Server Model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ent-Server Model - GeeksforGeek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95" cy="146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A1789" w14:textId="0E7CE2C5" w:rsidR="00794341" w:rsidRDefault="0079434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What are primitives?</w:t>
      </w:r>
    </w:p>
    <w:p w14:paraId="7129C2FD" w14:textId="3B1B3580" w:rsidR="00794341" w:rsidRDefault="0079434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Smallest possible division which cannot be further broken down i.e., is the building blocks.</w:t>
      </w:r>
    </w:p>
    <w:p w14:paraId="3CC14A70" w14:textId="5B02238F" w:rsidR="00794341" w:rsidRDefault="007A4F1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How many primitive data types in JavaScript?</w:t>
      </w:r>
    </w:p>
    <w:p w14:paraId="323A623B" w14:textId="795CEE54" w:rsidR="007A4F11" w:rsidRDefault="007A4F1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There are seven primitive data types </w:t>
      </w:r>
    </w:p>
    <w:p w14:paraId="37959E51" w14:textId="20F2BDA7" w:rsidR="007A4F11" w:rsidRPr="007A4F11" w:rsidRDefault="007A4F11" w:rsidP="007A4F1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7A4F11">
        <w:rPr>
          <w:sz w:val="36"/>
          <w:szCs w:val="36"/>
          <w:lang w:val="en-US"/>
        </w:rPr>
        <w:t>Number (int &amp;float)</w:t>
      </w:r>
    </w:p>
    <w:p w14:paraId="45526833" w14:textId="78A90419" w:rsidR="007A4F11" w:rsidRPr="007A4F11" w:rsidRDefault="007A4F11" w:rsidP="007A4F1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7A4F11">
        <w:rPr>
          <w:sz w:val="36"/>
          <w:szCs w:val="36"/>
          <w:lang w:val="en-US"/>
        </w:rPr>
        <w:t>Boolean</w:t>
      </w:r>
    </w:p>
    <w:p w14:paraId="2BB2AF63" w14:textId="793EDA4E" w:rsidR="007A4F11" w:rsidRPr="007A4F11" w:rsidRDefault="007A4F11" w:rsidP="007A4F1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7A4F11">
        <w:rPr>
          <w:sz w:val="36"/>
          <w:szCs w:val="36"/>
          <w:lang w:val="en-US"/>
        </w:rPr>
        <w:t>String (char/string)</w:t>
      </w:r>
    </w:p>
    <w:p w14:paraId="5A6DF1EF" w14:textId="7075C179" w:rsidR="007A4F11" w:rsidRPr="007A4F11" w:rsidRDefault="007A4F11" w:rsidP="007A4F1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7A4F11">
        <w:rPr>
          <w:sz w:val="36"/>
          <w:szCs w:val="36"/>
          <w:lang w:val="en-US"/>
        </w:rPr>
        <w:t xml:space="preserve">Undefined </w:t>
      </w:r>
    </w:p>
    <w:p w14:paraId="4D4931B2" w14:textId="745685FD" w:rsidR="007A4F11" w:rsidRPr="007A4F11" w:rsidRDefault="007A4F11" w:rsidP="007A4F1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7A4F11">
        <w:rPr>
          <w:sz w:val="36"/>
          <w:szCs w:val="36"/>
          <w:lang w:val="en-US"/>
        </w:rPr>
        <w:t>Null</w:t>
      </w:r>
    </w:p>
    <w:p w14:paraId="3C866222" w14:textId="31CFF4EC" w:rsidR="007A4F11" w:rsidRPr="007A4F11" w:rsidRDefault="007A4F11" w:rsidP="007A4F1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7A4F11">
        <w:rPr>
          <w:sz w:val="36"/>
          <w:szCs w:val="36"/>
          <w:lang w:val="en-US"/>
        </w:rPr>
        <w:t>Symbol</w:t>
      </w:r>
    </w:p>
    <w:p w14:paraId="5F05CC7B" w14:textId="076A3828" w:rsidR="007A4F11" w:rsidRPr="007A4F11" w:rsidRDefault="007A4F11" w:rsidP="007A4F1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7A4F11">
        <w:rPr>
          <w:sz w:val="36"/>
          <w:szCs w:val="36"/>
          <w:lang w:val="en-US"/>
        </w:rPr>
        <w:lastRenderedPageBreak/>
        <w:t>Big int</w:t>
      </w:r>
    </w:p>
    <w:p w14:paraId="3D88DA52" w14:textId="6FE346B9" w:rsidR="007A4F11" w:rsidRDefault="007A4F1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What is a variable?</w:t>
      </w:r>
    </w:p>
    <w:p w14:paraId="5EE8C212" w14:textId="1BEB3566" w:rsidR="007A4F11" w:rsidRDefault="007A4F1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Variable is names which hold some values.</w:t>
      </w:r>
    </w:p>
    <w:p w14:paraId="1139D760" w14:textId="00DD5109" w:rsidR="00973F09" w:rsidRDefault="00973F0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Example: Let age=26;</w:t>
      </w:r>
    </w:p>
    <w:p w14:paraId="0832B3D4" w14:textId="1E1186FF" w:rsidR="00973F09" w:rsidRDefault="00973F0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Let Umar= ‘Akmal</w:t>
      </w:r>
      <w:proofErr w:type="gramStart"/>
      <w:r>
        <w:rPr>
          <w:sz w:val="36"/>
          <w:szCs w:val="36"/>
          <w:lang w:val="en-US"/>
        </w:rPr>
        <w:t>’;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12950270" w14:textId="2F557B9C" w:rsidR="00973F09" w:rsidRDefault="00973F0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Here we do not have need to define the types of data store in variable.</w:t>
      </w:r>
    </w:p>
    <w:p w14:paraId="39F70B44" w14:textId="28FE5DAA" w:rsidR="007A4F11" w:rsidRDefault="00973F0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What is Nomenclature?</w:t>
      </w:r>
    </w:p>
    <w:p w14:paraId="0440BC96" w14:textId="1CFCD46F" w:rsidR="00973F09" w:rsidRDefault="00973F0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Way to declare variable means which name we should </w:t>
      </w:r>
      <w:proofErr w:type="spellStart"/>
      <w:proofErr w:type="gramStart"/>
      <w:r>
        <w:rPr>
          <w:sz w:val="36"/>
          <w:szCs w:val="36"/>
          <w:lang w:val="en-US"/>
        </w:rPr>
        <w:t>given</w:t>
      </w:r>
      <w:proofErr w:type="spellEnd"/>
      <w:proofErr w:type="gramEnd"/>
      <w:r>
        <w:rPr>
          <w:sz w:val="36"/>
          <w:szCs w:val="36"/>
          <w:lang w:val="en-US"/>
        </w:rPr>
        <w:t xml:space="preserve"> to variable.</w:t>
      </w:r>
    </w:p>
    <w:p w14:paraId="6788F2DB" w14:textId="57669038" w:rsidR="00973F09" w:rsidRDefault="00973F0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(a-z, A-z,0-9,)</w:t>
      </w:r>
    </w:p>
    <w:p w14:paraId="645FEA02" w14:textId="07E48622" w:rsidR="00973F09" w:rsidRDefault="00973F0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( _, $)</w:t>
      </w:r>
    </w:p>
    <w:p w14:paraId="2CA91F0B" w14:textId="14BC04DF" w:rsidR="00973F09" w:rsidRDefault="00973F0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Number se start Nahi kara skate Hai.</w:t>
      </w:r>
    </w:p>
    <w:p w14:paraId="2DF6DF74" w14:textId="507234DA" w:rsidR="00973F09" w:rsidRDefault="00973F0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Predefined keywords not used as variable.</w:t>
      </w:r>
    </w:p>
    <w:p w14:paraId="6754A6A8" w14:textId="15E6D27F" w:rsidR="00973F09" w:rsidRDefault="00973F0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Can we start with </w:t>
      </w:r>
      <w:proofErr w:type="gramStart"/>
      <w:r>
        <w:rPr>
          <w:sz w:val="36"/>
          <w:szCs w:val="36"/>
          <w:lang w:val="en-US"/>
        </w:rPr>
        <w:t>_ ,</w:t>
      </w:r>
      <w:proofErr w:type="gramEnd"/>
      <w:r>
        <w:rPr>
          <w:sz w:val="36"/>
          <w:szCs w:val="36"/>
          <w:lang w:val="en-US"/>
        </w:rPr>
        <w:t>$ yes it is possible</w:t>
      </w:r>
      <w:r>
        <w:rPr>
          <w:sz w:val="36"/>
          <w:szCs w:val="36"/>
          <w:lang w:val="en-US"/>
        </w:rPr>
        <w:tab/>
      </w:r>
    </w:p>
    <w:p w14:paraId="29D102AC" w14:textId="14BC0AE6" w:rsidR="00BA06BF" w:rsidRDefault="00BA06B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Way of defining variable: </w:t>
      </w:r>
    </w:p>
    <w:p w14:paraId="0E8CA714" w14:textId="245B67A3" w:rsidR="00BA06BF" w:rsidRDefault="00BA06B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Normal case:</w:t>
      </w:r>
    </w:p>
    <w:p w14:paraId="5C54FE66" w14:textId="1E3F1449" w:rsidR="00BA06BF" w:rsidRDefault="00BA06B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Let Venugopaliyer= “gas”;</w:t>
      </w:r>
    </w:p>
    <w:p w14:paraId="07050A6D" w14:textId="6E3319DA" w:rsidR="00BA06BF" w:rsidRDefault="00BA06B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Camel case:</w:t>
      </w:r>
    </w:p>
    <w:p w14:paraId="293E5414" w14:textId="0B22804B" w:rsidR="00BA06BF" w:rsidRDefault="00BA06B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Let VenuGopalIyer= “gas”;</w:t>
      </w:r>
    </w:p>
    <w:p w14:paraId="36566349" w14:textId="45F3EAE8" w:rsidR="00BA06BF" w:rsidRDefault="00BA06B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Snake case:</w:t>
      </w:r>
    </w:p>
    <w:p w14:paraId="25F0B616" w14:textId="4F0CA3D3" w:rsidR="00BA06BF" w:rsidRDefault="00BA06B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Let Venu_Gopal_Iyer= ‘saanp</w:t>
      </w:r>
      <w:proofErr w:type="gramStart"/>
      <w:r>
        <w:rPr>
          <w:sz w:val="36"/>
          <w:szCs w:val="36"/>
          <w:lang w:val="en-US"/>
        </w:rPr>
        <w:t>’;</w:t>
      </w:r>
      <w:proofErr w:type="gramEnd"/>
    </w:p>
    <w:p w14:paraId="4356F1D6" w14:textId="6C1E4CB0" w:rsidR="00104213" w:rsidRDefault="0010421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Kabab case: We cannot use case</w:t>
      </w:r>
    </w:p>
    <w:p w14:paraId="0175B054" w14:textId="65AF38EC" w:rsidR="00104213" w:rsidRDefault="0010421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Let Venu-gopal-Iyer= “Bhopal</w:t>
      </w:r>
      <w:proofErr w:type="gramStart"/>
      <w:r>
        <w:rPr>
          <w:sz w:val="36"/>
          <w:szCs w:val="36"/>
          <w:lang w:val="en-US"/>
        </w:rPr>
        <w:t>”;</w:t>
      </w:r>
      <w:proofErr w:type="gramEnd"/>
    </w:p>
    <w:p w14:paraId="44E7D573" w14:textId="3A0BFB84" w:rsidR="00104213" w:rsidRDefault="0010421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What is console?</w:t>
      </w:r>
    </w:p>
    <w:p w14:paraId="7D528802" w14:textId="74F53762" w:rsidR="00104213" w:rsidRDefault="0010421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Console is </w:t>
      </w:r>
      <w:proofErr w:type="gramStart"/>
      <w:r>
        <w:rPr>
          <w:sz w:val="36"/>
          <w:szCs w:val="36"/>
          <w:lang w:val="en-US"/>
        </w:rPr>
        <w:t>REPL(</w:t>
      </w:r>
      <w:proofErr w:type="gramEnd"/>
      <w:r>
        <w:rPr>
          <w:sz w:val="36"/>
          <w:szCs w:val="36"/>
          <w:lang w:val="en-US"/>
        </w:rPr>
        <w:t>Read , evaluate, print ,loop)</w:t>
      </w:r>
    </w:p>
    <w:p w14:paraId="79D3DFA8" w14:textId="3FA6C432" w:rsidR="007C0B14" w:rsidRDefault="007C0B1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JavaScript is </w:t>
      </w:r>
      <w:proofErr w:type="gramStart"/>
      <w:r>
        <w:rPr>
          <w:sz w:val="36"/>
          <w:szCs w:val="36"/>
          <w:lang w:val="en-US"/>
        </w:rPr>
        <w:t>interpreted(</w:t>
      </w:r>
      <w:proofErr w:type="gramEnd"/>
      <w:r>
        <w:rPr>
          <w:sz w:val="36"/>
          <w:szCs w:val="36"/>
          <w:lang w:val="en-US"/>
        </w:rPr>
        <w:t>line by line), Weakly typed(where the data type of the variable is not fixed), dynamically typed(</w:t>
      </w:r>
      <w:r w:rsidR="00FB5D72">
        <w:rPr>
          <w:sz w:val="36"/>
          <w:szCs w:val="36"/>
          <w:lang w:val="en-US"/>
        </w:rPr>
        <w:t>at runtime data type is defined)</w:t>
      </w:r>
      <w:r>
        <w:rPr>
          <w:sz w:val="36"/>
          <w:szCs w:val="36"/>
          <w:lang w:val="en-US"/>
        </w:rPr>
        <w:t>, single threaded</w:t>
      </w:r>
      <w:r w:rsidR="00FB5D72">
        <w:rPr>
          <w:sz w:val="36"/>
          <w:szCs w:val="36"/>
          <w:lang w:val="en-US"/>
        </w:rPr>
        <w:t>( at a point of time one work occur multiple task not possible)</w:t>
      </w:r>
      <w:r>
        <w:rPr>
          <w:sz w:val="36"/>
          <w:szCs w:val="36"/>
          <w:lang w:val="en-US"/>
        </w:rPr>
        <w:t xml:space="preserve"> .</w:t>
      </w:r>
    </w:p>
    <w:p w14:paraId="2D92BC98" w14:textId="02A01DFE" w:rsidR="00BA06BF" w:rsidRDefault="009D724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Note: We write script tag at html end.</w:t>
      </w:r>
    </w:p>
    <w:p w14:paraId="6E168EA3" w14:textId="09E0AD35" w:rsidR="009D7244" w:rsidRDefault="009D724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Note: We do not write principle of separation of concern</w:t>
      </w:r>
    </w:p>
    <w:p w14:paraId="35CB047C" w14:textId="4642DC1E" w:rsidR="009D7244" w:rsidRDefault="009D7244">
      <w:pPr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Note:</w:t>
      </w:r>
      <w:r w:rsidR="00DA456E">
        <w:rPr>
          <w:sz w:val="36"/>
          <w:szCs w:val="36"/>
          <w:lang w:val="en-US"/>
        </w:rPr>
        <w:t>console.log</w:t>
      </w:r>
      <w:proofErr w:type="spellEnd"/>
      <w:proofErr w:type="gramEnd"/>
      <w:r w:rsidR="00DA456E">
        <w:rPr>
          <w:sz w:val="36"/>
          <w:szCs w:val="36"/>
          <w:lang w:val="en-US"/>
        </w:rPr>
        <w:t xml:space="preserve"> is used to print</w:t>
      </w:r>
    </w:p>
    <w:p w14:paraId="7E6D6CD9" w14:textId="68BECF67" w:rsidR="009D7244" w:rsidRDefault="009D7244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Primitive :</w:t>
      </w:r>
      <w:proofErr w:type="gramEnd"/>
    </w:p>
    <w:p w14:paraId="22A1FA4C" w14:textId="15B3CB96" w:rsidR="009D7244" w:rsidRPr="009D7244" w:rsidRDefault="009D7244" w:rsidP="009D7244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String: </w:t>
      </w:r>
    </w:p>
    <w:p w14:paraId="68B5B207" w14:textId="154E7BEA" w:rsidR="00973F09" w:rsidRDefault="00DA456E">
      <w:pPr>
        <w:rPr>
          <w:sz w:val="36"/>
          <w:szCs w:val="36"/>
          <w:lang w:val="en-US"/>
        </w:rPr>
      </w:pPr>
      <w:r w:rsidRPr="00DA456E">
        <w:rPr>
          <w:sz w:val="36"/>
          <w:szCs w:val="36"/>
          <w:lang w:val="en-US"/>
        </w:rPr>
        <w:drawing>
          <wp:inline distT="0" distB="0" distL="0" distR="0" wp14:anchorId="7EF47966" wp14:editId="03E24382">
            <wp:extent cx="2316681" cy="1333616"/>
            <wp:effectExtent l="0" t="0" r="7620" b="0"/>
            <wp:docPr id="754975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9750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FFCE9" w14:textId="61128631" w:rsidR="00DA456E" w:rsidRDefault="00DA456E">
      <w:pPr>
        <w:rPr>
          <w:sz w:val="36"/>
          <w:szCs w:val="36"/>
          <w:lang w:val="en-US"/>
        </w:rPr>
      </w:pPr>
      <w:r w:rsidRPr="00DA456E">
        <w:rPr>
          <w:sz w:val="36"/>
          <w:szCs w:val="36"/>
          <w:lang w:val="en-US"/>
        </w:rPr>
        <w:drawing>
          <wp:inline distT="0" distB="0" distL="0" distR="0" wp14:anchorId="1EB2E616" wp14:editId="50319D21">
            <wp:extent cx="784928" cy="495343"/>
            <wp:effectExtent l="0" t="0" r="0" b="0"/>
            <wp:docPr id="1381003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0031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4928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2AB3E" w14:textId="77777777" w:rsidR="00DA456E" w:rsidRDefault="00DA456E">
      <w:pPr>
        <w:rPr>
          <w:sz w:val="36"/>
          <w:szCs w:val="36"/>
          <w:lang w:val="en-US"/>
        </w:rPr>
      </w:pPr>
    </w:p>
    <w:p w14:paraId="7B97D8B7" w14:textId="503D73C4" w:rsidR="00973F09" w:rsidRDefault="00973F0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What is Declarative?</w:t>
      </w:r>
    </w:p>
    <w:p w14:paraId="6A09EBC5" w14:textId="040E6668" w:rsidR="00973F09" w:rsidRDefault="00973F0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Var, let, const is declarative which helps to define variable.</w:t>
      </w:r>
    </w:p>
    <w:p w14:paraId="10B1A593" w14:textId="77777777" w:rsidR="00973F09" w:rsidRDefault="00973F09">
      <w:pPr>
        <w:rPr>
          <w:sz w:val="36"/>
          <w:szCs w:val="36"/>
          <w:lang w:val="en-US"/>
        </w:rPr>
      </w:pPr>
    </w:p>
    <w:p w14:paraId="3147E60C" w14:textId="77777777" w:rsidR="007A4F11" w:rsidRDefault="007A4F11">
      <w:pPr>
        <w:rPr>
          <w:sz w:val="36"/>
          <w:szCs w:val="36"/>
          <w:lang w:val="en-US"/>
        </w:rPr>
      </w:pPr>
    </w:p>
    <w:p w14:paraId="44F418D4" w14:textId="77777777" w:rsidR="007A4F11" w:rsidRPr="00794341" w:rsidRDefault="007A4F11">
      <w:pPr>
        <w:rPr>
          <w:sz w:val="36"/>
          <w:szCs w:val="36"/>
          <w:lang w:val="en-US"/>
        </w:rPr>
      </w:pPr>
    </w:p>
    <w:sectPr w:rsidR="007A4F11" w:rsidRPr="00794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87DE7"/>
    <w:multiLevelType w:val="hybridMultilevel"/>
    <w:tmpl w:val="A06025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2B65BB"/>
    <w:multiLevelType w:val="hybridMultilevel"/>
    <w:tmpl w:val="1AC2E8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23801">
    <w:abstractNumId w:val="1"/>
  </w:num>
  <w:num w:numId="2" w16cid:durableId="1798139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D97"/>
    <w:rsid w:val="00015D97"/>
    <w:rsid w:val="00104213"/>
    <w:rsid w:val="00555129"/>
    <w:rsid w:val="00744721"/>
    <w:rsid w:val="00794341"/>
    <w:rsid w:val="007A4F11"/>
    <w:rsid w:val="007C0B14"/>
    <w:rsid w:val="00973F09"/>
    <w:rsid w:val="009D7244"/>
    <w:rsid w:val="00BA06BF"/>
    <w:rsid w:val="00DA456E"/>
    <w:rsid w:val="00FB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64C5C"/>
  <w15:chartTrackingRefBased/>
  <w15:docId w15:val="{69C4F9B2-1D80-4024-97E5-6A2359ABB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agrawal</dc:creator>
  <cp:keywords/>
  <dc:description/>
  <cp:lastModifiedBy>nikhil agrawal</cp:lastModifiedBy>
  <cp:revision>3</cp:revision>
  <dcterms:created xsi:type="dcterms:W3CDTF">2023-11-01T04:47:00Z</dcterms:created>
  <dcterms:modified xsi:type="dcterms:W3CDTF">2023-11-01T08:30:00Z</dcterms:modified>
</cp:coreProperties>
</file>