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C142" w14:textId="18EC6566" w:rsidR="0065706A" w:rsidRDefault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Advance Selectors: </w:t>
      </w:r>
    </w:p>
    <w:p w14:paraId="1371F772" w14:textId="37DBA873" w:rsidR="007D4B74" w:rsidRDefault="007D4B74" w:rsidP="007D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Combinators: It has four selectors.</w:t>
      </w:r>
    </w:p>
    <w:p w14:paraId="6BB16A44" w14:textId="77777777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Descendent</w:t>
      </w:r>
    </w:p>
    <w:p w14:paraId="41DD6A45" w14:textId="387E989C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Child</w:t>
      </w:r>
    </w:p>
    <w:p w14:paraId="1FC5EB43" w14:textId="7D197B03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Adjacent sibling</w:t>
      </w:r>
    </w:p>
    <w:p w14:paraId="3C9E0067" w14:textId="7CD1A37C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General sibling</w:t>
      </w:r>
    </w:p>
    <w:p w14:paraId="09A5F91A" w14:textId="430981F7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Descendent: it has jump from parent to any step </w:t>
      </w:r>
    </w:p>
    <w:p w14:paraId="1B1D28A9" w14:textId="77777777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</w:p>
    <w:p w14:paraId="485129C1" w14:textId="3AB011B3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 w:rsidRPr="007D4B7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A3DA8B" wp14:editId="4BA061E4">
            <wp:extent cx="2179320" cy="830580"/>
            <wp:effectExtent l="0" t="0" r="0" b="7620"/>
            <wp:docPr id="2519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25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12" cy="8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363" w14:textId="481601BF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 w:rsidRPr="007D4B7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4DCAB1" wp14:editId="366594A9">
            <wp:extent cx="3817951" cy="670618"/>
            <wp:effectExtent l="0" t="0" r="0" b="0"/>
            <wp:docPr id="793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7B82" w14:textId="42B6E31B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has many more scenarios like div </w:t>
      </w:r>
      <w:proofErr w:type="spellStart"/>
      <w:r>
        <w:rPr>
          <w:rFonts w:ascii="Times New Roman" w:hAnsi="Times New Roman" w:cs="Times New Roman"/>
          <w:sz w:val="36"/>
          <w:szCs w:val="36"/>
        </w:rPr>
        <w:t>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 </w:t>
      </w:r>
      <w:proofErr w:type="gramStart"/>
      <w:r>
        <w:rPr>
          <w:rFonts w:ascii="Times New Roman" w:hAnsi="Times New Roman" w:cs="Times New Roman"/>
          <w:sz w:val="36"/>
          <w:szCs w:val="36"/>
        </w:rPr>
        <w:t>{ properties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3625A199" w14:textId="77777777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</w:p>
    <w:p w14:paraId="310EB4E8" w14:textId="1AA1B803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Child: It has jump only one step in one </w:t>
      </w:r>
      <w:r w:rsidR="008730C4">
        <w:rPr>
          <w:rFonts w:ascii="Times New Roman" w:hAnsi="Times New Roman" w:cs="Times New Roman"/>
          <w:sz w:val="36"/>
          <w:szCs w:val="36"/>
        </w:rPr>
        <w:t>&gt; sign is for child</w:t>
      </w:r>
    </w:p>
    <w:p w14:paraId="7CA556F4" w14:textId="66605915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78227F" wp14:editId="16C36D89">
            <wp:extent cx="5731510" cy="2579370"/>
            <wp:effectExtent l="0" t="0" r="2540" b="0"/>
            <wp:docPr id="58384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600D" w14:textId="763BA05B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the above child is described for a is like as </w:t>
      </w:r>
    </w:p>
    <w:p w14:paraId="1DFB804C" w14:textId="4459FB14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p&gt;</w:t>
      </w:r>
      <w:proofErr w:type="gramStart"/>
      <w:r>
        <w:rPr>
          <w:rFonts w:ascii="Times New Roman" w:hAnsi="Times New Roman" w:cs="Times New Roman"/>
          <w:sz w:val="36"/>
          <w:szCs w:val="36"/>
        </w:rPr>
        <w:t>a{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},p a{}, section a{} </w:t>
      </w:r>
      <w:r w:rsidRPr="007D4B74">
        <w:rPr>
          <w:rFonts w:ascii="Times New Roman" w:hAnsi="Times New Roman" w:cs="Times New Roman"/>
          <w:b/>
          <w:bCs/>
          <w:sz w:val="36"/>
          <w:szCs w:val="36"/>
        </w:rPr>
        <w:t>section p&gt;a{}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it is </w:t>
      </w:r>
      <w:proofErr w:type="spellStart"/>
      <w:r>
        <w:rPr>
          <w:rFonts w:ascii="Times New Roman" w:hAnsi="Times New Roman" w:cs="Times New Roman"/>
          <w:sz w:val="36"/>
          <w:szCs w:val="36"/>
        </w:rPr>
        <w:t>descdeant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child both because descendant can jump any step but child can jump only one step.</w:t>
      </w:r>
    </w:p>
    <w:p w14:paraId="29C1112E" w14:textId="0397E05D" w:rsidR="007D4B74" w:rsidRDefault="008730C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Adjacent sibling:</w:t>
      </w:r>
    </w:p>
    <w:p w14:paraId="79D73B8B" w14:textId="42091D82" w:rsidR="008730C4" w:rsidRDefault="008730C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3325819" wp14:editId="1440D8A2">
            <wp:extent cx="5731510" cy="3222625"/>
            <wp:effectExtent l="0" t="0" r="2540" b="0"/>
            <wp:docPr id="926158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4622" w14:textId="56A586BE" w:rsidR="008730C4" w:rsidRDefault="008730C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sign is for adjacent sibling</w:t>
      </w:r>
    </w:p>
    <w:p w14:paraId="02654498" w14:textId="0C656163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 w:rsidRPr="000F7E1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55C671" wp14:editId="7DAAAEB8">
            <wp:extent cx="1539373" cy="678239"/>
            <wp:effectExtent l="0" t="0" r="3810" b="7620"/>
            <wp:docPr id="62314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9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3E1" w14:textId="2F2DD321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Adjacent sibling code flow will be left to right and top to bottom and adjacent is always right Wala.</w:t>
      </w:r>
    </w:p>
    <w:p w14:paraId="3990E76F" w14:textId="39D27537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General sibling: sign will change to ~</w:t>
      </w:r>
    </w:p>
    <w:p w14:paraId="6AFD049A" w14:textId="77777777" w:rsidR="000F7E11" w:rsidRPr="000F7E11" w:rsidRDefault="000F7E11" w:rsidP="000F7E1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~</w:t>
      </w:r>
      <w:proofErr w:type="gramStart"/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A676EB" w14:textId="77777777" w:rsidR="000F7E11" w:rsidRPr="000F7E11" w:rsidRDefault="000F7E11" w:rsidP="000F7E1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F7E1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F7E1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F7E1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red</w:t>
      </w:r>
      <w:proofErr w:type="spellEnd"/>
      <w:proofErr w:type="gramEnd"/>
    </w:p>
    <w:p w14:paraId="182CC94D" w14:textId="77777777" w:rsidR="000F7E11" w:rsidRPr="000F7E11" w:rsidRDefault="000F7E11" w:rsidP="000F7E1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1B10690" w14:textId="112C6F86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6A74BA" w14:textId="3D4E820B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</w:t>
      </w:r>
      <w:proofErr w:type="gramStart"/>
      <w:r>
        <w:rPr>
          <w:rFonts w:ascii="Times New Roman" w:hAnsi="Times New Roman" w:cs="Times New Roman"/>
          <w:sz w:val="36"/>
          <w:szCs w:val="36"/>
        </w:rPr>
        <w:t>we  change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all the sibling element after right.</w:t>
      </w:r>
    </w:p>
    <w:p w14:paraId="5863FC16" w14:textId="16842905" w:rsidR="00886A67" w:rsidRDefault="00886A67" w:rsidP="007D4B74">
      <w:pPr>
        <w:rPr>
          <w:rFonts w:ascii="Times New Roman" w:hAnsi="Times New Roman" w:cs="Times New Roman"/>
          <w:sz w:val="36"/>
          <w:szCs w:val="36"/>
        </w:rPr>
      </w:pPr>
      <w:r w:rsidRPr="00886A6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7266780" wp14:editId="475D8CAA">
            <wp:extent cx="1493649" cy="1668925"/>
            <wp:effectExtent l="0" t="0" r="0" b="7620"/>
            <wp:docPr id="196542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20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263A" w14:textId="77777777" w:rsidR="00886A67" w:rsidRDefault="00886A67" w:rsidP="007D4B74">
      <w:pPr>
        <w:rPr>
          <w:rFonts w:ascii="Times New Roman" w:hAnsi="Times New Roman" w:cs="Times New Roman"/>
          <w:sz w:val="36"/>
          <w:szCs w:val="36"/>
        </w:rPr>
      </w:pPr>
    </w:p>
    <w:p w14:paraId="7BC6B450" w14:textId="6A827317" w:rsidR="00886A67" w:rsidRDefault="00886A67" w:rsidP="007D4B7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Pseudoclasses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4EEBFE" w14:textId="26313DDC" w:rsidR="007A3983" w:rsidRDefault="007A3983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Hover is a function is which changes the properties of content when we move cursor to one state to other.</w:t>
      </w:r>
    </w:p>
    <w:p w14:paraId="1C3179F2" w14:textId="7EEF2811" w:rsidR="007A3983" w:rsidRDefault="007A3983" w:rsidP="007D4B74">
      <w:pPr>
        <w:rPr>
          <w:rFonts w:ascii="Times New Roman" w:hAnsi="Times New Roman" w:cs="Times New Roman"/>
          <w:sz w:val="36"/>
          <w:szCs w:val="36"/>
        </w:rPr>
      </w:pPr>
      <w:r w:rsidRPr="007A398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E117E7" wp14:editId="515EB8FB">
            <wp:extent cx="2301439" cy="1729890"/>
            <wp:effectExtent l="0" t="0" r="3810" b="3810"/>
            <wp:docPr id="13844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29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6CF" w14:textId="343512E2" w:rsidR="007A3983" w:rsidRDefault="000862C5" w:rsidP="007D4B7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Hover,focus</w:t>
      </w:r>
      <w:proofErr w:type="gramEnd"/>
      <w:r>
        <w:rPr>
          <w:rFonts w:ascii="Times New Roman" w:hAnsi="Times New Roman" w:cs="Times New Roman"/>
          <w:sz w:val="36"/>
          <w:szCs w:val="36"/>
        </w:rPr>
        <w:t>,active,visited</w:t>
      </w:r>
      <w:proofErr w:type="spellEnd"/>
    </w:p>
    <w:p w14:paraId="40D849AE" w14:textId="148B4132" w:rsidR="0026340A" w:rsidRPr="007D4B74" w:rsidRDefault="0026340A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Psuedoelement: </w:t>
      </w:r>
    </w:p>
    <w:sectPr w:rsidR="0026340A" w:rsidRPr="007D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B23"/>
    <w:multiLevelType w:val="hybridMultilevel"/>
    <w:tmpl w:val="625616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48C8"/>
    <w:multiLevelType w:val="hybridMultilevel"/>
    <w:tmpl w:val="ACF82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4390249">
    <w:abstractNumId w:val="0"/>
  </w:num>
  <w:num w:numId="2" w16cid:durableId="74888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06A"/>
    <w:rsid w:val="000862C5"/>
    <w:rsid w:val="000F7E11"/>
    <w:rsid w:val="0026340A"/>
    <w:rsid w:val="0065706A"/>
    <w:rsid w:val="007A3983"/>
    <w:rsid w:val="007A6206"/>
    <w:rsid w:val="007D4B74"/>
    <w:rsid w:val="008730C4"/>
    <w:rsid w:val="008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B2D3"/>
  <w15:docId w15:val="{4E33A085-F6AB-4487-BE22-8613134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1</cp:revision>
  <dcterms:created xsi:type="dcterms:W3CDTF">2023-09-14T05:07:00Z</dcterms:created>
  <dcterms:modified xsi:type="dcterms:W3CDTF">2023-09-26T08:41:00Z</dcterms:modified>
</cp:coreProperties>
</file>