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F74F" w14:textId="56D709B1" w:rsidR="000C3D96" w:rsidRDefault="00AC3D49">
      <w:pPr>
        <w:rPr>
          <w:sz w:val="40"/>
          <w:szCs w:val="40"/>
        </w:rPr>
      </w:pPr>
      <w:r>
        <w:rPr>
          <w:sz w:val="40"/>
          <w:szCs w:val="40"/>
        </w:rPr>
        <w:t>Standard input and output:</w:t>
      </w:r>
    </w:p>
    <w:p w14:paraId="129BA91D" w14:textId="67257BE5" w:rsidR="00AC3D49" w:rsidRDefault="00AC3D49">
      <w:pPr>
        <w:rPr>
          <w:sz w:val="40"/>
          <w:szCs w:val="40"/>
        </w:rPr>
      </w:pPr>
      <w:r>
        <w:rPr>
          <w:sz w:val="40"/>
          <w:szCs w:val="40"/>
        </w:rPr>
        <w:t>Input is a built-in function in python used to read the user data via keyboard.it is work like a standard input.</w:t>
      </w:r>
    </w:p>
    <w:p w14:paraId="44576C01" w14:textId="42D06D80" w:rsidR="00AC3D49" w:rsidRDefault="00AC3D49">
      <w:pPr>
        <w:rPr>
          <w:sz w:val="40"/>
          <w:szCs w:val="40"/>
        </w:rPr>
      </w:pPr>
      <w:r>
        <w:rPr>
          <w:sz w:val="40"/>
          <w:szCs w:val="40"/>
        </w:rPr>
        <w:t>Syntax:</w:t>
      </w:r>
    </w:p>
    <w:p w14:paraId="51059905" w14:textId="04830A3C" w:rsidR="00AC3D49" w:rsidRDefault="00AC3D49">
      <w:pPr>
        <w:rPr>
          <w:sz w:val="40"/>
          <w:szCs w:val="40"/>
        </w:rPr>
      </w:pPr>
      <w:r>
        <w:rPr>
          <w:sz w:val="40"/>
          <w:szCs w:val="40"/>
        </w:rPr>
        <w:t>a=input(‘prompt’) #in prompt we write guideline</w:t>
      </w:r>
    </w:p>
    <w:p w14:paraId="33DA5608" w14:textId="240EDFCD" w:rsidR="00AC3D49" w:rsidRDefault="00AC3D49">
      <w:pPr>
        <w:rPr>
          <w:sz w:val="40"/>
          <w:szCs w:val="40"/>
        </w:rPr>
      </w:pPr>
      <w:r>
        <w:rPr>
          <w:sz w:val="40"/>
          <w:szCs w:val="40"/>
        </w:rPr>
        <w:t>default return type ‘raw string’</w:t>
      </w:r>
    </w:p>
    <w:p w14:paraId="69AC8C9E" w14:textId="3516DBF5" w:rsidR="00AC3D49" w:rsidRDefault="008E276B">
      <w:pPr>
        <w:rPr>
          <w:sz w:val="40"/>
          <w:szCs w:val="40"/>
        </w:rPr>
      </w:pPr>
      <w:r>
        <w:rPr>
          <w:sz w:val="40"/>
          <w:szCs w:val="40"/>
        </w:rPr>
        <w:t xml:space="preserve">eval is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inbuilt function used to evaluate string.</w:t>
      </w:r>
    </w:p>
    <w:p w14:paraId="2B43BEBD" w14:textId="4D43A934" w:rsidR="008E276B" w:rsidRDefault="008E276B">
      <w:pPr>
        <w:rPr>
          <w:sz w:val="40"/>
          <w:szCs w:val="40"/>
        </w:rPr>
      </w:pPr>
      <w:r>
        <w:rPr>
          <w:sz w:val="40"/>
          <w:szCs w:val="40"/>
        </w:rPr>
        <w:t>Syntax: eval(input(a))</w:t>
      </w:r>
    </w:p>
    <w:p w14:paraId="37BF1472" w14:textId="4901284F" w:rsidR="008E276B" w:rsidRDefault="008E276B">
      <w:pPr>
        <w:rPr>
          <w:sz w:val="40"/>
          <w:szCs w:val="40"/>
        </w:rPr>
      </w:pPr>
      <w:r>
        <w:rPr>
          <w:sz w:val="40"/>
          <w:szCs w:val="40"/>
        </w:rPr>
        <w:t>Eval remove quotes ‘’ only</w:t>
      </w:r>
    </w:p>
    <w:p w14:paraId="4C744487" w14:textId="7D3DAC1F" w:rsidR="008E276B" w:rsidRDefault="008E276B">
      <w:pPr>
        <w:rPr>
          <w:sz w:val="40"/>
          <w:szCs w:val="40"/>
        </w:rPr>
      </w:pPr>
      <w:r>
        <w:rPr>
          <w:sz w:val="40"/>
          <w:szCs w:val="40"/>
        </w:rPr>
        <w:t>Print:</w:t>
      </w:r>
    </w:p>
    <w:p w14:paraId="42011A6C" w14:textId="7BADC1B2" w:rsidR="008E276B" w:rsidRDefault="008E276B">
      <w:pPr>
        <w:rPr>
          <w:sz w:val="40"/>
          <w:szCs w:val="40"/>
        </w:rPr>
      </w:pPr>
      <w:r>
        <w:rPr>
          <w:sz w:val="40"/>
          <w:szCs w:val="40"/>
        </w:rPr>
        <w:t xml:space="preserve">Print is a inbuilt function in python is used to displayed the data on console. </w:t>
      </w:r>
    </w:p>
    <w:p w14:paraId="53ECB962" w14:textId="1B2B2F18" w:rsidR="008E276B" w:rsidRDefault="008E276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formatted data,sep= ‘ ’,end= ‘\n’)</w:t>
      </w:r>
    </w:p>
    <w:p w14:paraId="62BA69E8" w14:textId="52B8FCA4" w:rsidR="00A11728" w:rsidRDefault="00A11728">
      <w:pPr>
        <w:rPr>
          <w:sz w:val="40"/>
          <w:szCs w:val="40"/>
        </w:rPr>
      </w:pPr>
      <w:r>
        <w:rPr>
          <w:sz w:val="40"/>
          <w:szCs w:val="40"/>
        </w:rPr>
        <w:t xml:space="preserve">Sep is a separator between two string </w:t>
      </w:r>
      <w:proofErr w:type="spellStart"/>
      <w:r>
        <w:rPr>
          <w:sz w:val="40"/>
          <w:szCs w:val="40"/>
        </w:rPr>
        <w:t>concanting</w:t>
      </w:r>
      <w:proofErr w:type="spellEnd"/>
      <w:r>
        <w:rPr>
          <w:sz w:val="40"/>
          <w:szCs w:val="40"/>
        </w:rPr>
        <w:t xml:space="preserve"> in the print statement </w:t>
      </w:r>
    </w:p>
    <w:p w14:paraId="0028DD11" w14:textId="0CCFA310" w:rsidR="00A11728" w:rsidRDefault="00A11728">
      <w:pPr>
        <w:rPr>
          <w:sz w:val="40"/>
          <w:szCs w:val="40"/>
        </w:rPr>
      </w:pPr>
      <w:r>
        <w:rPr>
          <w:sz w:val="40"/>
          <w:szCs w:val="40"/>
        </w:rPr>
        <w:t>End- format specifier at the end.</w:t>
      </w:r>
    </w:p>
    <w:p w14:paraId="14AF5024" w14:textId="77777777" w:rsidR="00A11728" w:rsidRDefault="00A11728">
      <w:pPr>
        <w:rPr>
          <w:sz w:val="40"/>
          <w:szCs w:val="40"/>
        </w:rPr>
      </w:pPr>
    </w:p>
    <w:p w14:paraId="0A98D4B5" w14:textId="77777777" w:rsidR="008E276B" w:rsidRPr="00AC3D49" w:rsidRDefault="008E276B">
      <w:pPr>
        <w:rPr>
          <w:sz w:val="40"/>
          <w:szCs w:val="40"/>
        </w:rPr>
      </w:pPr>
    </w:p>
    <w:sectPr w:rsidR="008E276B" w:rsidRPr="00AC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96"/>
    <w:rsid w:val="00021591"/>
    <w:rsid w:val="000C3D96"/>
    <w:rsid w:val="008E276B"/>
    <w:rsid w:val="00A11728"/>
    <w:rsid w:val="00AC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2C2F"/>
  <w15:chartTrackingRefBased/>
  <w15:docId w15:val="{F6D1E0F5-B292-4892-A1A0-0C2087EB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2</cp:revision>
  <dcterms:created xsi:type="dcterms:W3CDTF">2023-02-09T04:56:00Z</dcterms:created>
  <dcterms:modified xsi:type="dcterms:W3CDTF">2023-02-09T05:45:00Z</dcterms:modified>
</cp:coreProperties>
</file>