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26A9D" w14:textId="4CC3EB12" w:rsidR="000426AB" w:rsidRDefault="000426AB">
      <w:pPr>
        <w:rPr>
          <w:noProof/>
        </w:rPr>
      </w:pPr>
      <w:r>
        <w:rPr>
          <w:noProof/>
        </w:rPr>
        <w:t>Task 1: create table student and exam</w:t>
      </w:r>
    </w:p>
    <w:p w14:paraId="052623F4" w14:textId="77777777" w:rsidR="000426AB" w:rsidRDefault="000426AB">
      <w:pPr>
        <w:rPr>
          <w:noProof/>
        </w:rPr>
      </w:pPr>
    </w:p>
    <w:p w14:paraId="1C479A87" w14:textId="77777777" w:rsidR="000426AB" w:rsidRDefault="000426AB">
      <w:pPr>
        <w:rPr>
          <w:noProof/>
        </w:rPr>
      </w:pPr>
    </w:p>
    <w:p w14:paraId="54ECCB18" w14:textId="77777777" w:rsidR="000426AB" w:rsidRDefault="000426AB">
      <w:pPr>
        <w:rPr>
          <w:noProof/>
        </w:rPr>
      </w:pPr>
    </w:p>
    <w:p w14:paraId="60D484C5" w14:textId="1B383396" w:rsidR="000426AB" w:rsidRDefault="000426AB">
      <w:pPr>
        <w:rPr>
          <w:noProof/>
        </w:rPr>
      </w:pPr>
      <w:r>
        <w:rPr>
          <w:noProof/>
        </w:rPr>
        <w:drawing>
          <wp:inline distT="0" distB="0" distL="0" distR="0" wp14:anchorId="5ABC2B31" wp14:editId="7FD1DDAC">
            <wp:extent cx="4401164" cy="1962424"/>
            <wp:effectExtent l="0" t="0" r="0" b="0"/>
            <wp:docPr id="20293098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309806" name="Picture 202930980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51F95" w14:textId="77777777" w:rsidR="000426AB" w:rsidRDefault="000426AB">
      <w:pPr>
        <w:rPr>
          <w:noProof/>
        </w:rPr>
      </w:pPr>
    </w:p>
    <w:p w14:paraId="05FD94D1" w14:textId="1B4B95E1" w:rsidR="00084F41" w:rsidRDefault="000426AB">
      <w:r>
        <w:br/>
      </w:r>
      <w:r>
        <w:rPr>
          <w:noProof/>
        </w:rPr>
        <w:drawing>
          <wp:inline distT="0" distB="0" distL="0" distR="0" wp14:anchorId="3DC19535" wp14:editId="4685DC22">
            <wp:extent cx="4658375" cy="3096057"/>
            <wp:effectExtent l="0" t="0" r="8890" b="9525"/>
            <wp:docPr id="5528863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886373" name="Picture 55288637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4F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BFD"/>
    <w:rsid w:val="000426AB"/>
    <w:rsid w:val="00084F41"/>
    <w:rsid w:val="00425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115F2"/>
  <w15:chartTrackingRefBased/>
  <w15:docId w15:val="{8399A191-ED6A-48B5-8F38-E5DFA5028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Akabari</dc:creator>
  <cp:keywords/>
  <dc:description/>
  <cp:lastModifiedBy>Nikhil Akabari</cp:lastModifiedBy>
  <cp:revision>2</cp:revision>
  <dcterms:created xsi:type="dcterms:W3CDTF">2023-10-17T20:51:00Z</dcterms:created>
  <dcterms:modified xsi:type="dcterms:W3CDTF">2023-10-17T20:58:00Z</dcterms:modified>
</cp:coreProperties>
</file>