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E60A" w14:textId="1DCCFECA" w:rsidR="00084F41" w:rsidRDefault="00701A01">
      <w:r>
        <w:t>Create table given below: Salesperson and Customer</w:t>
      </w:r>
    </w:p>
    <w:p w14:paraId="3ADB208E" w14:textId="77777777" w:rsidR="00701A01" w:rsidRDefault="00701A01"/>
    <w:p w14:paraId="332CCC0E" w14:textId="56CA9F41" w:rsidR="00760C5A" w:rsidRDefault="00760C5A">
      <w:pPr>
        <w:rPr>
          <w:noProof/>
        </w:rPr>
      </w:pPr>
      <w:r>
        <w:t>Salesperson</w:t>
      </w:r>
    </w:p>
    <w:p w14:paraId="18F1CA08" w14:textId="77777777" w:rsidR="00760C5A" w:rsidRDefault="00760C5A">
      <w:r>
        <w:rPr>
          <w:noProof/>
        </w:rPr>
        <w:drawing>
          <wp:inline distT="0" distB="0" distL="0" distR="0" wp14:anchorId="7FBAA941" wp14:editId="36FC2151">
            <wp:extent cx="4791744" cy="2857899"/>
            <wp:effectExtent l="0" t="0" r="8890" b="0"/>
            <wp:docPr id="1450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483" name="Picture 145094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FCBA" w14:textId="652978CE" w:rsidR="00760C5A" w:rsidRDefault="00760C5A">
      <w:r>
        <w:t>Cust</w:t>
      </w:r>
      <w:r>
        <w:t>o</w:t>
      </w:r>
      <w:r>
        <w:t>mer</w:t>
      </w:r>
    </w:p>
    <w:p w14:paraId="1BAC75D2" w14:textId="09C485E3" w:rsidR="00701A01" w:rsidRDefault="00760C5A">
      <w:r>
        <w:rPr>
          <w:noProof/>
        </w:rPr>
        <w:drawing>
          <wp:inline distT="0" distB="0" distL="0" distR="0" wp14:anchorId="2B77CC6B" wp14:editId="182EF5C5">
            <wp:extent cx="5687219" cy="3134162"/>
            <wp:effectExtent l="0" t="0" r="8890" b="9525"/>
            <wp:docPr id="1892585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85164" name="Picture 18925851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0470" w14:textId="77777777" w:rsidR="00760C5A" w:rsidRDefault="00760C5A"/>
    <w:p w14:paraId="51034F60" w14:textId="77777777" w:rsidR="00760C5A" w:rsidRDefault="00760C5A" w:rsidP="00760C5A">
      <w:r>
        <w:t xml:space="preserve">b) Names and cities of all salespeople in London with commission above 0.12 </w:t>
      </w:r>
    </w:p>
    <w:p w14:paraId="0708EEE5" w14:textId="77777777" w:rsidR="00760C5A" w:rsidRDefault="00760C5A" w:rsidP="00760C5A">
      <w:r>
        <w:t>ans.</w:t>
      </w:r>
    </w:p>
    <w:p w14:paraId="7CC17292" w14:textId="77777777" w:rsidR="00760C5A" w:rsidRDefault="00760C5A" w:rsidP="00760C5A">
      <w:r>
        <w:lastRenderedPageBreak/>
        <w:t xml:space="preserve">SELECT `SNAME`,`CITY` </w:t>
      </w:r>
    </w:p>
    <w:p w14:paraId="245551C3" w14:textId="77777777" w:rsidR="00760C5A" w:rsidRDefault="00760C5A" w:rsidP="00760C5A">
      <w:r>
        <w:t>FROM `SALESPERSON`</w:t>
      </w:r>
    </w:p>
    <w:p w14:paraId="782E7017" w14:textId="77777777" w:rsidR="00760C5A" w:rsidRDefault="00760C5A" w:rsidP="00760C5A">
      <w:r>
        <w:t>WHERE `CITY` = 'London' AND `COMM` &gt; 0.12</w:t>
      </w:r>
    </w:p>
    <w:p w14:paraId="288F22C9" w14:textId="77777777" w:rsidR="00760C5A" w:rsidRDefault="00760C5A" w:rsidP="00760C5A"/>
    <w:p w14:paraId="16363963" w14:textId="77777777" w:rsidR="00760C5A" w:rsidRDefault="00760C5A" w:rsidP="00760C5A">
      <w:r>
        <w:t xml:space="preserve">c) All salespeople either in Barcelona or in London </w:t>
      </w:r>
    </w:p>
    <w:p w14:paraId="39443F91" w14:textId="77777777" w:rsidR="00760C5A" w:rsidRDefault="00760C5A" w:rsidP="00760C5A">
      <w:r>
        <w:t>ANS;</w:t>
      </w:r>
    </w:p>
    <w:p w14:paraId="0A4764C9" w14:textId="77777777" w:rsidR="00760C5A" w:rsidRDefault="00760C5A" w:rsidP="00760C5A">
      <w:r>
        <w:t>SELECT *</w:t>
      </w:r>
    </w:p>
    <w:p w14:paraId="6FF234F4" w14:textId="77777777" w:rsidR="00760C5A" w:rsidRDefault="00760C5A" w:rsidP="00760C5A">
      <w:r>
        <w:t>FROM salesperson</w:t>
      </w:r>
    </w:p>
    <w:p w14:paraId="39E66ED9" w14:textId="77777777" w:rsidR="00760C5A" w:rsidRDefault="00760C5A" w:rsidP="00760C5A">
      <w:r>
        <w:t>WHERE CITY = 'Barcelona' OR CITY = 'London';</w:t>
      </w:r>
    </w:p>
    <w:p w14:paraId="58375E8F" w14:textId="77777777" w:rsidR="00760C5A" w:rsidRDefault="00760C5A" w:rsidP="00760C5A"/>
    <w:p w14:paraId="5F338B15" w14:textId="77777777" w:rsidR="00760C5A" w:rsidRDefault="00760C5A" w:rsidP="00760C5A"/>
    <w:p w14:paraId="576B9D7D" w14:textId="77777777" w:rsidR="00760C5A" w:rsidRDefault="00760C5A" w:rsidP="00760C5A">
      <w:r>
        <w:t xml:space="preserve">d) All salespeople with commission between 0.10 and 0.12. (Boundary values </w:t>
      </w:r>
    </w:p>
    <w:p w14:paraId="56859DB9" w14:textId="77777777" w:rsidR="00760C5A" w:rsidRDefault="00760C5A" w:rsidP="00760C5A">
      <w:r>
        <w:t xml:space="preserve">should be excluded). </w:t>
      </w:r>
    </w:p>
    <w:p w14:paraId="5F00AFD3" w14:textId="77777777" w:rsidR="00760C5A" w:rsidRDefault="00760C5A" w:rsidP="00760C5A">
      <w:r>
        <w:t>ans.</w:t>
      </w:r>
    </w:p>
    <w:p w14:paraId="386627E4" w14:textId="77777777" w:rsidR="00760C5A" w:rsidRDefault="00760C5A" w:rsidP="00760C5A">
      <w:r>
        <w:t xml:space="preserve">SELECT `SNAME`FROM </w:t>
      </w:r>
      <w:proofErr w:type="spellStart"/>
      <w:r>
        <w:t>salseperson</w:t>
      </w:r>
      <w:proofErr w:type="spellEnd"/>
      <w:r>
        <w:t xml:space="preserve"> GROUP BY COMM HAVING (COMM) BETWEEN .10 AND .12</w:t>
      </w:r>
    </w:p>
    <w:p w14:paraId="4215216E" w14:textId="77777777" w:rsidR="00760C5A" w:rsidRDefault="00760C5A" w:rsidP="00760C5A"/>
    <w:p w14:paraId="3FB05D5D" w14:textId="77777777" w:rsidR="00760C5A" w:rsidRDefault="00760C5A" w:rsidP="00760C5A"/>
    <w:p w14:paraId="6BFAA1E8" w14:textId="77777777" w:rsidR="00760C5A" w:rsidRDefault="00760C5A" w:rsidP="00760C5A"/>
    <w:p w14:paraId="09223B6B" w14:textId="77777777" w:rsidR="00760C5A" w:rsidRDefault="00760C5A" w:rsidP="00760C5A">
      <w:r>
        <w:t xml:space="preserve">e) All customers excluding those with rating &lt;= 100 unless they are located in </w:t>
      </w:r>
    </w:p>
    <w:p w14:paraId="014E2E59" w14:textId="77777777" w:rsidR="00760C5A" w:rsidRDefault="00760C5A" w:rsidP="00760C5A">
      <w:r>
        <w:t>Rome</w:t>
      </w:r>
    </w:p>
    <w:p w14:paraId="2F54C1D5" w14:textId="77777777" w:rsidR="00760C5A" w:rsidRDefault="00760C5A" w:rsidP="00760C5A"/>
    <w:p w14:paraId="619CD661" w14:textId="77777777" w:rsidR="00760C5A" w:rsidRDefault="00760C5A" w:rsidP="00760C5A">
      <w:r>
        <w:t>SELECT *</w:t>
      </w:r>
    </w:p>
    <w:p w14:paraId="58D92FF3" w14:textId="77777777" w:rsidR="00760C5A" w:rsidRDefault="00760C5A" w:rsidP="00760C5A">
      <w:r>
        <w:t>FROM customer</w:t>
      </w:r>
    </w:p>
    <w:p w14:paraId="20497DCA" w14:textId="1F11643B" w:rsidR="00760C5A" w:rsidRDefault="00760C5A" w:rsidP="00760C5A">
      <w:r>
        <w:t>WHERE RATING&gt; 100 OR (RATING &lt;= 100 AND City = 'Roe');</w:t>
      </w:r>
    </w:p>
    <w:sectPr w:rsidR="0076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01"/>
    <w:rsid w:val="00084F41"/>
    <w:rsid w:val="00407701"/>
    <w:rsid w:val="00701A01"/>
    <w:rsid w:val="0076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436E"/>
  <w15:chartTrackingRefBased/>
  <w15:docId w15:val="{1BA5E16D-4270-40A8-B292-B4579221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Akabari</dc:creator>
  <cp:keywords/>
  <dc:description/>
  <cp:lastModifiedBy>Nikhil Akabari</cp:lastModifiedBy>
  <cp:revision>3</cp:revision>
  <dcterms:created xsi:type="dcterms:W3CDTF">2023-10-17T21:07:00Z</dcterms:created>
  <dcterms:modified xsi:type="dcterms:W3CDTF">2023-10-17T21:12:00Z</dcterms:modified>
</cp:coreProperties>
</file>