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7D2E" w14:textId="77777777" w:rsidR="004D7E50" w:rsidRDefault="004D7E50" w:rsidP="004D7E50">
      <w:proofErr w:type="spellStart"/>
      <w:r>
        <w:t>set_a</w:t>
      </w:r>
      <w:proofErr w:type="spellEnd"/>
      <w:r>
        <w:t xml:space="preserve"> = {1, 2, 3, 4, 5}</w:t>
      </w:r>
    </w:p>
    <w:p w14:paraId="5450FC17" w14:textId="77777777" w:rsidR="004D7E50" w:rsidRDefault="004D7E50" w:rsidP="004D7E50">
      <w:proofErr w:type="spellStart"/>
      <w:r>
        <w:t>set_b</w:t>
      </w:r>
      <w:proofErr w:type="spellEnd"/>
      <w:r>
        <w:t xml:space="preserve"> = {4, 5, 6, 7, 8}</w:t>
      </w:r>
    </w:p>
    <w:p w14:paraId="41E3E8E7" w14:textId="77777777" w:rsidR="004D7E50" w:rsidRDefault="004D7E50" w:rsidP="004D7E50">
      <w:proofErr w:type="spellStart"/>
      <w:r>
        <w:t>union_set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a.union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5F6ACAFF" w14:textId="77777777" w:rsidR="004D7E50" w:rsidRDefault="004D7E50" w:rsidP="004D7E50">
      <w:proofErr w:type="gramStart"/>
      <w:r>
        <w:t>print(</w:t>
      </w:r>
      <w:proofErr w:type="gramEnd"/>
      <w:r>
        <w:t xml:space="preserve">"Union:", </w:t>
      </w:r>
      <w:proofErr w:type="spellStart"/>
      <w:r>
        <w:t>union_set</w:t>
      </w:r>
      <w:proofErr w:type="spellEnd"/>
      <w:r>
        <w:t>)</w:t>
      </w:r>
    </w:p>
    <w:p w14:paraId="1EFA73C0" w14:textId="77777777" w:rsidR="004D7E50" w:rsidRDefault="004D7E50" w:rsidP="004D7E50">
      <w:proofErr w:type="spellStart"/>
      <w:r>
        <w:t>intersection_set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a.intersection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093761CC" w14:textId="77777777" w:rsidR="004D7E50" w:rsidRDefault="004D7E50" w:rsidP="004D7E50">
      <w:proofErr w:type="gramStart"/>
      <w:r>
        <w:t>print(</w:t>
      </w:r>
      <w:proofErr w:type="gramEnd"/>
      <w:r>
        <w:t xml:space="preserve">"Intersection:", </w:t>
      </w:r>
      <w:proofErr w:type="spellStart"/>
      <w:r>
        <w:t>intersection_set</w:t>
      </w:r>
      <w:proofErr w:type="spellEnd"/>
      <w:r>
        <w:t>)</w:t>
      </w:r>
    </w:p>
    <w:p w14:paraId="2CAF88CE" w14:textId="77777777" w:rsidR="004D7E50" w:rsidRDefault="004D7E50" w:rsidP="004D7E50">
      <w:proofErr w:type="spellStart"/>
      <w:r>
        <w:t>difference_set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a.difference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65201B6E" w14:textId="77777777" w:rsidR="004D7E50" w:rsidRDefault="004D7E50" w:rsidP="004D7E50">
      <w:proofErr w:type="gramStart"/>
      <w:r>
        <w:t>print(</w:t>
      </w:r>
      <w:proofErr w:type="gramEnd"/>
      <w:r>
        <w:t>"Difference (</w:t>
      </w:r>
      <w:proofErr w:type="spellStart"/>
      <w:r>
        <w:t>set_a</w:t>
      </w:r>
      <w:proofErr w:type="spellEnd"/>
      <w:r>
        <w:t xml:space="preserve"> - </w:t>
      </w:r>
      <w:proofErr w:type="spellStart"/>
      <w:r>
        <w:t>set_b</w:t>
      </w:r>
      <w:proofErr w:type="spellEnd"/>
      <w:r>
        <w:t xml:space="preserve">):", </w:t>
      </w:r>
      <w:proofErr w:type="spellStart"/>
      <w:r>
        <w:t>difference_set</w:t>
      </w:r>
      <w:proofErr w:type="spellEnd"/>
      <w:r>
        <w:t>)</w:t>
      </w:r>
    </w:p>
    <w:p w14:paraId="1BC92793" w14:textId="77777777" w:rsidR="004D7E50" w:rsidRDefault="004D7E50" w:rsidP="004D7E50">
      <w:proofErr w:type="spellStart"/>
      <w:r>
        <w:t>symmetric_difference_set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a.symmetric</w:t>
      </w:r>
      <w:proofErr w:type="gramEnd"/>
      <w:r>
        <w:t>_difference</w:t>
      </w:r>
      <w:proofErr w:type="spellEnd"/>
      <w:r>
        <w:t>(</w:t>
      </w:r>
      <w:proofErr w:type="spellStart"/>
      <w:r>
        <w:t>set_b</w:t>
      </w:r>
      <w:proofErr w:type="spellEnd"/>
      <w:r>
        <w:t>)</w:t>
      </w:r>
    </w:p>
    <w:p w14:paraId="0EFFF95D" w14:textId="77777777" w:rsidR="004D7E50" w:rsidRDefault="004D7E50" w:rsidP="004D7E50">
      <w:proofErr w:type="gramStart"/>
      <w:r>
        <w:t>print(</w:t>
      </w:r>
      <w:proofErr w:type="gramEnd"/>
      <w:r>
        <w:t xml:space="preserve">"Symmetric Difference:", </w:t>
      </w:r>
      <w:proofErr w:type="spellStart"/>
      <w:r>
        <w:t>symmetric_difference_set</w:t>
      </w:r>
      <w:proofErr w:type="spellEnd"/>
      <w:r>
        <w:t>)</w:t>
      </w:r>
    </w:p>
    <w:p w14:paraId="0D0E18CA" w14:textId="77777777" w:rsidR="004D7E50" w:rsidRDefault="004D7E50" w:rsidP="004D7E50"/>
    <w:p w14:paraId="7E2719CA" w14:textId="54B73E54" w:rsidR="00903901" w:rsidRPr="004D7E50" w:rsidRDefault="00903901" w:rsidP="004D7E50"/>
    <w:sectPr w:rsidR="00903901" w:rsidRPr="004D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4D7E50"/>
    <w:rsid w:val="007F6F3C"/>
    <w:rsid w:val="00903901"/>
    <w:rsid w:val="00905AA1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2025-04-03T12:13:00Z</dcterms:created>
  <dcterms:modified xsi:type="dcterms:W3CDTF">2025-04-03T12:13:00Z</dcterms:modified>
</cp:coreProperties>
</file>