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4F049" w14:textId="72650B7B" w:rsidR="00C27131" w:rsidRPr="000E3495" w:rsidRDefault="00C27131" w:rsidP="00616BF9">
      <w:pPr>
        <w:rPr>
          <w:sz w:val="28"/>
          <w:szCs w:val="28"/>
        </w:rPr>
      </w:pPr>
      <w:r w:rsidRPr="000E3495">
        <w:rPr>
          <w:b/>
          <w:bCs/>
          <w:sz w:val="28"/>
          <w:szCs w:val="28"/>
        </w:rPr>
        <w:t>Regular Programs</w:t>
      </w:r>
      <w:r w:rsidRPr="000E3495">
        <w:rPr>
          <w:sz w:val="28"/>
          <w:szCs w:val="28"/>
        </w:rPr>
        <w:t>:</w:t>
      </w:r>
    </w:p>
    <w:p w14:paraId="2874E408" w14:textId="014DAC81" w:rsidR="00B00C82" w:rsidRPr="00EC0E14" w:rsidRDefault="008A4D18" w:rsidP="00601F0D">
      <w:pPr>
        <w:pStyle w:val="ListParagraph"/>
        <w:numPr>
          <w:ilvl w:val="0"/>
          <w:numId w:val="2"/>
        </w:numPr>
      </w:pPr>
      <w:r w:rsidRPr="00EC0E14">
        <w:t>List Comprehensions</w:t>
      </w:r>
    </w:p>
    <w:p w14:paraId="1FC25454" w14:textId="2E752B67" w:rsidR="008A4D18" w:rsidRPr="00EC0E14" w:rsidRDefault="008A4D18" w:rsidP="00EA5FB1">
      <w:pPr>
        <w:pStyle w:val="ListParagraph"/>
        <w:numPr>
          <w:ilvl w:val="0"/>
          <w:numId w:val="2"/>
        </w:numPr>
      </w:pPr>
      <w:r w:rsidRPr="00EC0E14">
        <w:t>Lists</w:t>
      </w:r>
      <w:r w:rsidR="00EA5FB1" w:rsidRPr="00EC0E14">
        <w:t xml:space="preserve"> </w:t>
      </w:r>
    </w:p>
    <w:p w14:paraId="50AEF804" w14:textId="635B7FE5" w:rsidR="008A4D18" w:rsidRPr="00EC0E14" w:rsidRDefault="008A4D18" w:rsidP="00601F0D">
      <w:pPr>
        <w:pStyle w:val="ListParagraph"/>
        <w:numPr>
          <w:ilvl w:val="0"/>
          <w:numId w:val="2"/>
        </w:numPr>
      </w:pPr>
      <w:r w:rsidRPr="00EC0E14">
        <w:t>Nested Lists</w:t>
      </w:r>
    </w:p>
    <w:p w14:paraId="54B04539" w14:textId="3CC18CD2" w:rsidR="008A4D18" w:rsidRPr="00EC0E14" w:rsidRDefault="008A4D18" w:rsidP="00601F0D">
      <w:pPr>
        <w:pStyle w:val="ListParagraph"/>
        <w:numPr>
          <w:ilvl w:val="0"/>
          <w:numId w:val="2"/>
        </w:numPr>
      </w:pPr>
      <w:proofErr w:type="spellStart"/>
      <w:r w:rsidRPr="00EC0E14">
        <w:t>sWAP</w:t>
      </w:r>
      <w:proofErr w:type="spellEnd"/>
      <w:r w:rsidRPr="00EC0E14">
        <w:t xml:space="preserve"> </w:t>
      </w:r>
      <w:proofErr w:type="spellStart"/>
      <w:r w:rsidRPr="00EC0E14">
        <w:t>cASE</w:t>
      </w:r>
      <w:proofErr w:type="spellEnd"/>
    </w:p>
    <w:p w14:paraId="459CB917" w14:textId="0F49C603" w:rsidR="008A4D18" w:rsidRPr="00EC0E14" w:rsidRDefault="00601F0D" w:rsidP="00601F0D">
      <w:pPr>
        <w:pStyle w:val="ListParagraph"/>
        <w:numPr>
          <w:ilvl w:val="0"/>
          <w:numId w:val="2"/>
        </w:numPr>
      </w:pPr>
      <w:r w:rsidRPr="00EC0E14">
        <w:t>Find a string</w:t>
      </w:r>
    </w:p>
    <w:p w14:paraId="37883A25" w14:textId="7058F896" w:rsidR="008A4D18" w:rsidRPr="000E3495" w:rsidRDefault="002424E0">
      <w:pPr>
        <w:rPr>
          <w:sz w:val="28"/>
          <w:szCs w:val="28"/>
        </w:rPr>
      </w:pPr>
      <w:bookmarkStart w:id="0" w:name="_GoBack"/>
      <w:bookmarkEnd w:id="0"/>
      <w:r w:rsidRPr="000E3495">
        <w:rPr>
          <w:b/>
          <w:bCs/>
          <w:sz w:val="28"/>
          <w:szCs w:val="28"/>
        </w:rPr>
        <w:t>Additional Programs</w:t>
      </w:r>
      <w:r w:rsidRPr="000E3495">
        <w:rPr>
          <w:sz w:val="28"/>
          <w:szCs w:val="28"/>
        </w:rPr>
        <w:t>:</w:t>
      </w:r>
    </w:p>
    <w:p w14:paraId="5B2BEC34" w14:textId="001E197A" w:rsidR="00BB1061" w:rsidRPr="00EC0E14" w:rsidRDefault="00C86187" w:rsidP="00C86187">
      <w:pPr>
        <w:pStyle w:val="ListParagraph"/>
        <w:numPr>
          <w:ilvl w:val="0"/>
          <w:numId w:val="3"/>
        </w:numPr>
      </w:pPr>
      <w:r w:rsidRPr="00EC0E14">
        <w:t>No Idea!</w:t>
      </w:r>
    </w:p>
    <w:p w14:paraId="24DAF9CA" w14:textId="567708D9" w:rsidR="00BB1061" w:rsidRPr="00EC0E14" w:rsidRDefault="00137788" w:rsidP="00BB1061">
      <w:pPr>
        <w:pStyle w:val="ListParagraph"/>
        <w:numPr>
          <w:ilvl w:val="0"/>
          <w:numId w:val="3"/>
        </w:numPr>
      </w:pPr>
      <w:r w:rsidRPr="00EC0E14">
        <w:t>Word order</w:t>
      </w:r>
    </w:p>
    <w:p w14:paraId="218BF4E7" w14:textId="2847AFCC" w:rsidR="00D64DFC" w:rsidRPr="00EC0E14" w:rsidRDefault="00137788" w:rsidP="00CF2A4C">
      <w:pPr>
        <w:pStyle w:val="ListParagraph"/>
        <w:numPr>
          <w:ilvl w:val="0"/>
          <w:numId w:val="3"/>
        </w:numPr>
      </w:pPr>
      <w:bookmarkStart w:id="1" w:name="_Hlk174977370"/>
      <w:r w:rsidRPr="00EC0E14">
        <w:t>Find the runner-up score</w:t>
      </w:r>
      <w:bookmarkStart w:id="2" w:name="_Hlk174977438"/>
      <w:bookmarkEnd w:id="1"/>
    </w:p>
    <w:bookmarkEnd w:id="2"/>
    <w:p w14:paraId="23306DB7" w14:textId="00679A02" w:rsidR="00137788" w:rsidRPr="00EC0E14" w:rsidRDefault="00137788" w:rsidP="00D64DFC">
      <w:pPr>
        <w:pStyle w:val="ListParagraph"/>
        <w:numPr>
          <w:ilvl w:val="0"/>
          <w:numId w:val="3"/>
        </w:numPr>
      </w:pPr>
      <w:r w:rsidRPr="00EC0E14">
        <w:t>Minion game</w:t>
      </w:r>
    </w:p>
    <w:p w14:paraId="228DAECD" w14:textId="178B213A" w:rsidR="00F53ACA" w:rsidRPr="00EC0E14" w:rsidRDefault="00F53ACA" w:rsidP="00BB1061">
      <w:pPr>
        <w:pStyle w:val="ListParagraph"/>
        <w:numPr>
          <w:ilvl w:val="0"/>
          <w:numId w:val="3"/>
        </w:numPr>
      </w:pPr>
      <w:bookmarkStart w:id="3" w:name="_Hlk174977560"/>
      <w:r w:rsidRPr="00EC0E14">
        <w:t>Compress the string</w:t>
      </w:r>
    </w:p>
    <w:bookmarkEnd w:id="3"/>
    <w:p w14:paraId="5D4AE1DD" w14:textId="77777777" w:rsidR="000E3495" w:rsidRPr="00EC0E14" w:rsidRDefault="000E3495" w:rsidP="00BB1061">
      <w:pPr>
        <w:pStyle w:val="ListParagraph"/>
        <w:numPr>
          <w:ilvl w:val="0"/>
          <w:numId w:val="3"/>
        </w:numPr>
      </w:pPr>
      <w:proofErr w:type="spellStart"/>
      <w:r w:rsidRPr="00EC0E14">
        <w:t>ginortS</w:t>
      </w:r>
      <w:proofErr w:type="spellEnd"/>
    </w:p>
    <w:p w14:paraId="5F4951D0" w14:textId="096E088E" w:rsidR="00FD5AD4" w:rsidRPr="00EC0E14" w:rsidRDefault="00FD5AD4" w:rsidP="00BB1061">
      <w:pPr>
        <w:pStyle w:val="ListParagraph"/>
        <w:numPr>
          <w:ilvl w:val="0"/>
          <w:numId w:val="3"/>
        </w:numPr>
      </w:pPr>
      <w:r w:rsidRPr="00EC0E14">
        <w:t>Text wrap</w:t>
      </w:r>
    </w:p>
    <w:p w14:paraId="47DEFDA8" w14:textId="1B4EBCB3" w:rsidR="00FD5AD4" w:rsidRPr="00EC0E14" w:rsidRDefault="004A2376" w:rsidP="00BB1061">
      <w:pPr>
        <w:pStyle w:val="ListParagraph"/>
        <w:numPr>
          <w:ilvl w:val="0"/>
          <w:numId w:val="3"/>
        </w:numPr>
      </w:pPr>
      <w:r w:rsidRPr="00EC0E14">
        <w:t>Piling up</w:t>
      </w:r>
    </w:p>
    <w:p w14:paraId="2DB563DD" w14:textId="77777777" w:rsidR="00B44FED" w:rsidRDefault="00B44FED" w:rsidP="00B44FED">
      <w:pPr>
        <w:pStyle w:val="ListParagraph"/>
      </w:pPr>
    </w:p>
    <w:p w14:paraId="28028972" w14:textId="77777777" w:rsidR="002424E0" w:rsidRDefault="002424E0"/>
    <w:sectPr w:rsidR="002424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BF18D" w14:textId="77777777" w:rsidR="00CA64A8" w:rsidRDefault="00CA64A8" w:rsidP="000E3495">
      <w:pPr>
        <w:spacing w:after="0" w:line="240" w:lineRule="auto"/>
      </w:pPr>
      <w:r>
        <w:separator/>
      </w:r>
    </w:p>
  </w:endnote>
  <w:endnote w:type="continuationSeparator" w:id="0">
    <w:p w14:paraId="590A4C9A" w14:textId="77777777" w:rsidR="00CA64A8" w:rsidRDefault="00CA64A8" w:rsidP="000E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2CAB7" w14:textId="77777777" w:rsidR="00CA64A8" w:rsidRDefault="00CA64A8" w:rsidP="000E3495">
      <w:pPr>
        <w:spacing w:after="0" w:line="240" w:lineRule="auto"/>
      </w:pPr>
      <w:r>
        <w:separator/>
      </w:r>
    </w:p>
  </w:footnote>
  <w:footnote w:type="continuationSeparator" w:id="0">
    <w:p w14:paraId="580D65CA" w14:textId="77777777" w:rsidR="00CA64A8" w:rsidRDefault="00CA64A8" w:rsidP="000E3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F7C3A" w14:textId="5F47A99F" w:rsidR="000E3495" w:rsidRDefault="000E349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5B431B4B" wp14:editId="10884F79">
          <wp:simplePos x="0" y="0"/>
          <wp:positionH relativeFrom="column">
            <wp:posOffset>-152400</wp:posOffset>
          </wp:positionH>
          <wp:positionV relativeFrom="paragraph">
            <wp:posOffset>-324485</wp:posOffset>
          </wp:positionV>
          <wp:extent cx="6040120" cy="1106170"/>
          <wp:effectExtent l="0" t="0" r="0" b="0"/>
          <wp:wrapTopAndBottom distT="0" distB="0"/>
          <wp:docPr id="397358827" name="image1.jpg" descr="C:\Users\student\Desktop\Dept. Header updated IS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student\Desktop\Dept. Header updated IS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40120" cy="11061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52E"/>
    <w:multiLevelType w:val="multilevel"/>
    <w:tmpl w:val="52FE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8D7A88"/>
    <w:multiLevelType w:val="hybridMultilevel"/>
    <w:tmpl w:val="0C4AC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C52E6"/>
    <w:multiLevelType w:val="hybridMultilevel"/>
    <w:tmpl w:val="37FE8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9C"/>
    <w:rsid w:val="000071A8"/>
    <w:rsid w:val="000E3495"/>
    <w:rsid w:val="00137788"/>
    <w:rsid w:val="00160287"/>
    <w:rsid w:val="00233C10"/>
    <w:rsid w:val="002424E0"/>
    <w:rsid w:val="002727A4"/>
    <w:rsid w:val="002D402E"/>
    <w:rsid w:val="003C1291"/>
    <w:rsid w:val="004A2376"/>
    <w:rsid w:val="004A53E4"/>
    <w:rsid w:val="005C2D9C"/>
    <w:rsid w:val="0060029A"/>
    <w:rsid w:val="00601F0D"/>
    <w:rsid w:val="00602F90"/>
    <w:rsid w:val="00616BF9"/>
    <w:rsid w:val="00657612"/>
    <w:rsid w:val="00666E72"/>
    <w:rsid w:val="006A07F2"/>
    <w:rsid w:val="006D2FC5"/>
    <w:rsid w:val="006D741B"/>
    <w:rsid w:val="007621E3"/>
    <w:rsid w:val="007A424E"/>
    <w:rsid w:val="00810C49"/>
    <w:rsid w:val="008154C7"/>
    <w:rsid w:val="00834987"/>
    <w:rsid w:val="00835FB0"/>
    <w:rsid w:val="00864E2B"/>
    <w:rsid w:val="008A4D18"/>
    <w:rsid w:val="008F3279"/>
    <w:rsid w:val="009F7B5A"/>
    <w:rsid w:val="00A120BD"/>
    <w:rsid w:val="00A96DF7"/>
    <w:rsid w:val="00A97F10"/>
    <w:rsid w:val="00B00C82"/>
    <w:rsid w:val="00B44FED"/>
    <w:rsid w:val="00BB1061"/>
    <w:rsid w:val="00BB5C02"/>
    <w:rsid w:val="00BF11BB"/>
    <w:rsid w:val="00C0640F"/>
    <w:rsid w:val="00C27131"/>
    <w:rsid w:val="00C86187"/>
    <w:rsid w:val="00CA5919"/>
    <w:rsid w:val="00CA64A8"/>
    <w:rsid w:val="00CF2A4C"/>
    <w:rsid w:val="00D64DFC"/>
    <w:rsid w:val="00DD42C0"/>
    <w:rsid w:val="00E36EB9"/>
    <w:rsid w:val="00E45939"/>
    <w:rsid w:val="00E536AB"/>
    <w:rsid w:val="00EA5FB1"/>
    <w:rsid w:val="00EC0E14"/>
    <w:rsid w:val="00F53ACA"/>
    <w:rsid w:val="00F654C5"/>
    <w:rsid w:val="00FA1489"/>
    <w:rsid w:val="00FB5AA3"/>
    <w:rsid w:val="00FD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0811"/>
  <w15:chartTrackingRefBased/>
  <w15:docId w15:val="{CC41F1F6-5C92-4880-A5E3-96084FAF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498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9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3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495"/>
  </w:style>
  <w:style w:type="paragraph" w:styleId="Footer">
    <w:name w:val="footer"/>
    <w:basedOn w:val="Normal"/>
    <w:link w:val="FooterChar"/>
    <w:uiPriority w:val="99"/>
    <w:unhideWhenUsed/>
    <w:rsid w:val="000E3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kasturi Rangan</dc:creator>
  <cp:keywords/>
  <dc:description/>
  <cp:lastModifiedBy>student</cp:lastModifiedBy>
  <cp:revision>31</cp:revision>
  <dcterms:created xsi:type="dcterms:W3CDTF">2024-08-04T17:04:00Z</dcterms:created>
  <dcterms:modified xsi:type="dcterms:W3CDTF">2025-02-13T08:56:00Z</dcterms:modified>
</cp:coreProperties>
</file>