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345276" w14:textId="653B31F2" w:rsidR="00426B3A" w:rsidRDefault="004737FE" w:rsidP="004737FE">
      <w:pPr>
        <w:jc w:val="center"/>
        <w:rPr>
          <w:b/>
          <w:sz w:val="36"/>
        </w:rPr>
      </w:pPr>
      <w:r w:rsidRPr="004737FE">
        <w:rPr>
          <w:sz w:val="40"/>
          <w:lang w:val="en-US"/>
        </w:rPr>
        <w:t>Project title</w:t>
      </w:r>
      <w:r w:rsidRPr="004737FE">
        <w:rPr>
          <w:sz w:val="36"/>
          <w:lang w:val="en-US"/>
        </w:rPr>
        <w:t xml:space="preserve">: </w:t>
      </w:r>
      <w:r w:rsidRPr="004737FE">
        <w:rPr>
          <w:b/>
          <w:sz w:val="36"/>
        </w:rPr>
        <w:t>Smart Inventory &amp; Billing Management System</w:t>
      </w:r>
    </w:p>
    <w:p w14:paraId="037491DA" w14:textId="4620230C" w:rsidR="00CC7A30" w:rsidRDefault="00CC7A30" w:rsidP="004737FE">
      <w:pPr>
        <w:rPr>
          <w:sz w:val="36"/>
        </w:rPr>
      </w:pPr>
      <w:r>
        <w:rPr>
          <w:sz w:val="36"/>
        </w:rPr>
        <w:t>Team members name:</w:t>
      </w:r>
    </w:p>
    <w:p w14:paraId="59ED54BB" w14:textId="758F9F47" w:rsidR="00CC7A30" w:rsidRDefault="00CC7A30" w:rsidP="00CC7A30">
      <w:pPr>
        <w:pStyle w:val="ListParagraph"/>
        <w:numPr>
          <w:ilvl w:val="0"/>
          <w:numId w:val="1"/>
        </w:numPr>
        <w:rPr>
          <w:sz w:val="36"/>
        </w:rPr>
      </w:pPr>
      <w:r>
        <w:rPr>
          <w:sz w:val="36"/>
        </w:rPr>
        <w:t>Nikhil</w:t>
      </w:r>
    </w:p>
    <w:p w14:paraId="21DE5C5C" w14:textId="521E2313" w:rsidR="00CC7A30" w:rsidRDefault="00CC7A30" w:rsidP="00CC7A30">
      <w:pPr>
        <w:pStyle w:val="ListParagraph"/>
        <w:numPr>
          <w:ilvl w:val="0"/>
          <w:numId w:val="1"/>
        </w:numPr>
        <w:rPr>
          <w:sz w:val="36"/>
        </w:rPr>
      </w:pPr>
      <w:r>
        <w:rPr>
          <w:sz w:val="36"/>
        </w:rPr>
        <w:t>Pradeep Prajapati</w:t>
      </w:r>
      <w:bookmarkStart w:id="0" w:name="_GoBack"/>
      <w:bookmarkEnd w:id="0"/>
    </w:p>
    <w:p w14:paraId="69347594" w14:textId="53233C59" w:rsidR="00CC7A30" w:rsidRDefault="00CC7A30" w:rsidP="00CC7A30">
      <w:pPr>
        <w:pStyle w:val="ListParagraph"/>
        <w:numPr>
          <w:ilvl w:val="0"/>
          <w:numId w:val="1"/>
        </w:numPr>
        <w:rPr>
          <w:sz w:val="36"/>
        </w:rPr>
      </w:pPr>
      <w:r>
        <w:rPr>
          <w:sz w:val="36"/>
        </w:rPr>
        <w:t>Prashant Kumar Mishra</w:t>
      </w:r>
    </w:p>
    <w:p w14:paraId="03C077A6" w14:textId="0302210C" w:rsidR="00CC7A30" w:rsidRDefault="00CC7A30" w:rsidP="00CC7A30">
      <w:pPr>
        <w:pStyle w:val="NormalWeb"/>
        <w:shd w:val="clear" w:color="auto" w:fill="FFFFFF"/>
        <w:spacing w:before="0" w:beforeAutospacing="0" w:after="0" w:afterAutospacing="0"/>
        <w:ind w:left="720"/>
        <w:rPr>
          <w:b/>
          <w:bCs/>
          <w:color w:val="000000"/>
          <w:sz w:val="28"/>
          <w:szCs w:val="28"/>
        </w:rPr>
      </w:pPr>
      <w:r>
        <w:rPr>
          <w:b/>
          <w:bCs/>
          <w:color w:val="000000"/>
          <w:sz w:val="28"/>
          <w:szCs w:val="28"/>
        </w:rPr>
        <w:t xml:space="preserve">                                           Project Introduction</w:t>
      </w:r>
    </w:p>
    <w:p w14:paraId="498464B4" w14:textId="0BEDFE18" w:rsidR="004442E7" w:rsidRPr="0032372F" w:rsidRDefault="004442E7" w:rsidP="004442E7">
      <w:pPr>
        <w:pStyle w:val="NormalWeb"/>
        <w:rPr>
          <w:sz w:val="28"/>
        </w:rPr>
      </w:pPr>
      <w:r w:rsidRPr="0032372F">
        <w:rPr>
          <w:sz w:val="28"/>
        </w:rPr>
        <w:t xml:space="preserve">The </w:t>
      </w:r>
      <w:r w:rsidR="003446CB" w:rsidRPr="003446CB">
        <w:rPr>
          <w:b/>
          <w:sz w:val="28"/>
        </w:rPr>
        <w:t>Smart Inventory &amp; Billing Management System</w:t>
      </w:r>
      <w:r w:rsidR="003446CB" w:rsidRPr="003446CB">
        <w:rPr>
          <w:sz w:val="22"/>
        </w:rPr>
        <w:t xml:space="preserve"> </w:t>
      </w:r>
      <w:r w:rsidRPr="0032372F">
        <w:rPr>
          <w:sz w:val="28"/>
        </w:rPr>
        <w:t>is a web-based project developed to help businesses manage their products, stock, purchases, sales, and billing in one place.</w:t>
      </w:r>
    </w:p>
    <w:p w14:paraId="77183623" w14:textId="77777777" w:rsidR="004442E7" w:rsidRPr="0032372F" w:rsidRDefault="004442E7" w:rsidP="004442E7">
      <w:pPr>
        <w:pStyle w:val="NormalWeb"/>
        <w:rPr>
          <w:sz w:val="28"/>
        </w:rPr>
      </w:pPr>
      <w:r w:rsidRPr="0032372F">
        <w:rPr>
          <w:sz w:val="28"/>
        </w:rPr>
        <w:t>This system will reduce the need for manual record keeping and make it easier to maintain proper and accurate information about inventory and transactions. It will also provide basic business reports that can help users keep track of their daily business activities.</w:t>
      </w:r>
    </w:p>
    <w:p w14:paraId="03BA787E" w14:textId="5E036AAF" w:rsidR="004442E7" w:rsidRPr="0032372F" w:rsidRDefault="004442E7" w:rsidP="00576132">
      <w:pPr>
        <w:pStyle w:val="NormalWeb"/>
        <w:rPr>
          <w:sz w:val="28"/>
        </w:rPr>
      </w:pPr>
      <w:r w:rsidRPr="0032372F">
        <w:rPr>
          <w:sz w:val="28"/>
        </w:rPr>
        <w:t>The main objective of this project is to develop a simple, user-friendly, and efficient system that helps businesses manage their daily operations digitally and reduces errors caused by manual work.</w:t>
      </w:r>
    </w:p>
    <w:p w14:paraId="6666C5B2" w14:textId="77777777" w:rsidR="00576132" w:rsidRPr="00576132" w:rsidRDefault="00576132" w:rsidP="00576132">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576132">
        <w:rPr>
          <w:rFonts w:ascii="Times New Roman" w:eastAsia="Times New Roman" w:hAnsi="Times New Roman" w:cs="Times New Roman"/>
          <w:b/>
          <w:bCs/>
          <w:sz w:val="28"/>
          <w:szCs w:val="27"/>
          <w:lang w:eastAsia="en-IN"/>
        </w:rPr>
        <w:t>The main functionalities include</w:t>
      </w:r>
    </w:p>
    <w:p w14:paraId="0FBB3CE5"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Managing products and product details.</w:t>
      </w:r>
    </w:p>
    <w:p w14:paraId="1D1BE101"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Adding and updating stock information.</w:t>
      </w:r>
    </w:p>
    <w:p w14:paraId="5193A599"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Managing purchase records.</w:t>
      </w:r>
    </w:p>
    <w:p w14:paraId="2844CE4D"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Managing sales and customer records.</w:t>
      </w:r>
    </w:p>
    <w:p w14:paraId="72AB3324"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Generating bills and invoices.</w:t>
      </w:r>
    </w:p>
    <w:p w14:paraId="23A8B0FF" w14:textId="72FAD7CE" w:rsidR="00576132" w:rsidRPr="00602E54" w:rsidRDefault="00576132" w:rsidP="00602E54">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Tracking available and low-stock products.</w:t>
      </w:r>
    </w:p>
    <w:p w14:paraId="64BCBB8F" w14:textId="0836626D" w:rsidR="00576132" w:rsidRPr="00602E54" w:rsidRDefault="00576132" w:rsidP="00602E54">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Managing product purchase price and selling price.</w:t>
      </w:r>
    </w:p>
    <w:p w14:paraId="37744819" w14:textId="77777777" w:rsidR="00576132" w:rsidRPr="00576132" w:rsidRDefault="00576132" w:rsidP="00576132">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576132">
        <w:rPr>
          <w:rFonts w:ascii="Times New Roman" w:eastAsia="Times New Roman" w:hAnsi="Times New Roman" w:cs="Times New Roman"/>
          <w:sz w:val="28"/>
          <w:szCs w:val="24"/>
          <w:lang w:eastAsia="en-IN"/>
        </w:rPr>
        <w:t>Providing a simple dashboard to monitor overall business activities.</w:t>
      </w:r>
    </w:p>
    <w:p w14:paraId="4420915E" w14:textId="77777777" w:rsidR="00576132" w:rsidRPr="00576132" w:rsidRDefault="00576132" w:rsidP="00576132">
      <w:pPr>
        <w:pStyle w:val="NormalWeb"/>
      </w:pPr>
    </w:p>
    <w:p w14:paraId="03354C08" w14:textId="77777777" w:rsidR="00CC7A30" w:rsidRPr="00CC7A30" w:rsidRDefault="00CC7A30" w:rsidP="00CC7A30">
      <w:pPr>
        <w:rPr>
          <w:sz w:val="36"/>
        </w:rPr>
      </w:pPr>
    </w:p>
    <w:p w14:paraId="37C50EE4" w14:textId="3CF3C209" w:rsidR="004737FE" w:rsidRPr="004737FE" w:rsidRDefault="004737FE" w:rsidP="004737FE">
      <w:pPr>
        <w:jc w:val="center"/>
        <w:rPr>
          <w:b/>
          <w:sz w:val="36"/>
        </w:rPr>
      </w:pPr>
    </w:p>
    <w:sectPr w:rsidR="004737FE" w:rsidRPr="004737FE" w:rsidSect="008106C8">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F475D"/>
    <w:multiLevelType w:val="multilevel"/>
    <w:tmpl w:val="1F72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16CE4"/>
    <w:multiLevelType w:val="hybridMultilevel"/>
    <w:tmpl w:val="3B12A2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6C8"/>
    <w:rsid w:val="0032372F"/>
    <w:rsid w:val="003446CB"/>
    <w:rsid w:val="00426B3A"/>
    <w:rsid w:val="004442E7"/>
    <w:rsid w:val="004737FE"/>
    <w:rsid w:val="00576132"/>
    <w:rsid w:val="00602E54"/>
    <w:rsid w:val="008106C8"/>
    <w:rsid w:val="00CC7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8ADF"/>
  <w15:chartTrackingRefBased/>
  <w15:docId w15:val="{85693AEB-C8EC-49E9-B244-2C6C4977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61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A30"/>
    <w:pPr>
      <w:ind w:left="720"/>
      <w:contextualSpacing/>
    </w:pPr>
  </w:style>
  <w:style w:type="paragraph" w:styleId="NormalWeb">
    <w:name w:val="Normal (Web)"/>
    <w:basedOn w:val="Normal"/>
    <w:uiPriority w:val="99"/>
    <w:semiHidden/>
    <w:unhideWhenUsed/>
    <w:rsid w:val="00CC7A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42E7"/>
    <w:rPr>
      <w:b/>
      <w:bCs/>
    </w:rPr>
  </w:style>
  <w:style w:type="character" w:customStyle="1" w:styleId="Heading3Char">
    <w:name w:val="Heading 3 Char"/>
    <w:basedOn w:val="DefaultParagraphFont"/>
    <w:link w:val="Heading3"/>
    <w:uiPriority w:val="9"/>
    <w:rsid w:val="00576132"/>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356294">
      <w:bodyDiv w:val="1"/>
      <w:marLeft w:val="0"/>
      <w:marRight w:val="0"/>
      <w:marTop w:val="0"/>
      <w:marBottom w:val="0"/>
      <w:divBdr>
        <w:top w:val="none" w:sz="0" w:space="0" w:color="auto"/>
        <w:left w:val="none" w:sz="0" w:space="0" w:color="auto"/>
        <w:bottom w:val="none" w:sz="0" w:space="0" w:color="auto"/>
        <w:right w:val="none" w:sz="0" w:space="0" w:color="auto"/>
      </w:divBdr>
    </w:div>
    <w:div w:id="1483237595">
      <w:bodyDiv w:val="1"/>
      <w:marLeft w:val="0"/>
      <w:marRight w:val="0"/>
      <w:marTop w:val="0"/>
      <w:marBottom w:val="0"/>
      <w:divBdr>
        <w:top w:val="none" w:sz="0" w:space="0" w:color="auto"/>
        <w:left w:val="none" w:sz="0" w:space="0" w:color="auto"/>
        <w:bottom w:val="none" w:sz="0" w:space="0" w:color="auto"/>
        <w:right w:val="none" w:sz="0" w:space="0" w:color="auto"/>
      </w:divBdr>
    </w:div>
    <w:div w:id="210772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dc:creator>
  <cp:keywords/>
  <dc:description/>
  <cp:lastModifiedBy>the</cp:lastModifiedBy>
  <cp:revision>6</cp:revision>
  <dcterms:created xsi:type="dcterms:W3CDTF">2026-09-01T13:00:00Z</dcterms:created>
  <dcterms:modified xsi:type="dcterms:W3CDTF">2026-09-01T13:45:00Z</dcterms:modified>
</cp:coreProperties>
</file>