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3A347" w14:textId="795C37D5" w:rsidR="008D0494" w:rsidRDefault="008D0494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E3B806C" w14:textId="7D2617D9" w:rsidR="008D0494" w:rsidRPr="008D0494" w:rsidRDefault="008D0494" w:rsidP="008D0494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8D0494">
        <w:rPr>
          <w:rFonts w:ascii="Times New Roman" w:hAnsi="Times New Roman" w:cs="Times New Roman"/>
          <w:b/>
          <w:bCs/>
          <w:sz w:val="32"/>
          <w:lang w:val="en-IN"/>
        </w:rPr>
        <w:t>Insertion Sort</w:t>
      </w:r>
    </w:p>
    <w:p w14:paraId="4D28D1D9" w14:textId="77777777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 xml:space="preserve">  </w:t>
      </w:r>
    </w:p>
    <w:p w14:paraId="4AECC736" w14:textId="585B99D1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Code:</w:t>
      </w:r>
    </w:p>
    <w:p w14:paraId="4778A9FD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7B1E2B38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22EBF218" w14:textId="01C7B45B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using namespace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std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50B33DE9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Array)</w:t>
      </w:r>
    </w:p>
    <w:p w14:paraId="075B0085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492F9EDF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42EE9F76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7685286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 &lt;&lt; " ";</w:t>
      </w:r>
    </w:p>
    <w:p w14:paraId="5832C4A8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2EAF430A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173C7F0C" w14:textId="18115F08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06E2C010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Insertion_Sort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&amp;Array)</w:t>
      </w:r>
    </w:p>
    <w:p w14:paraId="43EECAFA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3AEDB642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1;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4C75C8DC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DA77351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key = Array[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];</w:t>
      </w:r>
    </w:p>
    <w:p w14:paraId="1F0D8B62" w14:textId="6D777DD6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j =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- 1;</w:t>
      </w:r>
    </w:p>
    <w:p w14:paraId="65A9030B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while (j &gt;= 0 &amp;&amp; Array[j] &gt; key)</w:t>
      </w:r>
    </w:p>
    <w:p w14:paraId="1FE6B209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7048D277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Array[j + 1] = Array[j];</w:t>
      </w:r>
    </w:p>
    <w:p w14:paraId="34BF1F36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j--;</w:t>
      </w:r>
    </w:p>
    <w:p w14:paraId="2E16F05B" w14:textId="1C2362F8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410FA029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Array[j + 1] = key;</w:t>
      </w:r>
    </w:p>
    <w:p w14:paraId="0F801B37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7374099F" w14:textId="1498910C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5A1FBBE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main()</w:t>
      </w:r>
    </w:p>
    <w:p w14:paraId="72437FE9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6571EB3C" w14:textId="21422665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 = {12, 45, 57, 78, 89, 62, 7, 49, 21, 23};</w:t>
      </w:r>
    </w:p>
    <w:p w14:paraId="5E5A47A5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Before Sorting :- " &lt;&lt; endl;</w:t>
      </w:r>
    </w:p>
    <w:p w14:paraId="400CAF09" w14:textId="3C0141BE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42757789" w14:textId="1743DB56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Insertion_Sort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2F7791AC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After Sorting :- " &lt;&lt; endl;</w:t>
      </w:r>
    </w:p>
    <w:p w14:paraId="69994B52" w14:textId="655EBB5B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38EB6D0B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3AC31A2F" w14:textId="77777777" w:rsidR="008D0494" w:rsidRPr="008D0494" w:rsidRDefault="008D0494" w:rsidP="008D0494">
      <w:pPr>
        <w:widowControl/>
        <w:autoSpaceDE/>
        <w:autoSpaceDN/>
        <w:spacing w:line="315" w:lineRule="atLeast"/>
        <w:rPr>
          <w:rFonts w:ascii="Menlo" w:eastAsia="Times New Roman" w:hAnsi="Menlo" w:cs="Menlo"/>
          <w:color w:val="000000" w:themeColor="text1"/>
          <w:sz w:val="21"/>
          <w:szCs w:val="21"/>
          <w:lang w:val="en-IN"/>
        </w:rPr>
      </w:pPr>
      <w:r w:rsidRPr="008D0494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5B99A320" w14:textId="30158DA9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</w:p>
    <w:p w14:paraId="45E85AD8" w14:textId="1B95418A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Output:</w:t>
      </w:r>
    </w:p>
    <w:p w14:paraId="48000BCC" w14:textId="2F996E1E" w:rsidR="008D0494" w:rsidRP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  <w:lang w:val="en-IN"/>
        </w:rPr>
        <w:drawing>
          <wp:inline distT="0" distB="0" distL="0" distR="0" wp14:anchorId="2C223856" wp14:editId="282FE469">
            <wp:extent cx="6836410" cy="12460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03 at 9.26.12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92" cy="12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EF9" w14:textId="301B6C27" w:rsidR="008D0494" w:rsidRDefault="008D0494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19E086C" w14:textId="64EFB05D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Time Complexity:</w:t>
      </w:r>
      <w:r w:rsidRPr="005D6619">
        <w:rPr>
          <w:rFonts w:ascii="Arial" w:eastAsia="Times New Roman" w:hAnsi="Arial" w:cs="Arial"/>
          <w:bCs/>
          <w:color w:val="000000"/>
          <w:sz w:val="18"/>
          <w:szCs w:val="18"/>
          <w:lang w:val="en-IN"/>
        </w:rPr>
        <w:t xml:space="preserve"> </w:t>
      </w:r>
      <w:r w:rsidRPr="005D6619">
        <w:rPr>
          <w:rFonts w:ascii="Times New Roman" w:hAnsi="Times New Roman" w:cs="Times New Roman"/>
          <w:bCs/>
          <w:sz w:val="32"/>
          <w:lang w:val="en-IN"/>
        </w:rPr>
        <w:t>O(n)</w:t>
      </w:r>
    </w:p>
    <w:p w14:paraId="46D661C4" w14:textId="29716FC0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Space Complexity:</w:t>
      </w:r>
      <w:r w:rsidRPr="005D6619">
        <w:rPr>
          <w:rFonts w:ascii="Arial" w:eastAsia="Times New Roman" w:hAnsi="Arial" w:cs="Arial"/>
          <w:b/>
          <w:bCs/>
          <w:color w:val="000000"/>
          <w:sz w:val="18"/>
          <w:szCs w:val="18"/>
          <w:lang w:val="en-IN"/>
        </w:rPr>
        <w:t xml:space="preserve"> </w:t>
      </w:r>
      <w:r w:rsidRPr="005D6619">
        <w:rPr>
          <w:rFonts w:ascii="Times New Roman" w:hAnsi="Times New Roman" w:cs="Times New Roman"/>
          <w:bCs/>
          <w:sz w:val="32"/>
          <w:lang w:val="en-IN"/>
        </w:rPr>
        <w:t>O(1)</w:t>
      </w:r>
    </w:p>
    <w:p w14:paraId="2710E4A5" w14:textId="77777777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4B127F93" w14:textId="00B25634" w:rsidR="005D6619" w:rsidRPr="005D6619" w:rsidRDefault="005D6619" w:rsidP="005D6619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Bubble Sort</w:t>
      </w:r>
    </w:p>
    <w:p w14:paraId="54A1CB93" w14:textId="30885C9C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Code:</w:t>
      </w:r>
    </w:p>
    <w:p w14:paraId="1966F8F0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1E68CF67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576537C3" w14:textId="5C7AC22F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using namespace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std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6C78789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61191B6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Array)</w:t>
      </w:r>
    </w:p>
    <w:p w14:paraId="1B3CA63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00C1727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1851C51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1403704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 &lt;&lt; " ";</w:t>
      </w:r>
    </w:p>
    <w:p w14:paraId="435756A7" w14:textId="08E2BD1D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08A419C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72E06BD4" w14:textId="496BF598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DB99E5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2695A75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Swap(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&amp;x,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&amp;y)</w:t>
      </w:r>
    </w:p>
    <w:p w14:paraId="564284A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50E8141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temp = x;</w:t>
      </w:r>
    </w:p>
    <w:p w14:paraId="7258C31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x = y;</w:t>
      </w:r>
    </w:p>
    <w:p w14:paraId="52418E1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y = temp;</w:t>
      </w:r>
    </w:p>
    <w:p w14:paraId="70C91AD9" w14:textId="64FCA17C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ACBF42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6E17E0B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Bubble_Sort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&amp;Array)</w:t>
      </w:r>
    </w:p>
    <w:p w14:paraId="25144C8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16C9C47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size 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();</w:t>
      </w:r>
    </w:p>
    <w:p w14:paraId="5583041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1E41A22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lastRenderedPageBreak/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size - 1;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56F789C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1FDEF01F" w14:textId="0D6166EA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bool Swapped = false;</w:t>
      </w:r>
    </w:p>
    <w:p w14:paraId="6CB5D91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46AEA66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j = 0; j &lt; size -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- 1;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j++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)</w:t>
      </w:r>
    </w:p>
    <w:p w14:paraId="7AC03EF8" w14:textId="5B695955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3C3C9F96" w14:textId="73950232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if (Array[j] &gt; Array[j + 1])</w:t>
      </w:r>
    </w:p>
    <w:p w14:paraId="36821CB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CC3221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{</w:t>
      </w:r>
    </w:p>
    <w:p w14:paraId="6500D6E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    Swap(Array[j], Array[j + 1]);</w:t>
      </w:r>
    </w:p>
    <w:p w14:paraId="6C42300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    Swapped = true;</w:t>
      </w:r>
    </w:p>
    <w:p w14:paraId="4238F53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}</w:t>
      </w:r>
    </w:p>
    <w:p w14:paraId="5404FD5F" w14:textId="5B597CF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5E78F84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(Swapped == false)</w:t>
      </w:r>
    </w:p>
    <w:p w14:paraId="61DABD86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1FA59AD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break;</w:t>
      </w:r>
    </w:p>
    <w:p w14:paraId="2F31154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0285E220" w14:textId="131C03F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6540898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return;</w:t>
      </w:r>
    </w:p>
    <w:p w14:paraId="29C50209" w14:textId="1755A557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BB4C2C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5EBD73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main()</w:t>
      </w:r>
    </w:p>
    <w:p w14:paraId="43ACC29B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400F41F1" w14:textId="687722D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 = {11,4,54,24,35,22,55,65,33,15,76,63};</w:t>
      </w:r>
    </w:p>
    <w:p w14:paraId="24617ED0" w14:textId="70A0899B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Before Sorting :- " &lt;&lt; endl;</w:t>
      </w:r>
    </w:p>
    <w:p w14:paraId="59CBE62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C64C2E2" w14:textId="34D02A30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40406611" w14:textId="7E4A820C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Bubble_Sort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0B6BF28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198808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After Sorting :- " &lt;&lt; endl;</w:t>
      </w:r>
    </w:p>
    <w:p w14:paraId="3719ABC2" w14:textId="47451684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407D932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6EDEFD00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7B9CECCC" w14:textId="3E2A9BB2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03A3D0DD" w14:textId="3E904F8E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4148C6F0" w14:textId="2004C28D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1A85B22" w14:textId="62BD253B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D4A2845" w14:textId="70F79EC1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66923B16" w14:textId="12F1A744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5BAAA13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A559B7E" w14:textId="0865A5FE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lastRenderedPageBreak/>
        <w:t>Output:</w:t>
      </w:r>
    </w:p>
    <w:p w14:paraId="3E9DBABE" w14:textId="7F5A4EE0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  <w:lang w:val="en-IN"/>
        </w:rPr>
        <w:drawing>
          <wp:inline distT="0" distB="0" distL="0" distR="0" wp14:anchorId="4690D392" wp14:editId="5328BA2A">
            <wp:extent cx="6836410" cy="107576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03 at 9.30.13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381" cy="107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4309" w14:textId="2C823647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3D363AFD" w14:textId="0A087E35" w:rsidR="001F2059" w:rsidRPr="001F2059" w:rsidRDefault="005D6619" w:rsidP="005D6619">
      <w:pPr>
        <w:pStyle w:val="BodyText"/>
        <w:spacing w:before="7"/>
        <w:rPr>
          <w:rFonts w:ascii="Times New Roman" w:hAnsi="Times New Roman" w:cs="Times New Roman"/>
          <w:bCs/>
          <w:sz w:val="32"/>
          <w:vertAlign w:val="superscript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 xml:space="preserve">Time </w:t>
      </w:r>
      <w:proofErr w:type="spellStart"/>
      <w:r w:rsidRPr="005D6619">
        <w:rPr>
          <w:rFonts w:ascii="Times New Roman" w:hAnsi="Times New Roman" w:cs="Times New Roman"/>
          <w:b/>
          <w:bCs/>
          <w:sz w:val="32"/>
          <w:lang w:val="en-IN"/>
        </w:rPr>
        <w:t>Complexity:</w:t>
      </w:r>
      <w:r w:rsidR="001F2059">
        <w:rPr>
          <w:rFonts w:ascii="Times New Roman" w:hAnsi="Times New Roman" w:cs="Times New Roman"/>
          <w:bCs/>
          <w:sz w:val="32"/>
          <w:lang w:val="en-IN"/>
        </w:rPr>
        <w:t>O</w:t>
      </w:r>
      <w:proofErr w:type="spellEnd"/>
      <w:r w:rsidR="001F2059">
        <w:rPr>
          <w:rFonts w:ascii="Times New Roman" w:hAnsi="Times New Roman" w:cs="Times New Roman"/>
          <w:bCs/>
          <w:sz w:val="32"/>
          <w:lang w:val="en-IN"/>
        </w:rPr>
        <w:t>(n</w:t>
      </w:r>
      <w:r w:rsidR="001F2059" w:rsidRPr="001F2059">
        <w:rPr>
          <w:rFonts w:ascii="Times New Roman" w:hAnsi="Times New Roman" w:cs="Times New Roman"/>
          <w:bCs/>
          <w:sz w:val="32"/>
          <w:vertAlign w:val="superscript"/>
          <w:lang w:val="en-IN"/>
        </w:rPr>
        <w:t>2</w:t>
      </w:r>
      <w:r w:rsidR="001F2059">
        <w:rPr>
          <w:rFonts w:ascii="Times New Roman" w:hAnsi="Times New Roman" w:cs="Times New Roman"/>
          <w:bCs/>
          <w:sz w:val="32"/>
          <w:lang w:val="en-IN"/>
        </w:rPr>
        <w:t>)</w:t>
      </w:r>
    </w:p>
    <w:p w14:paraId="1A68FABE" w14:textId="213F6E68" w:rsidR="005D6619" w:rsidRP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 xml:space="preserve">Space </w:t>
      </w:r>
      <w:proofErr w:type="spellStart"/>
      <w:r w:rsidRPr="005D6619">
        <w:rPr>
          <w:rFonts w:ascii="Times New Roman" w:hAnsi="Times New Roman" w:cs="Times New Roman"/>
          <w:b/>
          <w:bCs/>
          <w:sz w:val="32"/>
          <w:lang w:val="en-IN"/>
        </w:rPr>
        <w:t>Complexity: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>O</w:t>
      </w:r>
      <w:proofErr w:type="spellEnd"/>
      <w:r w:rsidR="001F2059" w:rsidRPr="001F2059">
        <w:rPr>
          <w:rFonts w:ascii="Times New Roman" w:hAnsi="Times New Roman" w:cs="Times New Roman"/>
          <w:bCs/>
          <w:sz w:val="32"/>
          <w:lang w:val="en-IN"/>
        </w:rPr>
        <w:t>(1)</w:t>
      </w:r>
    </w:p>
    <w:p w14:paraId="58E04311" w14:textId="2E79CCC0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4D3CDB37" w14:textId="77777777" w:rsidR="005D6619" w:rsidRPr="005D6619" w:rsidRDefault="005D6619" w:rsidP="005D6619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Selection Sort</w:t>
      </w:r>
    </w:p>
    <w:p w14:paraId="11B0B8F8" w14:textId="5919C26D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Code:</w:t>
      </w:r>
    </w:p>
    <w:p w14:paraId="2785F19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5892DD3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13DFDE06" w14:textId="0A4ACCED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using namespace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std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7A82DEA7" w14:textId="6D405EC9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Array){</w:t>
      </w:r>
    </w:p>
    <w:p w14:paraId="0CD3A0D6" w14:textId="27DADD52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++){</w:t>
      </w:r>
    </w:p>
    <w:p w14:paraId="2DCDDBD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 &lt;&lt; " ";</w:t>
      </w:r>
    </w:p>
    <w:p w14:paraId="131E2983" w14:textId="72A454D8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072B4C5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236F9E8C" w14:textId="2557DDE1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12E8D39D" w14:textId="59812D65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Swap(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&amp;x,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&amp;y){</w:t>
      </w:r>
    </w:p>
    <w:p w14:paraId="090AF7EB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temp = x;</w:t>
      </w:r>
    </w:p>
    <w:p w14:paraId="04D5A99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x = y;</w:t>
      </w:r>
    </w:p>
    <w:p w14:paraId="13D8010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y = temp;</w:t>
      </w:r>
    </w:p>
    <w:p w14:paraId="5AADAAFA" w14:textId="36E7BA82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5B3B1229" w14:textId="51EBABFB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Selection_Sort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&amp;Array){</w:t>
      </w:r>
    </w:p>
    <w:p w14:paraId="6DED0BC9" w14:textId="0DC9B832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++){</w:t>
      </w:r>
    </w:p>
    <w:p w14:paraId="6490AE25" w14:textId="1FDE09C9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min_index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7B135BA7" w14:textId="2D97ED11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j 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+ 1; j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j++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){</w:t>
      </w:r>
    </w:p>
    <w:p w14:paraId="6B7AFDD4" w14:textId="7C4B982E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if (Array[j] &lt;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min_index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]){</w:t>
      </w:r>
    </w:p>
    <w:p w14:paraId="6868A6F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min_index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j;</w:t>
      </w:r>
    </w:p>
    <w:p w14:paraId="11D998B7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}</w:t>
      </w:r>
    </w:p>
    <w:p w14:paraId="7D1ED2CE" w14:textId="72EAE8C9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228A180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Swap(Array[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],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min_index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]);</w:t>
      </w:r>
    </w:p>
    <w:p w14:paraId="7CA1428B" w14:textId="242A1B78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5182BAC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return;</w:t>
      </w:r>
    </w:p>
    <w:p w14:paraId="0988D760" w14:textId="7E6C8DF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61BB310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lastRenderedPageBreak/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main()</w:t>
      </w:r>
    </w:p>
    <w:p w14:paraId="65559BE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5560418C" w14:textId="12695075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 = {22,4,5,3,32,4,34,54,23,87,22,54};</w:t>
      </w:r>
    </w:p>
    <w:p w14:paraId="68BF71B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Before Sorting :- " &lt;&lt; endl;</w:t>
      </w:r>
    </w:p>
    <w:p w14:paraId="3EA2F96B" w14:textId="258EAECC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033F26D7" w14:textId="6DD483FA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Selection_Sort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28C1ABB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After Sorting :- " &lt;&lt; endl;</w:t>
      </w:r>
    </w:p>
    <w:p w14:paraId="0A3AD519" w14:textId="0CD7ECAF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0E0DC64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417D1D83" w14:textId="4BB75694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5381524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4C44C3BC" w14:textId="574E6C42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14:paraId="769C03B4" w14:textId="233DE720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69067F30" wp14:editId="343C59B9">
            <wp:extent cx="6836410" cy="147021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03 at 9.32.12 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03" cy="14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8A19" w14:textId="7571DA09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9D61ECE" w14:textId="7075A724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Time Complexity: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 xml:space="preserve"> </w:t>
      </w:r>
      <w:r w:rsidR="001F2059">
        <w:rPr>
          <w:rFonts w:ascii="Times New Roman" w:hAnsi="Times New Roman" w:cs="Times New Roman"/>
          <w:bCs/>
          <w:sz w:val="32"/>
          <w:lang w:val="en-IN"/>
        </w:rPr>
        <w:t>O(n</w:t>
      </w:r>
      <w:r w:rsidR="001F2059" w:rsidRPr="001F2059">
        <w:rPr>
          <w:rFonts w:ascii="Times New Roman" w:hAnsi="Times New Roman" w:cs="Times New Roman"/>
          <w:bCs/>
          <w:sz w:val="32"/>
          <w:vertAlign w:val="superscript"/>
          <w:lang w:val="en-IN"/>
        </w:rPr>
        <w:t>2</w:t>
      </w:r>
      <w:r w:rsidR="001F2059">
        <w:rPr>
          <w:rFonts w:ascii="Times New Roman" w:hAnsi="Times New Roman" w:cs="Times New Roman"/>
          <w:bCs/>
          <w:sz w:val="32"/>
          <w:lang w:val="en-IN"/>
        </w:rPr>
        <w:t>)</w:t>
      </w:r>
    </w:p>
    <w:p w14:paraId="2668ABCA" w14:textId="2F2BE672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Space Complexity: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 xml:space="preserve"> 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>O(1)</w:t>
      </w:r>
    </w:p>
    <w:p w14:paraId="2BC68481" w14:textId="77777777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6D8F67E8" w14:textId="4C6EA53F" w:rsidR="005D6619" w:rsidRPr="005D6619" w:rsidRDefault="005D6619" w:rsidP="005D6619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Counting Sort</w:t>
      </w:r>
    </w:p>
    <w:p w14:paraId="4BC645D7" w14:textId="432C02D9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Code:</w:t>
      </w:r>
    </w:p>
    <w:p w14:paraId="693C699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4DAC3420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7D2AC308" w14:textId="1EED0732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using namespace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std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6C890BC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Array)</w:t>
      </w:r>
    </w:p>
    <w:p w14:paraId="6094E31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4AD82266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60AC7C5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42C0FC5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 &lt;&lt; " ";</w:t>
      </w:r>
    </w:p>
    <w:p w14:paraId="10C762A8" w14:textId="0639D60B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4C20851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438D0987" w14:textId="73D52568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14B35CBB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Find_Max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Array)</w:t>
      </w:r>
    </w:p>
    <w:p w14:paraId="3FF93FD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5813B12A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lastRenderedPageBreak/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Array[0];</w:t>
      </w:r>
    </w:p>
    <w:p w14:paraId="068074B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1;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090A963B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763211A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] &gt;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)</w:t>
      </w:r>
    </w:p>
    <w:p w14:paraId="79DCF52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2CB6F61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];</w:t>
      </w:r>
    </w:p>
    <w:p w14:paraId="020BF7D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202F0BDB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47E69ED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62EE6A18" w14:textId="5308F69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6F68FCF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void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Counting_Sort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&amp;Array)</w:t>
      </w:r>
    </w:p>
    <w:p w14:paraId="29BCD523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4C49780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Find_Max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398F90D8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count(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+ 1, 0);</w:t>
      </w:r>
    </w:p>
    <w:p w14:paraId="53B48D8D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50A7475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Array.size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();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</w:t>
      </w:r>
    </w:p>
    <w:p w14:paraId="3C67DA40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772C8B55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count[Array[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]]++;</w:t>
      </w:r>
    </w:p>
    <w:p w14:paraId="704075AA" w14:textId="29A81FAA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73EEF2A5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index = 0;</w:t>
      </w:r>
    </w:p>
    <w:p w14:paraId="0A36A468" w14:textId="4E5E52B1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0;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&lt;=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max_num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;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++){</w:t>
      </w:r>
    </w:p>
    <w:p w14:paraId="5D81B1EB" w14:textId="5F7ADA4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while (count[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 &gt; 0){</w:t>
      </w:r>
    </w:p>
    <w:p w14:paraId="53935E0F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Array[index++] =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;</w:t>
      </w:r>
    </w:p>
    <w:p w14:paraId="578C4F8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count[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]--;</w:t>
      </w:r>
    </w:p>
    <w:p w14:paraId="3CD48F7E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0B0A440D" w14:textId="31D37EEC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23E14F30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return;</w:t>
      </w:r>
    </w:p>
    <w:p w14:paraId="59FA37FD" w14:textId="19B8E620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6F42C8C9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main()</w:t>
      </w:r>
    </w:p>
    <w:p w14:paraId="701DCC17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19B2F099" w14:textId="56DEB483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&gt; Array = {11,3,35,55,76,34,24,2,42,67,45};</w:t>
      </w:r>
    </w:p>
    <w:p w14:paraId="00C4E4C5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Before Sorting :- " &lt;&lt; endl;</w:t>
      </w:r>
    </w:p>
    <w:p w14:paraId="4E3C8DE5" w14:textId="65610A8D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5376832D" w14:textId="1AB2EA89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Counting_Sort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04932E71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"Array After Sorting :- " &lt;&lt; endl;</w:t>
      </w:r>
    </w:p>
    <w:p w14:paraId="6D4AE6A7" w14:textId="5CDC4F2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Print_Array</w:t>
      </w:r>
      <w:proofErr w:type="spellEnd"/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(Array);</w:t>
      </w:r>
    </w:p>
    <w:p w14:paraId="6D7F8582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5031BB58" w14:textId="547E243E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5D661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06414EEB" w14:textId="127D5288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6CD3F7FB" w14:textId="1ADD4A74" w:rsid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367DF7C4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B445D59" w14:textId="7CD0B476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Output:</w:t>
      </w:r>
    </w:p>
    <w:p w14:paraId="6DA803C8" w14:textId="39344E42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  <w:lang w:val="en-IN"/>
        </w:rPr>
        <w:drawing>
          <wp:inline distT="0" distB="0" distL="0" distR="0" wp14:anchorId="26AB0B5A" wp14:editId="5E4FECA0">
            <wp:extent cx="6836410" cy="13088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8-03 at 9.39.27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852" cy="130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E020" w14:textId="3B35906A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18932E0A" w14:textId="28DC28D6" w:rsidR="005D6619" w:rsidRPr="001F2059" w:rsidRDefault="005D6619" w:rsidP="005D661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Time Complexity:</w:t>
      </w:r>
      <w:r w:rsidR="001F2059" w:rsidRPr="001F2059">
        <w:rPr>
          <w:rFonts w:ascii="Arial" w:eastAsia="Times New Roman" w:hAnsi="Arial" w:cs="Arial"/>
          <w:bCs/>
          <w:color w:val="000000"/>
          <w:sz w:val="18"/>
          <w:szCs w:val="18"/>
          <w:lang w:val="en-IN"/>
        </w:rPr>
        <w:t xml:space="preserve"> 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>O(n + k)</w:t>
      </w:r>
    </w:p>
    <w:p w14:paraId="7235074D" w14:textId="7765FE9E" w:rsidR="001F2059" w:rsidRPr="001F2059" w:rsidRDefault="005D6619" w:rsidP="001F205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Space Complexity:</w:t>
      </w:r>
      <w:r w:rsidR="001F2059" w:rsidRPr="001F2059">
        <w:rPr>
          <w:rFonts w:ascii="Arial" w:eastAsia="Times New Roman" w:hAnsi="Arial" w:cs="Arial"/>
          <w:b/>
          <w:bCs/>
          <w:color w:val="000000"/>
          <w:sz w:val="18"/>
          <w:szCs w:val="18"/>
          <w:lang w:val="en-IN"/>
        </w:rPr>
        <w:t xml:space="preserve"> 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>O(k + n)</w:t>
      </w:r>
    </w:p>
    <w:p w14:paraId="6159FE50" w14:textId="77777777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</w:p>
    <w:p w14:paraId="10F207A1" w14:textId="77777777" w:rsidR="005D6619" w:rsidRPr="002C4038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5D6619" w:rsidRPr="002C4038" w:rsidSect="00AD5480">
      <w:headerReference w:type="default" r:id="rId11"/>
      <w:footerReference w:type="even" r:id="rId12"/>
      <w:footerReference w:type="default" r:id="rId13"/>
      <w:pgSz w:w="12240" w:h="15840"/>
      <w:pgMar w:top="2818" w:right="737" w:bottom="340" w:left="737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72110" w14:textId="77777777" w:rsidR="00F76358" w:rsidRDefault="00F76358">
      <w:r>
        <w:separator/>
      </w:r>
    </w:p>
  </w:endnote>
  <w:endnote w:type="continuationSeparator" w:id="0">
    <w:p w14:paraId="569AB7FF" w14:textId="77777777" w:rsidR="00F76358" w:rsidRDefault="00F7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93620623"/>
      <w:docPartObj>
        <w:docPartGallery w:val="Page Numbers (Bottom of Page)"/>
        <w:docPartUnique/>
      </w:docPartObj>
    </w:sdtPr>
    <w:sdtContent>
      <w:p w14:paraId="29330875" w14:textId="718CD2F9" w:rsidR="005D6619" w:rsidRDefault="005D6619" w:rsidP="005D66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8C234C" w14:textId="77777777" w:rsidR="005D6619" w:rsidRDefault="005D6619" w:rsidP="00BB2F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58216619"/>
      <w:docPartObj>
        <w:docPartGallery w:val="Page Numbers (Bottom of Page)"/>
        <w:docPartUnique/>
      </w:docPartObj>
    </w:sdtPr>
    <w:sdtContent>
      <w:p w14:paraId="598BC388" w14:textId="2D8D10C6" w:rsidR="005D6619" w:rsidRDefault="005D6619" w:rsidP="00BB2FD5">
        <w:pPr>
          <w:pStyle w:val="Footer"/>
          <w:framePr w:wrap="none" w:vAnchor="text" w:hAnchor="page" w:x="11413" w:y="-634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A38E02" w14:textId="77777777" w:rsidR="005D6619" w:rsidRDefault="005D6619" w:rsidP="00BB2F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48F584" w14:textId="77777777" w:rsidR="00F76358" w:rsidRDefault="00F76358">
      <w:r>
        <w:separator/>
      </w:r>
    </w:p>
  </w:footnote>
  <w:footnote w:type="continuationSeparator" w:id="0">
    <w:p w14:paraId="00984C7D" w14:textId="77777777" w:rsidR="00F76358" w:rsidRDefault="00F76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2F2E5587" w:rsidR="005D6619" w:rsidRDefault="005D66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7CFDC9A9">
              <wp:simplePos x="0" y="0"/>
              <wp:positionH relativeFrom="page">
                <wp:posOffset>454660</wp:posOffset>
              </wp:positionH>
              <wp:positionV relativeFrom="page">
                <wp:posOffset>457200</wp:posOffset>
              </wp:positionV>
              <wp:extent cx="6868160" cy="1336675"/>
              <wp:effectExtent l="0" t="0" r="0" b="0"/>
              <wp:wrapNone/>
              <wp:docPr id="5064483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8160" cy="133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4908"/>
                            <w:gridCol w:w="42"/>
                          </w:tblGrid>
                          <w:tr w:rsidR="005D6619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5D6619" w:rsidRDefault="005D6619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3"/>
                              </w:tcPr>
                              <w:p w14:paraId="4546F55D" w14:textId="040B9ACC" w:rsidR="005D6619" w:rsidRDefault="005D6619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5D6619" w:rsidRDefault="005D6619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D6619" w14:paraId="561E8F5D" w14:textId="77777777" w:rsidTr="008D0494">
                            <w:trPr>
                              <w:trHeight w:val="424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717D9C9F" w:rsidR="005D6619" w:rsidRDefault="005D6619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Design and Analysis of Algorithms (01CT0512)</w:t>
                                </w:r>
                              </w:p>
                            </w:tc>
                            <w:tc>
                              <w:tcPr>
                                <w:tcW w:w="7501" w:type="dxa"/>
                                <w:gridSpan w:val="2"/>
                              </w:tcPr>
                              <w:p w14:paraId="71C8EB72" w14:textId="4D540CA8" w:rsidR="005D6619" w:rsidRPr="008D0494" w:rsidRDefault="005D6619" w:rsidP="008D0494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15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Aim:</w:t>
                                </w:r>
                                <w:r>
                                  <w:t xml:space="preserve"> </w:t>
                                </w:r>
                                <w:r w:rsidRPr="008D0494">
                                  <w:rPr>
                                    <w:b/>
                                    <w:sz w:val="20"/>
                                    <w:lang w:val="en-IN"/>
                                  </w:rPr>
                                  <w:t>Implementing the Sorting Algorithms and understanding the time and space complexities</w:t>
                                </w:r>
                              </w:p>
                            </w:tc>
                            <w:tc>
                              <w:tcPr>
                                <w:tcW w:w="42" w:type="dxa"/>
                              </w:tcPr>
                              <w:p w14:paraId="13379367" w14:textId="64C903DD" w:rsidR="005D6619" w:rsidRPr="003B763F" w:rsidRDefault="005D6619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5D6619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6D6EBE6C" w14:textId="60AE2E00" w:rsidR="005D6619" w:rsidRDefault="005D6619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4"/>
                                  </w:rPr>
                                  <w:t>Experimrnt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 1 </w:t>
                                </w: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2D5813A7" w:rsidR="005D6619" w:rsidRDefault="005D6619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 03-08-2025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  <w:gridSpan w:val="2"/>
                              </w:tcPr>
                              <w:p w14:paraId="3502B407" w14:textId="0DB9B7D6" w:rsidR="005D6619" w:rsidRDefault="005D6619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 92301733054</w:t>
                                </w:r>
                              </w:p>
                            </w:tc>
                          </w:tr>
                        </w:tbl>
                        <w:p w14:paraId="6541B1F5" w14:textId="77777777" w:rsidR="005D6619" w:rsidRDefault="005D6619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8pt;margin-top:36pt;width:540.8pt;height:105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4908"/>
                      <w:gridCol w:w="42"/>
                    </w:tblGrid>
                    <w:tr w:rsidR="005D6619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5D6619" w:rsidRDefault="005D6619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3" w:type="dxa"/>
                          <w:gridSpan w:val="3"/>
                        </w:tcPr>
                        <w:p w14:paraId="4546F55D" w14:textId="040B9ACC" w:rsidR="005D6619" w:rsidRDefault="005D6619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5D6619" w:rsidRDefault="005D6619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D6619" w14:paraId="561E8F5D" w14:textId="77777777" w:rsidTr="008D0494">
                      <w:trPr>
                        <w:trHeight w:val="424"/>
                      </w:trPr>
                      <w:tc>
                        <w:tcPr>
                          <w:tcW w:w="3262" w:type="dxa"/>
                        </w:tcPr>
                        <w:p w14:paraId="569452C1" w14:textId="717D9C9F" w:rsidR="005D6619" w:rsidRDefault="005D6619" w:rsidP="00D8743B">
                          <w:pPr>
                            <w:pStyle w:val="TableParagraph"/>
                            <w:ind w:left="21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Design and Analysis of Algorithms (01CT0512)</w:t>
                          </w:r>
                        </w:p>
                      </w:tc>
                      <w:tc>
                        <w:tcPr>
                          <w:tcW w:w="7501" w:type="dxa"/>
                          <w:gridSpan w:val="2"/>
                        </w:tcPr>
                        <w:p w14:paraId="71C8EB72" w14:textId="4D540CA8" w:rsidR="005D6619" w:rsidRPr="008D0494" w:rsidRDefault="005D6619" w:rsidP="008D0494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15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Aim:</w:t>
                          </w:r>
                          <w:r>
                            <w:t xml:space="preserve"> </w:t>
                          </w:r>
                          <w:r w:rsidRPr="008D0494">
                            <w:rPr>
                              <w:b/>
                              <w:sz w:val="20"/>
                              <w:lang w:val="en-IN"/>
                            </w:rPr>
                            <w:t>Implementing the Sorting Algorithms and understanding the time and space complexities</w:t>
                          </w:r>
                        </w:p>
                      </w:tc>
                      <w:tc>
                        <w:tcPr>
                          <w:tcW w:w="42" w:type="dxa"/>
                        </w:tcPr>
                        <w:p w14:paraId="13379367" w14:textId="64C903DD" w:rsidR="005D6619" w:rsidRPr="003B763F" w:rsidRDefault="005D6619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5D6619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6D6EBE6C" w14:textId="60AE2E00" w:rsidR="005D6619" w:rsidRDefault="005D6619">
                          <w:pPr>
                            <w:pStyle w:val="TableParagraph"/>
                            <w:ind w:left="603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Experimrnt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1 </w:t>
                          </w: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2D5813A7" w:rsidR="005D6619" w:rsidRDefault="005D6619">
                          <w:pPr>
                            <w:pStyle w:val="TableParagraph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 03-08-2025</w:t>
                          </w:r>
                        </w:p>
                      </w:tc>
                      <w:tc>
                        <w:tcPr>
                          <w:tcW w:w="4950" w:type="dxa"/>
                          <w:gridSpan w:val="2"/>
                        </w:tcPr>
                        <w:p w14:paraId="3502B407" w14:textId="0DB9B7D6" w:rsidR="005D6619" w:rsidRDefault="005D6619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 92301733054</w:t>
                          </w:r>
                        </w:p>
                      </w:tc>
                    </w:tr>
                  </w:tbl>
                  <w:p w14:paraId="6541B1F5" w14:textId="77777777" w:rsidR="005D6619" w:rsidRDefault="005D661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7A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4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8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3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6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631A20E4"/>
    <w:multiLevelType w:val="hybridMultilevel"/>
    <w:tmpl w:val="05FAC552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0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1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5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21"/>
  </w:num>
  <w:num w:numId="5">
    <w:abstractNumId w:val="28"/>
  </w:num>
  <w:num w:numId="6">
    <w:abstractNumId w:val="8"/>
  </w:num>
  <w:num w:numId="7">
    <w:abstractNumId w:val="25"/>
  </w:num>
  <w:num w:numId="8">
    <w:abstractNumId w:val="11"/>
  </w:num>
  <w:num w:numId="9">
    <w:abstractNumId w:val="22"/>
  </w:num>
  <w:num w:numId="10">
    <w:abstractNumId w:val="7"/>
  </w:num>
  <w:num w:numId="11">
    <w:abstractNumId w:val="26"/>
  </w:num>
  <w:num w:numId="12">
    <w:abstractNumId w:val="17"/>
  </w:num>
  <w:num w:numId="13">
    <w:abstractNumId w:val="5"/>
  </w:num>
  <w:num w:numId="14">
    <w:abstractNumId w:val="27"/>
  </w:num>
  <w:num w:numId="15">
    <w:abstractNumId w:val="10"/>
  </w:num>
  <w:num w:numId="16">
    <w:abstractNumId w:val="4"/>
  </w:num>
  <w:num w:numId="17">
    <w:abstractNumId w:val="3"/>
  </w:num>
  <w:num w:numId="18">
    <w:abstractNumId w:val="16"/>
  </w:num>
  <w:num w:numId="19">
    <w:abstractNumId w:val="23"/>
  </w:num>
  <w:num w:numId="20">
    <w:abstractNumId w:val="18"/>
  </w:num>
  <w:num w:numId="21">
    <w:abstractNumId w:val="9"/>
  </w:num>
  <w:num w:numId="22">
    <w:abstractNumId w:val="20"/>
  </w:num>
  <w:num w:numId="23">
    <w:abstractNumId w:val="15"/>
  </w:num>
  <w:num w:numId="24">
    <w:abstractNumId w:val="13"/>
  </w:num>
  <w:num w:numId="25">
    <w:abstractNumId w:val="1"/>
  </w:num>
  <w:num w:numId="26">
    <w:abstractNumId w:val="2"/>
  </w:num>
  <w:num w:numId="27">
    <w:abstractNumId w:val="24"/>
  </w:num>
  <w:num w:numId="28">
    <w:abstractNumId w:val="1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C"/>
    <w:rsid w:val="00011B5C"/>
    <w:rsid w:val="00030ADC"/>
    <w:rsid w:val="00053ED2"/>
    <w:rsid w:val="00086DBE"/>
    <w:rsid w:val="00095BDE"/>
    <w:rsid w:val="000C414A"/>
    <w:rsid w:val="000D4C40"/>
    <w:rsid w:val="000E27B0"/>
    <w:rsid w:val="000F5872"/>
    <w:rsid w:val="00116237"/>
    <w:rsid w:val="00154C01"/>
    <w:rsid w:val="001677DB"/>
    <w:rsid w:val="00181D1F"/>
    <w:rsid w:val="00195B96"/>
    <w:rsid w:val="001B7937"/>
    <w:rsid w:val="001F2059"/>
    <w:rsid w:val="00222681"/>
    <w:rsid w:val="002441E7"/>
    <w:rsid w:val="002632C3"/>
    <w:rsid w:val="00272521"/>
    <w:rsid w:val="00275AAD"/>
    <w:rsid w:val="00276634"/>
    <w:rsid w:val="00281CC0"/>
    <w:rsid w:val="002879E0"/>
    <w:rsid w:val="002A2A14"/>
    <w:rsid w:val="002C4038"/>
    <w:rsid w:val="002D7E43"/>
    <w:rsid w:val="002E7B04"/>
    <w:rsid w:val="003329C2"/>
    <w:rsid w:val="003345DA"/>
    <w:rsid w:val="00351282"/>
    <w:rsid w:val="003777EA"/>
    <w:rsid w:val="003A718C"/>
    <w:rsid w:val="003B30E7"/>
    <w:rsid w:val="003B6350"/>
    <w:rsid w:val="003B763F"/>
    <w:rsid w:val="003C338B"/>
    <w:rsid w:val="003C53E3"/>
    <w:rsid w:val="003D4396"/>
    <w:rsid w:val="003E04F7"/>
    <w:rsid w:val="003E12BE"/>
    <w:rsid w:val="003F29D7"/>
    <w:rsid w:val="00427CB3"/>
    <w:rsid w:val="004364C3"/>
    <w:rsid w:val="004623A2"/>
    <w:rsid w:val="00481182"/>
    <w:rsid w:val="004B7DA7"/>
    <w:rsid w:val="004D697A"/>
    <w:rsid w:val="004D7E70"/>
    <w:rsid w:val="004F0A6E"/>
    <w:rsid w:val="0050272E"/>
    <w:rsid w:val="005144BE"/>
    <w:rsid w:val="00526404"/>
    <w:rsid w:val="005434B0"/>
    <w:rsid w:val="0056057C"/>
    <w:rsid w:val="00564AA1"/>
    <w:rsid w:val="00586BED"/>
    <w:rsid w:val="005902E1"/>
    <w:rsid w:val="005B065E"/>
    <w:rsid w:val="005B3432"/>
    <w:rsid w:val="005D0E2C"/>
    <w:rsid w:val="005D6619"/>
    <w:rsid w:val="005F02CA"/>
    <w:rsid w:val="005F13BB"/>
    <w:rsid w:val="00622845"/>
    <w:rsid w:val="00642C11"/>
    <w:rsid w:val="006A62A0"/>
    <w:rsid w:val="006B4A5E"/>
    <w:rsid w:val="006F1C72"/>
    <w:rsid w:val="007022C1"/>
    <w:rsid w:val="00721A75"/>
    <w:rsid w:val="00736C8C"/>
    <w:rsid w:val="00751E14"/>
    <w:rsid w:val="0075332A"/>
    <w:rsid w:val="00785493"/>
    <w:rsid w:val="00797825"/>
    <w:rsid w:val="007B3B16"/>
    <w:rsid w:val="007B79D3"/>
    <w:rsid w:val="007C317E"/>
    <w:rsid w:val="007D1B94"/>
    <w:rsid w:val="007E65D1"/>
    <w:rsid w:val="007F3439"/>
    <w:rsid w:val="007F6678"/>
    <w:rsid w:val="00803EEA"/>
    <w:rsid w:val="008054FA"/>
    <w:rsid w:val="00814141"/>
    <w:rsid w:val="008145E5"/>
    <w:rsid w:val="0083448F"/>
    <w:rsid w:val="008403FE"/>
    <w:rsid w:val="008959FF"/>
    <w:rsid w:val="008B0DB7"/>
    <w:rsid w:val="008B2788"/>
    <w:rsid w:val="008C0317"/>
    <w:rsid w:val="008C6339"/>
    <w:rsid w:val="008D0494"/>
    <w:rsid w:val="008D5CE3"/>
    <w:rsid w:val="008D6A59"/>
    <w:rsid w:val="009035B1"/>
    <w:rsid w:val="00911FB8"/>
    <w:rsid w:val="0091301D"/>
    <w:rsid w:val="00923674"/>
    <w:rsid w:val="009633BA"/>
    <w:rsid w:val="00966760"/>
    <w:rsid w:val="0097078C"/>
    <w:rsid w:val="00983A1F"/>
    <w:rsid w:val="009A085E"/>
    <w:rsid w:val="009B3DE1"/>
    <w:rsid w:val="009B4395"/>
    <w:rsid w:val="009D68B9"/>
    <w:rsid w:val="009E3010"/>
    <w:rsid w:val="00A279AA"/>
    <w:rsid w:val="00A335C0"/>
    <w:rsid w:val="00A54065"/>
    <w:rsid w:val="00A72BC4"/>
    <w:rsid w:val="00A77E37"/>
    <w:rsid w:val="00A96AC5"/>
    <w:rsid w:val="00A97BC7"/>
    <w:rsid w:val="00AC4074"/>
    <w:rsid w:val="00AD5480"/>
    <w:rsid w:val="00AF7506"/>
    <w:rsid w:val="00B11647"/>
    <w:rsid w:val="00B54A9F"/>
    <w:rsid w:val="00BB1353"/>
    <w:rsid w:val="00BB1E43"/>
    <w:rsid w:val="00BB2FD5"/>
    <w:rsid w:val="00BB321E"/>
    <w:rsid w:val="00BB3386"/>
    <w:rsid w:val="00BD1C13"/>
    <w:rsid w:val="00BF3523"/>
    <w:rsid w:val="00C42FEE"/>
    <w:rsid w:val="00C60568"/>
    <w:rsid w:val="00CC243A"/>
    <w:rsid w:val="00CD0BDD"/>
    <w:rsid w:val="00CE3D1C"/>
    <w:rsid w:val="00CF2298"/>
    <w:rsid w:val="00CF633A"/>
    <w:rsid w:val="00D17D98"/>
    <w:rsid w:val="00D26068"/>
    <w:rsid w:val="00D67AF9"/>
    <w:rsid w:val="00D71D69"/>
    <w:rsid w:val="00D8743B"/>
    <w:rsid w:val="00D950AA"/>
    <w:rsid w:val="00D96AE9"/>
    <w:rsid w:val="00DD0C9E"/>
    <w:rsid w:val="00DD157A"/>
    <w:rsid w:val="00DD7F5F"/>
    <w:rsid w:val="00DE72DD"/>
    <w:rsid w:val="00E057E3"/>
    <w:rsid w:val="00E32C1E"/>
    <w:rsid w:val="00E332E8"/>
    <w:rsid w:val="00E41788"/>
    <w:rsid w:val="00E85477"/>
    <w:rsid w:val="00F003DE"/>
    <w:rsid w:val="00F02AFF"/>
    <w:rsid w:val="00F3098E"/>
    <w:rsid w:val="00F44777"/>
    <w:rsid w:val="00F54DB3"/>
    <w:rsid w:val="00F64630"/>
    <w:rsid w:val="00F76358"/>
    <w:rsid w:val="00FB2072"/>
    <w:rsid w:val="00FB38FB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B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10</cp:revision>
  <cp:lastPrinted>2024-12-01T16:35:00Z</cp:lastPrinted>
  <dcterms:created xsi:type="dcterms:W3CDTF">2024-10-27T13:48:00Z</dcterms:created>
  <dcterms:modified xsi:type="dcterms:W3CDTF">2025-08-03T16:13:00Z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