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207A1" w14:textId="4B4934C3" w:rsidR="005D6619" w:rsidRDefault="00827DFD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7482269B" wp14:editId="32D45179">
            <wp:extent cx="6836410" cy="407083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8 at 10.44.38 AM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43"/>
                    <a:stretch/>
                  </pic:blipFill>
                  <pic:spPr bwMode="auto">
                    <a:xfrm>
                      <a:off x="0" y="0"/>
                      <a:ext cx="6836410" cy="4070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9E811" w14:textId="70D4AD0A" w:rsidR="00827DFD" w:rsidRDefault="00827DFD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318FE576" wp14:editId="24306D0F">
            <wp:extent cx="6823531" cy="3534507"/>
            <wp:effectExtent l="12700" t="1270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8 at 10.44.50 AM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3" b="6413"/>
                    <a:stretch/>
                  </pic:blipFill>
                  <pic:spPr bwMode="auto">
                    <a:xfrm>
                      <a:off x="0" y="0"/>
                      <a:ext cx="6870620" cy="35588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F5B9C" w14:textId="31891010" w:rsidR="00827DFD" w:rsidRDefault="00827DFD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22907F44" w14:textId="7FDEBA50" w:rsidR="00827DFD" w:rsidRDefault="00827DFD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lastRenderedPageBreak/>
        <w:drawing>
          <wp:inline distT="0" distB="0" distL="0" distR="0" wp14:anchorId="61C65A3E" wp14:editId="2DB2A9FC">
            <wp:extent cx="6835140" cy="41060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8 at 10.44.56 AM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43" b="6455"/>
                    <a:stretch/>
                  </pic:blipFill>
                  <pic:spPr bwMode="auto">
                    <a:xfrm>
                      <a:off x="0" y="0"/>
                      <a:ext cx="6837684" cy="4107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E866D" w14:textId="3A2FE5EA" w:rsidR="00827DFD" w:rsidRDefault="00827DFD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28E5B64F" wp14:editId="78DF7D58">
            <wp:extent cx="6835434" cy="346416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8 at 10.45.00 AM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27" b="6851"/>
                    <a:stretch/>
                  </pic:blipFill>
                  <pic:spPr bwMode="auto">
                    <a:xfrm>
                      <a:off x="0" y="0"/>
                      <a:ext cx="6836410" cy="346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412C7" w14:textId="77777777" w:rsidR="00827DFD" w:rsidRPr="002C4038" w:rsidRDefault="00827DFD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827DFD" w:rsidRPr="002C4038" w:rsidSect="00AD5480">
      <w:headerReference w:type="default" r:id="rId11"/>
      <w:footerReference w:type="even" r:id="rId12"/>
      <w:footerReference w:type="default" r:id="rId13"/>
      <w:pgSz w:w="12240" w:h="15840"/>
      <w:pgMar w:top="2818" w:right="737" w:bottom="340" w:left="737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42E79" w14:textId="77777777" w:rsidR="00374C27" w:rsidRDefault="00374C27">
      <w:r>
        <w:separator/>
      </w:r>
    </w:p>
  </w:endnote>
  <w:endnote w:type="continuationSeparator" w:id="0">
    <w:p w14:paraId="7B15EC0D" w14:textId="77777777" w:rsidR="00374C27" w:rsidRDefault="0037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936206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9330875" w14:textId="718CD2F9" w:rsidR="005D6619" w:rsidRDefault="005D6619" w:rsidP="005D66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8C234C" w14:textId="77777777" w:rsidR="005D6619" w:rsidRDefault="005D6619" w:rsidP="00BB2F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582166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8BC388" w14:textId="2D8D10C6" w:rsidR="005D6619" w:rsidRDefault="005D6619" w:rsidP="00BB2FD5">
        <w:pPr>
          <w:pStyle w:val="Footer"/>
          <w:framePr w:wrap="none" w:vAnchor="text" w:hAnchor="page" w:x="11413" w:y="-634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A38E02" w14:textId="77777777" w:rsidR="005D6619" w:rsidRDefault="005D6619" w:rsidP="00BB2F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4A019" w14:textId="77777777" w:rsidR="00374C27" w:rsidRDefault="00374C27">
      <w:r>
        <w:separator/>
      </w:r>
    </w:p>
  </w:footnote>
  <w:footnote w:type="continuationSeparator" w:id="0">
    <w:p w14:paraId="695F0D9D" w14:textId="77777777" w:rsidR="00374C27" w:rsidRDefault="00374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2F2E5587" w:rsidR="005D6619" w:rsidRDefault="005D66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D0E73F7" wp14:editId="7CFDC9A9">
              <wp:simplePos x="0" y="0"/>
              <wp:positionH relativeFrom="page">
                <wp:posOffset>454660</wp:posOffset>
              </wp:positionH>
              <wp:positionV relativeFrom="page">
                <wp:posOffset>457200</wp:posOffset>
              </wp:positionV>
              <wp:extent cx="6868160" cy="1336675"/>
              <wp:effectExtent l="0" t="0" r="0" b="0"/>
              <wp:wrapNone/>
              <wp:docPr id="50644830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8160" cy="133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593"/>
                            <w:gridCol w:w="4908"/>
                            <w:gridCol w:w="42"/>
                          </w:tblGrid>
                          <w:tr w:rsidR="005D6619" w14:paraId="0069EC82" w14:textId="77777777">
                            <w:trPr>
                              <w:trHeight w:val="1110"/>
                            </w:trPr>
                            <w:tc>
                              <w:tcPr>
                                <w:tcW w:w="3262" w:type="dxa"/>
                              </w:tcPr>
                              <w:p w14:paraId="0EA40455" w14:textId="77777777" w:rsidR="005D6619" w:rsidRDefault="005D6619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3" w:type="dxa"/>
                                <w:gridSpan w:val="3"/>
                              </w:tcPr>
                              <w:p w14:paraId="4546F55D" w14:textId="040B9ACC" w:rsidR="005D6619" w:rsidRDefault="005D6619">
                                <w:pPr>
                                  <w:pStyle w:val="TableParagraph"/>
                                  <w:spacing w:before="6" w:line="273" w:lineRule="auto"/>
                                  <w:ind w:right="47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Marwari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3FCB5F" w14:textId="77777777" w:rsidR="005D6619" w:rsidRDefault="005D6619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5D6619" w14:paraId="561E8F5D" w14:textId="77777777" w:rsidTr="008D0494">
                            <w:trPr>
                              <w:trHeight w:val="424"/>
                            </w:trPr>
                            <w:tc>
                              <w:tcPr>
                                <w:tcW w:w="3262" w:type="dxa"/>
                              </w:tcPr>
                              <w:p w14:paraId="569452C1" w14:textId="717D9C9F" w:rsidR="005D6619" w:rsidRDefault="005D6619" w:rsidP="00D8743B">
                                <w:pPr>
                                  <w:pStyle w:val="TableParagraph"/>
                                  <w:ind w:left="21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Design and Analysis of Algorithms (01CT0512)</w:t>
                                </w:r>
                              </w:p>
                            </w:tc>
                            <w:tc>
                              <w:tcPr>
                                <w:tcW w:w="7501" w:type="dxa"/>
                                <w:gridSpan w:val="2"/>
                              </w:tcPr>
                              <w:p w14:paraId="71C8EB72" w14:textId="16E90F37" w:rsidR="005D6619" w:rsidRPr="008D0494" w:rsidRDefault="005D6619" w:rsidP="008D0494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15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Aim:</w:t>
                                </w:r>
                                <w:r>
                                  <w:t xml:space="preserve"> </w:t>
                                </w:r>
                                <w:r w:rsidR="00827DFD">
                                  <w:rPr>
                                    <w:b/>
                                    <w:sz w:val="20"/>
                                    <w:lang w:val="en-IN"/>
                                  </w:rPr>
                                  <w:t>Scaler Ai Interview Result</w:t>
                                </w:r>
                              </w:p>
                            </w:tc>
                            <w:tc>
                              <w:tcPr>
                                <w:tcW w:w="42" w:type="dxa"/>
                              </w:tcPr>
                              <w:p w14:paraId="13379367" w14:textId="64C903DD" w:rsidR="005D6619" w:rsidRPr="003B763F" w:rsidRDefault="005D6619" w:rsidP="005605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5D6619" w14:paraId="43C12F55" w14:textId="77777777">
                            <w:trPr>
                              <w:trHeight w:val="322"/>
                            </w:trPr>
                            <w:tc>
                              <w:tcPr>
                                <w:tcW w:w="3262" w:type="dxa"/>
                              </w:tcPr>
                              <w:p w14:paraId="6D6EBE6C" w14:textId="1C2A9E88" w:rsidR="005D6619" w:rsidRDefault="00827DFD" w:rsidP="00827DFD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Viva interview</w:t>
                                </w:r>
                                <w:r w:rsidR="005D6619">
                                  <w:rPr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2593" w:type="dxa"/>
                              </w:tcPr>
                              <w:p w14:paraId="4C8C14B1" w14:textId="5601055B" w:rsidR="005D6619" w:rsidRDefault="005D6619">
                                <w:pPr>
                                  <w:pStyle w:val="TableParagraph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Date: </w:t>
                                </w:r>
                                <w:r w:rsidR="00827DFD">
                                  <w:rPr>
                                    <w:b/>
                                    <w:sz w:val="24"/>
                                  </w:rPr>
                                  <w:t>28-11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-2025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  <w:gridSpan w:val="2"/>
                              </w:tcPr>
                              <w:p w14:paraId="3502B407" w14:textId="0DB9B7D6" w:rsidR="005D6619" w:rsidRDefault="005D6619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 92301733054</w:t>
                                </w:r>
                              </w:p>
                            </w:tc>
                          </w:tr>
                        </w:tbl>
                        <w:p w14:paraId="6541B1F5" w14:textId="77777777" w:rsidR="005D6619" w:rsidRDefault="005D6619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E73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8pt;margin-top:36pt;width:540.8pt;height:105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593"/>
                      <w:gridCol w:w="4908"/>
                      <w:gridCol w:w="42"/>
                    </w:tblGrid>
                    <w:tr w:rsidR="005D6619" w14:paraId="0069EC82" w14:textId="77777777">
                      <w:trPr>
                        <w:trHeight w:val="1110"/>
                      </w:trPr>
                      <w:tc>
                        <w:tcPr>
                          <w:tcW w:w="3262" w:type="dxa"/>
                        </w:tcPr>
                        <w:p w14:paraId="0EA40455" w14:textId="77777777" w:rsidR="005D6619" w:rsidRDefault="005D6619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3" w:type="dxa"/>
                          <w:gridSpan w:val="3"/>
                        </w:tcPr>
                        <w:p w14:paraId="4546F55D" w14:textId="040B9ACC" w:rsidR="005D6619" w:rsidRDefault="005D6619">
                          <w:pPr>
                            <w:pStyle w:val="TableParagraph"/>
                            <w:spacing w:before="6" w:line="273" w:lineRule="auto"/>
                            <w:ind w:right="47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Marwari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3FCB5F" w14:textId="77777777" w:rsidR="005D6619" w:rsidRDefault="005D6619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5D6619" w14:paraId="561E8F5D" w14:textId="77777777" w:rsidTr="008D0494">
                      <w:trPr>
                        <w:trHeight w:val="424"/>
                      </w:trPr>
                      <w:tc>
                        <w:tcPr>
                          <w:tcW w:w="3262" w:type="dxa"/>
                        </w:tcPr>
                        <w:p w14:paraId="569452C1" w14:textId="717D9C9F" w:rsidR="005D6619" w:rsidRDefault="005D6619" w:rsidP="00D8743B">
                          <w:pPr>
                            <w:pStyle w:val="TableParagraph"/>
                            <w:ind w:left="21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Design and Analysis of Algorithms (01CT0512)</w:t>
                          </w:r>
                        </w:p>
                      </w:tc>
                      <w:tc>
                        <w:tcPr>
                          <w:tcW w:w="7501" w:type="dxa"/>
                          <w:gridSpan w:val="2"/>
                        </w:tcPr>
                        <w:p w14:paraId="71C8EB72" w14:textId="16E90F37" w:rsidR="005D6619" w:rsidRPr="008D0494" w:rsidRDefault="005D6619" w:rsidP="008D0494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15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  <w:lang w:val="en-IN"/>
                            </w:rPr>
                            <w:t>Aim:</w:t>
                          </w:r>
                          <w:r>
                            <w:t xml:space="preserve"> </w:t>
                          </w:r>
                          <w:r w:rsidR="00827DFD">
                            <w:rPr>
                              <w:b/>
                              <w:sz w:val="20"/>
                              <w:lang w:val="en-IN"/>
                            </w:rPr>
                            <w:t>Scaler Ai Interview Result</w:t>
                          </w:r>
                        </w:p>
                      </w:tc>
                      <w:tc>
                        <w:tcPr>
                          <w:tcW w:w="42" w:type="dxa"/>
                        </w:tcPr>
                        <w:p w14:paraId="13379367" w14:textId="64C903DD" w:rsidR="005D6619" w:rsidRPr="003B763F" w:rsidRDefault="005D6619" w:rsidP="0056057C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5D6619" w14:paraId="43C12F55" w14:textId="77777777">
                      <w:trPr>
                        <w:trHeight w:val="322"/>
                      </w:trPr>
                      <w:tc>
                        <w:tcPr>
                          <w:tcW w:w="3262" w:type="dxa"/>
                        </w:tcPr>
                        <w:p w14:paraId="6D6EBE6C" w14:textId="1C2A9E88" w:rsidR="005D6619" w:rsidRDefault="00827DFD" w:rsidP="00827DFD">
                          <w:pPr>
                            <w:pStyle w:val="TableParagraph"/>
                            <w:ind w:left="6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Viva interview</w:t>
                          </w:r>
                          <w:r w:rsidR="005D6619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2593" w:type="dxa"/>
                        </w:tcPr>
                        <w:p w14:paraId="4C8C14B1" w14:textId="5601055B" w:rsidR="005D6619" w:rsidRDefault="005D6619">
                          <w:pPr>
                            <w:pStyle w:val="TableParagraph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Date: </w:t>
                          </w:r>
                          <w:r w:rsidR="00827DFD">
                            <w:rPr>
                              <w:b/>
                              <w:sz w:val="24"/>
                            </w:rPr>
                            <w:t>28-11</w:t>
                          </w:r>
                          <w:r>
                            <w:rPr>
                              <w:b/>
                              <w:sz w:val="24"/>
                            </w:rPr>
                            <w:t>-2025</w:t>
                          </w:r>
                        </w:p>
                      </w:tc>
                      <w:tc>
                        <w:tcPr>
                          <w:tcW w:w="4950" w:type="dxa"/>
                          <w:gridSpan w:val="2"/>
                        </w:tcPr>
                        <w:p w14:paraId="3502B407" w14:textId="0DB9B7D6" w:rsidR="005D6619" w:rsidRDefault="005D6619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 92301733054</w:t>
                          </w:r>
                        </w:p>
                      </w:tc>
                    </w:tr>
                  </w:tbl>
                  <w:p w14:paraId="6541B1F5" w14:textId="77777777" w:rsidR="005D6619" w:rsidRDefault="005D661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7A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FC386C"/>
    <w:multiLevelType w:val="hybridMultilevel"/>
    <w:tmpl w:val="5508825A"/>
    <w:lvl w:ilvl="0" w:tplc="40090011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994123F"/>
    <w:multiLevelType w:val="hybridMultilevel"/>
    <w:tmpl w:val="296425C0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4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8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3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6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631A20E4"/>
    <w:multiLevelType w:val="hybridMultilevel"/>
    <w:tmpl w:val="05FAC552"/>
    <w:lvl w:ilvl="0" w:tplc="40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0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1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6F409F"/>
    <w:multiLevelType w:val="hybridMultilevel"/>
    <w:tmpl w:val="5508825A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5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21"/>
  </w:num>
  <w:num w:numId="5">
    <w:abstractNumId w:val="28"/>
  </w:num>
  <w:num w:numId="6">
    <w:abstractNumId w:val="8"/>
  </w:num>
  <w:num w:numId="7">
    <w:abstractNumId w:val="25"/>
  </w:num>
  <w:num w:numId="8">
    <w:abstractNumId w:val="11"/>
  </w:num>
  <w:num w:numId="9">
    <w:abstractNumId w:val="22"/>
  </w:num>
  <w:num w:numId="10">
    <w:abstractNumId w:val="7"/>
  </w:num>
  <w:num w:numId="11">
    <w:abstractNumId w:val="26"/>
  </w:num>
  <w:num w:numId="12">
    <w:abstractNumId w:val="17"/>
  </w:num>
  <w:num w:numId="13">
    <w:abstractNumId w:val="5"/>
  </w:num>
  <w:num w:numId="14">
    <w:abstractNumId w:val="27"/>
  </w:num>
  <w:num w:numId="15">
    <w:abstractNumId w:val="10"/>
  </w:num>
  <w:num w:numId="16">
    <w:abstractNumId w:val="4"/>
  </w:num>
  <w:num w:numId="17">
    <w:abstractNumId w:val="3"/>
  </w:num>
  <w:num w:numId="18">
    <w:abstractNumId w:val="16"/>
  </w:num>
  <w:num w:numId="19">
    <w:abstractNumId w:val="23"/>
  </w:num>
  <w:num w:numId="20">
    <w:abstractNumId w:val="18"/>
  </w:num>
  <w:num w:numId="21">
    <w:abstractNumId w:val="9"/>
  </w:num>
  <w:num w:numId="22">
    <w:abstractNumId w:val="20"/>
  </w:num>
  <w:num w:numId="23">
    <w:abstractNumId w:val="15"/>
  </w:num>
  <w:num w:numId="24">
    <w:abstractNumId w:val="13"/>
  </w:num>
  <w:num w:numId="25">
    <w:abstractNumId w:val="1"/>
  </w:num>
  <w:num w:numId="26">
    <w:abstractNumId w:val="2"/>
  </w:num>
  <w:num w:numId="27">
    <w:abstractNumId w:val="24"/>
  </w:num>
  <w:num w:numId="28">
    <w:abstractNumId w:val="1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8C"/>
    <w:rsid w:val="00011B5C"/>
    <w:rsid w:val="00030ADC"/>
    <w:rsid w:val="00053ED2"/>
    <w:rsid w:val="00086DBE"/>
    <w:rsid w:val="00095BDE"/>
    <w:rsid w:val="000C414A"/>
    <w:rsid w:val="000D4C40"/>
    <w:rsid w:val="000E27B0"/>
    <w:rsid w:val="000F5872"/>
    <w:rsid w:val="00116237"/>
    <w:rsid w:val="00154C01"/>
    <w:rsid w:val="001677DB"/>
    <w:rsid w:val="00181D1F"/>
    <w:rsid w:val="00195B96"/>
    <w:rsid w:val="001B7937"/>
    <w:rsid w:val="001F2059"/>
    <w:rsid w:val="00222681"/>
    <w:rsid w:val="002441E7"/>
    <w:rsid w:val="002632C3"/>
    <w:rsid w:val="00272521"/>
    <w:rsid w:val="00275AAD"/>
    <w:rsid w:val="00276634"/>
    <w:rsid w:val="00281CC0"/>
    <w:rsid w:val="002879E0"/>
    <w:rsid w:val="002A2A14"/>
    <w:rsid w:val="002C4038"/>
    <w:rsid w:val="002D7E43"/>
    <w:rsid w:val="002E7B04"/>
    <w:rsid w:val="003329C2"/>
    <w:rsid w:val="003345DA"/>
    <w:rsid w:val="00351282"/>
    <w:rsid w:val="00374C27"/>
    <w:rsid w:val="003777EA"/>
    <w:rsid w:val="003A718C"/>
    <w:rsid w:val="003B30E7"/>
    <w:rsid w:val="003B6350"/>
    <w:rsid w:val="003B763F"/>
    <w:rsid w:val="003C338B"/>
    <w:rsid w:val="003C53E3"/>
    <w:rsid w:val="003D4396"/>
    <w:rsid w:val="003E04F7"/>
    <w:rsid w:val="003E12BE"/>
    <w:rsid w:val="003F29D7"/>
    <w:rsid w:val="00427CB3"/>
    <w:rsid w:val="004364C3"/>
    <w:rsid w:val="004623A2"/>
    <w:rsid w:val="00481182"/>
    <w:rsid w:val="004B7DA7"/>
    <w:rsid w:val="004D697A"/>
    <w:rsid w:val="004D7E70"/>
    <w:rsid w:val="004F0A6E"/>
    <w:rsid w:val="0050272E"/>
    <w:rsid w:val="005144BE"/>
    <w:rsid w:val="00526404"/>
    <w:rsid w:val="005434B0"/>
    <w:rsid w:val="0056057C"/>
    <w:rsid w:val="00564AA1"/>
    <w:rsid w:val="00586BED"/>
    <w:rsid w:val="005902E1"/>
    <w:rsid w:val="005B065E"/>
    <w:rsid w:val="005B3432"/>
    <w:rsid w:val="005D0E2C"/>
    <w:rsid w:val="005D6619"/>
    <w:rsid w:val="005F02CA"/>
    <w:rsid w:val="005F13BB"/>
    <w:rsid w:val="00622845"/>
    <w:rsid w:val="00642C11"/>
    <w:rsid w:val="006A62A0"/>
    <w:rsid w:val="006B4A5E"/>
    <w:rsid w:val="006F1C72"/>
    <w:rsid w:val="007022C1"/>
    <w:rsid w:val="00721A75"/>
    <w:rsid w:val="00736C8C"/>
    <w:rsid w:val="00751E14"/>
    <w:rsid w:val="0075332A"/>
    <w:rsid w:val="00785493"/>
    <w:rsid w:val="00797825"/>
    <w:rsid w:val="007B3B16"/>
    <w:rsid w:val="007B79D3"/>
    <w:rsid w:val="007C317E"/>
    <w:rsid w:val="007D1B94"/>
    <w:rsid w:val="007E65D1"/>
    <w:rsid w:val="007F3439"/>
    <w:rsid w:val="007F6678"/>
    <w:rsid w:val="00803EEA"/>
    <w:rsid w:val="008054FA"/>
    <w:rsid w:val="00814141"/>
    <w:rsid w:val="008145E5"/>
    <w:rsid w:val="00827DFD"/>
    <w:rsid w:val="0083448F"/>
    <w:rsid w:val="008403FE"/>
    <w:rsid w:val="008959FF"/>
    <w:rsid w:val="008B0DB7"/>
    <w:rsid w:val="008B2788"/>
    <w:rsid w:val="008C0317"/>
    <w:rsid w:val="008C6339"/>
    <w:rsid w:val="008D0494"/>
    <w:rsid w:val="008D5CE3"/>
    <w:rsid w:val="008D6A59"/>
    <w:rsid w:val="009035B1"/>
    <w:rsid w:val="00911FB8"/>
    <w:rsid w:val="0091301D"/>
    <w:rsid w:val="00923674"/>
    <w:rsid w:val="009633BA"/>
    <w:rsid w:val="00966760"/>
    <w:rsid w:val="0097078C"/>
    <w:rsid w:val="00983A1F"/>
    <w:rsid w:val="009A085E"/>
    <w:rsid w:val="009B3DE1"/>
    <w:rsid w:val="009B4395"/>
    <w:rsid w:val="009D68B9"/>
    <w:rsid w:val="009E3010"/>
    <w:rsid w:val="00A279AA"/>
    <w:rsid w:val="00A335C0"/>
    <w:rsid w:val="00A54065"/>
    <w:rsid w:val="00A72BC4"/>
    <w:rsid w:val="00A77E37"/>
    <w:rsid w:val="00A96AC5"/>
    <w:rsid w:val="00A97BC7"/>
    <w:rsid w:val="00AC4074"/>
    <w:rsid w:val="00AD5480"/>
    <w:rsid w:val="00AF7506"/>
    <w:rsid w:val="00B11647"/>
    <w:rsid w:val="00B54A9F"/>
    <w:rsid w:val="00BB1353"/>
    <w:rsid w:val="00BB1E43"/>
    <w:rsid w:val="00BB2FD5"/>
    <w:rsid w:val="00BB321E"/>
    <w:rsid w:val="00BB3386"/>
    <w:rsid w:val="00BD1C13"/>
    <w:rsid w:val="00BF3523"/>
    <w:rsid w:val="00C42FEE"/>
    <w:rsid w:val="00C60568"/>
    <w:rsid w:val="00CC243A"/>
    <w:rsid w:val="00CD0BDD"/>
    <w:rsid w:val="00CE3D1C"/>
    <w:rsid w:val="00CF2298"/>
    <w:rsid w:val="00CF633A"/>
    <w:rsid w:val="00D17D98"/>
    <w:rsid w:val="00D26068"/>
    <w:rsid w:val="00D67AF9"/>
    <w:rsid w:val="00D71D69"/>
    <w:rsid w:val="00D8743B"/>
    <w:rsid w:val="00D950AA"/>
    <w:rsid w:val="00D96AE9"/>
    <w:rsid w:val="00DD0C9E"/>
    <w:rsid w:val="00DD157A"/>
    <w:rsid w:val="00DD7F5F"/>
    <w:rsid w:val="00DE72DD"/>
    <w:rsid w:val="00E057E3"/>
    <w:rsid w:val="00E32C1E"/>
    <w:rsid w:val="00E332E8"/>
    <w:rsid w:val="00E41788"/>
    <w:rsid w:val="00E85477"/>
    <w:rsid w:val="00F003DE"/>
    <w:rsid w:val="00F02AFF"/>
    <w:rsid w:val="00F3098E"/>
    <w:rsid w:val="00F44777"/>
    <w:rsid w:val="00F54DB3"/>
    <w:rsid w:val="00F64630"/>
    <w:rsid w:val="00F76358"/>
    <w:rsid w:val="00FB2072"/>
    <w:rsid w:val="00FB38FB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4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B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11</cp:revision>
  <cp:lastPrinted>2024-12-01T16:35:00Z</cp:lastPrinted>
  <dcterms:created xsi:type="dcterms:W3CDTF">2024-10-27T13:48:00Z</dcterms:created>
  <dcterms:modified xsi:type="dcterms:W3CDTF">2025-11-28T05:19:00Z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