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89234" w14:textId="77777777" w:rsidR="006D692B" w:rsidRDefault="006D692B" w:rsidP="006D692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Syntax of HTML programming </w:t>
      </w:r>
    </w:p>
    <w:p w14:paraId="6C95095A" w14:textId="77777777" w:rsidR="006D692B" w:rsidRDefault="006D692B" w:rsidP="006D692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align=”center”</w:t>
      </w:r>
    </w:p>
    <w:p w14:paraId="2C94B337" w14:textId="34C29921" w:rsidR="006D692B" w:rsidRPr="001C3F9E" w:rsidRDefault="006D692B" w:rsidP="006D692B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C3F9E">
        <w:rPr>
          <w:sz w:val="40"/>
          <w:szCs w:val="40"/>
        </w:rPr>
        <w:t>style=”font-size: 20”</w:t>
      </w:r>
      <w:r w:rsidR="00135756">
        <w:rPr>
          <w:sz w:val="40"/>
          <w:szCs w:val="40"/>
        </w:rPr>
        <w:t xml:space="preserve"> </w:t>
      </w:r>
    </w:p>
    <w:p w14:paraId="368F74F4" w14:textId="5C636BD6" w:rsidR="00217915" w:rsidRPr="001C3F9E" w:rsidRDefault="006D692B" w:rsidP="0021791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sz w:val="40"/>
          <w:szCs w:val="40"/>
        </w:rPr>
      </w:pPr>
      <w:r w:rsidRPr="001C3F9E">
        <w:rPr>
          <w:sz w:val="40"/>
          <w:szCs w:val="40"/>
        </w:rPr>
        <w:t xml:space="preserve">style=”font-family: </w:t>
      </w:r>
      <w:r w:rsidR="001C3F9E">
        <w:rPr>
          <w:sz w:val="40"/>
          <w:szCs w:val="40"/>
        </w:rPr>
        <w:t>Arial</w:t>
      </w:r>
    </w:p>
    <w:p w14:paraId="6329FE98" w14:textId="21A1F474" w:rsidR="006D692B" w:rsidRDefault="00217915" w:rsidP="0021791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bgcolor=”33adff”</w:t>
      </w:r>
    </w:p>
    <w:p w14:paraId="5D2BC8AD" w14:textId="407CF43E" w:rsidR="00EF1090" w:rsidRPr="00217915" w:rsidRDefault="00EF1090" w:rsidP="0021791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&lt;img src=”relative path”width=”400” height=”450”</w:t>
      </w:r>
    </w:p>
    <w:p w14:paraId="5FABFFA6" w14:textId="77777777" w:rsidR="006D692B" w:rsidRDefault="006D692B" w:rsidP="006D692B">
      <w:pPr>
        <w:pStyle w:val="ListParagraph"/>
        <w:ind w:left="1080"/>
        <w:rPr>
          <w:sz w:val="40"/>
          <w:szCs w:val="40"/>
        </w:rPr>
      </w:pPr>
    </w:p>
    <w:p w14:paraId="647B65C2" w14:textId="77777777" w:rsidR="00F36649" w:rsidRDefault="00F36649"/>
    <w:sectPr w:rsidR="00F36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D6AE4"/>
    <w:multiLevelType w:val="hybridMultilevel"/>
    <w:tmpl w:val="86D2C208"/>
    <w:lvl w:ilvl="0" w:tplc="E0F81AA4">
      <w:start w:val="1"/>
      <w:numFmt w:val="decimal"/>
      <w:lvlText w:val="%1)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92B"/>
    <w:rsid w:val="00011D1E"/>
    <w:rsid w:val="00135756"/>
    <w:rsid w:val="001C3F9E"/>
    <w:rsid w:val="00217915"/>
    <w:rsid w:val="006D692B"/>
    <w:rsid w:val="00EF1090"/>
    <w:rsid w:val="00F3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63555"/>
  <w15:chartTrackingRefBased/>
  <w15:docId w15:val="{95D527DC-D053-4159-A2B5-5A372F626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Theme="minorHAnsi" w:hAnsi="Century Gothic" w:cstheme="minorBidi"/>
        <w:sz w:val="52"/>
        <w:szCs w:val="52"/>
        <w:lang w:val="en-IN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92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neelima modukuru</dc:creator>
  <cp:keywords/>
  <dc:description/>
  <cp:lastModifiedBy>neelima modukuru</cp:lastModifiedBy>
  <cp:revision>7</cp:revision>
  <dcterms:created xsi:type="dcterms:W3CDTF">2021-04-16T05:34:00Z</dcterms:created>
  <dcterms:modified xsi:type="dcterms:W3CDTF">2021-04-19T02:33:00Z</dcterms:modified>
</cp:coreProperties>
</file>