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1C67D23" w:rsidR="003D6005" w:rsidRPr="008F33C9" w:rsidRDefault="00812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F33C9">
        <w:rPr>
          <w:rFonts w:ascii="Times New Roman" w:eastAsia="Times New Roman" w:hAnsi="Times New Roman" w:cs="Times New Roman"/>
          <w:b/>
          <w:sz w:val="28"/>
          <w:szCs w:val="28"/>
        </w:rPr>
        <w:t>Nikhilesh</w:t>
      </w:r>
      <w:proofErr w:type="spellEnd"/>
      <w:r w:rsidR="00AB6828" w:rsidRPr="008F33C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33C9">
        <w:rPr>
          <w:rFonts w:ascii="Times New Roman" w:eastAsia="Times New Roman" w:hAnsi="Times New Roman" w:cs="Times New Roman"/>
          <w:b/>
          <w:sz w:val="28"/>
          <w:szCs w:val="28"/>
        </w:rPr>
        <w:t>Kshirsagar</w:t>
      </w:r>
      <w:proofErr w:type="spellEnd"/>
    </w:p>
    <w:p w14:paraId="3EBD74B8" w14:textId="45372D2F" w:rsidR="004559A2" w:rsidRPr="00F544D1" w:rsidRDefault="00EE5D66" w:rsidP="00546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544D1">
        <w:rPr>
          <w:rFonts w:ascii="Times New Roman" w:eastAsia="Times New Roman" w:hAnsi="Times New Roman" w:cs="Times New Roman"/>
          <w:sz w:val="18"/>
          <w:szCs w:val="18"/>
        </w:rPr>
        <w:t>Rochester</w:t>
      </w:r>
      <w:r w:rsidR="00E74FE2" w:rsidRPr="00F544D1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AB6828" w:rsidRPr="00F544D1">
        <w:rPr>
          <w:rFonts w:ascii="Times New Roman" w:eastAsia="Times New Roman" w:hAnsi="Times New Roman" w:cs="Times New Roman"/>
          <w:sz w:val="18"/>
          <w:szCs w:val="18"/>
        </w:rPr>
        <w:t>New York</w:t>
      </w:r>
      <w:r w:rsidR="00E74FE2" w:rsidRPr="00F544D1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r w:rsidR="00AB6828" w:rsidRPr="00F544D1">
        <w:rPr>
          <w:rFonts w:ascii="Times New Roman" w:eastAsia="Times New Roman" w:hAnsi="Times New Roman" w:cs="Times New Roman"/>
          <w:sz w:val="18"/>
          <w:szCs w:val="18"/>
        </w:rPr>
        <w:t>585</w:t>
      </w:r>
      <w:r w:rsidR="00EA4241">
        <w:rPr>
          <w:rFonts w:ascii="Times New Roman" w:eastAsia="Times New Roman" w:hAnsi="Times New Roman" w:cs="Times New Roman"/>
          <w:sz w:val="18"/>
          <w:szCs w:val="18"/>
        </w:rPr>
        <w:t>-</w:t>
      </w:r>
      <w:r w:rsidR="00AB6828" w:rsidRPr="00F544D1">
        <w:rPr>
          <w:rFonts w:ascii="Times New Roman" w:eastAsia="Times New Roman" w:hAnsi="Times New Roman" w:cs="Times New Roman"/>
          <w:sz w:val="18"/>
          <w:szCs w:val="18"/>
        </w:rPr>
        <w:t>3</w:t>
      </w:r>
      <w:r w:rsidR="008125B5" w:rsidRPr="00F544D1">
        <w:rPr>
          <w:rFonts w:ascii="Times New Roman" w:eastAsia="Times New Roman" w:hAnsi="Times New Roman" w:cs="Times New Roman"/>
          <w:sz w:val="18"/>
          <w:szCs w:val="18"/>
        </w:rPr>
        <w:t>51</w:t>
      </w:r>
      <w:r w:rsidR="00EA4241">
        <w:rPr>
          <w:rFonts w:ascii="Times New Roman" w:eastAsia="Times New Roman" w:hAnsi="Times New Roman" w:cs="Times New Roman"/>
          <w:sz w:val="18"/>
          <w:szCs w:val="18"/>
        </w:rPr>
        <w:t>-</w:t>
      </w:r>
      <w:r w:rsidR="008125B5" w:rsidRPr="00F544D1">
        <w:rPr>
          <w:rFonts w:ascii="Times New Roman" w:eastAsia="Times New Roman" w:hAnsi="Times New Roman" w:cs="Times New Roman"/>
          <w:sz w:val="18"/>
          <w:szCs w:val="18"/>
        </w:rPr>
        <w:t>4352</w:t>
      </w:r>
      <w:r w:rsidR="00E74FE2" w:rsidRPr="00F544D1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hyperlink r:id="rId8" w:history="1">
        <w:r w:rsidR="008125B5" w:rsidRPr="00F544D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kshirsagar.nikhilesh@</w:t>
        </w:r>
      </w:hyperlink>
      <w:r w:rsidR="008125B5" w:rsidRPr="00F544D1">
        <w:rPr>
          <w:rStyle w:val="Hyperlink"/>
          <w:rFonts w:ascii="Times New Roman" w:eastAsia="Times New Roman" w:hAnsi="Times New Roman" w:cs="Times New Roman"/>
          <w:sz w:val="18"/>
          <w:szCs w:val="18"/>
        </w:rPr>
        <w:t>gmail.com</w:t>
      </w:r>
      <w:r w:rsidR="00E74FE2" w:rsidRPr="00F544D1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hyperlink r:id="rId9" w:history="1">
        <w:r w:rsidR="00AB6828" w:rsidRPr="00F544D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Li</w:t>
        </w:r>
        <w:r w:rsidR="00AB6828" w:rsidRPr="00F544D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n</w:t>
        </w:r>
        <w:r w:rsidR="00AB6828" w:rsidRPr="00F544D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k</w:t>
        </w:r>
        <w:r w:rsidR="00AB6828" w:rsidRPr="00F544D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e</w:t>
        </w:r>
        <w:r w:rsidR="00AB6828" w:rsidRPr="00F544D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d</w:t>
        </w:r>
        <w:r w:rsidR="00AB6828" w:rsidRPr="00F544D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In</w:t>
        </w:r>
      </w:hyperlink>
      <w:r w:rsidR="00EE22C2" w:rsidRPr="00F544D1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hyperlink r:id="rId10" w:history="1">
        <w:proofErr w:type="spellStart"/>
        <w:r w:rsidR="00EE22C2" w:rsidRPr="00F544D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Github</w:t>
        </w:r>
        <w:proofErr w:type="spellEnd"/>
      </w:hyperlink>
      <w:r w:rsidR="00CF70C2" w:rsidRPr="00F544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0F" w14:textId="77777777" w:rsidR="003D6005" w:rsidRPr="00F544D1" w:rsidRDefault="00E74FE2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544D1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10" w14:textId="5BC28B8D" w:rsidR="003D6005" w:rsidRPr="00DE49E6" w:rsidRDefault="00E74F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E49E6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Languages: </w:t>
      </w:r>
      <w:r w:rsidR="009F53EF" w:rsidRPr="00DE49E6">
        <w:rPr>
          <w:rFonts w:ascii="Times New Roman" w:eastAsia="Times New Roman" w:hAnsi="Times New Roman" w:cs="Times New Roman"/>
          <w:b/>
          <w:sz w:val="20"/>
          <w:szCs w:val="20"/>
        </w:rPr>
        <w:t>C#</w:t>
      </w:r>
      <w:r w:rsidR="0007182A" w:rsidRPr="00DE49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ED28B2" w:rsidRPr="00DE49E6">
        <w:rPr>
          <w:rFonts w:ascii="Times New Roman" w:eastAsia="Times New Roman" w:hAnsi="Times New Roman" w:cs="Times New Roman"/>
          <w:sz w:val="20"/>
          <w:szCs w:val="20"/>
        </w:rPr>
        <w:t xml:space="preserve">Java, </w:t>
      </w:r>
      <w:r w:rsidR="00B571F4" w:rsidRPr="00DE49E6">
        <w:rPr>
          <w:rFonts w:ascii="Times New Roman" w:eastAsia="Times New Roman" w:hAnsi="Times New Roman" w:cs="Times New Roman"/>
          <w:sz w:val="20"/>
          <w:szCs w:val="20"/>
        </w:rPr>
        <w:t>Typescript</w:t>
      </w:r>
      <w:r w:rsidR="009F53EF" w:rsidRPr="00DE49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81AE8" w:rsidRPr="00DE49E6">
        <w:rPr>
          <w:rFonts w:ascii="Times New Roman" w:eastAsia="Times New Roman" w:hAnsi="Times New Roman" w:cs="Times New Roman"/>
          <w:sz w:val="20"/>
          <w:szCs w:val="20"/>
        </w:rPr>
        <w:t>JavaScript</w:t>
      </w:r>
      <w:r w:rsidR="0007182A" w:rsidRPr="00DE49E6">
        <w:rPr>
          <w:rFonts w:ascii="Times New Roman" w:eastAsia="Times New Roman" w:hAnsi="Times New Roman" w:cs="Times New Roman"/>
          <w:sz w:val="20"/>
          <w:szCs w:val="20"/>
        </w:rPr>
        <w:t>,</w:t>
      </w:r>
      <w:r w:rsidR="009F53EF" w:rsidRPr="00DE49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F53EF" w:rsidRPr="00DE49E6">
        <w:rPr>
          <w:rFonts w:ascii="Times New Roman" w:eastAsia="Times New Roman" w:hAnsi="Times New Roman" w:cs="Times New Roman"/>
          <w:sz w:val="20"/>
          <w:szCs w:val="20"/>
        </w:rPr>
        <w:t>Python</w:t>
      </w:r>
      <w:r w:rsidR="009F53EF" w:rsidRPr="00DE49E6">
        <w:rPr>
          <w:rFonts w:ascii="Times New Roman" w:eastAsia="Times New Roman" w:hAnsi="Times New Roman" w:cs="Times New Roman"/>
          <w:sz w:val="20"/>
          <w:szCs w:val="20"/>
        </w:rPr>
        <w:t>, Kotlin</w:t>
      </w:r>
    </w:p>
    <w:p w14:paraId="00000011" w14:textId="683DC650" w:rsidR="003D6005" w:rsidRPr="00DE49E6" w:rsidRDefault="000718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E49E6"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r w:rsidR="009F53EF" w:rsidRPr="00DE49E6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E74FE2" w:rsidRPr="00DE49E6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Pr="00DE49E6">
        <w:rPr>
          <w:rFonts w:ascii="Times New Roman" w:eastAsia="Times New Roman" w:hAnsi="Times New Roman" w:cs="Times New Roman"/>
          <w:sz w:val="20"/>
          <w:szCs w:val="20"/>
        </w:rPr>
        <w:t>SQL Server, M</w:t>
      </w:r>
      <w:r w:rsidR="007F26A7" w:rsidRPr="00DE49E6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DE49E6">
        <w:rPr>
          <w:rFonts w:ascii="Times New Roman" w:eastAsia="Times New Roman" w:hAnsi="Times New Roman" w:cs="Times New Roman"/>
          <w:sz w:val="20"/>
          <w:szCs w:val="20"/>
        </w:rPr>
        <w:t xml:space="preserve">SQL, Oracle, MongoDB, </w:t>
      </w:r>
      <w:r w:rsidR="00CD1529" w:rsidRPr="00DE49E6">
        <w:rPr>
          <w:rFonts w:ascii="Times New Roman" w:eastAsia="Times New Roman" w:hAnsi="Times New Roman" w:cs="Times New Roman"/>
          <w:sz w:val="20"/>
          <w:szCs w:val="20"/>
        </w:rPr>
        <w:t xml:space="preserve">SQLite, </w:t>
      </w:r>
      <w:r w:rsidR="009F53EF" w:rsidRPr="00DE49E6">
        <w:rPr>
          <w:rFonts w:ascii="Times New Roman" w:eastAsia="Times New Roman" w:hAnsi="Times New Roman" w:cs="Times New Roman"/>
          <w:sz w:val="20"/>
          <w:szCs w:val="20"/>
        </w:rPr>
        <w:t>CouchDB, Elastic Search, Graph DB</w:t>
      </w:r>
    </w:p>
    <w:p w14:paraId="00000012" w14:textId="59B99C85" w:rsidR="003D6005" w:rsidRPr="00DE49E6" w:rsidRDefault="00ED28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E49E6">
        <w:rPr>
          <w:rFonts w:ascii="Times New Roman" w:eastAsia="Times New Roman" w:hAnsi="Times New Roman" w:cs="Times New Roman"/>
          <w:b/>
          <w:sz w:val="20"/>
          <w:szCs w:val="20"/>
        </w:rPr>
        <w:t>Frameworks and Li</w:t>
      </w:r>
      <w:r w:rsidR="00F40EB3" w:rsidRPr="00DE49E6">
        <w:rPr>
          <w:rFonts w:ascii="Times New Roman" w:eastAsia="Times New Roman" w:hAnsi="Times New Roman" w:cs="Times New Roman"/>
          <w:b/>
          <w:sz w:val="20"/>
          <w:szCs w:val="20"/>
        </w:rPr>
        <w:t>bs</w:t>
      </w:r>
      <w:r w:rsidR="00E74FE2" w:rsidRPr="00DE49E6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B571F4" w:rsidRPr="00DE49E6">
        <w:rPr>
          <w:rFonts w:ascii="Times New Roman" w:eastAsia="Times New Roman" w:hAnsi="Times New Roman" w:cs="Times New Roman"/>
          <w:bCs/>
          <w:sz w:val="20"/>
          <w:szCs w:val="20"/>
        </w:rPr>
        <w:t>React</w:t>
      </w:r>
      <w:r w:rsidR="005F02CE" w:rsidRPr="00DE49E6">
        <w:rPr>
          <w:rFonts w:ascii="Times New Roman" w:eastAsia="Times New Roman" w:hAnsi="Times New Roman" w:cs="Times New Roman"/>
          <w:bCs/>
          <w:sz w:val="20"/>
          <w:szCs w:val="20"/>
        </w:rPr>
        <w:t>JS</w:t>
      </w:r>
      <w:r w:rsidR="00B571F4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1054C2" w:rsidRPr="00DE49E6">
        <w:rPr>
          <w:rFonts w:ascii="Times New Roman" w:eastAsia="Times New Roman" w:hAnsi="Times New Roman" w:cs="Times New Roman"/>
          <w:bCs/>
          <w:sz w:val="20"/>
          <w:szCs w:val="20"/>
        </w:rPr>
        <w:t>Angular</w:t>
      </w:r>
      <w:r w:rsidR="005F02CE" w:rsidRPr="00DE49E6">
        <w:rPr>
          <w:rFonts w:ascii="Times New Roman" w:eastAsia="Times New Roman" w:hAnsi="Times New Roman" w:cs="Times New Roman"/>
          <w:bCs/>
          <w:sz w:val="20"/>
          <w:szCs w:val="20"/>
        </w:rPr>
        <w:t>JS</w:t>
      </w:r>
      <w:r w:rsidR="001054C2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9F53EF" w:rsidRPr="00DE49E6">
        <w:rPr>
          <w:rFonts w:ascii="Times New Roman" w:eastAsia="Times New Roman" w:hAnsi="Times New Roman" w:cs="Times New Roman"/>
          <w:bCs/>
          <w:sz w:val="20"/>
          <w:szCs w:val="20"/>
        </w:rPr>
        <w:t>.Net</w:t>
      </w:r>
      <w:r w:rsidR="00B571F4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9F53EF" w:rsidRPr="00DE49E6">
        <w:rPr>
          <w:rFonts w:ascii="Times New Roman" w:eastAsia="Times New Roman" w:hAnsi="Times New Roman" w:cs="Times New Roman"/>
          <w:bCs/>
          <w:sz w:val="20"/>
          <w:szCs w:val="20"/>
        </w:rPr>
        <w:t>Spring</w:t>
      </w:r>
      <w:r w:rsidR="00A766F1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F53EF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Boot, </w:t>
      </w:r>
      <w:r w:rsidR="002D7BD8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Nodejs, </w:t>
      </w:r>
      <w:r w:rsidR="0067185D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Jenkins, </w:t>
      </w:r>
      <w:r w:rsidR="005D2DBE" w:rsidRPr="00DE49E6">
        <w:rPr>
          <w:rFonts w:ascii="Times New Roman" w:eastAsia="Times New Roman" w:hAnsi="Times New Roman" w:cs="Times New Roman"/>
          <w:bCs/>
          <w:sz w:val="20"/>
          <w:szCs w:val="20"/>
        </w:rPr>
        <w:t>Jira</w:t>
      </w:r>
      <w:r w:rsidR="00B571F4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EA5B43" w:rsidRPr="00DE49E6">
        <w:rPr>
          <w:rFonts w:ascii="Times New Roman" w:eastAsia="Times New Roman" w:hAnsi="Times New Roman" w:cs="Times New Roman"/>
          <w:bCs/>
          <w:sz w:val="20"/>
          <w:szCs w:val="20"/>
        </w:rPr>
        <w:t>Django</w:t>
      </w:r>
      <w:r w:rsidR="00764CCC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997B60" w:rsidRPr="00DE49E6">
        <w:rPr>
          <w:rFonts w:ascii="Times New Roman" w:eastAsia="Times New Roman" w:hAnsi="Times New Roman" w:cs="Times New Roman"/>
          <w:sz w:val="20"/>
          <w:szCs w:val="20"/>
        </w:rPr>
        <w:t>PhoneGap</w:t>
      </w:r>
    </w:p>
    <w:p w14:paraId="714F9860" w14:textId="0B69D036" w:rsidR="00B02278" w:rsidRPr="00DE49E6" w:rsidRDefault="00B0227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E49E6">
        <w:rPr>
          <w:rFonts w:ascii="Times New Roman" w:eastAsia="Times New Roman" w:hAnsi="Times New Roman" w:cs="Times New Roman"/>
          <w:b/>
          <w:sz w:val="20"/>
          <w:szCs w:val="20"/>
        </w:rPr>
        <w:t>Methodology</w:t>
      </w:r>
      <w:r w:rsidRPr="00DE49E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9F53EF" w:rsidRPr="00DE49E6">
        <w:rPr>
          <w:rFonts w:ascii="Times New Roman" w:eastAsia="Times New Roman" w:hAnsi="Times New Roman" w:cs="Times New Roman"/>
          <w:sz w:val="20"/>
          <w:szCs w:val="20"/>
        </w:rPr>
        <w:t>REST API</w:t>
      </w:r>
      <w:r w:rsidR="009F53EF" w:rsidRPr="00DE49E6">
        <w:rPr>
          <w:rFonts w:ascii="Times New Roman" w:eastAsia="Times New Roman" w:hAnsi="Times New Roman" w:cs="Times New Roman"/>
          <w:sz w:val="20"/>
          <w:szCs w:val="20"/>
        </w:rPr>
        <w:t>,</w:t>
      </w:r>
      <w:r w:rsidR="009F53EF" w:rsidRPr="00DE49E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E49E6">
        <w:rPr>
          <w:rFonts w:ascii="Times New Roman" w:eastAsia="Times New Roman" w:hAnsi="Times New Roman" w:cs="Times New Roman"/>
          <w:sz w:val="20"/>
          <w:szCs w:val="20"/>
        </w:rPr>
        <w:t>Agile</w:t>
      </w:r>
      <w:r w:rsidR="001C097A" w:rsidRPr="00DE49E6">
        <w:rPr>
          <w:rFonts w:ascii="Times New Roman" w:eastAsia="Times New Roman" w:hAnsi="Times New Roman" w:cs="Times New Roman"/>
          <w:sz w:val="20"/>
          <w:szCs w:val="20"/>
        </w:rPr>
        <w:t xml:space="preserve">, System </w:t>
      </w:r>
      <w:r w:rsidRPr="00DE49E6">
        <w:rPr>
          <w:rFonts w:ascii="Times New Roman" w:eastAsia="Times New Roman" w:hAnsi="Times New Roman" w:cs="Times New Roman"/>
          <w:sz w:val="20"/>
          <w:szCs w:val="20"/>
        </w:rPr>
        <w:t>Design</w:t>
      </w:r>
      <w:r w:rsidR="00CE7855" w:rsidRPr="00DE49E6">
        <w:rPr>
          <w:rFonts w:ascii="Times New Roman" w:eastAsia="Times New Roman" w:hAnsi="Times New Roman" w:cs="Times New Roman"/>
          <w:sz w:val="20"/>
          <w:szCs w:val="20"/>
        </w:rPr>
        <w:t>, Scrum</w:t>
      </w:r>
      <w:r w:rsidR="001C097A" w:rsidRPr="00DE49E6">
        <w:rPr>
          <w:rFonts w:ascii="Times New Roman" w:eastAsia="Times New Roman" w:hAnsi="Times New Roman" w:cs="Times New Roman"/>
          <w:sz w:val="20"/>
          <w:szCs w:val="20"/>
        </w:rPr>
        <w:t>, CI</w:t>
      </w:r>
      <w:r w:rsidR="00D5386E" w:rsidRPr="00DE49E6">
        <w:rPr>
          <w:rFonts w:ascii="Times New Roman" w:eastAsia="Times New Roman" w:hAnsi="Times New Roman" w:cs="Times New Roman"/>
          <w:sz w:val="20"/>
          <w:szCs w:val="20"/>
        </w:rPr>
        <w:t>/</w:t>
      </w:r>
      <w:r w:rsidR="001C097A" w:rsidRPr="00DE49E6">
        <w:rPr>
          <w:rFonts w:ascii="Times New Roman" w:eastAsia="Times New Roman" w:hAnsi="Times New Roman" w:cs="Times New Roman"/>
          <w:sz w:val="20"/>
          <w:szCs w:val="20"/>
        </w:rPr>
        <w:t>CD</w:t>
      </w:r>
      <w:r w:rsidR="003B4F42" w:rsidRPr="00DE49E6">
        <w:rPr>
          <w:rFonts w:ascii="Times New Roman" w:eastAsia="Times New Roman" w:hAnsi="Times New Roman" w:cs="Times New Roman"/>
          <w:sz w:val="20"/>
          <w:szCs w:val="20"/>
        </w:rPr>
        <w:t>, Design Patterns</w:t>
      </w:r>
    </w:p>
    <w:p w14:paraId="11917D3D" w14:textId="60183421" w:rsidR="009D38F2" w:rsidRPr="00DE49E6" w:rsidRDefault="009D38F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E49E6">
        <w:rPr>
          <w:rFonts w:ascii="Times New Roman" w:eastAsia="Times New Roman" w:hAnsi="Times New Roman" w:cs="Times New Roman"/>
          <w:b/>
          <w:sz w:val="20"/>
          <w:szCs w:val="20"/>
        </w:rPr>
        <w:t>Tools</w:t>
      </w:r>
      <w:r w:rsidR="000B7D3E" w:rsidRPr="00DE49E6">
        <w:rPr>
          <w:rFonts w:ascii="Times New Roman" w:eastAsia="Times New Roman" w:hAnsi="Times New Roman" w:cs="Times New Roman"/>
          <w:b/>
          <w:sz w:val="20"/>
          <w:szCs w:val="20"/>
        </w:rPr>
        <w:t xml:space="preserve"> and Platforms</w:t>
      </w:r>
      <w:r w:rsidRPr="00DE49E6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330F75" w:rsidRPr="00DE49E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1381F" w:rsidRPr="00DE49E6">
        <w:rPr>
          <w:rFonts w:ascii="Times New Roman" w:eastAsia="Times New Roman" w:hAnsi="Times New Roman" w:cs="Times New Roman"/>
          <w:bCs/>
          <w:sz w:val="20"/>
          <w:szCs w:val="20"/>
        </w:rPr>
        <w:t>Azure</w:t>
      </w:r>
      <w:r w:rsidR="00A1381F" w:rsidRPr="00DE49E6">
        <w:rPr>
          <w:rFonts w:ascii="Times New Roman" w:eastAsia="Times New Roman" w:hAnsi="Times New Roman" w:cs="Times New Roman"/>
          <w:bCs/>
          <w:sz w:val="20"/>
          <w:szCs w:val="20"/>
        </w:rPr>
        <w:t>, Docker, Kubernetes</w:t>
      </w:r>
      <w:r w:rsidR="00B02FB6" w:rsidRPr="00DE49E6">
        <w:rPr>
          <w:rFonts w:ascii="Times New Roman" w:eastAsia="Times New Roman" w:hAnsi="Times New Roman" w:cs="Times New Roman"/>
          <w:bCs/>
          <w:sz w:val="20"/>
          <w:szCs w:val="20"/>
        </w:rPr>
        <w:t>, Puppet</w:t>
      </w:r>
      <w:r w:rsidR="005F3506" w:rsidRPr="00DE49E6">
        <w:rPr>
          <w:rFonts w:ascii="Times New Roman" w:eastAsia="Times New Roman" w:hAnsi="Times New Roman" w:cs="Times New Roman"/>
          <w:bCs/>
          <w:sz w:val="20"/>
          <w:szCs w:val="20"/>
        </w:rPr>
        <w:t>, Ansel</w:t>
      </w:r>
      <w:r w:rsidR="003978D1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3978D1" w:rsidRPr="00DE49E6">
        <w:rPr>
          <w:rFonts w:ascii="Times New Roman" w:eastAsia="Times New Roman" w:hAnsi="Times New Roman" w:cs="Times New Roman"/>
          <w:bCs/>
          <w:sz w:val="20"/>
          <w:szCs w:val="20"/>
        </w:rPr>
        <w:t>OpenShift</w:t>
      </w:r>
    </w:p>
    <w:p w14:paraId="1B94CE53" w14:textId="6568A248" w:rsidR="004F1A62" w:rsidRPr="00DE49E6" w:rsidRDefault="00C46DA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E49E6">
        <w:rPr>
          <w:rFonts w:ascii="Times New Roman" w:eastAsia="Times New Roman" w:hAnsi="Times New Roman" w:cs="Times New Roman"/>
          <w:b/>
          <w:sz w:val="20"/>
          <w:szCs w:val="20"/>
        </w:rPr>
        <w:t xml:space="preserve">Soft skills: </w:t>
      </w:r>
      <w:r w:rsidR="001A7838" w:rsidRPr="00DE49E6">
        <w:rPr>
          <w:rFonts w:ascii="Times New Roman" w:eastAsia="Times New Roman" w:hAnsi="Times New Roman" w:cs="Times New Roman"/>
          <w:bCs/>
          <w:sz w:val="20"/>
          <w:szCs w:val="20"/>
        </w:rPr>
        <w:t>Leadership</w:t>
      </w:r>
      <w:r w:rsidR="001A7838" w:rsidRPr="00DE49E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0B1FCB" w:rsidRPr="00DE49E6">
        <w:rPr>
          <w:rFonts w:ascii="Times New Roman" w:eastAsia="Times New Roman" w:hAnsi="Times New Roman" w:cs="Times New Roman"/>
          <w:bCs/>
          <w:sz w:val="20"/>
          <w:szCs w:val="20"/>
        </w:rPr>
        <w:t>Mentoring</w:t>
      </w:r>
      <w:r w:rsidR="009721BE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470CED" w:rsidRPr="00DE49E6">
        <w:rPr>
          <w:rFonts w:ascii="Times New Roman" w:eastAsia="Times New Roman" w:hAnsi="Times New Roman" w:cs="Times New Roman"/>
          <w:bCs/>
          <w:sz w:val="20"/>
          <w:szCs w:val="20"/>
        </w:rPr>
        <w:t>Junior developers</w:t>
      </w:r>
      <w:r w:rsidR="00E743B1" w:rsidRPr="00DE49E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083336" w:rsidRPr="00DE49E6">
        <w:rPr>
          <w:rFonts w:ascii="Times New Roman" w:eastAsia="Times New Roman" w:hAnsi="Times New Roman" w:cs="Times New Roman"/>
          <w:bCs/>
          <w:sz w:val="20"/>
          <w:szCs w:val="20"/>
        </w:rPr>
        <w:t>Accountability</w:t>
      </w:r>
    </w:p>
    <w:p w14:paraId="00000014" w14:textId="77777777" w:rsidR="003D6005" w:rsidRDefault="003D600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3DDC859B" w14:textId="7C7FBF5A" w:rsidR="00F94A6A" w:rsidRPr="00F544D1" w:rsidRDefault="003A581D" w:rsidP="00D413D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WORK </w:t>
      </w:r>
      <w:r w:rsidR="00E74FE2" w:rsidRPr="00F544D1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5434EC58" w14:textId="59DCED0A" w:rsidR="00BA213F" w:rsidRPr="00566CC0" w:rsidRDefault="007A7DD6" w:rsidP="00566C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Paychex</w:t>
      </w:r>
      <w:r w:rsidR="00E74FE2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Software Engineer III</w:t>
      </w:r>
      <w:r w:rsidR="00E74FE2">
        <w:rPr>
          <w:rFonts w:ascii="Times New Roman" w:eastAsia="Times New Roman" w:hAnsi="Times New Roman" w:cs="Times New Roman"/>
          <w:i/>
          <w:sz w:val="21"/>
          <w:szCs w:val="21"/>
        </w:rPr>
        <w:t xml:space="preserve"> |</w:t>
      </w:r>
      <w:r w:rsidR="00B00ECB">
        <w:rPr>
          <w:rFonts w:ascii="Times New Roman" w:eastAsia="Times New Roman" w:hAnsi="Times New Roman" w:cs="Times New Roman"/>
          <w:sz w:val="21"/>
          <w:szCs w:val="21"/>
        </w:rPr>
        <w:t>Rochester</w:t>
      </w:r>
      <w:r w:rsidR="001A67F9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B00ECB">
        <w:rPr>
          <w:rFonts w:ascii="Times New Roman" w:eastAsia="Times New Roman" w:hAnsi="Times New Roman" w:cs="Times New Roman"/>
          <w:sz w:val="21"/>
          <w:szCs w:val="21"/>
        </w:rPr>
        <w:t>NY</w:t>
      </w:r>
      <w:r w:rsidR="004B0E6A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r w:rsidR="00B00ECB" w:rsidRPr="001324BB">
        <w:rPr>
          <w:rFonts w:ascii="Times New Roman" w:eastAsia="Times New Roman" w:hAnsi="Times New Roman" w:cs="Times New Roman"/>
          <w:b/>
          <w:bCs/>
          <w:sz w:val="21"/>
          <w:szCs w:val="21"/>
        </w:rPr>
        <w:t>C#</w:t>
      </w:r>
      <w:r w:rsidR="004B0E6A" w:rsidRPr="001324BB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 </w:t>
      </w:r>
      <w:r w:rsidR="00B00ECB" w:rsidRPr="001324BB">
        <w:rPr>
          <w:rFonts w:ascii="Times New Roman" w:eastAsia="Times New Roman" w:hAnsi="Times New Roman" w:cs="Times New Roman"/>
          <w:b/>
          <w:bCs/>
          <w:sz w:val="21"/>
          <w:szCs w:val="21"/>
        </w:rPr>
        <w:t>ReactJ</w:t>
      </w:r>
      <w:r w:rsidR="00F40EB3" w:rsidRPr="001324BB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="00B00ECB" w:rsidRPr="001324BB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 MSSQL | .Net</w:t>
      </w:r>
      <w:r w:rsidR="00E74FE2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>Jan</w:t>
      </w:r>
      <w:r w:rsidR="00264469">
        <w:rPr>
          <w:rFonts w:ascii="Times New Roman" w:eastAsia="Times New Roman" w:hAnsi="Times New Roman" w:cs="Times New Roman"/>
          <w:i/>
          <w:sz w:val="21"/>
          <w:szCs w:val="21"/>
        </w:rPr>
        <w:t xml:space="preserve"> 20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22</w:t>
      </w:r>
      <w:r w:rsidR="00264469">
        <w:rPr>
          <w:rFonts w:ascii="Times New Roman" w:eastAsia="Times New Roman" w:hAnsi="Times New Roman" w:cs="Times New Roman"/>
          <w:i/>
          <w:sz w:val="21"/>
          <w:szCs w:val="21"/>
        </w:rPr>
        <w:t xml:space="preserve"> to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Current</w:t>
      </w:r>
    </w:p>
    <w:p w14:paraId="7ABF990A" w14:textId="29089402" w:rsidR="00A05ED7" w:rsidRPr="00A05ED7" w:rsidRDefault="00A05ED7" w:rsidP="00A05ED7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05ED7">
        <w:rPr>
          <w:rFonts w:ascii="Times New Roman" w:hAnsi="Times New Roman"/>
          <w:sz w:val="20"/>
          <w:szCs w:val="20"/>
        </w:rPr>
        <w:t>Developed and maintained software products for Payroll and Human Resources using C#, .NET, Python, MongoDB, REST APIs, Microservices, and Azure, delivering scalable and secure enterprise solutions.</w:t>
      </w:r>
    </w:p>
    <w:p w14:paraId="235F07A6" w14:textId="7B07F20C" w:rsidR="00A05ED7" w:rsidRPr="00A05ED7" w:rsidRDefault="00A05ED7" w:rsidP="00A05ED7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05ED7">
        <w:rPr>
          <w:rFonts w:ascii="Times New Roman" w:hAnsi="Times New Roman"/>
          <w:sz w:val="20"/>
          <w:szCs w:val="20"/>
        </w:rPr>
        <w:t>Conducted comprehensive analysis and design for new features and program changes; authored technical design documents and contributed to requirement reviews to ensure alignment with business needs.</w:t>
      </w:r>
    </w:p>
    <w:p w14:paraId="0FB53E41" w14:textId="75F5D469" w:rsidR="00A05ED7" w:rsidRPr="00A05ED7" w:rsidRDefault="00A05ED7" w:rsidP="00A05ED7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05ED7">
        <w:rPr>
          <w:rFonts w:ascii="Times New Roman" w:hAnsi="Times New Roman"/>
          <w:sz w:val="20"/>
          <w:szCs w:val="20"/>
        </w:rPr>
        <w:t>Led the evaluation and adoption of a new tool-agnostic test automation platform to support cross-cutting tests across multiple services and technology stacks, improving testing flexibility and reliability.</w:t>
      </w:r>
    </w:p>
    <w:p w14:paraId="3721FA03" w14:textId="7E829DBB" w:rsidR="00A05ED7" w:rsidRPr="00A05ED7" w:rsidRDefault="00A05ED7" w:rsidP="00A05ED7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05ED7">
        <w:rPr>
          <w:rFonts w:ascii="Times New Roman" w:hAnsi="Times New Roman"/>
          <w:sz w:val="20"/>
          <w:szCs w:val="20"/>
        </w:rPr>
        <w:t>Created and maintained internal documentation by publishing detailed wiki articles in JIRA, enabling better knowledge sharing and smoother onboarding across teams.</w:t>
      </w:r>
    </w:p>
    <w:p w14:paraId="2D8119FC" w14:textId="1296E9DB" w:rsidR="00A05ED7" w:rsidRPr="00A05ED7" w:rsidRDefault="00A05ED7" w:rsidP="00A05ED7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05ED7">
        <w:rPr>
          <w:rFonts w:ascii="Times New Roman" w:hAnsi="Times New Roman"/>
          <w:sz w:val="20"/>
          <w:szCs w:val="20"/>
        </w:rPr>
        <w:t>Provided technical support for production systems by troubleshooting, resolving issues, and responding to user queries, ensuring minimal downtime and high system reliability.</w:t>
      </w:r>
    </w:p>
    <w:p w14:paraId="01638DAC" w14:textId="77777777" w:rsidR="009F53EF" w:rsidRPr="00F544D1" w:rsidRDefault="009F53EF" w:rsidP="009F53EF">
      <w:pPr>
        <w:pStyle w:val="p1"/>
        <w:rPr>
          <w:rFonts w:ascii="Times New Roman" w:hAnsi="Times New Roman"/>
          <w:sz w:val="19"/>
          <w:szCs w:val="19"/>
        </w:rPr>
      </w:pPr>
    </w:p>
    <w:p w14:paraId="4BF9D2C7" w14:textId="0EC0086A" w:rsidR="00B00ECB" w:rsidRPr="00C921D0" w:rsidRDefault="00EF7F38" w:rsidP="00B00EC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C921D0">
        <w:rPr>
          <w:rFonts w:ascii="Times New Roman" w:eastAsia="Times New Roman" w:hAnsi="Times New Roman" w:cs="Times New Roman"/>
          <w:b/>
          <w:sz w:val="20"/>
          <w:szCs w:val="20"/>
        </w:rPr>
        <w:t>Mindex</w:t>
      </w:r>
      <w:proofErr w:type="spellEnd"/>
      <w:r w:rsidRPr="00C921D0"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 w:rsidR="00B00ECB" w:rsidRPr="00C921D0">
        <w:rPr>
          <w:rFonts w:ascii="Times New Roman" w:eastAsia="Times New Roman" w:hAnsi="Times New Roman" w:cs="Times New Roman"/>
          <w:b/>
          <w:sz w:val="20"/>
          <w:szCs w:val="20"/>
        </w:rPr>
        <w:t>Paychex</w:t>
      </w:r>
      <w:r w:rsidRPr="00C921D0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B00ECB" w:rsidRPr="00C921D0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B00ECB" w:rsidRPr="00C921D0">
        <w:rPr>
          <w:rFonts w:ascii="Times New Roman" w:eastAsia="Times New Roman" w:hAnsi="Times New Roman" w:cs="Times New Roman"/>
          <w:i/>
          <w:sz w:val="20"/>
          <w:szCs w:val="20"/>
        </w:rPr>
        <w:t>Software Engineer</w:t>
      </w:r>
      <w:r w:rsidR="002A246A" w:rsidRPr="00C921D0">
        <w:rPr>
          <w:rFonts w:ascii="Times New Roman" w:eastAsia="Times New Roman" w:hAnsi="Times New Roman" w:cs="Times New Roman"/>
          <w:i/>
          <w:sz w:val="20"/>
          <w:szCs w:val="20"/>
        </w:rPr>
        <w:t xml:space="preserve"> II</w:t>
      </w:r>
      <w:r w:rsidR="00B00ECB" w:rsidRPr="00C921D0">
        <w:rPr>
          <w:rFonts w:ascii="Times New Roman" w:eastAsia="Times New Roman" w:hAnsi="Times New Roman" w:cs="Times New Roman"/>
          <w:i/>
          <w:sz w:val="20"/>
          <w:szCs w:val="20"/>
        </w:rPr>
        <w:t xml:space="preserve"> |</w:t>
      </w:r>
      <w:r w:rsidR="00B00ECB" w:rsidRPr="00C921D0">
        <w:rPr>
          <w:rFonts w:ascii="Times New Roman" w:eastAsia="Times New Roman" w:hAnsi="Times New Roman" w:cs="Times New Roman"/>
          <w:sz w:val="20"/>
          <w:szCs w:val="20"/>
        </w:rPr>
        <w:t xml:space="preserve">Rochester, NY| </w:t>
      </w:r>
      <w:r w:rsidR="00B00ECB" w:rsidRPr="00C921D0">
        <w:rPr>
          <w:rFonts w:ascii="Times New Roman" w:eastAsia="Times New Roman" w:hAnsi="Times New Roman" w:cs="Times New Roman"/>
          <w:b/>
          <w:bCs/>
          <w:sz w:val="20"/>
          <w:szCs w:val="20"/>
        </w:rPr>
        <w:t>Kotlin</w:t>
      </w:r>
      <w:r w:rsidR="00B00ECB" w:rsidRPr="00C921D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B00ECB" w:rsidRPr="00C921D0">
        <w:rPr>
          <w:rFonts w:ascii="Times New Roman" w:eastAsia="Times New Roman" w:hAnsi="Times New Roman" w:cs="Times New Roman"/>
          <w:b/>
          <w:bCs/>
          <w:sz w:val="20"/>
          <w:szCs w:val="20"/>
        </w:rPr>
        <w:t>Spring boot</w:t>
      </w:r>
      <w:r w:rsidR="00B00ECB" w:rsidRPr="00C921D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B00ECB" w:rsidRPr="00C921D0">
        <w:rPr>
          <w:rFonts w:ascii="Times New Roman" w:eastAsia="Times New Roman" w:hAnsi="Times New Roman" w:cs="Times New Roman"/>
          <w:b/>
          <w:bCs/>
          <w:sz w:val="20"/>
          <w:szCs w:val="20"/>
        </w:rPr>
        <w:t>Oracle</w:t>
      </w:r>
      <w:r w:rsidR="00B00ECB" w:rsidRPr="00C921D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B00ECB" w:rsidRPr="00C921D0">
        <w:rPr>
          <w:rFonts w:ascii="Times New Roman" w:eastAsia="Times New Roman" w:hAnsi="Times New Roman" w:cs="Times New Roman"/>
          <w:b/>
          <w:bCs/>
          <w:sz w:val="20"/>
          <w:szCs w:val="20"/>
        </w:rPr>
        <w:t>OpenShift</w:t>
      </w:r>
      <w:r w:rsidR="00B00ECB" w:rsidRPr="00C921D0">
        <w:rPr>
          <w:rFonts w:ascii="Times New Roman" w:eastAsia="Times New Roman" w:hAnsi="Times New Roman" w:cs="Times New Roman"/>
          <w:sz w:val="20"/>
          <w:szCs w:val="20"/>
        </w:rPr>
        <w:tab/>
      </w:r>
      <w:r w:rsidR="00B00ECB" w:rsidRPr="00C921D0">
        <w:rPr>
          <w:rFonts w:ascii="Times New Roman" w:eastAsia="Times New Roman" w:hAnsi="Times New Roman" w:cs="Times New Roman"/>
          <w:i/>
          <w:sz w:val="20"/>
          <w:szCs w:val="20"/>
        </w:rPr>
        <w:t>Jan 202</w:t>
      </w:r>
      <w:r w:rsidR="002B2283" w:rsidRPr="00C921D0"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 w:rsidR="00B00ECB" w:rsidRPr="00C921D0">
        <w:rPr>
          <w:rFonts w:ascii="Times New Roman" w:eastAsia="Times New Roman" w:hAnsi="Times New Roman" w:cs="Times New Roman"/>
          <w:i/>
          <w:sz w:val="20"/>
          <w:szCs w:val="20"/>
        </w:rPr>
        <w:t xml:space="preserve"> to </w:t>
      </w:r>
      <w:r w:rsidR="002B2283" w:rsidRPr="00C921D0">
        <w:rPr>
          <w:rFonts w:ascii="Times New Roman" w:eastAsia="Times New Roman" w:hAnsi="Times New Roman" w:cs="Times New Roman"/>
          <w:i/>
          <w:sz w:val="20"/>
          <w:szCs w:val="20"/>
        </w:rPr>
        <w:t>Jan 2022</w:t>
      </w:r>
    </w:p>
    <w:p w14:paraId="5BE7E460" w14:textId="76C021D6" w:rsidR="00A71B9C" w:rsidRPr="00A71B9C" w:rsidRDefault="00A71B9C" w:rsidP="00A71B9C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71B9C">
        <w:rPr>
          <w:rFonts w:ascii="Times New Roman" w:hAnsi="Times New Roman"/>
          <w:sz w:val="20"/>
          <w:szCs w:val="20"/>
        </w:rPr>
        <w:t>Built a modular automation suite using Docker, OpenShift, Kotlin, Spring Boot, Oracle, and Puppet, enhancing deployment consistency and system scalability.</w:t>
      </w:r>
    </w:p>
    <w:p w14:paraId="6A311CD0" w14:textId="0D20C7D6" w:rsidR="00A71B9C" w:rsidRPr="00A71B9C" w:rsidRDefault="00A71B9C" w:rsidP="00A71B9C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71B9C">
        <w:rPr>
          <w:rFonts w:ascii="Times New Roman" w:hAnsi="Times New Roman"/>
          <w:sz w:val="20"/>
          <w:szCs w:val="20"/>
        </w:rPr>
        <w:t>Developed REST APIs in Kotlin with Spring Boot to manage test execution, and implemented a Kafka-based queuing system to ensure reliable and orderly test processing.</w:t>
      </w:r>
    </w:p>
    <w:p w14:paraId="792B494D" w14:textId="79897491" w:rsidR="00A71B9C" w:rsidRPr="00A71B9C" w:rsidRDefault="00A71B9C" w:rsidP="00A71B9C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71B9C">
        <w:rPr>
          <w:rFonts w:ascii="Times New Roman" w:hAnsi="Times New Roman"/>
          <w:sz w:val="20"/>
          <w:szCs w:val="20"/>
        </w:rPr>
        <w:t>Enhanced platform resilience by implementing failover mechanisms and a dynamic rerouting algorithm, resulting in improved uptime and optimal resource usage.</w:t>
      </w:r>
    </w:p>
    <w:p w14:paraId="0CA804D7" w14:textId="404ADDD2" w:rsidR="00A71B9C" w:rsidRPr="00A71B9C" w:rsidRDefault="00A71B9C" w:rsidP="00A71B9C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71B9C">
        <w:rPr>
          <w:rFonts w:ascii="Times New Roman" w:hAnsi="Times New Roman"/>
          <w:sz w:val="20"/>
          <w:szCs w:val="20"/>
        </w:rPr>
        <w:t>Authored detailed system architecture and design documentation, and presented feature updates to stakeholders, improving team alignment and onboarding efficiency.</w:t>
      </w:r>
    </w:p>
    <w:p w14:paraId="731102A5" w14:textId="6E9F6D79" w:rsidR="00B00ECB" w:rsidRPr="00AC09C2" w:rsidRDefault="00B00ECB" w:rsidP="00B00EC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8E3A01" w14:textId="7739641D" w:rsidR="00B00ECB" w:rsidRPr="00DD494E" w:rsidRDefault="000528BE" w:rsidP="00B00EC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DD494E">
        <w:rPr>
          <w:rFonts w:ascii="Times New Roman" w:eastAsia="Times New Roman" w:hAnsi="Times New Roman" w:cs="Times New Roman"/>
          <w:b/>
          <w:sz w:val="20"/>
          <w:szCs w:val="20"/>
        </w:rPr>
        <w:t>Complemar</w:t>
      </w:r>
      <w:proofErr w:type="spellEnd"/>
      <w:r w:rsidRPr="00DD494E">
        <w:rPr>
          <w:rFonts w:ascii="Times New Roman" w:eastAsia="Times New Roman" w:hAnsi="Times New Roman" w:cs="Times New Roman"/>
          <w:b/>
          <w:sz w:val="20"/>
          <w:szCs w:val="20"/>
        </w:rPr>
        <w:t xml:space="preserve"> Partners</w:t>
      </w:r>
      <w:r w:rsidR="00B00ECB" w:rsidRPr="00DD494E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B00ECB" w:rsidRPr="00DD494E">
        <w:rPr>
          <w:rFonts w:ascii="Times New Roman" w:eastAsia="Times New Roman" w:hAnsi="Times New Roman" w:cs="Times New Roman"/>
          <w:i/>
          <w:sz w:val="20"/>
          <w:szCs w:val="20"/>
        </w:rPr>
        <w:t>Software Engineer |</w:t>
      </w:r>
      <w:r w:rsidR="00B00ECB" w:rsidRPr="00DD494E">
        <w:rPr>
          <w:rFonts w:ascii="Times New Roman" w:eastAsia="Times New Roman" w:hAnsi="Times New Roman" w:cs="Times New Roman"/>
          <w:sz w:val="20"/>
          <w:szCs w:val="20"/>
        </w:rPr>
        <w:t xml:space="preserve">Rochester, NY| </w:t>
      </w:r>
      <w:r w:rsidR="00B00ECB" w:rsidRPr="00DD49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C# | </w:t>
      </w:r>
      <w:proofErr w:type="spellStart"/>
      <w:r w:rsidR="00144FB8" w:rsidRPr="00DD494E">
        <w:rPr>
          <w:rFonts w:ascii="Times New Roman" w:eastAsia="Times New Roman" w:hAnsi="Times New Roman" w:cs="Times New Roman"/>
          <w:b/>
          <w:bCs/>
          <w:sz w:val="20"/>
          <w:szCs w:val="20"/>
        </w:rPr>
        <w:t>Vue</w:t>
      </w:r>
      <w:r w:rsidR="00623DA9" w:rsidRPr="00DD494E">
        <w:rPr>
          <w:rFonts w:ascii="Times New Roman" w:eastAsia="Times New Roman" w:hAnsi="Times New Roman" w:cs="Times New Roman"/>
          <w:b/>
          <w:bCs/>
          <w:sz w:val="20"/>
          <w:szCs w:val="20"/>
        </w:rPr>
        <w:t>JS</w:t>
      </w:r>
      <w:proofErr w:type="spellEnd"/>
      <w:r w:rsidR="00B00ECB" w:rsidRPr="00DD49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MSSQL | .Net</w:t>
      </w:r>
      <w:r w:rsidR="00144FB8" w:rsidRPr="00DD49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ASP.Net</w:t>
      </w:r>
      <w:r w:rsidR="00B00ECB" w:rsidRPr="00DD494E">
        <w:rPr>
          <w:rFonts w:ascii="Times New Roman" w:eastAsia="Times New Roman" w:hAnsi="Times New Roman" w:cs="Times New Roman"/>
          <w:sz w:val="20"/>
          <w:szCs w:val="20"/>
        </w:rPr>
        <w:tab/>
      </w:r>
      <w:r w:rsidR="00631E0D" w:rsidRPr="00DD494E">
        <w:rPr>
          <w:rFonts w:ascii="Times New Roman" w:eastAsia="Times New Roman" w:hAnsi="Times New Roman" w:cs="Times New Roman"/>
          <w:i/>
          <w:sz w:val="20"/>
          <w:szCs w:val="20"/>
        </w:rPr>
        <w:t>Aug</w:t>
      </w:r>
      <w:r w:rsidR="00B00ECB" w:rsidRPr="00DD494E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 w:rsidR="00631E0D" w:rsidRPr="00DD494E">
        <w:rPr>
          <w:rFonts w:ascii="Times New Roman" w:eastAsia="Times New Roman" w:hAnsi="Times New Roman" w:cs="Times New Roman"/>
          <w:i/>
          <w:sz w:val="20"/>
          <w:szCs w:val="20"/>
        </w:rPr>
        <w:t>17</w:t>
      </w:r>
      <w:r w:rsidR="00B00ECB" w:rsidRPr="00DD494E">
        <w:rPr>
          <w:rFonts w:ascii="Times New Roman" w:eastAsia="Times New Roman" w:hAnsi="Times New Roman" w:cs="Times New Roman"/>
          <w:i/>
          <w:sz w:val="20"/>
          <w:szCs w:val="20"/>
        </w:rPr>
        <w:t xml:space="preserve"> to </w:t>
      </w:r>
      <w:r w:rsidR="00631E0D" w:rsidRPr="00DD494E">
        <w:rPr>
          <w:rFonts w:ascii="Times New Roman" w:eastAsia="Times New Roman" w:hAnsi="Times New Roman" w:cs="Times New Roman"/>
          <w:i/>
          <w:sz w:val="20"/>
          <w:szCs w:val="20"/>
        </w:rPr>
        <w:t>Jan 2020</w:t>
      </w:r>
    </w:p>
    <w:p w14:paraId="21DCBD2E" w14:textId="21AE9BC9" w:rsidR="002768FA" w:rsidRPr="002768FA" w:rsidRDefault="002768FA" w:rsidP="002768FA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768FA">
        <w:rPr>
          <w:rFonts w:ascii="Times New Roman" w:hAnsi="Times New Roman"/>
          <w:sz w:val="20"/>
          <w:szCs w:val="20"/>
        </w:rPr>
        <w:t xml:space="preserve">Developed logistics and warehousing software using reactive functional programming with .NET MVC, SQL Server, and </w:t>
      </w:r>
      <w:proofErr w:type="spellStart"/>
      <w:r w:rsidRPr="002768FA">
        <w:rPr>
          <w:rFonts w:ascii="Times New Roman" w:hAnsi="Times New Roman"/>
          <w:sz w:val="20"/>
          <w:szCs w:val="20"/>
        </w:rPr>
        <w:t>Vue</w:t>
      </w:r>
      <w:r w:rsidR="002201C1">
        <w:rPr>
          <w:rFonts w:ascii="Times New Roman" w:hAnsi="Times New Roman"/>
          <w:sz w:val="20"/>
          <w:szCs w:val="20"/>
        </w:rPr>
        <w:t>JS</w:t>
      </w:r>
      <w:proofErr w:type="spellEnd"/>
      <w:r w:rsidRPr="002768FA">
        <w:rPr>
          <w:rFonts w:ascii="Times New Roman" w:hAnsi="Times New Roman"/>
          <w:sz w:val="20"/>
          <w:szCs w:val="20"/>
        </w:rPr>
        <w:t>, delivering robust customer-facing websites and seller platforms.</w:t>
      </w:r>
    </w:p>
    <w:p w14:paraId="2C524B87" w14:textId="657FCDCE" w:rsidR="002768FA" w:rsidRPr="002768FA" w:rsidRDefault="002768FA" w:rsidP="002768FA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768FA">
        <w:rPr>
          <w:rFonts w:ascii="Times New Roman" w:hAnsi="Times New Roman"/>
          <w:sz w:val="20"/>
          <w:szCs w:val="20"/>
        </w:rPr>
        <w:t>Designed and implemented a packaging station and print management feature, reducing warehouse packing time and increasing operational productivity.</w:t>
      </w:r>
    </w:p>
    <w:p w14:paraId="6C284E43" w14:textId="1C28CEE6" w:rsidR="002768FA" w:rsidRPr="002768FA" w:rsidRDefault="002768FA" w:rsidP="002768FA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768FA">
        <w:rPr>
          <w:rFonts w:ascii="Times New Roman" w:hAnsi="Times New Roman"/>
          <w:sz w:val="20"/>
          <w:szCs w:val="20"/>
        </w:rPr>
        <w:t>Integrated external systems including QuickBooks, Channel Advisor, and Seller Cloud, enabling seamless order import and fulfillment for customers.</w:t>
      </w:r>
    </w:p>
    <w:p w14:paraId="614F4079" w14:textId="3063E961" w:rsidR="002768FA" w:rsidRPr="002768FA" w:rsidRDefault="002768FA" w:rsidP="002768FA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768FA">
        <w:rPr>
          <w:rFonts w:ascii="Times New Roman" w:hAnsi="Times New Roman"/>
          <w:sz w:val="20"/>
          <w:szCs w:val="20"/>
        </w:rPr>
        <w:t xml:space="preserve">Built integrations with third-party shopping platforms such as Amazon, Shopify, WooCommerce, </w:t>
      </w:r>
      <w:proofErr w:type="spellStart"/>
      <w:r w:rsidRPr="002768FA">
        <w:rPr>
          <w:rFonts w:ascii="Times New Roman" w:hAnsi="Times New Roman"/>
          <w:sz w:val="20"/>
          <w:szCs w:val="20"/>
        </w:rPr>
        <w:t>Volusion</w:t>
      </w:r>
      <w:proofErr w:type="spellEnd"/>
      <w:r w:rsidRPr="002768FA">
        <w:rPr>
          <w:rFonts w:ascii="Times New Roman" w:hAnsi="Times New Roman"/>
          <w:sz w:val="20"/>
          <w:szCs w:val="20"/>
        </w:rPr>
        <w:t>, and Magento, enhancing compatibility and customer reach.</w:t>
      </w:r>
    </w:p>
    <w:p w14:paraId="38693D98" w14:textId="6930FD9C" w:rsidR="002768FA" w:rsidRPr="002768FA" w:rsidRDefault="002768FA" w:rsidP="002768FA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768FA">
        <w:rPr>
          <w:rFonts w:ascii="Times New Roman" w:hAnsi="Times New Roman"/>
          <w:sz w:val="20"/>
          <w:szCs w:val="20"/>
        </w:rPr>
        <w:t>Refactored a monolithic legacy application into modular microservices, significantly improving code maintainability and accelerating CI/CD deployment cycles.</w:t>
      </w:r>
    </w:p>
    <w:p w14:paraId="4E1E57F6" w14:textId="7D216802" w:rsidR="00B00ECB" w:rsidRDefault="00B00ECB" w:rsidP="00B00EC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70"/>
        <w:rPr>
          <w:color w:val="000000"/>
          <w:sz w:val="21"/>
          <w:szCs w:val="21"/>
        </w:rPr>
      </w:pPr>
    </w:p>
    <w:p w14:paraId="4D7E4983" w14:textId="149BB30F" w:rsidR="00B00ECB" w:rsidRPr="008336D6" w:rsidRDefault="00E15580" w:rsidP="00B00EC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8336D6">
        <w:rPr>
          <w:rFonts w:ascii="Times New Roman" w:eastAsia="Times New Roman" w:hAnsi="Times New Roman" w:cs="Times New Roman"/>
          <w:b/>
          <w:sz w:val="20"/>
          <w:szCs w:val="20"/>
        </w:rPr>
        <w:t>Response Care</w:t>
      </w:r>
      <w:r w:rsidR="00B00ECB" w:rsidRPr="008336D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B00ECB" w:rsidRPr="008336D6">
        <w:rPr>
          <w:rFonts w:ascii="Times New Roman" w:eastAsia="Times New Roman" w:hAnsi="Times New Roman" w:cs="Times New Roman"/>
          <w:i/>
          <w:sz w:val="20"/>
          <w:szCs w:val="20"/>
        </w:rPr>
        <w:t xml:space="preserve">Software Engineer </w:t>
      </w:r>
      <w:r w:rsidRPr="008336D6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B00ECB" w:rsidRPr="008336D6">
        <w:rPr>
          <w:rFonts w:ascii="Times New Roman" w:eastAsia="Times New Roman" w:hAnsi="Times New Roman" w:cs="Times New Roman"/>
          <w:i/>
          <w:sz w:val="20"/>
          <w:szCs w:val="20"/>
        </w:rPr>
        <w:t xml:space="preserve"> |</w:t>
      </w:r>
      <w:r w:rsidR="00B00ECB" w:rsidRPr="008336D6">
        <w:rPr>
          <w:rFonts w:ascii="Times New Roman" w:eastAsia="Times New Roman" w:hAnsi="Times New Roman" w:cs="Times New Roman"/>
          <w:sz w:val="20"/>
          <w:szCs w:val="20"/>
        </w:rPr>
        <w:t xml:space="preserve">Rochester, NY| </w:t>
      </w:r>
      <w:r w:rsidR="004B2135" w:rsidRPr="008336D6">
        <w:rPr>
          <w:rFonts w:ascii="Times New Roman" w:eastAsia="Times New Roman" w:hAnsi="Times New Roman" w:cs="Times New Roman"/>
          <w:b/>
          <w:bCs/>
          <w:sz w:val="20"/>
          <w:szCs w:val="20"/>
        </w:rPr>
        <w:t>Java</w:t>
      </w:r>
      <w:r w:rsidR="00B00ECB" w:rsidRPr="008336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4B2135" w:rsidRPr="008336D6">
        <w:rPr>
          <w:rFonts w:ascii="Times New Roman" w:eastAsia="Times New Roman" w:hAnsi="Times New Roman" w:cs="Times New Roman"/>
          <w:b/>
          <w:bCs/>
          <w:sz w:val="20"/>
          <w:szCs w:val="20"/>
        </w:rPr>
        <w:t>PHP</w:t>
      </w:r>
      <w:r w:rsidR="00B00ECB" w:rsidRPr="008336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4B2135" w:rsidRPr="008336D6">
        <w:rPr>
          <w:rFonts w:ascii="Times New Roman" w:eastAsia="Times New Roman" w:hAnsi="Times New Roman" w:cs="Times New Roman"/>
          <w:b/>
          <w:bCs/>
          <w:sz w:val="20"/>
          <w:szCs w:val="20"/>
        </w:rPr>
        <w:t>Java</w:t>
      </w:r>
      <w:r w:rsidR="008C0B88" w:rsidRPr="008336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4B2135" w:rsidRPr="008336D6">
        <w:rPr>
          <w:rFonts w:ascii="Times New Roman" w:eastAsia="Times New Roman" w:hAnsi="Times New Roman" w:cs="Times New Roman"/>
          <w:b/>
          <w:bCs/>
          <w:sz w:val="20"/>
          <w:szCs w:val="20"/>
        </w:rPr>
        <w:t>script</w:t>
      </w:r>
      <w:r w:rsidR="00B00ECB" w:rsidRPr="008336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4B2135" w:rsidRPr="008336D6">
        <w:rPr>
          <w:rFonts w:ascii="Times New Roman" w:eastAsia="Times New Roman" w:hAnsi="Times New Roman" w:cs="Times New Roman"/>
          <w:b/>
          <w:bCs/>
          <w:sz w:val="20"/>
          <w:szCs w:val="20"/>
        </w:rPr>
        <w:t>Python</w:t>
      </w:r>
      <w:r w:rsidR="00B00ECB" w:rsidRPr="008336D6">
        <w:rPr>
          <w:rFonts w:ascii="Times New Roman" w:eastAsia="Times New Roman" w:hAnsi="Times New Roman" w:cs="Times New Roman"/>
          <w:sz w:val="20"/>
          <w:szCs w:val="20"/>
        </w:rPr>
        <w:tab/>
      </w:r>
      <w:r w:rsidR="00B00ECB" w:rsidRPr="008336D6">
        <w:rPr>
          <w:rFonts w:ascii="Times New Roman" w:eastAsia="Times New Roman" w:hAnsi="Times New Roman" w:cs="Times New Roman"/>
          <w:i/>
          <w:sz w:val="20"/>
          <w:szCs w:val="20"/>
        </w:rPr>
        <w:t>J</w:t>
      </w:r>
      <w:r w:rsidR="00D739EA" w:rsidRPr="008336D6">
        <w:rPr>
          <w:rFonts w:ascii="Times New Roman" w:eastAsia="Times New Roman" w:hAnsi="Times New Roman" w:cs="Times New Roman"/>
          <w:i/>
          <w:sz w:val="20"/>
          <w:szCs w:val="20"/>
        </w:rPr>
        <w:t>un</w:t>
      </w:r>
      <w:r w:rsidR="00B00ECB" w:rsidRPr="008336D6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 w:rsidR="00D739EA" w:rsidRPr="008336D6">
        <w:rPr>
          <w:rFonts w:ascii="Times New Roman" w:eastAsia="Times New Roman" w:hAnsi="Times New Roman" w:cs="Times New Roman"/>
          <w:i/>
          <w:sz w:val="20"/>
          <w:szCs w:val="20"/>
        </w:rPr>
        <w:t>17</w:t>
      </w:r>
      <w:r w:rsidR="00B00ECB" w:rsidRPr="008336D6">
        <w:rPr>
          <w:rFonts w:ascii="Times New Roman" w:eastAsia="Times New Roman" w:hAnsi="Times New Roman" w:cs="Times New Roman"/>
          <w:i/>
          <w:sz w:val="20"/>
          <w:szCs w:val="20"/>
        </w:rPr>
        <w:t xml:space="preserve"> to </w:t>
      </w:r>
      <w:r w:rsidR="00D739EA" w:rsidRPr="008336D6">
        <w:rPr>
          <w:rFonts w:ascii="Times New Roman" w:eastAsia="Times New Roman" w:hAnsi="Times New Roman" w:cs="Times New Roman"/>
          <w:i/>
          <w:sz w:val="20"/>
          <w:szCs w:val="20"/>
        </w:rPr>
        <w:t>Aug 2017</w:t>
      </w:r>
    </w:p>
    <w:p w14:paraId="3AFFF12F" w14:textId="212D722B" w:rsidR="00A852EA" w:rsidRPr="00A852EA" w:rsidRDefault="00A852EA" w:rsidP="00A852EA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852EA">
        <w:rPr>
          <w:rFonts w:ascii="Times New Roman" w:hAnsi="Times New Roman"/>
          <w:sz w:val="20"/>
          <w:szCs w:val="20"/>
        </w:rPr>
        <w:t>Developed and maintained embedded Linux software to enable data recording and real-time alert generation on nurse calling system devices, improving responsiveness in healthcare environments.</w:t>
      </w:r>
    </w:p>
    <w:p w14:paraId="07D47703" w14:textId="4C3125BF" w:rsidR="00A852EA" w:rsidRPr="00A852EA" w:rsidRDefault="00A852EA" w:rsidP="00A852EA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A852EA">
        <w:rPr>
          <w:rFonts w:ascii="Times New Roman" w:hAnsi="Times New Roman"/>
          <w:sz w:val="20"/>
          <w:szCs w:val="20"/>
        </w:rPr>
        <w:t>Enhanced backend services by integrating web functionalities and adding new features using Java and PHP, increasing system reliability and user experience.</w:t>
      </w:r>
    </w:p>
    <w:p w14:paraId="6B2EF34A" w14:textId="03385519" w:rsidR="00B00ECB" w:rsidRDefault="00B00ECB" w:rsidP="00B00EC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70"/>
        <w:rPr>
          <w:color w:val="000000"/>
          <w:sz w:val="21"/>
          <w:szCs w:val="21"/>
        </w:rPr>
      </w:pPr>
    </w:p>
    <w:p w14:paraId="666B2A97" w14:textId="06B150E4" w:rsidR="00B00ECB" w:rsidRPr="00096168" w:rsidRDefault="003F20CA" w:rsidP="00B00EC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96168">
        <w:rPr>
          <w:rFonts w:ascii="Times New Roman" w:eastAsia="Times New Roman" w:hAnsi="Times New Roman" w:cs="Times New Roman"/>
          <w:b/>
          <w:sz w:val="20"/>
          <w:szCs w:val="20"/>
        </w:rPr>
        <w:t>Soft-Corner</w:t>
      </w:r>
      <w:r w:rsidR="00B00ECB" w:rsidRPr="0009616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B00ECB" w:rsidRPr="00096168">
        <w:rPr>
          <w:rFonts w:ascii="Times New Roman" w:eastAsia="Times New Roman" w:hAnsi="Times New Roman" w:cs="Times New Roman"/>
          <w:i/>
          <w:sz w:val="20"/>
          <w:szCs w:val="20"/>
        </w:rPr>
        <w:t>Software Engineer |</w:t>
      </w:r>
      <w:r w:rsidR="007D3DEA" w:rsidRPr="00096168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C2348" w:rsidRPr="00096168">
        <w:rPr>
          <w:rFonts w:ascii="Times New Roman" w:eastAsia="Times New Roman" w:hAnsi="Times New Roman" w:cs="Times New Roman"/>
          <w:sz w:val="20"/>
          <w:szCs w:val="20"/>
        </w:rPr>
        <w:t>Pune</w:t>
      </w:r>
      <w:r w:rsidR="00C00183" w:rsidRPr="00096168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C00183" w:rsidRPr="00096168">
        <w:rPr>
          <w:rFonts w:ascii="Times New Roman" w:eastAsia="Times New Roman" w:hAnsi="Times New Roman" w:cs="Times New Roman"/>
          <w:b/>
          <w:bCs/>
          <w:sz w:val="20"/>
          <w:szCs w:val="20"/>
        </w:rPr>
        <w:t>C# | Python | Nodejs | Django | PHP | PhoneGap</w:t>
      </w:r>
      <w:r w:rsidR="00C125CC" w:rsidRPr="00096168">
        <w:rPr>
          <w:rFonts w:ascii="Times New Roman" w:eastAsia="Times New Roman" w:hAnsi="Times New Roman" w:cs="Times New Roman"/>
          <w:sz w:val="20"/>
          <w:szCs w:val="20"/>
        </w:rPr>
        <w:tab/>
      </w:r>
      <w:r w:rsidR="00C125CC" w:rsidRPr="00096168">
        <w:rPr>
          <w:rFonts w:ascii="Times New Roman" w:eastAsia="Times New Roman" w:hAnsi="Times New Roman" w:cs="Times New Roman"/>
          <w:i/>
          <w:sz w:val="20"/>
          <w:szCs w:val="20"/>
        </w:rPr>
        <w:t>Jan 2012 to June 2015</w:t>
      </w:r>
    </w:p>
    <w:p w14:paraId="6A8E4724" w14:textId="219395E4" w:rsidR="00923D6B" w:rsidRPr="00923D6B" w:rsidRDefault="00923D6B" w:rsidP="00923D6B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923D6B">
        <w:rPr>
          <w:rFonts w:ascii="Times New Roman" w:hAnsi="Times New Roman"/>
          <w:sz w:val="20"/>
          <w:szCs w:val="20"/>
        </w:rPr>
        <w:t>Developed Node Advisor, a platform for Node.js developers to search and evaluate Node modules by implementing Google’s PageRank algorithm using Node.js, Backbone.js, Express.js, MongoDB, and Elasticsearch.</w:t>
      </w:r>
    </w:p>
    <w:p w14:paraId="6F4C15D4" w14:textId="19B5C33B" w:rsidR="00923D6B" w:rsidRPr="00923D6B" w:rsidRDefault="00923D6B" w:rsidP="00923D6B">
      <w:pPr>
        <w:pStyle w:val="p1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923D6B">
        <w:rPr>
          <w:rFonts w:ascii="Times New Roman" w:hAnsi="Times New Roman"/>
          <w:sz w:val="20"/>
          <w:szCs w:val="20"/>
        </w:rPr>
        <w:t>Built internal tools and web applications using Python and Java, leveraging frameworks and technologies such as Django, SQLite, and PhoneGap to streamline development and enable cross-platform deployment.</w:t>
      </w:r>
    </w:p>
    <w:p w14:paraId="25B332F9" w14:textId="66B73D98" w:rsidR="000411B2" w:rsidRDefault="000411B2" w:rsidP="000411B2">
      <w:pPr>
        <w:pStyle w:val="p1"/>
        <w:rPr>
          <w:rFonts w:ascii="Times New Roman" w:hAnsi="Times New Roman"/>
          <w:sz w:val="21"/>
          <w:szCs w:val="21"/>
        </w:rPr>
      </w:pPr>
    </w:p>
    <w:p w14:paraId="33D0FBF9" w14:textId="77777777" w:rsidR="000411B2" w:rsidRPr="00F544D1" w:rsidRDefault="000411B2" w:rsidP="000411B2">
      <w:pPr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544D1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1EC2D779" w14:textId="6DA75F8B" w:rsidR="000411B2" w:rsidRPr="005F02CE" w:rsidRDefault="000411B2" w:rsidP="005F02CE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55A75">
        <w:rPr>
          <w:rFonts w:ascii="Times New Roman" w:eastAsia="Times New Roman" w:hAnsi="Times New Roman" w:cs="Times New Roman"/>
          <w:b/>
          <w:sz w:val="20"/>
          <w:szCs w:val="20"/>
        </w:rPr>
        <w:t>Rochester Institute of Technology | USA</w:t>
      </w:r>
      <w:r w:rsidR="005F02CE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E55A75">
        <w:rPr>
          <w:rFonts w:ascii="Times New Roman" w:eastAsia="Times New Roman" w:hAnsi="Times New Roman" w:cs="Times New Roman"/>
          <w:i/>
          <w:sz w:val="20"/>
          <w:szCs w:val="20"/>
        </w:rPr>
        <w:t>Master of Science in Computer Science</w:t>
      </w:r>
      <w:r w:rsidR="0096273D">
        <w:rPr>
          <w:rFonts w:ascii="Times New Roman" w:eastAsia="Times New Roman" w:hAnsi="Times New Roman" w:cs="Times New Roman"/>
          <w:i/>
          <w:sz w:val="20"/>
          <w:szCs w:val="20"/>
        </w:rPr>
        <w:t>, 2018</w:t>
      </w:r>
    </w:p>
    <w:sectPr w:rsidR="000411B2" w:rsidRPr="005F02CE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0FBC5" w14:textId="77777777" w:rsidR="009A755D" w:rsidRDefault="009A755D">
      <w:pPr>
        <w:spacing w:after="0" w:line="240" w:lineRule="auto"/>
      </w:pPr>
      <w:r>
        <w:separator/>
      </w:r>
    </w:p>
  </w:endnote>
  <w:endnote w:type="continuationSeparator" w:id="0">
    <w:p w14:paraId="583A8143" w14:textId="77777777" w:rsidR="009A755D" w:rsidRDefault="009A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F8A2D" w14:textId="77777777" w:rsidR="009A755D" w:rsidRDefault="009A755D">
      <w:pPr>
        <w:spacing w:after="0" w:line="240" w:lineRule="auto"/>
      </w:pPr>
      <w:r>
        <w:separator/>
      </w:r>
    </w:p>
  </w:footnote>
  <w:footnote w:type="continuationSeparator" w:id="0">
    <w:p w14:paraId="444BAE0E" w14:textId="77777777" w:rsidR="009A755D" w:rsidRDefault="009A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9" w14:textId="67662BB2" w:rsidR="003D6005" w:rsidRDefault="003D600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5DAC"/>
    <w:multiLevelType w:val="hybridMultilevel"/>
    <w:tmpl w:val="B8DEC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5B7FBF"/>
    <w:multiLevelType w:val="hybridMultilevel"/>
    <w:tmpl w:val="49802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B40FA4"/>
    <w:multiLevelType w:val="hybridMultilevel"/>
    <w:tmpl w:val="8DC8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D7B98"/>
    <w:multiLevelType w:val="hybridMultilevel"/>
    <w:tmpl w:val="77F6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4346C6"/>
    <w:multiLevelType w:val="hybridMultilevel"/>
    <w:tmpl w:val="D33C1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C778A5"/>
    <w:multiLevelType w:val="hybridMultilevel"/>
    <w:tmpl w:val="5B10F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1A7023"/>
    <w:multiLevelType w:val="hybridMultilevel"/>
    <w:tmpl w:val="5E1AA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6E4EDB"/>
    <w:multiLevelType w:val="hybridMultilevel"/>
    <w:tmpl w:val="C5C6B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56426A"/>
    <w:multiLevelType w:val="multilevel"/>
    <w:tmpl w:val="41EC5648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05"/>
    <w:rsid w:val="000138BA"/>
    <w:rsid w:val="000262D1"/>
    <w:rsid w:val="000411B2"/>
    <w:rsid w:val="00047CD6"/>
    <w:rsid w:val="000528BE"/>
    <w:rsid w:val="0007182A"/>
    <w:rsid w:val="00083336"/>
    <w:rsid w:val="00085DC4"/>
    <w:rsid w:val="00096168"/>
    <w:rsid w:val="000B1FCB"/>
    <w:rsid w:val="000B423E"/>
    <w:rsid w:val="000B7D3E"/>
    <w:rsid w:val="000C39F5"/>
    <w:rsid w:val="000C51D8"/>
    <w:rsid w:val="001054C2"/>
    <w:rsid w:val="00112FA7"/>
    <w:rsid w:val="00121145"/>
    <w:rsid w:val="00126C2E"/>
    <w:rsid w:val="001324BB"/>
    <w:rsid w:val="00132CC5"/>
    <w:rsid w:val="00136B81"/>
    <w:rsid w:val="00144FB8"/>
    <w:rsid w:val="0014510C"/>
    <w:rsid w:val="00147B75"/>
    <w:rsid w:val="00170FE1"/>
    <w:rsid w:val="00172BC2"/>
    <w:rsid w:val="0018207B"/>
    <w:rsid w:val="001863AD"/>
    <w:rsid w:val="00191D09"/>
    <w:rsid w:val="001945CD"/>
    <w:rsid w:val="001A67F9"/>
    <w:rsid w:val="001A7838"/>
    <w:rsid w:val="001C097A"/>
    <w:rsid w:val="001D64AF"/>
    <w:rsid w:val="001D7D3B"/>
    <w:rsid w:val="002047E6"/>
    <w:rsid w:val="002201C1"/>
    <w:rsid w:val="002228FB"/>
    <w:rsid w:val="00224CA5"/>
    <w:rsid w:val="002318CE"/>
    <w:rsid w:val="002432E5"/>
    <w:rsid w:val="00257524"/>
    <w:rsid w:val="002577F1"/>
    <w:rsid w:val="00264469"/>
    <w:rsid w:val="00264E37"/>
    <w:rsid w:val="00265FA6"/>
    <w:rsid w:val="00271B08"/>
    <w:rsid w:val="002768FA"/>
    <w:rsid w:val="00280DAA"/>
    <w:rsid w:val="00281AE8"/>
    <w:rsid w:val="002A246A"/>
    <w:rsid w:val="002A2835"/>
    <w:rsid w:val="002A46B2"/>
    <w:rsid w:val="002B2283"/>
    <w:rsid w:val="002C6789"/>
    <w:rsid w:val="002D7BD8"/>
    <w:rsid w:val="002E1C2A"/>
    <w:rsid w:val="002E2619"/>
    <w:rsid w:val="002F210A"/>
    <w:rsid w:val="002F2243"/>
    <w:rsid w:val="0030754A"/>
    <w:rsid w:val="00310C4F"/>
    <w:rsid w:val="00330F75"/>
    <w:rsid w:val="0035126B"/>
    <w:rsid w:val="00356683"/>
    <w:rsid w:val="003978D1"/>
    <w:rsid w:val="003A3029"/>
    <w:rsid w:val="003A3B2D"/>
    <w:rsid w:val="003A581D"/>
    <w:rsid w:val="003B07F1"/>
    <w:rsid w:val="003B4F42"/>
    <w:rsid w:val="003C6461"/>
    <w:rsid w:val="003D2EEA"/>
    <w:rsid w:val="003D42F5"/>
    <w:rsid w:val="003D6005"/>
    <w:rsid w:val="003E23F0"/>
    <w:rsid w:val="003F1E51"/>
    <w:rsid w:val="003F20CA"/>
    <w:rsid w:val="0040336A"/>
    <w:rsid w:val="00404207"/>
    <w:rsid w:val="00404E76"/>
    <w:rsid w:val="00420B07"/>
    <w:rsid w:val="004253FC"/>
    <w:rsid w:val="004559A2"/>
    <w:rsid w:val="00470CED"/>
    <w:rsid w:val="0048336A"/>
    <w:rsid w:val="00490F6A"/>
    <w:rsid w:val="004911D0"/>
    <w:rsid w:val="004A69C5"/>
    <w:rsid w:val="004B0E6A"/>
    <w:rsid w:val="004B2135"/>
    <w:rsid w:val="004B6F84"/>
    <w:rsid w:val="004E0D22"/>
    <w:rsid w:val="004E30BE"/>
    <w:rsid w:val="004E789E"/>
    <w:rsid w:val="004F1A62"/>
    <w:rsid w:val="00512ECF"/>
    <w:rsid w:val="00513FC9"/>
    <w:rsid w:val="005154EC"/>
    <w:rsid w:val="005311BE"/>
    <w:rsid w:val="005366B9"/>
    <w:rsid w:val="00546997"/>
    <w:rsid w:val="00565A05"/>
    <w:rsid w:val="00566CC0"/>
    <w:rsid w:val="00567390"/>
    <w:rsid w:val="00573468"/>
    <w:rsid w:val="005831B4"/>
    <w:rsid w:val="005926D7"/>
    <w:rsid w:val="005A73FF"/>
    <w:rsid w:val="005B5BB2"/>
    <w:rsid w:val="005C0616"/>
    <w:rsid w:val="005C2348"/>
    <w:rsid w:val="005C7689"/>
    <w:rsid w:val="005D2DBE"/>
    <w:rsid w:val="005E0BD1"/>
    <w:rsid w:val="005E12E5"/>
    <w:rsid w:val="005E4A2A"/>
    <w:rsid w:val="005F02CE"/>
    <w:rsid w:val="005F3506"/>
    <w:rsid w:val="00623DA9"/>
    <w:rsid w:val="00631E0D"/>
    <w:rsid w:val="0063297C"/>
    <w:rsid w:val="00647D7B"/>
    <w:rsid w:val="00650501"/>
    <w:rsid w:val="006561B7"/>
    <w:rsid w:val="0067185D"/>
    <w:rsid w:val="006A2218"/>
    <w:rsid w:val="006B4E0B"/>
    <w:rsid w:val="006B63A0"/>
    <w:rsid w:val="006D2380"/>
    <w:rsid w:val="006D2795"/>
    <w:rsid w:val="006F7D3D"/>
    <w:rsid w:val="00700F72"/>
    <w:rsid w:val="00714EFA"/>
    <w:rsid w:val="00733658"/>
    <w:rsid w:val="00736391"/>
    <w:rsid w:val="007538D7"/>
    <w:rsid w:val="00760B1B"/>
    <w:rsid w:val="00764CCC"/>
    <w:rsid w:val="00787939"/>
    <w:rsid w:val="00790D25"/>
    <w:rsid w:val="007A757C"/>
    <w:rsid w:val="007A7DD6"/>
    <w:rsid w:val="007B6239"/>
    <w:rsid w:val="007C6EE4"/>
    <w:rsid w:val="007D3DEA"/>
    <w:rsid w:val="007D43BF"/>
    <w:rsid w:val="007F26A7"/>
    <w:rsid w:val="007F28D0"/>
    <w:rsid w:val="007F331E"/>
    <w:rsid w:val="007F46DC"/>
    <w:rsid w:val="008125B5"/>
    <w:rsid w:val="0081510A"/>
    <w:rsid w:val="00816B46"/>
    <w:rsid w:val="00831191"/>
    <w:rsid w:val="008336D6"/>
    <w:rsid w:val="00843F78"/>
    <w:rsid w:val="008657B2"/>
    <w:rsid w:val="00894116"/>
    <w:rsid w:val="0089505A"/>
    <w:rsid w:val="00897E68"/>
    <w:rsid w:val="008A24FE"/>
    <w:rsid w:val="008A2D6F"/>
    <w:rsid w:val="008C0B88"/>
    <w:rsid w:val="008F33C9"/>
    <w:rsid w:val="009046E5"/>
    <w:rsid w:val="00922953"/>
    <w:rsid w:val="00923D6B"/>
    <w:rsid w:val="00946DC5"/>
    <w:rsid w:val="00951A55"/>
    <w:rsid w:val="0096273D"/>
    <w:rsid w:val="00965A4B"/>
    <w:rsid w:val="009721BE"/>
    <w:rsid w:val="009864F9"/>
    <w:rsid w:val="00993B3F"/>
    <w:rsid w:val="00994D4C"/>
    <w:rsid w:val="00996922"/>
    <w:rsid w:val="00997B60"/>
    <w:rsid w:val="009A755D"/>
    <w:rsid w:val="009B07AB"/>
    <w:rsid w:val="009B1C2D"/>
    <w:rsid w:val="009D38F2"/>
    <w:rsid w:val="009D639B"/>
    <w:rsid w:val="009F515C"/>
    <w:rsid w:val="009F53EF"/>
    <w:rsid w:val="009F7196"/>
    <w:rsid w:val="00A05ED7"/>
    <w:rsid w:val="00A1381F"/>
    <w:rsid w:val="00A14FF6"/>
    <w:rsid w:val="00A30337"/>
    <w:rsid w:val="00A4463C"/>
    <w:rsid w:val="00A56D8A"/>
    <w:rsid w:val="00A60162"/>
    <w:rsid w:val="00A71B9C"/>
    <w:rsid w:val="00A766F1"/>
    <w:rsid w:val="00A852EA"/>
    <w:rsid w:val="00AA5BE7"/>
    <w:rsid w:val="00AB5BB9"/>
    <w:rsid w:val="00AB6828"/>
    <w:rsid w:val="00AC09C2"/>
    <w:rsid w:val="00AC72FA"/>
    <w:rsid w:val="00AD16E8"/>
    <w:rsid w:val="00B00ECB"/>
    <w:rsid w:val="00B02278"/>
    <w:rsid w:val="00B02FB6"/>
    <w:rsid w:val="00B267FA"/>
    <w:rsid w:val="00B34725"/>
    <w:rsid w:val="00B34ABA"/>
    <w:rsid w:val="00B40114"/>
    <w:rsid w:val="00B55154"/>
    <w:rsid w:val="00B571F4"/>
    <w:rsid w:val="00B836C9"/>
    <w:rsid w:val="00B85F86"/>
    <w:rsid w:val="00B9268F"/>
    <w:rsid w:val="00B9523D"/>
    <w:rsid w:val="00BA213F"/>
    <w:rsid w:val="00BA3779"/>
    <w:rsid w:val="00BD7155"/>
    <w:rsid w:val="00BE7B89"/>
    <w:rsid w:val="00C00183"/>
    <w:rsid w:val="00C06F1C"/>
    <w:rsid w:val="00C125CC"/>
    <w:rsid w:val="00C1586C"/>
    <w:rsid w:val="00C2328A"/>
    <w:rsid w:val="00C24146"/>
    <w:rsid w:val="00C44D2F"/>
    <w:rsid w:val="00C46DAA"/>
    <w:rsid w:val="00C47B22"/>
    <w:rsid w:val="00C65C09"/>
    <w:rsid w:val="00C66434"/>
    <w:rsid w:val="00C70EE1"/>
    <w:rsid w:val="00C7665F"/>
    <w:rsid w:val="00C921D0"/>
    <w:rsid w:val="00C97888"/>
    <w:rsid w:val="00CA1CDD"/>
    <w:rsid w:val="00CB0BF4"/>
    <w:rsid w:val="00CB171A"/>
    <w:rsid w:val="00CC0BCA"/>
    <w:rsid w:val="00CD1529"/>
    <w:rsid w:val="00CE7855"/>
    <w:rsid w:val="00CF70C2"/>
    <w:rsid w:val="00D02934"/>
    <w:rsid w:val="00D0592E"/>
    <w:rsid w:val="00D3154A"/>
    <w:rsid w:val="00D413DD"/>
    <w:rsid w:val="00D4699C"/>
    <w:rsid w:val="00D5386E"/>
    <w:rsid w:val="00D70E14"/>
    <w:rsid w:val="00D739EA"/>
    <w:rsid w:val="00D76293"/>
    <w:rsid w:val="00D812FE"/>
    <w:rsid w:val="00D85BCC"/>
    <w:rsid w:val="00D90FB8"/>
    <w:rsid w:val="00D939AC"/>
    <w:rsid w:val="00DA193A"/>
    <w:rsid w:val="00DD26DD"/>
    <w:rsid w:val="00DD494E"/>
    <w:rsid w:val="00DE49E6"/>
    <w:rsid w:val="00E15580"/>
    <w:rsid w:val="00E328EC"/>
    <w:rsid w:val="00E55A75"/>
    <w:rsid w:val="00E70CA5"/>
    <w:rsid w:val="00E72B8D"/>
    <w:rsid w:val="00E743B1"/>
    <w:rsid w:val="00E74FE2"/>
    <w:rsid w:val="00E90650"/>
    <w:rsid w:val="00E946B4"/>
    <w:rsid w:val="00EA4241"/>
    <w:rsid w:val="00EA5B43"/>
    <w:rsid w:val="00EC3515"/>
    <w:rsid w:val="00ED0A45"/>
    <w:rsid w:val="00ED206F"/>
    <w:rsid w:val="00ED28B2"/>
    <w:rsid w:val="00ED7C03"/>
    <w:rsid w:val="00EE22C2"/>
    <w:rsid w:val="00EE5D66"/>
    <w:rsid w:val="00EF3FF1"/>
    <w:rsid w:val="00EF55EB"/>
    <w:rsid w:val="00EF7F38"/>
    <w:rsid w:val="00F40EB3"/>
    <w:rsid w:val="00F45955"/>
    <w:rsid w:val="00F544D1"/>
    <w:rsid w:val="00F67179"/>
    <w:rsid w:val="00F75422"/>
    <w:rsid w:val="00F80EDD"/>
    <w:rsid w:val="00F854C8"/>
    <w:rsid w:val="00F94A6A"/>
    <w:rsid w:val="00FA1AFF"/>
    <w:rsid w:val="00FC3F7B"/>
    <w:rsid w:val="00F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A4A5"/>
  <w15:docId w15:val="{8EF58DF1-85AC-1649-A1F7-C1D3217C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6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4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2A"/>
  </w:style>
  <w:style w:type="paragraph" w:styleId="Footer">
    <w:name w:val="footer"/>
    <w:basedOn w:val="Normal"/>
    <w:link w:val="FooterChar"/>
    <w:uiPriority w:val="99"/>
    <w:unhideWhenUsed/>
    <w:rsid w:val="005E4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2A"/>
  </w:style>
  <w:style w:type="paragraph" w:styleId="ListParagraph">
    <w:name w:val="List Paragraph"/>
    <w:basedOn w:val="Normal"/>
    <w:uiPriority w:val="34"/>
    <w:qFormat/>
    <w:rsid w:val="006D2380"/>
    <w:pPr>
      <w:ind w:left="720"/>
      <w:contextualSpacing/>
    </w:pPr>
  </w:style>
  <w:style w:type="paragraph" w:customStyle="1" w:styleId="pb-2">
    <w:name w:val="pb-2"/>
    <w:basedOn w:val="Normal"/>
    <w:rsid w:val="00EF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EF55EB"/>
  </w:style>
  <w:style w:type="character" w:styleId="FollowedHyperlink">
    <w:name w:val="FollowedHyperlink"/>
    <w:basedOn w:val="DefaultParagraphFont"/>
    <w:uiPriority w:val="99"/>
    <w:semiHidden/>
    <w:unhideWhenUsed/>
    <w:rsid w:val="00C44D2F"/>
    <w:rPr>
      <w:color w:val="800080" w:themeColor="followedHyperlink"/>
      <w:u w:val="single"/>
    </w:rPr>
  </w:style>
  <w:style w:type="paragraph" w:customStyle="1" w:styleId="p1">
    <w:name w:val="p1"/>
    <w:basedOn w:val="Normal"/>
    <w:rsid w:val="009F53EF"/>
    <w:pPr>
      <w:spacing w:after="0" w:line="240" w:lineRule="auto"/>
    </w:pPr>
    <w:rPr>
      <w:rFonts w:ascii="Helvetica" w:eastAsia="Times New Roman" w:hAnsi="Helvetica" w:cs="Times New Roman"/>
      <w:color w:val="000000"/>
      <w:sz w:val="10"/>
      <w:szCs w:val="10"/>
    </w:rPr>
  </w:style>
  <w:style w:type="character" w:styleId="Emphasis">
    <w:name w:val="Emphasis"/>
    <w:basedOn w:val="DefaultParagraphFont"/>
    <w:uiPriority w:val="20"/>
    <w:qFormat/>
    <w:rsid w:val="00923D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hirsagar.nikhilesh@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hilesh9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hileshkshirsag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vysnURW3vQSDXtdyDUajfmrKZA==">CgMxLjAyCGguZ2pkZ3hzOAByITFYaER1V0NOLUpxUGlxZmw2RzBJWkNFVnl1bnlEYXVKdw==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Nikhilesh Kshirsagar</cp:lastModifiedBy>
  <cp:revision>60</cp:revision>
  <cp:lastPrinted>2025-01-08T18:16:00Z</cp:lastPrinted>
  <dcterms:created xsi:type="dcterms:W3CDTF">2025-04-06T22:16:00Z</dcterms:created>
  <dcterms:modified xsi:type="dcterms:W3CDTF">2025-04-06T22:37:00Z</dcterms:modified>
</cp:coreProperties>
</file>