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8B04" w14:textId="7C5F4A43" w:rsidR="00F90357" w:rsidRDefault="00A61D12" w:rsidP="00A61D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61D12">
        <w:rPr>
          <w:rFonts w:ascii="Times New Roman" w:hAnsi="Times New Roman" w:cs="Times New Roman"/>
          <w:b/>
          <w:bCs/>
          <w:sz w:val="40"/>
          <w:szCs w:val="40"/>
        </w:rPr>
        <w:t>UNIT-3 LAB EXPERIMENTS</w:t>
      </w:r>
    </w:p>
    <w:p w14:paraId="147DC186" w14:textId="437FE333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1.</w:t>
      </w:r>
    </w:p>
    <w:p w14:paraId="43A2A46C" w14:textId="463044A2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FA1E3AD" wp14:editId="3200103E">
            <wp:extent cx="5731510" cy="3223895"/>
            <wp:effectExtent l="0" t="0" r="2540" b="0"/>
            <wp:docPr id="107665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C5A7A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A49B38" w14:textId="25347E78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4FF8A4" wp14:editId="226FB1AD">
            <wp:extent cx="5731510" cy="3223895"/>
            <wp:effectExtent l="0" t="0" r="2540" b="0"/>
            <wp:docPr id="608300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8C9B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57B70C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94BFF2" w14:textId="28D40886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2.</w:t>
      </w:r>
    </w:p>
    <w:p w14:paraId="1BE4A70F" w14:textId="1E3AFF31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4B7134C" wp14:editId="7F2AA7AE">
            <wp:extent cx="5731510" cy="3223895"/>
            <wp:effectExtent l="0" t="0" r="2540" b="0"/>
            <wp:docPr id="334411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7239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989D4E" w14:textId="497A87A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21CE2FC" wp14:editId="79E91DD7">
            <wp:extent cx="5731510" cy="3223895"/>
            <wp:effectExtent l="0" t="0" r="2540" b="0"/>
            <wp:docPr id="1421428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096E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807F4E" w14:textId="62756AD1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2C418ED" wp14:editId="0636A874">
            <wp:extent cx="5731510" cy="3223895"/>
            <wp:effectExtent l="0" t="0" r="2540" b="0"/>
            <wp:docPr id="1655629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F4D0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2EBAC8" w14:textId="35DEE22C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3.</w:t>
      </w:r>
    </w:p>
    <w:p w14:paraId="46F39C54" w14:textId="679B69C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FBE67E6" wp14:editId="33D4CFDA">
            <wp:extent cx="5731510" cy="3223895"/>
            <wp:effectExtent l="0" t="0" r="2540" b="0"/>
            <wp:docPr id="914522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7F33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A1E034A" w14:textId="6F581419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CE52537" wp14:editId="43DDECDE">
            <wp:extent cx="5731510" cy="3223895"/>
            <wp:effectExtent l="0" t="0" r="2540" b="0"/>
            <wp:docPr id="10498762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076B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935CCC9" w14:textId="79BC4670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4.</w:t>
      </w:r>
    </w:p>
    <w:p w14:paraId="2DFB288B" w14:textId="2B5B2AF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2DD38E" wp14:editId="034331E6">
            <wp:extent cx="5731510" cy="3223895"/>
            <wp:effectExtent l="0" t="0" r="2540" b="0"/>
            <wp:docPr id="1188299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66AB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F8B1C4" w14:textId="0431C058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38B35C3" wp14:editId="15C6B610">
            <wp:extent cx="5731510" cy="3223895"/>
            <wp:effectExtent l="0" t="0" r="2540" b="0"/>
            <wp:docPr id="1264006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5A15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4643C3" w14:textId="1A71F63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5.</w:t>
      </w:r>
    </w:p>
    <w:p w14:paraId="12A2DAD2" w14:textId="5801C1C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B2E36FE" wp14:editId="6AF00A44">
            <wp:extent cx="5731510" cy="3223895"/>
            <wp:effectExtent l="0" t="0" r="2540" b="0"/>
            <wp:docPr id="1087818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1C62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EEF8EE" w14:textId="4B23A806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A88B041" wp14:editId="66B28D9F">
            <wp:extent cx="5731510" cy="3223895"/>
            <wp:effectExtent l="0" t="0" r="2540" b="0"/>
            <wp:docPr id="7591935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F00C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821E5B" w14:textId="56F6A5E4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F3BEC9C" wp14:editId="27684883">
            <wp:extent cx="5731510" cy="3223895"/>
            <wp:effectExtent l="0" t="0" r="2540" b="0"/>
            <wp:docPr id="6883617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EEF4E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9F6034" w14:textId="341E2438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D21F2E3" wp14:editId="4B661CB6">
            <wp:extent cx="5731510" cy="3223895"/>
            <wp:effectExtent l="0" t="0" r="2540" b="0"/>
            <wp:docPr id="13830003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C995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5F29CB" w14:textId="262A2FC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6.</w:t>
      </w:r>
    </w:p>
    <w:p w14:paraId="0CB88B8E" w14:textId="2CBDC17F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47DB97" wp14:editId="0E78CD3C">
            <wp:extent cx="5731510" cy="3223895"/>
            <wp:effectExtent l="0" t="0" r="2540" b="0"/>
            <wp:docPr id="17939788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74F4" w14:textId="3EF6A733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815B9EC" wp14:editId="1A857F7E">
            <wp:extent cx="5731510" cy="3223895"/>
            <wp:effectExtent l="0" t="0" r="2540" b="0"/>
            <wp:docPr id="10513818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7526" w14:textId="1166FB01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18E7CC7" wp14:editId="7D17F100">
            <wp:extent cx="5731510" cy="3223895"/>
            <wp:effectExtent l="0" t="0" r="2540" b="0"/>
            <wp:docPr id="17202547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3379" w14:textId="533D5DF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543002A" wp14:editId="3766C81E">
            <wp:extent cx="5731510" cy="3223895"/>
            <wp:effectExtent l="0" t="0" r="2540" b="0"/>
            <wp:docPr id="13065078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260C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38A6CE" w14:textId="5C057330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7.</w:t>
      </w:r>
    </w:p>
    <w:p w14:paraId="7ED0B838" w14:textId="314CA7D3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611D163" wp14:editId="569F46AA">
            <wp:extent cx="5731510" cy="3223895"/>
            <wp:effectExtent l="0" t="0" r="2540" b="0"/>
            <wp:docPr id="9766462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DE82E" w14:textId="0B4C526F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76DBDC5" wp14:editId="65A3C3E6">
            <wp:extent cx="5731510" cy="3223895"/>
            <wp:effectExtent l="0" t="0" r="2540" b="0"/>
            <wp:docPr id="1958410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CEEA" w14:textId="5329C53A" w:rsidR="00A61D12" w:rsidRP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AC7FE12" wp14:editId="6F63E060">
            <wp:extent cx="5731510" cy="3223895"/>
            <wp:effectExtent l="0" t="0" r="2540" b="0"/>
            <wp:docPr id="14460457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1D12" w:rsidRPr="00A61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12"/>
    <w:rsid w:val="002C2441"/>
    <w:rsid w:val="00A61D12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8979"/>
  <w15:chartTrackingRefBased/>
  <w15:docId w15:val="{72571ABC-F06C-46D4-AD34-01650228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2026-08-21T08:58:00Z</dcterms:created>
  <dcterms:modified xsi:type="dcterms:W3CDTF">2026-08-21T09:09:00Z</dcterms:modified>
</cp:coreProperties>
</file>