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B658" w14:textId="31C50ECE" w:rsidR="005015ED" w:rsidRPr="005015ED" w:rsidRDefault="005015ED">
      <w:pPr>
        <w:rPr>
          <w:b/>
          <w:bCs/>
        </w:rPr>
      </w:pPr>
      <w:r w:rsidRPr="005015ED">
        <w:rPr>
          <w:b/>
          <w:bCs/>
        </w:rPr>
        <w:t xml:space="preserve">18/10/2024 </w:t>
      </w:r>
    </w:p>
    <w:p w14:paraId="792A0BB9" w14:textId="31B98C75" w:rsidR="005015ED" w:rsidRDefault="005015ED">
      <w:proofErr w:type="spellStart"/>
      <w:r>
        <w:t>pyinstaller</w:t>
      </w:r>
      <w:proofErr w:type="spellEnd"/>
      <w:r>
        <w:t xml:space="preserve"> -n “Scoring </w:t>
      </w:r>
      <w:proofErr w:type="gramStart"/>
      <w:r>
        <w:t xml:space="preserve">Game”   </w:t>
      </w:r>
      <w:proofErr w:type="gramEnd"/>
      <w:r>
        <w:sym w:font="Wingdings" w:char="F0E0"/>
      </w:r>
      <w:r>
        <w:t xml:space="preserve"> if wanted to give the name with space, use the name inside “”, else, simply type the name without “”.</w:t>
      </w:r>
    </w:p>
    <w:p w14:paraId="2ADDC8E3" w14:textId="2736148B" w:rsidR="005015ED" w:rsidRDefault="005015ED">
      <w:proofErr w:type="spellStart"/>
      <w:r>
        <w:t>pyinstaller</w:t>
      </w:r>
      <w:proofErr w:type="spellEnd"/>
      <w:r>
        <w:t xml:space="preserve"> -n or --name “Scoring Game” -F </w:t>
      </w:r>
      <w:proofErr w:type="gramStart"/>
      <w:r>
        <w:t>or  --</w:t>
      </w:r>
      <w:proofErr w:type="spellStart"/>
      <w:proofErr w:type="gramEnd"/>
      <w:r>
        <w:t>onefile</w:t>
      </w:r>
      <w:proofErr w:type="spellEnd"/>
      <w:r>
        <w:t xml:space="preserve"> scoring_game.py </w:t>
      </w:r>
      <w:r w:rsidR="00254034">
        <w:sym w:font="Wingdings" w:char="F0E0"/>
      </w:r>
      <w:r w:rsidR="00254034">
        <w:t xml:space="preserve"> To get the .exe file of the python code.</w:t>
      </w:r>
    </w:p>
    <w:p w14:paraId="375F7259" w14:textId="2765CB84" w:rsidR="005015ED" w:rsidRDefault="005015ED">
      <w:proofErr w:type="spellStart"/>
      <w:r>
        <w:t>pyinstaller</w:t>
      </w:r>
      <w:proofErr w:type="spellEnd"/>
      <w:r>
        <w:t xml:space="preserve"> –</w:t>
      </w:r>
      <w:proofErr w:type="spellStart"/>
      <w:r>
        <w:t>distpath</w:t>
      </w:r>
      <w:proofErr w:type="spellEnd"/>
      <w:r>
        <w:t xml:space="preserve"> (full path like</w:t>
      </w:r>
      <w:r w:rsidR="00254034">
        <w:t xml:space="preserve"> - </w:t>
      </w:r>
      <w:r w:rsidR="00254034" w:rsidRPr="00254034">
        <w:t>E:\Python\chapters\APPS</w:t>
      </w:r>
      <w:r>
        <w:t xml:space="preserve">) </w:t>
      </w:r>
      <w:r w:rsidR="00254034">
        <w:sym w:font="Wingdings" w:char="F0E0"/>
      </w:r>
      <w:r w:rsidR="00254034">
        <w:t xml:space="preserve"> This will get the .exe file executable under Folder (APPS)</w:t>
      </w:r>
    </w:p>
    <w:p w14:paraId="2F2C8DE5" w14:textId="3DA75715" w:rsidR="00254034" w:rsidRDefault="00254034"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(path like - </w:t>
      </w:r>
      <w:r w:rsidRPr="00254034">
        <w:t>E:\Python\chapters\APPS\pic.jpg</w:t>
      </w:r>
      <w:r>
        <w:t xml:space="preserve">) </w:t>
      </w:r>
      <w:r>
        <w:sym w:font="Wingdings" w:char="F0E0"/>
      </w:r>
      <w:r>
        <w:t xml:space="preserve"> This will give the .exe file icon of the provided image but for this </w:t>
      </w:r>
      <w:r w:rsidRPr="00254034">
        <w:rPr>
          <w:b/>
          <w:bCs/>
        </w:rPr>
        <w:t>pip install Pillow</w:t>
      </w:r>
      <w:r>
        <w:rPr>
          <w:b/>
          <w:bCs/>
        </w:rPr>
        <w:t xml:space="preserve"> </w:t>
      </w:r>
      <w:r w:rsidRPr="00254034">
        <w:t xml:space="preserve">needs to be </w:t>
      </w:r>
      <w:proofErr w:type="gramStart"/>
      <w:r w:rsidRPr="00254034">
        <w:t>installed.(</w:t>
      </w:r>
      <w:proofErr w:type="gramEnd"/>
      <w:r>
        <w:t>Pillow needs to be installed to convert the .jpg file to .</w:t>
      </w:r>
      <w:proofErr w:type="spellStart"/>
      <w:r>
        <w:t>ico</w:t>
      </w:r>
      <w:proofErr w:type="spellEnd"/>
      <w:r>
        <w:t xml:space="preserve"> file</w:t>
      </w:r>
      <w:r w:rsidRPr="00254034">
        <w:t>)</w:t>
      </w:r>
    </w:p>
    <w:p w14:paraId="4CF3A40B" w14:textId="7113AF58" w:rsidR="00EE393C" w:rsidRDefault="00EE393C">
      <w:r>
        <w:t>--------------------------------------------------------------------------------------------------------------------</w:t>
      </w:r>
    </w:p>
    <w:p w14:paraId="1B30ABDE" w14:textId="77777777" w:rsidR="00EE393C" w:rsidRDefault="00EE393C" w:rsidP="00EE393C">
      <w:pPr>
        <w:rPr>
          <w:b/>
          <w:bCs/>
        </w:rPr>
      </w:pPr>
      <w:r w:rsidRPr="00074D20">
        <w:rPr>
          <w:b/>
          <w:bCs/>
        </w:rPr>
        <w:t>17/11/2024</w:t>
      </w:r>
    </w:p>
    <w:p w14:paraId="353E2B22" w14:textId="77777777" w:rsidR="00EE393C" w:rsidRDefault="00EE393C" w:rsidP="00EE393C">
      <w:r>
        <w:t>Made the Flow Chart in Google sheets Drawing and then Slept.</w:t>
      </w:r>
    </w:p>
    <w:p w14:paraId="3D770CBE" w14:textId="77777777" w:rsidR="00EE393C" w:rsidRDefault="00EE393C"/>
    <w:p w14:paraId="702D0C3B" w14:textId="77777777" w:rsidR="005015ED" w:rsidRDefault="005015ED"/>
    <w:p w14:paraId="5CD0CDA8" w14:textId="77777777" w:rsidR="008A29BA" w:rsidRDefault="008A29BA"/>
    <w:sectPr w:rsidR="008A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7B"/>
    <w:rsid w:val="00074D20"/>
    <w:rsid w:val="00254034"/>
    <w:rsid w:val="00445E96"/>
    <w:rsid w:val="00481206"/>
    <w:rsid w:val="005015ED"/>
    <w:rsid w:val="006F43CD"/>
    <w:rsid w:val="007D00B4"/>
    <w:rsid w:val="008A29BA"/>
    <w:rsid w:val="00941195"/>
    <w:rsid w:val="0098734A"/>
    <w:rsid w:val="00A03E23"/>
    <w:rsid w:val="00E4527B"/>
    <w:rsid w:val="00EE393C"/>
    <w:rsid w:val="00F46146"/>
    <w:rsid w:val="00F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EAAB"/>
  <w15:chartTrackingRefBased/>
  <w15:docId w15:val="{A977F103-0998-4E9E-BB75-FCF07EC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Gulati</dc:creator>
  <cp:keywords/>
  <dc:description/>
  <cp:lastModifiedBy>Nikhil Gulati</cp:lastModifiedBy>
  <cp:revision>2</cp:revision>
  <dcterms:created xsi:type="dcterms:W3CDTF">2024-08-25T15:25:00Z</dcterms:created>
  <dcterms:modified xsi:type="dcterms:W3CDTF">2024-11-17T11:59:00Z</dcterms:modified>
</cp:coreProperties>
</file>