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B9D6C" w14:textId="77777777" w:rsidR="00B66369" w:rsidRDefault="002A0750" w:rsidP="00B66369">
      <w:pPr>
        <w:jc w:val="center"/>
        <w:rPr>
          <w:sz w:val="56"/>
          <w:szCs w:val="52"/>
          <w:lang w:val="en-GB"/>
        </w:rPr>
      </w:pPr>
      <w:r>
        <w:rPr>
          <w:sz w:val="56"/>
          <w:szCs w:val="52"/>
          <w:lang w:val="en-GB"/>
        </w:rPr>
        <w:pict w14:anchorId="7A3863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6pt;height:67.8pt">
            <v:imagedata r:id="rId8" o:title="123"/>
          </v:shape>
        </w:pict>
      </w:r>
    </w:p>
    <w:p w14:paraId="3712EB56" w14:textId="77777777" w:rsidR="00B66369" w:rsidRDefault="00B66369" w:rsidP="00B66369">
      <w:pPr>
        <w:jc w:val="center"/>
        <w:rPr>
          <w:sz w:val="56"/>
          <w:szCs w:val="52"/>
          <w:lang w:val="en-GB"/>
        </w:rPr>
      </w:pPr>
    </w:p>
    <w:p w14:paraId="6BDB176F" w14:textId="77777777" w:rsidR="00B66369" w:rsidRPr="00B66369" w:rsidRDefault="00B66369" w:rsidP="00B66369">
      <w:pPr>
        <w:jc w:val="center"/>
        <w:rPr>
          <w:rFonts w:ascii="Georgia Pro Cond Semibold" w:hAnsi="Georgia Pro Cond Semibold"/>
          <w:sz w:val="72"/>
          <w:szCs w:val="56"/>
          <w:lang w:val="en-GB"/>
        </w:rPr>
      </w:pPr>
      <w:r w:rsidRPr="00B66369">
        <w:rPr>
          <w:rFonts w:ascii="Georgia Pro Cond Semibold" w:hAnsi="Georgia Pro Cond Semibold"/>
          <w:sz w:val="72"/>
          <w:szCs w:val="56"/>
          <w:lang w:val="en-GB"/>
        </w:rPr>
        <w:t>INDIAN SCHOOL NIZWA</w:t>
      </w:r>
    </w:p>
    <w:p w14:paraId="4F1EEB51" w14:textId="77777777" w:rsidR="00B66369" w:rsidRDefault="00B66369" w:rsidP="00B66369">
      <w:pPr>
        <w:rPr>
          <w:sz w:val="56"/>
          <w:szCs w:val="52"/>
          <w:lang w:val="en-GB"/>
        </w:rPr>
      </w:pPr>
    </w:p>
    <w:p w14:paraId="70367523" w14:textId="77777777" w:rsidR="00F27D58" w:rsidRDefault="00B66369" w:rsidP="00B66369">
      <w:pPr>
        <w:jc w:val="center"/>
        <w:rPr>
          <w:rFonts w:cstheme="minorHAnsi"/>
          <w:sz w:val="52"/>
          <w:szCs w:val="52"/>
          <w:lang w:val="en-GB"/>
        </w:rPr>
      </w:pPr>
      <w:r w:rsidRPr="00B66369">
        <w:rPr>
          <w:rFonts w:cstheme="minorHAnsi"/>
          <w:sz w:val="52"/>
          <w:szCs w:val="52"/>
          <w:lang w:val="en-GB"/>
        </w:rPr>
        <w:t>INFORMATICS PRACTICES PROJECT</w:t>
      </w:r>
    </w:p>
    <w:p w14:paraId="7438C370" w14:textId="77777777" w:rsidR="00B66369" w:rsidRDefault="00B66369" w:rsidP="00B66369">
      <w:pPr>
        <w:jc w:val="center"/>
        <w:rPr>
          <w:rFonts w:cstheme="minorHAnsi"/>
          <w:sz w:val="52"/>
          <w:szCs w:val="52"/>
          <w:lang w:val="en-GB"/>
        </w:rPr>
      </w:pPr>
    </w:p>
    <w:p w14:paraId="40AE861D" w14:textId="632DBCFB" w:rsidR="00F13295" w:rsidRDefault="00B66369" w:rsidP="00B66369">
      <w:pPr>
        <w:jc w:val="center"/>
        <w:rPr>
          <w:rFonts w:ascii="Footlight MT Light" w:hAnsi="Footlight MT Light" w:cstheme="minorHAnsi"/>
          <w:color w:val="002060"/>
          <w:sz w:val="44"/>
          <w:szCs w:val="44"/>
          <w:lang w:val="en-GB"/>
        </w:rPr>
      </w:pPr>
      <w:r w:rsidRPr="00F13295">
        <w:rPr>
          <w:rFonts w:cstheme="minorHAnsi"/>
          <w:color w:val="808080" w:themeColor="background1" w:themeShade="80"/>
          <w:sz w:val="44"/>
          <w:szCs w:val="44"/>
          <w:lang w:val="en-GB"/>
        </w:rPr>
        <w:t xml:space="preserve">Project Title: </w:t>
      </w:r>
      <w:r w:rsidR="002A0750">
        <w:rPr>
          <w:rFonts w:ascii="Footlight MT Light" w:hAnsi="Footlight MT Light" w:cstheme="minorHAnsi"/>
          <w:color w:val="002060"/>
          <w:sz w:val="44"/>
          <w:szCs w:val="44"/>
          <w:lang w:val="en-GB"/>
        </w:rPr>
        <w:t xml:space="preserve">CDA: Covid Data Analyzer </w:t>
      </w:r>
    </w:p>
    <w:p w14:paraId="1B7C0060" w14:textId="77777777" w:rsidR="007D2FE3" w:rsidRDefault="007D2FE3" w:rsidP="00B66369">
      <w:pPr>
        <w:jc w:val="center"/>
        <w:rPr>
          <w:rFonts w:cstheme="minorHAnsi"/>
          <w:sz w:val="44"/>
          <w:szCs w:val="44"/>
          <w:lang w:val="en-GB"/>
        </w:rPr>
      </w:pPr>
    </w:p>
    <w:p w14:paraId="7F271F31" w14:textId="77777777" w:rsidR="007D2FE3" w:rsidRDefault="007D2FE3" w:rsidP="00B66369">
      <w:pPr>
        <w:jc w:val="center"/>
        <w:rPr>
          <w:rFonts w:cstheme="minorHAnsi"/>
          <w:sz w:val="44"/>
          <w:szCs w:val="44"/>
          <w:lang w:val="en-GB"/>
        </w:rPr>
      </w:pPr>
    </w:p>
    <w:p w14:paraId="1AE4941D" w14:textId="77777777" w:rsidR="007D2FE3" w:rsidRDefault="007D2FE3" w:rsidP="00B66369">
      <w:pPr>
        <w:jc w:val="center"/>
        <w:rPr>
          <w:rFonts w:cstheme="minorHAnsi"/>
          <w:sz w:val="44"/>
          <w:szCs w:val="44"/>
          <w:lang w:val="en-GB"/>
        </w:rPr>
      </w:pPr>
    </w:p>
    <w:p w14:paraId="4E12D302" w14:textId="77777777" w:rsidR="007D2FE3" w:rsidRDefault="007D2FE3" w:rsidP="00B66369">
      <w:pPr>
        <w:jc w:val="center"/>
        <w:rPr>
          <w:rFonts w:cstheme="minorHAnsi"/>
          <w:sz w:val="44"/>
          <w:szCs w:val="44"/>
          <w:lang w:val="en-GB"/>
        </w:rPr>
      </w:pPr>
    </w:p>
    <w:p w14:paraId="4335CF97" w14:textId="77777777" w:rsidR="007D2FE3" w:rsidRDefault="007D2FE3" w:rsidP="00B66369">
      <w:pPr>
        <w:jc w:val="center"/>
        <w:rPr>
          <w:rFonts w:cstheme="minorHAnsi"/>
          <w:sz w:val="44"/>
          <w:szCs w:val="44"/>
          <w:lang w:val="en-GB"/>
        </w:rPr>
      </w:pPr>
    </w:p>
    <w:p w14:paraId="0269A1DC" w14:textId="77777777" w:rsidR="007D2FE3" w:rsidRDefault="007D2FE3" w:rsidP="00B66369">
      <w:pPr>
        <w:jc w:val="center"/>
        <w:rPr>
          <w:rFonts w:cstheme="minorHAnsi"/>
          <w:sz w:val="44"/>
          <w:szCs w:val="44"/>
          <w:lang w:val="en-GB"/>
        </w:rPr>
      </w:pPr>
    </w:p>
    <w:p w14:paraId="65F752D8" w14:textId="77777777" w:rsidR="002A0750" w:rsidRDefault="007D2FE3" w:rsidP="007D2FE3">
      <w:pPr>
        <w:jc w:val="both"/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 xml:space="preserve">Submitted By: </w:t>
      </w:r>
    </w:p>
    <w:p w14:paraId="4262FCE9" w14:textId="6CB7E5C9" w:rsidR="007D2FE3" w:rsidRDefault="007D2FE3" w:rsidP="007D2FE3">
      <w:pPr>
        <w:jc w:val="both"/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>Nikhil Shibu</w:t>
      </w:r>
    </w:p>
    <w:p w14:paraId="6A8D470A" w14:textId="77777777" w:rsidR="007D2FE3" w:rsidRDefault="007D2FE3" w:rsidP="007D2FE3">
      <w:pPr>
        <w:jc w:val="both"/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>Elgin Siju</w:t>
      </w:r>
    </w:p>
    <w:p w14:paraId="48EB4703" w14:textId="77777777" w:rsidR="007D2FE3" w:rsidRDefault="007D2FE3" w:rsidP="007D2FE3">
      <w:pPr>
        <w:jc w:val="both"/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>Vishakh Nair</w:t>
      </w:r>
    </w:p>
    <w:p w14:paraId="05102C03" w14:textId="77777777" w:rsidR="00D3023C" w:rsidRPr="007D2FE3" w:rsidRDefault="00D3023C" w:rsidP="007D2FE3">
      <w:pPr>
        <w:jc w:val="both"/>
        <w:rPr>
          <w:rFonts w:cstheme="minorHAnsi"/>
          <w:sz w:val="32"/>
          <w:szCs w:val="32"/>
          <w:lang w:val="en-GB"/>
        </w:rPr>
      </w:pPr>
    </w:p>
    <w:p w14:paraId="58753479" w14:textId="77777777" w:rsidR="00B66369" w:rsidRPr="007D2FE3" w:rsidRDefault="007D2FE3" w:rsidP="007D2FE3">
      <w:pPr>
        <w:jc w:val="center"/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</w:pPr>
      <w:r w:rsidRPr="007D2FE3"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  <w:lastRenderedPageBreak/>
        <w:t>CONTENT</w:t>
      </w:r>
    </w:p>
    <w:p w14:paraId="236AE771" w14:textId="77777777" w:rsidR="007D2FE3" w:rsidRPr="007D2FE3" w:rsidRDefault="007D2FE3" w:rsidP="007D2FE3">
      <w:pPr>
        <w:pStyle w:val="ListParagraph"/>
        <w:numPr>
          <w:ilvl w:val="0"/>
          <w:numId w:val="2"/>
        </w:numPr>
        <w:rPr>
          <w:rFonts w:ascii="Gabriola" w:hAnsi="Gabriola" w:cstheme="minorHAnsi"/>
          <w:sz w:val="56"/>
          <w:szCs w:val="56"/>
          <w:lang w:val="en-GB"/>
        </w:rPr>
      </w:pPr>
      <w:r w:rsidRPr="007D2FE3">
        <w:rPr>
          <w:rFonts w:ascii="Gabriola" w:hAnsi="Gabriola" w:cstheme="minorHAnsi"/>
          <w:sz w:val="56"/>
          <w:szCs w:val="56"/>
          <w:lang w:val="en-GB"/>
        </w:rPr>
        <w:t>CERTIFICATE</w:t>
      </w:r>
    </w:p>
    <w:p w14:paraId="573D9997" w14:textId="77777777" w:rsidR="007D2FE3" w:rsidRDefault="007D2FE3" w:rsidP="007D2FE3">
      <w:pPr>
        <w:pStyle w:val="ListParagraph"/>
        <w:numPr>
          <w:ilvl w:val="0"/>
          <w:numId w:val="2"/>
        </w:numPr>
        <w:rPr>
          <w:rFonts w:ascii="Gabriola" w:hAnsi="Gabriola" w:cstheme="minorHAnsi"/>
          <w:sz w:val="56"/>
          <w:szCs w:val="56"/>
          <w:lang w:val="en-GB"/>
        </w:rPr>
      </w:pPr>
      <w:r w:rsidRPr="007D2FE3">
        <w:rPr>
          <w:rFonts w:ascii="Gabriola" w:hAnsi="Gabriola" w:cstheme="minorHAnsi"/>
          <w:sz w:val="56"/>
          <w:szCs w:val="56"/>
          <w:lang w:val="en-GB"/>
        </w:rPr>
        <w:t>ACKNOWLEDGEMENT</w:t>
      </w:r>
    </w:p>
    <w:p w14:paraId="713A10E4" w14:textId="77777777" w:rsidR="00001C6C" w:rsidRPr="007D2FE3" w:rsidRDefault="00001C6C" w:rsidP="007D2FE3">
      <w:pPr>
        <w:pStyle w:val="ListParagraph"/>
        <w:numPr>
          <w:ilvl w:val="0"/>
          <w:numId w:val="2"/>
        </w:numPr>
        <w:rPr>
          <w:rFonts w:ascii="Gabriola" w:hAnsi="Gabriola" w:cstheme="minorHAnsi"/>
          <w:sz w:val="56"/>
          <w:szCs w:val="56"/>
          <w:lang w:val="en-GB"/>
        </w:rPr>
      </w:pPr>
      <w:r>
        <w:rPr>
          <w:rFonts w:ascii="Gabriola" w:hAnsi="Gabriola" w:cstheme="minorHAnsi"/>
          <w:sz w:val="56"/>
          <w:szCs w:val="56"/>
          <w:lang w:val="en-GB"/>
        </w:rPr>
        <w:t>SYNOPSIS</w:t>
      </w:r>
    </w:p>
    <w:p w14:paraId="5BA6EF44" w14:textId="77777777" w:rsidR="007D2FE3" w:rsidRPr="007D2FE3" w:rsidRDefault="007D2FE3" w:rsidP="007D2FE3">
      <w:pPr>
        <w:pStyle w:val="ListParagraph"/>
        <w:numPr>
          <w:ilvl w:val="0"/>
          <w:numId w:val="2"/>
        </w:numPr>
        <w:rPr>
          <w:rFonts w:ascii="Gabriola" w:hAnsi="Gabriola" w:cstheme="minorHAnsi"/>
          <w:sz w:val="56"/>
          <w:szCs w:val="56"/>
          <w:lang w:val="en-GB"/>
        </w:rPr>
      </w:pPr>
      <w:r w:rsidRPr="007D2FE3">
        <w:rPr>
          <w:rFonts w:ascii="Gabriola" w:hAnsi="Gabriola" w:cstheme="minorHAnsi"/>
          <w:sz w:val="56"/>
          <w:szCs w:val="56"/>
          <w:lang w:val="en-GB"/>
        </w:rPr>
        <w:t>CSV FILE</w:t>
      </w:r>
    </w:p>
    <w:p w14:paraId="2E35E809" w14:textId="77777777" w:rsidR="007D2FE3" w:rsidRPr="007D2FE3" w:rsidRDefault="007D2FE3" w:rsidP="007D2FE3">
      <w:pPr>
        <w:pStyle w:val="ListParagraph"/>
        <w:numPr>
          <w:ilvl w:val="0"/>
          <w:numId w:val="2"/>
        </w:numPr>
        <w:rPr>
          <w:rFonts w:ascii="Gabriola" w:hAnsi="Gabriola" w:cstheme="minorHAnsi"/>
          <w:sz w:val="56"/>
          <w:szCs w:val="56"/>
          <w:lang w:val="en-GB"/>
        </w:rPr>
      </w:pPr>
      <w:r w:rsidRPr="007D2FE3">
        <w:rPr>
          <w:rFonts w:ascii="Gabriola" w:hAnsi="Gabriola" w:cstheme="minorHAnsi"/>
          <w:sz w:val="56"/>
          <w:szCs w:val="56"/>
          <w:lang w:val="en-GB"/>
        </w:rPr>
        <w:t>SOURCE CODE</w:t>
      </w:r>
    </w:p>
    <w:p w14:paraId="65135D0F" w14:textId="77777777" w:rsidR="007D2FE3" w:rsidRPr="007D2FE3" w:rsidRDefault="007D2FE3" w:rsidP="007D2FE3">
      <w:pPr>
        <w:pStyle w:val="ListParagraph"/>
        <w:numPr>
          <w:ilvl w:val="0"/>
          <w:numId w:val="2"/>
        </w:numPr>
        <w:rPr>
          <w:rFonts w:ascii="Gabriola" w:hAnsi="Gabriola" w:cstheme="minorHAnsi"/>
          <w:sz w:val="56"/>
          <w:szCs w:val="56"/>
          <w:lang w:val="en-GB"/>
        </w:rPr>
      </w:pPr>
      <w:r w:rsidRPr="007D2FE3">
        <w:rPr>
          <w:rFonts w:ascii="Gabriola" w:hAnsi="Gabriola" w:cstheme="minorHAnsi"/>
          <w:sz w:val="56"/>
          <w:szCs w:val="56"/>
          <w:lang w:val="en-GB"/>
        </w:rPr>
        <w:t>OUTPUT</w:t>
      </w:r>
    </w:p>
    <w:p w14:paraId="32E606B4" w14:textId="77777777" w:rsidR="007D2FE3" w:rsidRPr="007D2FE3" w:rsidRDefault="007D2FE3" w:rsidP="007D2FE3">
      <w:pPr>
        <w:pStyle w:val="ListParagraph"/>
        <w:numPr>
          <w:ilvl w:val="0"/>
          <w:numId w:val="2"/>
        </w:numPr>
        <w:rPr>
          <w:rFonts w:ascii="Gabriola" w:hAnsi="Gabriola" w:cstheme="minorHAnsi"/>
          <w:sz w:val="56"/>
          <w:szCs w:val="56"/>
          <w:lang w:val="en-GB"/>
        </w:rPr>
      </w:pPr>
      <w:r w:rsidRPr="007D2FE3">
        <w:rPr>
          <w:rFonts w:ascii="Gabriola" w:hAnsi="Gabriola" w:cstheme="minorHAnsi"/>
          <w:sz w:val="56"/>
          <w:szCs w:val="56"/>
          <w:lang w:val="en-GB"/>
        </w:rPr>
        <w:t>BIBLIOGRAPHY</w:t>
      </w:r>
    </w:p>
    <w:p w14:paraId="3D9C03B4" w14:textId="77777777" w:rsidR="00B66369" w:rsidRPr="007D2FE3" w:rsidRDefault="00B66369" w:rsidP="007D2FE3">
      <w:pPr>
        <w:rPr>
          <w:rFonts w:cstheme="minorHAnsi"/>
          <w:sz w:val="56"/>
          <w:szCs w:val="56"/>
          <w:lang w:val="en-GB"/>
        </w:rPr>
      </w:pPr>
    </w:p>
    <w:p w14:paraId="2546E1D7" w14:textId="77777777" w:rsidR="00B66369" w:rsidRDefault="00B66369" w:rsidP="007D2FE3">
      <w:pPr>
        <w:rPr>
          <w:sz w:val="44"/>
          <w:szCs w:val="44"/>
          <w:lang w:val="en-GB"/>
        </w:rPr>
      </w:pPr>
    </w:p>
    <w:p w14:paraId="2B52B997" w14:textId="77777777" w:rsidR="007D2FE3" w:rsidRDefault="007D2FE3" w:rsidP="007D2FE3">
      <w:pPr>
        <w:rPr>
          <w:sz w:val="44"/>
          <w:szCs w:val="44"/>
          <w:lang w:val="en-GB"/>
        </w:rPr>
      </w:pPr>
    </w:p>
    <w:p w14:paraId="1FA6B072" w14:textId="77777777" w:rsidR="007D2FE3" w:rsidRDefault="007D2FE3" w:rsidP="00B66369">
      <w:pPr>
        <w:jc w:val="center"/>
        <w:rPr>
          <w:sz w:val="44"/>
          <w:szCs w:val="44"/>
          <w:lang w:val="en-GB"/>
        </w:rPr>
      </w:pPr>
    </w:p>
    <w:p w14:paraId="58CBD00B" w14:textId="77777777" w:rsidR="007D2FE3" w:rsidRDefault="007D2FE3" w:rsidP="00B66369">
      <w:pPr>
        <w:jc w:val="center"/>
        <w:rPr>
          <w:sz w:val="44"/>
          <w:szCs w:val="44"/>
          <w:lang w:val="en-GB"/>
        </w:rPr>
      </w:pPr>
    </w:p>
    <w:p w14:paraId="1DF90C8A" w14:textId="77777777" w:rsidR="007D2FE3" w:rsidRDefault="007D2FE3" w:rsidP="00B66369">
      <w:pPr>
        <w:jc w:val="center"/>
        <w:rPr>
          <w:sz w:val="44"/>
          <w:szCs w:val="44"/>
          <w:lang w:val="en-GB"/>
        </w:rPr>
      </w:pPr>
    </w:p>
    <w:p w14:paraId="7662DC1A" w14:textId="77777777" w:rsidR="007D2FE3" w:rsidRDefault="007D2FE3" w:rsidP="00DD4156">
      <w:pPr>
        <w:rPr>
          <w:sz w:val="44"/>
          <w:szCs w:val="44"/>
          <w:lang w:val="en-GB"/>
        </w:rPr>
      </w:pPr>
    </w:p>
    <w:p w14:paraId="49A2C6B5" w14:textId="77777777" w:rsidR="007D2FE3" w:rsidRDefault="007D2FE3" w:rsidP="007D2FE3">
      <w:pPr>
        <w:rPr>
          <w:sz w:val="18"/>
          <w:szCs w:val="18"/>
          <w:lang w:val="en-GB"/>
        </w:rPr>
      </w:pPr>
    </w:p>
    <w:p w14:paraId="04ADF1F0" w14:textId="77777777" w:rsidR="007D2FE3" w:rsidRPr="00F13295" w:rsidRDefault="00E57C41" w:rsidP="007D2FE3">
      <w:pPr>
        <w:rPr>
          <w:rFonts w:ascii="Bahnschrift" w:hAnsi="Bahnschrift"/>
          <w:sz w:val="24"/>
          <w:szCs w:val="24"/>
          <w:lang w:val="en-GB"/>
        </w:rPr>
      </w:pPr>
      <w:r w:rsidRPr="00F13295">
        <w:rPr>
          <w:rFonts w:ascii="Bahnschrift" w:hAnsi="Bahnschrift"/>
          <w:sz w:val="24"/>
          <w:szCs w:val="24"/>
          <w:lang w:val="en-GB"/>
        </w:rPr>
        <w:lastRenderedPageBreak/>
        <w:t>Name of Institution:</w:t>
      </w:r>
    </w:p>
    <w:p w14:paraId="2027320C" w14:textId="77777777" w:rsidR="007D2FE3" w:rsidRPr="00B66369" w:rsidRDefault="007D2FE3" w:rsidP="00B66369">
      <w:pPr>
        <w:jc w:val="center"/>
        <w:rPr>
          <w:sz w:val="44"/>
          <w:szCs w:val="44"/>
          <w:lang w:val="en-GB"/>
        </w:rPr>
      </w:pPr>
    </w:p>
    <w:p w14:paraId="1AB7B022" w14:textId="77777777" w:rsidR="00B66369" w:rsidRDefault="00E57C41" w:rsidP="00B66369">
      <w:pPr>
        <w:jc w:val="center"/>
        <w:rPr>
          <w:rFonts w:ascii="Colonna MT" w:hAnsi="Colonna MT"/>
          <w:color w:val="002060"/>
          <w:sz w:val="144"/>
          <w:szCs w:val="96"/>
          <w:u w:val="single"/>
          <w:lang w:val="en-GB"/>
        </w:rPr>
      </w:pPr>
      <w:r w:rsidRPr="00E57C41">
        <w:rPr>
          <w:rFonts w:ascii="Colonna MT" w:hAnsi="Colonna MT"/>
          <w:color w:val="002060"/>
          <w:sz w:val="144"/>
          <w:szCs w:val="96"/>
          <w:u w:val="single"/>
          <w:lang w:val="en-GB"/>
        </w:rPr>
        <w:t>CERTIFICATE</w:t>
      </w:r>
    </w:p>
    <w:p w14:paraId="13ECBD8E" w14:textId="77777777" w:rsidR="00E57C41" w:rsidRDefault="00E57C41" w:rsidP="00E57C41">
      <w:pPr>
        <w:rPr>
          <w:rFonts w:cstheme="minorHAnsi"/>
          <w:sz w:val="44"/>
          <w:szCs w:val="44"/>
          <w:lang w:val="en-GB"/>
        </w:rPr>
      </w:pPr>
      <w:r w:rsidRPr="00E57C41">
        <w:rPr>
          <w:rFonts w:cstheme="minorHAnsi"/>
          <w:sz w:val="44"/>
          <w:szCs w:val="44"/>
          <w:lang w:val="en-GB"/>
        </w:rPr>
        <w:t xml:space="preserve">This is to certify that                </w:t>
      </w:r>
      <w:r>
        <w:rPr>
          <w:rFonts w:cstheme="minorHAnsi"/>
          <w:sz w:val="44"/>
          <w:szCs w:val="44"/>
          <w:lang w:val="en-GB"/>
        </w:rPr>
        <w:t xml:space="preserve">                    </w:t>
      </w:r>
      <w:r w:rsidRPr="00E57C41">
        <w:rPr>
          <w:rFonts w:cstheme="minorHAnsi"/>
          <w:sz w:val="44"/>
          <w:szCs w:val="44"/>
          <w:lang w:val="en-GB"/>
        </w:rPr>
        <w:t xml:space="preserve">  </w:t>
      </w:r>
      <w:r>
        <w:rPr>
          <w:rFonts w:cstheme="minorHAnsi"/>
          <w:sz w:val="44"/>
          <w:szCs w:val="44"/>
          <w:lang w:val="en-GB"/>
        </w:rPr>
        <w:t xml:space="preserve">           </w:t>
      </w:r>
      <w:r w:rsidRPr="00E57C41">
        <w:rPr>
          <w:rFonts w:cstheme="minorHAnsi"/>
          <w:sz w:val="44"/>
          <w:szCs w:val="44"/>
          <w:lang w:val="en-GB"/>
        </w:rPr>
        <w:t>of class                             , has satisfactorily completed the project of information practices.</w:t>
      </w:r>
    </w:p>
    <w:p w14:paraId="7C30A2B6" w14:textId="77777777" w:rsidR="00E57C41" w:rsidRDefault="00E57C41" w:rsidP="00E57C41">
      <w:pPr>
        <w:rPr>
          <w:rFonts w:cstheme="minorHAnsi"/>
          <w:sz w:val="44"/>
          <w:szCs w:val="44"/>
          <w:lang w:val="en-GB"/>
        </w:rPr>
      </w:pPr>
    </w:p>
    <w:p w14:paraId="70DF0DCF" w14:textId="77777777" w:rsidR="00E57C41" w:rsidRDefault="00E57C41" w:rsidP="00E57C41">
      <w:pPr>
        <w:rPr>
          <w:rFonts w:cstheme="minorHAnsi"/>
          <w:sz w:val="44"/>
          <w:szCs w:val="44"/>
          <w:lang w:val="en-GB"/>
        </w:rPr>
      </w:pPr>
    </w:p>
    <w:p w14:paraId="3821BB68" w14:textId="77777777" w:rsidR="00E57C41" w:rsidRDefault="00E57C41" w:rsidP="00E57C41">
      <w:pPr>
        <w:rPr>
          <w:rFonts w:cstheme="minorHAnsi"/>
          <w:sz w:val="44"/>
          <w:szCs w:val="44"/>
          <w:lang w:val="en-GB"/>
        </w:rPr>
      </w:pPr>
    </w:p>
    <w:p w14:paraId="011F4C58" w14:textId="77777777" w:rsidR="00E57C41" w:rsidRDefault="00E57C41" w:rsidP="00E57C41">
      <w:pPr>
        <w:rPr>
          <w:rFonts w:cstheme="minorHAnsi"/>
          <w:sz w:val="44"/>
          <w:szCs w:val="44"/>
          <w:lang w:val="en-GB"/>
        </w:rPr>
      </w:pPr>
    </w:p>
    <w:p w14:paraId="28C06AFE" w14:textId="77777777" w:rsidR="00E57C41" w:rsidRDefault="00E57C41" w:rsidP="00E57C41">
      <w:pPr>
        <w:rPr>
          <w:rFonts w:cstheme="minorHAnsi"/>
          <w:sz w:val="44"/>
          <w:szCs w:val="44"/>
          <w:lang w:val="en-GB"/>
        </w:rPr>
      </w:pPr>
    </w:p>
    <w:p w14:paraId="78D54D64" w14:textId="77777777" w:rsidR="00E57C41" w:rsidRDefault="00E57C41" w:rsidP="00E57C41">
      <w:pPr>
        <w:rPr>
          <w:rFonts w:cstheme="minorHAnsi"/>
          <w:sz w:val="44"/>
          <w:szCs w:val="44"/>
          <w:lang w:val="en-GB"/>
        </w:rPr>
      </w:pPr>
    </w:p>
    <w:p w14:paraId="2A06E6BC" w14:textId="77777777" w:rsidR="00E57C41" w:rsidRDefault="00E57C41" w:rsidP="00E57C41">
      <w:pPr>
        <w:rPr>
          <w:rFonts w:cstheme="minorHAnsi"/>
          <w:sz w:val="44"/>
          <w:szCs w:val="44"/>
          <w:lang w:val="en-GB"/>
        </w:rPr>
      </w:pPr>
    </w:p>
    <w:p w14:paraId="65CE7DA8" w14:textId="77777777" w:rsidR="00E57C41" w:rsidRDefault="00E57C41" w:rsidP="00E57C41">
      <w:pPr>
        <w:rPr>
          <w:rFonts w:cstheme="minorHAnsi"/>
          <w:sz w:val="44"/>
          <w:szCs w:val="44"/>
          <w:lang w:val="en-GB"/>
        </w:rPr>
      </w:pPr>
    </w:p>
    <w:p w14:paraId="3DB77B2F" w14:textId="77777777" w:rsidR="00E57C41" w:rsidRDefault="00E57C41" w:rsidP="00E57C41">
      <w:pPr>
        <w:jc w:val="center"/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>Sign of Internal                                                               Sign of External</w:t>
      </w:r>
    </w:p>
    <w:p w14:paraId="42FD9C28" w14:textId="77777777" w:rsidR="00E57C41" w:rsidRDefault="00E57C41" w:rsidP="00E57C41">
      <w:pPr>
        <w:jc w:val="center"/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>Examiner:                                                                        Examiner:</w:t>
      </w:r>
    </w:p>
    <w:p w14:paraId="165C7B75" w14:textId="77777777" w:rsidR="00E57C41" w:rsidRDefault="00E57C41" w:rsidP="00E57C41">
      <w:pPr>
        <w:rPr>
          <w:rFonts w:cstheme="minorHAnsi"/>
          <w:sz w:val="32"/>
          <w:szCs w:val="32"/>
          <w:lang w:val="en-GB"/>
        </w:rPr>
      </w:pPr>
    </w:p>
    <w:p w14:paraId="74F8F192" w14:textId="77777777" w:rsidR="00E57C41" w:rsidRDefault="00D3023C" w:rsidP="00E57C41">
      <w:pPr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 xml:space="preserve">            </w:t>
      </w:r>
      <w:r w:rsidR="00E57C41">
        <w:rPr>
          <w:rFonts w:cstheme="minorHAnsi"/>
          <w:sz w:val="32"/>
          <w:szCs w:val="32"/>
          <w:lang w:val="en-GB"/>
        </w:rPr>
        <w:t>______________                                                           _____________</w:t>
      </w:r>
    </w:p>
    <w:p w14:paraId="0D58657A" w14:textId="77777777" w:rsidR="00D3023C" w:rsidRDefault="00D3023C" w:rsidP="00E57C41">
      <w:pPr>
        <w:rPr>
          <w:rFonts w:cstheme="minorHAnsi"/>
          <w:sz w:val="32"/>
          <w:szCs w:val="32"/>
          <w:lang w:val="en-GB"/>
        </w:rPr>
      </w:pPr>
    </w:p>
    <w:p w14:paraId="1339C17B" w14:textId="77777777" w:rsidR="00E57C41" w:rsidRDefault="00E57C41" w:rsidP="00E57C41">
      <w:pPr>
        <w:jc w:val="center"/>
        <w:rPr>
          <w:rFonts w:ascii="Colonna MT" w:hAnsi="Colonna MT" w:cstheme="minorHAnsi"/>
          <w:color w:val="002060"/>
          <w:sz w:val="72"/>
          <w:szCs w:val="72"/>
          <w:u w:val="single"/>
          <w:lang w:val="en-GB"/>
        </w:rPr>
      </w:pPr>
      <w:r w:rsidRPr="00E57C41">
        <w:rPr>
          <w:rFonts w:ascii="Colonna MT" w:hAnsi="Colonna MT" w:cstheme="minorHAnsi"/>
          <w:color w:val="002060"/>
          <w:sz w:val="72"/>
          <w:szCs w:val="72"/>
          <w:u w:val="single"/>
          <w:lang w:val="en-GB"/>
        </w:rPr>
        <w:lastRenderedPageBreak/>
        <w:t>ACKNOWLEDGEMENT</w:t>
      </w:r>
    </w:p>
    <w:p w14:paraId="29C03C17" w14:textId="77777777" w:rsidR="00B43A9B" w:rsidRPr="00B43A9B" w:rsidRDefault="00B43A9B" w:rsidP="00B43A9B">
      <w:pPr>
        <w:rPr>
          <w:rFonts w:cstheme="minorHAnsi"/>
          <w:sz w:val="52"/>
          <w:szCs w:val="52"/>
          <w:lang w:val="en-GB"/>
        </w:rPr>
      </w:pPr>
      <w:r w:rsidRPr="00B43A9B">
        <w:rPr>
          <w:rFonts w:cstheme="minorHAnsi"/>
          <w:sz w:val="52"/>
          <w:szCs w:val="52"/>
          <w:lang w:val="en-GB"/>
        </w:rPr>
        <w:t>I would like to express my special thanks of gratitude to my teacher Mrs. Cini who gave me the golden opportunity to do this project. This also helped me</w:t>
      </w:r>
      <w:r w:rsidR="00DD4156">
        <w:rPr>
          <w:rFonts w:cstheme="minorHAnsi"/>
          <w:sz w:val="52"/>
          <w:szCs w:val="52"/>
          <w:lang w:val="en-GB"/>
        </w:rPr>
        <w:t xml:space="preserve"> to understand</w:t>
      </w:r>
      <w:r w:rsidRPr="00B43A9B">
        <w:rPr>
          <w:rFonts w:cstheme="minorHAnsi"/>
          <w:sz w:val="52"/>
          <w:szCs w:val="52"/>
          <w:lang w:val="en-GB"/>
        </w:rPr>
        <w:t xml:space="preserve"> many new things while doing the project. I am really thankful to my team mates who have helped me complete this project.</w:t>
      </w:r>
      <w:r w:rsidR="00DD4156">
        <w:rPr>
          <w:rFonts w:cstheme="minorHAnsi"/>
          <w:sz w:val="52"/>
          <w:szCs w:val="52"/>
          <w:lang w:val="en-GB"/>
        </w:rPr>
        <w:t xml:space="preserve"> My sincere thanks to all</w:t>
      </w:r>
      <w:r w:rsidRPr="00B43A9B">
        <w:rPr>
          <w:rFonts w:cstheme="minorHAnsi"/>
          <w:sz w:val="52"/>
          <w:szCs w:val="52"/>
          <w:lang w:val="en-GB"/>
        </w:rPr>
        <w:t>.</w:t>
      </w:r>
    </w:p>
    <w:p w14:paraId="4ECDFEDE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4FB7738C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4BD8A716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518EE00A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7135D2CB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38E4BCEB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3A3050EC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6A9D477F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2ECCC434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008FDC68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2A072945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6FC70B57" w14:textId="77777777" w:rsidR="00E37986" w:rsidRDefault="00E37986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420AF4B1" w14:textId="77777777" w:rsidR="00E37986" w:rsidRDefault="00E37986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3959F1B5" w14:textId="77777777" w:rsidR="00E37986" w:rsidRDefault="00E37986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4A9A8A90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25C2A00A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36825E6C" w14:textId="77777777" w:rsidR="00B43A9B" w:rsidRDefault="00B43A9B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426D3751" w14:textId="77777777" w:rsidR="00001C6C" w:rsidRDefault="00001C6C" w:rsidP="00E57C41">
      <w:pPr>
        <w:jc w:val="center"/>
        <w:rPr>
          <w:rFonts w:ascii="Colonna MT" w:hAnsi="Colonna MT" w:cstheme="minorHAnsi"/>
          <w:color w:val="002060"/>
          <w:sz w:val="160"/>
          <w:szCs w:val="160"/>
          <w:u w:val="single"/>
          <w:lang w:val="en-GB"/>
        </w:rPr>
      </w:pPr>
      <w:r w:rsidRPr="00001C6C">
        <w:rPr>
          <w:rFonts w:ascii="Colonna MT" w:hAnsi="Colonna MT" w:cstheme="minorHAnsi"/>
          <w:color w:val="002060"/>
          <w:sz w:val="160"/>
          <w:szCs w:val="160"/>
          <w:u w:val="single"/>
          <w:lang w:val="en-GB"/>
        </w:rPr>
        <w:lastRenderedPageBreak/>
        <w:t>SYNOPSIS</w:t>
      </w:r>
    </w:p>
    <w:p w14:paraId="72EFEF58" w14:textId="7A95CB9E" w:rsidR="007D14AB" w:rsidRDefault="00001C6C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  <w:r w:rsidRPr="007D14AB">
        <w:rPr>
          <w:rFonts w:ascii="Bahnschrift" w:hAnsi="Bahnschrift" w:cstheme="minorHAnsi"/>
          <w:sz w:val="36"/>
          <w:szCs w:val="36"/>
          <w:lang w:val="en-GB"/>
        </w:rPr>
        <w:t>This pandemic has created a lot panic and distress among the individuals as well as with the health department. So that’s why we have designed the Mini - Version of the project titled “C</w:t>
      </w:r>
      <w:r w:rsidR="002A0750">
        <w:rPr>
          <w:rFonts w:ascii="Bahnschrift" w:hAnsi="Bahnschrift" w:cstheme="minorHAnsi"/>
          <w:sz w:val="36"/>
          <w:szCs w:val="36"/>
          <w:lang w:val="en-GB"/>
        </w:rPr>
        <w:t>DA: Covid Data Analyzer</w:t>
      </w:r>
      <w:r w:rsidRPr="007D14AB">
        <w:rPr>
          <w:rFonts w:ascii="Bahnschrift" w:hAnsi="Bahnschrift" w:cstheme="minorHAnsi"/>
          <w:sz w:val="36"/>
          <w:szCs w:val="36"/>
          <w:lang w:val="en-GB"/>
        </w:rPr>
        <w:t xml:space="preserve">” which controls and showcases data </w:t>
      </w:r>
      <w:r w:rsidR="003D7761" w:rsidRPr="007D14AB">
        <w:rPr>
          <w:rFonts w:ascii="Bahnschrift" w:hAnsi="Bahnschrift" w:cstheme="minorHAnsi"/>
          <w:sz w:val="36"/>
          <w:szCs w:val="36"/>
          <w:lang w:val="en-GB"/>
        </w:rPr>
        <w:t>to an individual in an understanding manner. This project is designed and Coded in Python and the data is entered in MS Excel.</w:t>
      </w:r>
    </w:p>
    <w:p w14:paraId="79BE09C3" w14:textId="77777777" w:rsidR="00611E17" w:rsidRDefault="00611E17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</w:p>
    <w:p w14:paraId="0A89755B" w14:textId="77777777" w:rsidR="00611E17" w:rsidRDefault="00611E17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  <w:r>
        <w:rPr>
          <w:rFonts w:ascii="Bahnschrift" w:hAnsi="Bahnschrift" w:cstheme="minorHAnsi"/>
          <w:sz w:val="36"/>
          <w:szCs w:val="36"/>
          <w:lang w:val="en-GB"/>
        </w:rPr>
        <w:t xml:space="preserve">The csv file is created in Excel by collecting data from world meters website. The project has five parts: Fetch Data, </w:t>
      </w:r>
      <w:proofErr w:type="spellStart"/>
      <w:r>
        <w:rPr>
          <w:rFonts w:ascii="Bahnschrift" w:hAnsi="Bahnschrift" w:cstheme="minorHAnsi"/>
          <w:sz w:val="36"/>
          <w:szCs w:val="36"/>
          <w:lang w:val="en-GB"/>
        </w:rPr>
        <w:t>Dataframe</w:t>
      </w:r>
      <w:proofErr w:type="spellEnd"/>
      <w:r>
        <w:rPr>
          <w:rFonts w:ascii="Bahnschrift" w:hAnsi="Bahnschrift" w:cstheme="minorHAnsi"/>
          <w:sz w:val="36"/>
          <w:szCs w:val="36"/>
          <w:lang w:val="en-GB"/>
        </w:rPr>
        <w:t xml:space="preserve"> statistics, Display Records, Data Visualization and Data Analytics.</w:t>
      </w:r>
    </w:p>
    <w:p w14:paraId="5667CCBE" w14:textId="77777777" w:rsidR="00DD4156" w:rsidRDefault="00DD4156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</w:p>
    <w:p w14:paraId="67268710" w14:textId="77777777" w:rsidR="00611E17" w:rsidRDefault="00611E17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  <w:r w:rsidRPr="00DD4156">
        <w:rPr>
          <w:rFonts w:ascii="Bahnschrift" w:hAnsi="Bahnschrift" w:cstheme="minorHAnsi"/>
          <w:b/>
          <w:bCs/>
          <w:sz w:val="36"/>
          <w:szCs w:val="36"/>
          <w:lang w:val="en-GB"/>
        </w:rPr>
        <w:t>Fetch Data</w:t>
      </w:r>
      <w:r>
        <w:rPr>
          <w:rFonts w:ascii="Bahnschrift" w:hAnsi="Bahnschrift" w:cstheme="minorHAnsi"/>
          <w:sz w:val="36"/>
          <w:szCs w:val="36"/>
          <w:lang w:val="en-GB"/>
        </w:rPr>
        <w:t xml:space="preserve"> displays the csv file with date as indexes and Total Deaths, Active cases, Recoveries, Confirmed cases etc. as column names</w:t>
      </w:r>
      <w:r w:rsidR="00C75179">
        <w:rPr>
          <w:rFonts w:ascii="Bahnschrift" w:hAnsi="Bahnschrift" w:cstheme="minorHAnsi"/>
          <w:sz w:val="36"/>
          <w:szCs w:val="36"/>
          <w:lang w:val="en-GB"/>
        </w:rPr>
        <w:t xml:space="preserve">. </w:t>
      </w:r>
      <w:proofErr w:type="spellStart"/>
      <w:r w:rsidR="00C75179" w:rsidRPr="00DD4156">
        <w:rPr>
          <w:rFonts w:ascii="Bahnschrift" w:hAnsi="Bahnschrift" w:cstheme="minorHAnsi"/>
          <w:b/>
          <w:bCs/>
          <w:sz w:val="36"/>
          <w:szCs w:val="36"/>
          <w:lang w:val="en-GB"/>
        </w:rPr>
        <w:t>Dataframe</w:t>
      </w:r>
      <w:proofErr w:type="spellEnd"/>
      <w:r w:rsidR="00C75179">
        <w:rPr>
          <w:rFonts w:ascii="Bahnschrift" w:hAnsi="Bahnschrift" w:cstheme="minorHAnsi"/>
          <w:sz w:val="36"/>
          <w:szCs w:val="36"/>
          <w:lang w:val="en-GB"/>
        </w:rPr>
        <w:t xml:space="preserve"> Statistics command displays a </w:t>
      </w:r>
      <w:r>
        <w:rPr>
          <w:rFonts w:ascii="Bahnschrift" w:hAnsi="Bahnschrift" w:cstheme="minorHAnsi"/>
          <w:sz w:val="36"/>
          <w:szCs w:val="36"/>
          <w:lang w:val="en-GB"/>
        </w:rPr>
        <w:t xml:space="preserve">menu which includes six different commands such as displaying column names, indexes, Shape, </w:t>
      </w:r>
      <w:r w:rsidR="00C75179">
        <w:rPr>
          <w:rFonts w:ascii="Bahnschrift" w:hAnsi="Bahnschrift" w:cstheme="minorHAnsi"/>
          <w:sz w:val="36"/>
          <w:szCs w:val="36"/>
          <w:lang w:val="en-GB"/>
        </w:rPr>
        <w:t xml:space="preserve">Dimension, Size and Data types of all columns. </w:t>
      </w:r>
      <w:r w:rsidR="00C75179" w:rsidRPr="00DD4156">
        <w:rPr>
          <w:rFonts w:ascii="Bahnschrift" w:hAnsi="Bahnschrift" w:cstheme="minorHAnsi"/>
          <w:b/>
          <w:bCs/>
          <w:sz w:val="36"/>
          <w:szCs w:val="36"/>
          <w:lang w:val="en-GB"/>
        </w:rPr>
        <w:t>Display Records</w:t>
      </w:r>
      <w:r w:rsidR="00C75179">
        <w:rPr>
          <w:rFonts w:ascii="Bahnschrift" w:hAnsi="Bahnschrift" w:cstheme="minorHAnsi"/>
          <w:sz w:val="36"/>
          <w:szCs w:val="36"/>
          <w:lang w:val="en-GB"/>
        </w:rPr>
        <w:t xml:space="preserve"> contain four specific commands like Top 5 Records, Bottom 5 Records and specif</w:t>
      </w:r>
      <w:r w:rsidR="00162654">
        <w:rPr>
          <w:rFonts w:ascii="Bahnschrift" w:hAnsi="Bahnschrift" w:cstheme="minorHAnsi"/>
          <w:sz w:val="36"/>
          <w:szCs w:val="36"/>
          <w:lang w:val="en-GB"/>
        </w:rPr>
        <w:t>ic number of records from top and from bottom</w:t>
      </w:r>
      <w:r w:rsidR="00C75179">
        <w:rPr>
          <w:rFonts w:ascii="Bahnschrift" w:hAnsi="Bahnschrift" w:cstheme="minorHAnsi"/>
          <w:sz w:val="36"/>
          <w:szCs w:val="36"/>
          <w:lang w:val="en-GB"/>
        </w:rPr>
        <w:t xml:space="preserve">. </w:t>
      </w:r>
      <w:r w:rsidR="00C75179" w:rsidRPr="00DD4156">
        <w:rPr>
          <w:rFonts w:ascii="Bahnschrift" w:hAnsi="Bahnschrift" w:cstheme="minorHAnsi"/>
          <w:b/>
          <w:bCs/>
          <w:sz w:val="36"/>
          <w:szCs w:val="36"/>
          <w:lang w:val="en-GB"/>
        </w:rPr>
        <w:t>Data Visualization</w:t>
      </w:r>
      <w:r w:rsidR="00C75179">
        <w:rPr>
          <w:rFonts w:ascii="Bahnschrift" w:hAnsi="Bahnschrift" w:cstheme="minorHAnsi"/>
          <w:sz w:val="36"/>
          <w:szCs w:val="36"/>
          <w:lang w:val="en-GB"/>
        </w:rPr>
        <w:t xml:space="preserve"> includes three types of plots such as line plot (No. of active cases), Horizontal Bar chart (No. of confirmed cases), Vertical Bar Chart (No. of Deaths). </w:t>
      </w:r>
      <w:r w:rsidR="00C75179" w:rsidRPr="00162654">
        <w:rPr>
          <w:rFonts w:ascii="Bahnschrift" w:hAnsi="Bahnschrift" w:cstheme="minorHAnsi"/>
          <w:b/>
          <w:bCs/>
          <w:sz w:val="36"/>
          <w:szCs w:val="36"/>
          <w:lang w:val="en-GB"/>
        </w:rPr>
        <w:t>Data Analytics</w:t>
      </w:r>
      <w:r w:rsidR="00C75179">
        <w:rPr>
          <w:rFonts w:ascii="Bahnschrift" w:hAnsi="Bahnschrift" w:cstheme="minorHAnsi"/>
          <w:sz w:val="36"/>
          <w:szCs w:val="36"/>
          <w:lang w:val="en-GB"/>
        </w:rPr>
        <w:t xml:space="preserve"> has eight distinct commands to </w:t>
      </w:r>
      <w:r w:rsidR="00C75179">
        <w:rPr>
          <w:rFonts w:ascii="Bahnschrift" w:hAnsi="Bahnschrift" w:cstheme="minorHAnsi"/>
          <w:sz w:val="36"/>
          <w:szCs w:val="36"/>
          <w:lang w:val="en-GB"/>
        </w:rPr>
        <w:lastRenderedPageBreak/>
        <w:t xml:space="preserve">find the date on </w:t>
      </w:r>
      <w:r w:rsidR="00DD4156">
        <w:rPr>
          <w:rFonts w:ascii="Bahnschrift" w:hAnsi="Bahnschrift" w:cstheme="minorHAnsi"/>
          <w:sz w:val="36"/>
          <w:szCs w:val="36"/>
          <w:lang w:val="en-GB"/>
        </w:rPr>
        <w:t xml:space="preserve">which </w:t>
      </w:r>
      <w:r w:rsidR="00C75179">
        <w:rPr>
          <w:rFonts w:ascii="Bahnschrift" w:hAnsi="Bahnschrift" w:cstheme="minorHAnsi"/>
          <w:sz w:val="36"/>
          <w:szCs w:val="36"/>
          <w:lang w:val="en-GB"/>
        </w:rPr>
        <w:t>the maximum &amp; minimum number of active cases, recoveries</w:t>
      </w:r>
      <w:r w:rsidR="00DD4156">
        <w:rPr>
          <w:rFonts w:ascii="Bahnschrift" w:hAnsi="Bahnschrift" w:cstheme="minorHAnsi"/>
          <w:sz w:val="36"/>
          <w:szCs w:val="36"/>
          <w:lang w:val="en-GB"/>
        </w:rPr>
        <w:t xml:space="preserve">, confirmed cases and deaths </w:t>
      </w:r>
      <w:r w:rsidR="00162654">
        <w:rPr>
          <w:rFonts w:ascii="Bahnschrift" w:hAnsi="Bahnschrift" w:cstheme="minorHAnsi"/>
          <w:sz w:val="36"/>
          <w:szCs w:val="36"/>
          <w:lang w:val="en-GB"/>
        </w:rPr>
        <w:t xml:space="preserve">were </w:t>
      </w:r>
      <w:r w:rsidR="00DD4156">
        <w:rPr>
          <w:rFonts w:ascii="Bahnschrift" w:hAnsi="Bahnschrift" w:cstheme="minorHAnsi"/>
          <w:sz w:val="36"/>
          <w:szCs w:val="36"/>
          <w:lang w:val="en-GB"/>
        </w:rPr>
        <w:t>observed.</w:t>
      </w:r>
    </w:p>
    <w:p w14:paraId="4C185C2F" w14:textId="77777777" w:rsidR="003D7761" w:rsidRPr="007D14AB" w:rsidRDefault="003D7761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  <w:r w:rsidRPr="007D14AB">
        <w:rPr>
          <w:rFonts w:ascii="Bahnschrift" w:hAnsi="Bahnschrift" w:cstheme="minorHAnsi"/>
          <w:sz w:val="36"/>
          <w:szCs w:val="36"/>
          <w:lang w:val="en-GB"/>
        </w:rPr>
        <w:t xml:space="preserve"> </w:t>
      </w:r>
    </w:p>
    <w:p w14:paraId="5D955C13" w14:textId="77777777" w:rsidR="007D14AB" w:rsidRDefault="003D7761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  <w:r w:rsidRPr="007D14AB">
        <w:rPr>
          <w:rFonts w:ascii="Bahnschrift" w:hAnsi="Bahnschrift" w:cstheme="minorHAnsi"/>
          <w:sz w:val="36"/>
          <w:szCs w:val="36"/>
          <w:lang w:val="en-GB"/>
        </w:rPr>
        <w:t>This project has been made to extract the data from Excel and display to the user by conside</w:t>
      </w:r>
      <w:r w:rsidR="00916D57" w:rsidRPr="007D14AB">
        <w:rPr>
          <w:rFonts w:ascii="Bahnschrift" w:hAnsi="Bahnschrift" w:cstheme="minorHAnsi"/>
          <w:sz w:val="36"/>
          <w:szCs w:val="36"/>
          <w:lang w:val="en-GB"/>
        </w:rPr>
        <w:t>ring his/her needs. It can</w:t>
      </w:r>
      <w:r w:rsidRPr="007D14AB">
        <w:rPr>
          <w:rFonts w:ascii="Bahnschrift" w:hAnsi="Bahnschrift" w:cstheme="minorHAnsi"/>
          <w:sz w:val="36"/>
          <w:szCs w:val="36"/>
          <w:lang w:val="en-GB"/>
        </w:rPr>
        <w:t xml:space="preserve"> display any covid19 related </w:t>
      </w:r>
      <w:r w:rsidR="00DD4156" w:rsidRPr="007D14AB">
        <w:rPr>
          <w:rFonts w:ascii="Bahnschrift" w:hAnsi="Bahnschrift" w:cstheme="minorHAnsi"/>
          <w:sz w:val="36"/>
          <w:szCs w:val="36"/>
          <w:lang w:val="en-GB"/>
        </w:rPr>
        <w:t>dat</w:t>
      </w:r>
      <w:r w:rsidR="00DD4156">
        <w:rPr>
          <w:rFonts w:ascii="Bahnschrift" w:hAnsi="Bahnschrift" w:cstheme="minorHAnsi"/>
          <w:sz w:val="36"/>
          <w:szCs w:val="36"/>
          <w:lang w:val="en-GB"/>
        </w:rPr>
        <w:t xml:space="preserve">a </w:t>
      </w:r>
      <w:r w:rsidR="00DD4156" w:rsidRPr="007D14AB">
        <w:rPr>
          <w:rFonts w:ascii="Bahnschrift" w:hAnsi="Bahnschrift" w:cstheme="minorHAnsi"/>
          <w:sz w:val="36"/>
          <w:szCs w:val="36"/>
          <w:lang w:val="en-GB"/>
        </w:rPr>
        <w:t>as</w:t>
      </w:r>
      <w:r w:rsidRPr="007D14AB">
        <w:rPr>
          <w:rFonts w:ascii="Bahnschrift" w:hAnsi="Bahnschrift" w:cstheme="minorHAnsi"/>
          <w:sz w:val="36"/>
          <w:szCs w:val="36"/>
          <w:lang w:val="en-GB"/>
        </w:rPr>
        <w:t xml:space="preserve"> per the user’s commands.  </w:t>
      </w:r>
      <w:r w:rsidR="00916D57" w:rsidRPr="007D14AB">
        <w:rPr>
          <w:rFonts w:ascii="Bahnschrift" w:hAnsi="Bahnschrift" w:cstheme="minorHAnsi"/>
          <w:sz w:val="36"/>
          <w:szCs w:val="36"/>
          <w:lang w:val="en-GB"/>
        </w:rPr>
        <w:t xml:space="preserve">The </w:t>
      </w:r>
      <w:r w:rsidR="009568C4" w:rsidRPr="007D14AB">
        <w:rPr>
          <w:rFonts w:ascii="Bahnschrift" w:hAnsi="Bahnschrift" w:cstheme="minorHAnsi"/>
          <w:sz w:val="36"/>
          <w:szCs w:val="36"/>
          <w:lang w:val="en-GB"/>
        </w:rPr>
        <w:t xml:space="preserve">project allows the user to Fetch </w:t>
      </w:r>
      <w:r w:rsidR="00916D57" w:rsidRPr="007D14AB">
        <w:rPr>
          <w:rFonts w:ascii="Bahnschrift" w:hAnsi="Bahnschrift" w:cstheme="minorHAnsi"/>
          <w:sz w:val="36"/>
          <w:szCs w:val="36"/>
          <w:lang w:val="en-GB"/>
        </w:rPr>
        <w:t>Data,</w:t>
      </w:r>
      <w:r w:rsidR="009568C4" w:rsidRPr="007D14AB">
        <w:rPr>
          <w:rFonts w:ascii="Bahnschrift" w:hAnsi="Bahnschrift" w:cstheme="minorHAnsi"/>
          <w:sz w:val="36"/>
          <w:szCs w:val="36"/>
          <w:lang w:val="en-GB"/>
        </w:rPr>
        <w:t xml:space="preserve"> to get a clear idea a</w:t>
      </w:r>
      <w:r w:rsidR="00DD4156">
        <w:rPr>
          <w:rFonts w:ascii="Bahnschrift" w:hAnsi="Bahnschrift" w:cstheme="minorHAnsi"/>
          <w:sz w:val="36"/>
          <w:szCs w:val="36"/>
          <w:lang w:val="en-GB"/>
        </w:rPr>
        <w:t>bout the Data frame Statistics, to access the records</w:t>
      </w:r>
      <w:r w:rsidR="009568C4" w:rsidRPr="007D14AB">
        <w:rPr>
          <w:rFonts w:ascii="Bahnschrift" w:hAnsi="Bahnschrift" w:cstheme="minorHAnsi"/>
          <w:sz w:val="36"/>
          <w:szCs w:val="36"/>
          <w:lang w:val="en-GB"/>
        </w:rPr>
        <w:t>,</w:t>
      </w:r>
      <w:r w:rsidR="00916D57" w:rsidRPr="007D14AB">
        <w:rPr>
          <w:rFonts w:ascii="Bahnschrift" w:hAnsi="Bahnschrift" w:cstheme="minorHAnsi"/>
          <w:sz w:val="36"/>
          <w:szCs w:val="36"/>
          <w:lang w:val="en-GB"/>
        </w:rPr>
        <w:t xml:space="preserve"> to</w:t>
      </w:r>
      <w:r w:rsidR="009568C4" w:rsidRPr="007D14AB">
        <w:rPr>
          <w:rFonts w:ascii="Bahnschrift" w:hAnsi="Bahnschrift" w:cstheme="minorHAnsi"/>
          <w:sz w:val="36"/>
          <w:szCs w:val="36"/>
          <w:lang w:val="en-GB"/>
        </w:rPr>
        <w:t xml:space="preserve"> get</w:t>
      </w:r>
      <w:r w:rsidR="00DD4156">
        <w:rPr>
          <w:rFonts w:ascii="Bahnschrift" w:hAnsi="Bahnschrift" w:cstheme="minorHAnsi"/>
          <w:sz w:val="36"/>
          <w:szCs w:val="36"/>
          <w:lang w:val="en-GB"/>
        </w:rPr>
        <w:t xml:space="preserve"> a detailed data visualization and </w:t>
      </w:r>
      <w:r w:rsidR="00916D57" w:rsidRPr="007D14AB">
        <w:rPr>
          <w:rFonts w:ascii="Bahnschrift" w:hAnsi="Bahnschrift" w:cstheme="minorHAnsi"/>
          <w:sz w:val="36"/>
          <w:szCs w:val="36"/>
          <w:lang w:val="en-GB"/>
        </w:rPr>
        <w:t>to</w:t>
      </w:r>
      <w:r w:rsidR="009568C4" w:rsidRPr="007D14AB">
        <w:rPr>
          <w:rFonts w:ascii="Bahnschrift" w:hAnsi="Bahnschrift" w:cstheme="minorHAnsi"/>
          <w:sz w:val="36"/>
          <w:szCs w:val="36"/>
          <w:lang w:val="en-GB"/>
        </w:rPr>
        <w:t xml:space="preserve"> have a c</w:t>
      </w:r>
      <w:r w:rsidR="00DD4156">
        <w:rPr>
          <w:rFonts w:ascii="Bahnschrift" w:hAnsi="Bahnschrift" w:cstheme="minorHAnsi"/>
          <w:sz w:val="36"/>
          <w:szCs w:val="36"/>
          <w:lang w:val="en-GB"/>
        </w:rPr>
        <w:t>omprehensive data analytics</w:t>
      </w:r>
      <w:r w:rsidR="00916D57" w:rsidRPr="007D14AB">
        <w:rPr>
          <w:rFonts w:ascii="Bahnschrift" w:hAnsi="Bahnschrift" w:cstheme="minorHAnsi"/>
          <w:sz w:val="36"/>
          <w:szCs w:val="36"/>
          <w:lang w:val="en-GB"/>
        </w:rPr>
        <w:t>.</w:t>
      </w:r>
    </w:p>
    <w:p w14:paraId="45FA3F69" w14:textId="77777777" w:rsidR="00F13295" w:rsidRPr="007D14AB" w:rsidRDefault="00F13295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</w:p>
    <w:p w14:paraId="2C5F7850" w14:textId="77777777" w:rsidR="002F7D30" w:rsidRDefault="00916D57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  <w:r w:rsidRPr="007D14AB">
        <w:rPr>
          <w:rFonts w:ascii="Bahnschrift" w:hAnsi="Bahnschrift" w:cstheme="minorHAnsi"/>
          <w:sz w:val="36"/>
          <w:szCs w:val="36"/>
          <w:lang w:val="en-GB"/>
        </w:rPr>
        <w:t xml:space="preserve">This helps the individual/ health departments to get an overall report which </w:t>
      </w:r>
      <w:r w:rsidR="007D14AB" w:rsidRPr="007D14AB">
        <w:rPr>
          <w:rFonts w:ascii="Bahnschrift" w:hAnsi="Bahnschrift" w:cstheme="minorHAnsi"/>
          <w:sz w:val="36"/>
          <w:szCs w:val="36"/>
          <w:lang w:val="en-GB"/>
        </w:rPr>
        <w:t>will help</w:t>
      </w:r>
      <w:r w:rsidRPr="007D14AB">
        <w:rPr>
          <w:rFonts w:ascii="Bahnschrift" w:hAnsi="Bahnschrift" w:cstheme="minorHAnsi"/>
          <w:sz w:val="36"/>
          <w:szCs w:val="36"/>
          <w:lang w:val="en-GB"/>
        </w:rPr>
        <w:t xml:space="preserve"> them to take the necessary preventive measures. </w:t>
      </w:r>
    </w:p>
    <w:p w14:paraId="65974E61" w14:textId="77777777" w:rsidR="007D14AB" w:rsidRPr="007D14AB" w:rsidRDefault="00916D57" w:rsidP="007D14AB">
      <w:pPr>
        <w:spacing w:line="276" w:lineRule="auto"/>
        <w:rPr>
          <w:rFonts w:ascii="Bahnschrift" w:hAnsi="Bahnschrift" w:cstheme="minorHAnsi"/>
          <w:sz w:val="36"/>
          <w:szCs w:val="36"/>
          <w:lang w:val="en-GB"/>
        </w:rPr>
      </w:pPr>
      <w:r w:rsidRPr="007D14AB">
        <w:rPr>
          <w:rFonts w:ascii="Bahnschrift" w:hAnsi="Bahnschrift" w:cstheme="minorHAnsi"/>
          <w:sz w:val="36"/>
          <w:szCs w:val="36"/>
          <w:lang w:val="en-GB"/>
        </w:rPr>
        <w:t>The project</w:t>
      </w:r>
      <w:r w:rsidR="00162654">
        <w:rPr>
          <w:rFonts w:ascii="Bahnschrift" w:hAnsi="Bahnschrift" w:cstheme="minorHAnsi"/>
          <w:sz w:val="36"/>
          <w:szCs w:val="36"/>
          <w:lang w:val="en-GB"/>
        </w:rPr>
        <w:t>’</w:t>
      </w:r>
      <w:r w:rsidRPr="007D14AB">
        <w:rPr>
          <w:rFonts w:ascii="Bahnschrift" w:hAnsi="Bahnschrift" w:cstheme="minorHAnsi"/>
          <w:sz w:val="36"/>
          <w:szCs w:val="36"/>
          <w:lang w:val="en-GB"/>
        </w:rPr>
        <w:t xml:space="preserve">s user friendly interface helps the </w:t>
      </w:r>
      <w:r w:rsidR="00F13295">
        <w:rPr>
          <w:rFonts w:ascii="Bahnschrift" w:hAnsi="Bahnschrift" w:cstheme="minorHAnsi"/>
          <w:sz w:val="36"/>
          <w:szCs w:val="36"/>
          <w:lang w:val="en-GB"/>
        </w:rPr>
        <w:t>solitary save time and money and</w:t>
      </w:r>
      <w:r w:rsidR="007D14AB" w:rsidRPr="007D14AB">
        <w:rPr>
          <w:rFonts w:ascii="Bahnschrift" w:hAnsi="Bahnschrift" w:cstheme="minorHAnsi"/>
          <w:sz w:val="36"/>
          <w:szCs w:val="36"/>
          <w:lang w:val="en-GB"/>
        </w:rPr>
        <w:t xml:space="preserve"> the project can be altered in accordance with future requirements of the organization.</w:t>
      </w:r>
    </w:p>
    <w:p w14:paraId="78A6DDB7" w14:textId="77777777" w:rsidR="00916D57" w:rsidRPr="00001C6C" w:rsidRDefault="00916D57" w:rsidP="00001C6C">
      <w:pPr>
        <w:rPr>
          <w:rFonts w:cstheme="minorHAnsi"/>
          <w:sz w:val="20"/>
          <w:lang w:val="en-GB"/>
        </w:rPr>
      </w:pPr>
    </w:p>
    <w:p w14:paraId="3494A6B3" w14:textId="77777777" w:rsidR="00001C6C" w:rsidRDefault="00001C6C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45CBE630" w14:textId="77777777" w:rsidR="00001C6C" w:rsidRDefault="00001C6C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3A4A8C04" w14:textId="77777777" w:rsidR="00001C6C" w:rsidRDefault="00001C6C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58EA415B" w14:textId="77777777" w:rsidR="00001C6C" w:rsidRDefault="00001C6C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2DDA19F9" w14:textId="77777777" w:rsidR="00001C6C" w:rsidRDefault="00001C6C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23233E19" w14:textId="77777777" w:rsidR="00001C6C" w:rsidRDefault="00001C6C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1A121A5A" w14:textId="77777777" w:rsidR="00F13295" w:rsidRDefault="00F13295" w:rsidP="00DD4156">
      <w:pPr>
        <w:rPr>
          <w:rFonts w:cstheme="minorHAnsi"/>
          <w:sz w:val="24"/>
          <w:szCs w:val="24"/>
          <w:lang w:val="en-GB"/>
        </w:rPr>
      </w:pPr>
    </w:p>
    <w:p w14:paraId="4389BD4C" w14:textId="77777777" w:rsidR="00DD4156" w:rsidRDefault="00DD4156" w:rsidP="00DD4156">
      <w:pPr>
        <w:rPr>
          <w:rFonts w:cstheme="minorHAnsi"/>
          <w:sz w:val="24"/>
          <w:szCs w:val="24"/>
          <w:lang w:val="en-GB"/>
        </w:rPr>
      </w:pPr>
    </w:p>
    <w:p w14:paraId="162FD4D8" w14:textId="77777777" w:rsidR="00F13295" w:rsidRDefault="00F13295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440519D7" w14:textId="77777777" w:rsidR="00001C6C" w:rsidRDefault="00001C6C" w:rsidP="00E57C41">
      <w:pPr>
        <w:jc w:val="center"/>
        <w:rPr>
          <w:rFonts w:cstheme="minorHAnsi"/>
          <w:sz w:val="24"/>
          <w:szCs w:val="24"/>
          <w:lang w:val="en-GB"/>
        </w:rPr>
      </w:pPr>
    </w:p>
    <w:p w14:paraId="12BD2FDD" w14:textId="77777777" w:rsidR="00001C6C" w:rsidRDefault="00001C6C" w:rsidP="007D14AB">
      <w:pPr>
        <w:rPr>
          <w:rFonts w:cstheme="minorHAnsi"/>
          <w:sz w:val="24"/>
          <w:szCs w:val="24"/>
          <w:lang w:val="en-GB"/>
        </w:rPr>
      </w:pPr>
    </w:p>
    <w:p w14:paraId="7EE1F431" w14:textId="77777777" w:rsidR="00E37986" w:rsidRDefault="00B43A9B" w:rsidP="00162654">
      <w:pPr>
        <w:jc w:val="center"/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</w:pPr>
      <w:r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  <w:t>CSV FILE: COVID</w:t>
      </w:r>
      <w:r w:rsidRPr="00B43A9B"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  <w:t>19.csv</w:t>
      </w:r>
    </w:p>
    <w:p w14:paraId="3D6203DF" w14:textId="77777777" w:rsidR="00162654" w:rsidRDefault="00162654" w:rsidP="00162654">
      <w:pPr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</w:pPr>
      <w:r>
        <w:rPr>
          <w:rFonts w:cstheme="minorHAnsi"/>
          <w:noProof/>
          <w:color w:val="002060"/>
          <w:sz w:val="20"/>
          <w:u w:val="single"/>
          <w:lang w:eastAsia="en-IN"/>
        </w:rPr>
        <w:drawing>
          <wp:inline distT="0" distB="0" distL="0" distR="0" wp14:anchorId="6040B9CA" wp14:editId="6FE8150A">
            <wp:extent cx="6734643" cy="3619500"/>
            <wp:effectExtent l="0" t="0" r="9525" b="0"/>
            <wp:docPr id="6" name="Picture 6" descr="Screenshot 2021-08-06 13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2021-08-06 1321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028" cy="362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5674" w14:textId="77777777" w:rsidR="00162654" w:rsidRDefault="00162654" w:rsidP="00162654">
      <w:pPr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</w:pPr>
    </w:p>
    <w:p w14:paraId="2370952E" w14:textId="77777777" w:rsidR="00B43A9B" w:rsidRPr="00162654" w:rsidRDefault="00E37986" w:rsidP="00162654">
      <w:pPr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</w:pPr>
      <w:r>
        <w:rPr>
          <w:rFonts w:cstheme="minorHAnsi"/>
          <w:noProof/>
          <w:color w:val="002060"/>
          <w:sz w:val="20"/>
          <w:u w:val="single"/>
          <w:lang w:eastAsia="en-IN"/>
        </w:rPr>
        <w:lastRenderedPageBreak/>
        <w:drawing>
          <wp:inline distT="0" distB="0" distL="0" distR="0" wp14:anchorId="457D40D3" wp14:editId="7FC97DB2">
            <wp:extent cx="6940480" cy="3726180"/>
            <wp:effectExtent l="0" t="0" r="0" b="7620"/>
            <wp:docPr id="3" name="Picture 3" descr="C:\Users\Nikhil Shibu\AppData\Local\Microsoft\Windows\INetCache\Content.Word\Screenshot 2021-08-06 131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hil Shibu\AppData\Local\Microsoft\Windows\INetCache\Content.Word\Screenshot 2021-08-06 1319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796" cy="374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D510" w14:textId="77777777" w:rsidR="00B43A9B" w:rsidRDefault="00B43A9B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7A5587FF" w14:textId="77777777" w:rsidR="00E37986" w:rsidRDefault="002A075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  <w:r>
        <w:rPr>
          <w:rFonts w:cstheme="minorHAnsi"/>
          <w:color w:val="002060"/>
          <w:sz w:val="20"/>
          <w:u w:val="single"/>
          <w:lang w:val="en-GB"/>
        </w:rPr>
        <w:pict w14:anchorId="5A66DA30">
          <v:shape id="_x0000_i1026" type="#_x0000_t75" style="width:544.8pt;height:291.6pt">
            <v:imagedata r:id="rId11" o:title="Screenshot 2021-08-06 132325"/>
          </v:shape>
        </w:pict>
      </w:r>
    </w:p>
    <w:p w14:paraId="3E4F42E3" w14:textId="77777777" w:rsidR="00D3023C" w:rsidRDefault="00D3023C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01C5E50C" w14:textId="77777777" w:rsidR="00D3023C" w:rsidRDefault="00D3023C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1FF0A406" w14:textId="77777777" w:rsidR="00D3023C" w:rsidRDefault="00D3023C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6DD14987" w14:textId="77777777" w:rsidR="00D3023C" w:rsidRDefault="00D3023C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10FEBE9A" w14:textId="77777777" w:rsidR="00E37986" w:rsidRDefault="002A075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  <w:r>
        <w:rPr>
          <w:rFonts w:cstheme="minorHAnsi"/>
          <w:color w:val="002060"/>
          <w:sz w:val="20"/>
          <w:u w:val="single"/>
          <w:lang w:val="en-GB"/>
        </w:rPr>
        <w:lastRenderedPageBreak/>
        <w:pict w14:anchorId="36CD4645">
          <v:shape id="_x0000_i1027" type="#_x0000_t75" style="width:543.6pt;height:291pt">
            <v:imagedata r:id="rId12" o:title="Screenshot 2021-08-06 132453"/>
          </v:shape>
        </w:pict>
      </w:r>
    </w:p>
    <w:p w14:paraId="17E2C57B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71BEC79D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3EFCBA43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0082694C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260E2AA1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088627CD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1DB1A320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42CBD4EF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20B4AFE7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4ECCEF42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2703959D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4F8F6B52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4C1506F9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5DB964A8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2C5777F2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32A13C82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6E9B068A" w14:textId="77777777" w:rsidR="002F7D30" w:rsidRDefault="002F7D30" w:rsidP="00B43A9B">
      <w:pPr>
        <w:jc w:val="both"/>
        <w:rPr>
          <w:rFonts w:cstheme="minorHAnsi"/>
          <w:color w:val="002060"/>
          <w:sz w:val="20"/>
          <w:u w:val="single"/>
          <w:lang w:val="en-GB"/>
        </w:rPr>
      </w:pPr>
    </w:p>
    <w:p w14:paraId="4C56C8A1" w14:textId="77777777" w:rsidR="00E37986" w:rsidRPr="00E37986" w:rsidRDefault="00E37986" w:rsidP="00E37986">
      <w:pPr>
        <w:jc w:val="center"/>
        <w:rPr>
          <w:rFonts w:ascii="Colonna MT" w:hAnsi="Colonna MT" w:cstheme="minorHAnsi"/>
          <w:color w:val="002060"/>
          <w:sz w:val="144"/>
          <w:szCs w:val="144"/>
          <w:u w:val="single"/>
          <w:lang w:val="en-GB"/>
        </w:rPr>
      </w:pPr>
      <w:r w:rsidRPr="00E37986">
        <w:rPr>
          <w:rFonts w:ascii="Colonna MT" w:hAnsi="Colonna MT" w:cstheme="minorHAnsi"/>
          <w:color w:val="002060"/>
          <w:sz w:val="144"/>
          <w:szCs w:val="144"/>
          <w:u w:val="single"/>
          <w:lang w:val="en-GB"/>
        </w:rPr>
        <w:lastRenderedPageBreak/>
        <w:t>SOURCE CODE</w:t>
      </w:r>
    </w:p>
    <w:p w14:paraId="385BA2E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>import pandas as pd</w:t>
      </w:r>
    </w:p>
    <w:p w14:paraId="2E86412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>import matplotlib.pyplot as plt</w:t>
      </w:r>
    </w:p>
    <w:p w14:paraId="6F7E53F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</w:p>
    <w:p w14:paraId="5C6788D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>df=pd.read_csv("F:\\Python programs\\IP Project\\Covid19.csv",index_col=0)</w:t>
      </w:r>
    </w:p>
    <w:p w14:paraId="0AFA5C3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</w:p>
    <w:p w14:paraId="41B1040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>cov=pd.DataFrame(df,columns=["Total_Cases","Daily_Cases","Active_Cases","Total_Death","Recovories"])</w:t>
      </w:r>
    </w:p>
    <w:p w14:paraId="3EF423A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</w:p>
    <w:p w14:paraId="3709D1A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>ch='y'</w:t>
      </w:r>
    </w:p>
    <w:p w14:paraId="0EBDE9A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>while ch=='y'or ch=='Y':</w:t>
      </w:r>
    </w:p>
    <w:p w14:paraId="26B8DB7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print("Main Menu")</w:t>
      </w:r>
    </w:p>
    <w:p w14:paraId="1CC9635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print("1.Fetch Data")</w:t>
      </w:r>
    </w:p>
    <w:p w14:paraId="74F4D00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print("2.Dataframe Statistics")</w:t>
      </w:r>
    </w:p>
    <w:p w14:paraId="6EDD8B0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print("3.Display Records")</w:t>
      </w:r>
    </w:p>
    <w:p w14:paraId="442CBBA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print("4.Data Visualization")</w:t>
      </w:r>
    </w:p>
    <w:p w14:paraId="0327E39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print("5.Data analytics")</w:t>
      </w:r>
    </w:p>
    <w:p w14:paraId="2C52DD3E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print("6.Exit")</w:t>
      </w:r>
    </w:p>
    <w:p w14:paraId="01FE4EA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</w:t>
      </w:r>
    </w:p>
    <w:p w14:paraId="141BE67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ch1=int(input("Enter your choice:"))</w:t>
      </w:r>
    </w:p>
    <w:p w14:paraId="0D65F50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if ch1==1:</w:t>
      </w:r>
    </w:p>
    <w:p w14:paraId="1B75A6B9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print("DISPLAYING DAILY SPIKES IN COVID CASES IN THE MONTH OF MARCH,APRIL AND MAY 2021")</w:t>
      </w:r>
    </w:p>
    <w:p w14:paraId="0B89BBE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print("=============================")</w:t>
      </w:r>
    </w:p>
    <w:p w14:paraId="3DF99B2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print(cov)</w:t>
      </w:r>
    </w:p>
    <w:p w14:paraId="2BC2F18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lastRenderedPageBreak/>
        <w:t xml:space="preserve">    elif ch1==2:</w:t>
      </w:r>
    </w:p>
    <w:p w14:paraId="70B89C42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while(True):</w:t>
      </w:r>
    </w:p>
    <w:p w14:paraId="754F967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print("Dataframe Statistics Menu")</w:t>
      </w:r>
    </w:p>
    <w:p w14:paraId="094C7B99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print("1.Display all column names")</w:t>
      </w:r>
    </w:p>
    <w:p w14:paraId="562E55C0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print("2.Display the indexes")</w:t>
      </w:r>
    </w:p>
    <w:p w14:paraId="4A9C974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print("3.Display the shape")</w:t>
      </w:r>
    </w:p>
    <w:p w14:paraId="7464EB5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print("4.Display the dimension")</w:t>
      </w:r>
    </w:p>
    <w:p w14:paraId="5EA5534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print("5.Display the data types of all columns")</w:t>
      </w:r>
    </w:p>
    <w:p w14:paraId="0779A3FE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print("6.Display the size")</w:t>
      </w:r>
    </w:p>
    <w:p w14:paraId="6094F3C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print("7.Exit")</w:t>
      </w:r>
    </w:p>
    <w:p w14:paraId="4D59157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</w:t>
      </w:r>
    </w:p>
    <w:p w14:paraId="6D98B5C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ch2=int(input("Enter Choise:"))</w:t>
      </w:r>
    </w:p>
    <w:p w14:paraId="1682FE7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</w:p>
    <w:p w14:paraId="3A6A0835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if ch2==1:</w:t>
      </w:r>
    </w:p>
    <w:p w14:paraId="10C9AA54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print(cov.columns)</w:t>
      </w:r>
    </w:p>
    <w:p w14:paraId="2398208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ch2==2:</w:t>
      </w:r>
    </w:p>
    <w:p w14:paraId="1E247D8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print(cov.index)</w:t>
      </w:r>
    </w:p>
    <w:p w14:paraId="78EFD35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ch2==3:</w:t>
      </w:r>
    </w:p>
    <w:p w14:paraId="238BBF1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print(cov.shape)</w:t>
      </w:r>
    </w:p>
    <w:p w14:paraId="432FCE52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ch2==4:</w:t>
      </w:r>
    </w:p>
    <w:p w14:paraId="1C0AF34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print(cov.ndim)</w:t>
      </w:r>
    </w:p>
    <w:p w14:paraId="6B23122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ch2==5:</w:t>
      </w:r>
    </w:p>
    <w:p w14:paraId="3B7C4094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print(cov.dtypes)</w:t>
      </w:r>
    </w:p>
    <w:p w14:paraId="28C6428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ch2==6:</w:t>
      </w:r>
    </w:p>
    <w:p w14:paraId="58F25FC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print(cov.size)</w:t>
      </w:r>
    </w:p>
    <w:p w14:paraId="65511402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ch2==7:</w:t>
      </w:r>
    </w:p>
    <w:p w14:paraId="72796BD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break</w:t>
      </w:r>
    </w:p>
    <w:p w14:paraId="372AEC2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</w:p>
    <w:p w14:paraId="04B24DF1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elif ch1==3:</w:t>
      </w:r>
    </w:p>
    <w:p w14:paraId="4764CBC0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while(True):</w:t>
      </w:r>
    </w:p>
    <w:p w14:paraId="00E95D3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print("Display Records Menu")</w:t>
      </w:r>
    </w:p>
    <w:p w14:paraId="13AADAD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print("1.Top 5 Records")</w:t>
      </w:r>
    </w:p>
    <w:p w14:paraId="1C9ADA6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print("2.Bottom 5 Records")</w:t>
      </w:r>
    </w:p>
    <w:p w14:paraId="7BB9746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print("3.Specific number of records from the top")</w:t>
      </w:r>
    </w:p>
    <w:p w14:paraId="14B3607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print("4.Specific number of records from the bottom")</w:t>
      </w:r>
    </w:p>
    <w:p w14:paraId="408934D0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print("5.Exit")</w:t>
      </w:r>
    </w:p>
    <w:p w14:paraId="6ABBD924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</w:t>
      </w:r>
    </w:p>
    <w:p w14:paraId="4386222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ch3=int(input("Enter Choice:"))</w:t>
      </w:r>
    </w:p>
    <w:p w14:paraId="0BD91779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    </w:t>
      </w:r>
    </w:p>
    <w:p w14:paraId="2266469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if ch3==1:</w:t>
      </w:r>
    </w:p>
    <w:p w14:paraId="48AFBDB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print(cov.head())</w:t>
      </w:r>
    </w:p>
    <w:p w14:paraId="190DF6A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ch3==2:</w:t>
      </w:r>
    </w:p>
    <w:p w14:paraId="47BCA1C9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print(cov.tail())</w:t>
      </w:r>
    </w:p>
    <w:p w14:paraId="2A97878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ch3==3:</w:t>
      </w:r>
    </w:p>
    <w:p w14:paraId="1237AC1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n=int(input("Enter how many records you want to display from the top:"))</w:t>
      </w:r>
    </w:p>
    <w:p w14:paraId="7CD120C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print(cov.head(n))</w:t>
      </w:r>
    </w:p>
    <w:p w14:paraId="7DE458B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ch3==4:</w:t>
      </w:r>
    </w:p>
    <w:p w14:paraId="3C2D9664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n=int(input("Enter how many records you want to display from the bottom:"))</w:t>
      </w:r>
    </w:p>
    <w:p w14:paraId="3BEF4FA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print(cov.tail(n))</w:t>
      </w:r>
    </w:p>
    <w:p w14:paraId="66D04F0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ch3==5:</w:t>
      </w:r>
    </w:p>
    <w:p w14:paraId="60759032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break</w:t>
      </w:r>
    </w:p>
    <w:p w14:paraId="1929AC4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</w:t>
      </w:r>
    </w:p>
    <w:p w14:paraId="6EC2D8A9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elif ch1==4:</w:t>
      </w:r>
    </w:p>
    <w:p w14:paraId="43FEC66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while(True):</w:t>
      </w:r>
    </w:p>
    <w:p w14:paraId="200F2754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lastRenderedPageBreak/>
        <w:t xml:space="preserve">            print("Data Visualization Menu")</w:t>
      </w:r>
    </w:p>
    <w:p w14:paraId="0064924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print("1.Line Plot --&gt; No. of active cases")</w:t>
      </w:r>
    </w:p>
    <w:p w14:paraId="2D4CF361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print("2.Horizontal Bar Plot --&gt; No. of confirmed cases")</w:t>
      </w:r>
    </w:p>
    <w:p w14:paraId="7C21A98D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print("3.Vertical bar plot --&gt; No.of deaths")</w:t>
      </w:r>
    </w:p>
    <w:p w14:paraId="3272823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print("4.Exit")</w:t>
      </w:r>
    </w:p>
    <w:p w14:paraId="6DFADC9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</w:p>
    <w:p w14:paraId="4BED477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ch5=int(input("Enter Choice:"))</w:t>
      </w:r>
    </w:p>
    <w:p w14:paraId="68DAE26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</w:p>
    <w:p w14:paraId="302CDBF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if ch5==1:</w:t>
      </w:r>
    </w:p>
    <w:p w14:paraId="43FF7C4E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x=cov.index</w:t>
      </w:r>
    </w:p>
    <w:p w14:paraId="3B50938E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y=cov['Active_Cases']</w:t>
      </w:r>
    </w:p>
    <w:p w14:paraId="1D39728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plt.plot(x,y)</w:t>
      </w:r>
    </w:p>
    <w:p w14:paraId="3FEC350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plt.title("No.of active cases")</w:t>
      </w:r>
    </w:p>
    <w:p w14:paraId="63BB5B61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plt.xlabel("Date")</w:t>
      </w:r>
    </w:p>
    <w:p w14:paraId="25AD928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plt.ylabel("Active Cases")</w:t>
      </w:r>
    </w:p>
    <w:p w14:paraId="0EDAE2F1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plt.show()</w:t>
      </w:r>
    </w:p>
    <w:p w14:paraId="7E40FD3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ch5==2:</w:t>
      </w:r>
    </w:p>
    <w:p w14:paraId="1E3FBDC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plt.barh(cov.index,cov.Total_Cases)</w:t>
      </w:r>
    </w:p>
    <w:p w14:paraId="0E60C3E1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plt.title("No.of confirmed cases")</w:t>
      </w:r>
    </w:p>
    <w:p w14:paraId="31474BE2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plt.xlabel("Confirmed Cases")</w:t>
      </w:r>
    </w:p>
    <w:p w14:paraId="1736D8F9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plt.ylabel("Date")</w:t>
      </w:r>
    </w:p>
    <w:p w14:paraId="2E2E80F4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plt.show()</w:t>
      </w:r>
    </w:p>
    <w:p w14:paraId="4915E8D5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ch5==3:</w:t>
      </w:r>
    </w:p>
    <w:p w14:paraId="6892053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plt.bar(cov.index,cov.Total_Death)</w:t>
      </w:r>
    </w:p>
    <w:p w14:paraId="44DE5CD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plt.title("No.of Deaths")</w:t>
      </w:r>
    </w:p>
    <w:p w14:paraId="219D038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plt.xlabel("Date")</w:t>
      </w:r>
    </w:p>
    <w:p w14:paraId="1F9DB800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plt.ylabel("Deaths")</w:t>
      </w:r>
    </w:p>
    <w:p w14:paraId="00A89CF0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lastRenderedPageBreak/>
        <w:t xml:space="preserve">                plt.show()</w:t>
      </w:r>
    </w:p>
    <w:p w14:paraId="5F995AD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ch5==4:</w:t>
      </w:r>
    </w:p>
    <w:p w14:paraId="193F8231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break</w:t>
      </w:r>
    </w:p>
    <w:p w14:paraId="34724FB1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elif ch1==5:</w:t>
      </w:r>
    </w:p>
    <w:p w14:paraId="2068147E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while(True):</w:t>
      </w:r>
    </w:p>
    <w:p w14:paraId="53E6DB6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print("Data Analytics Menu")</w:t>
      </w:r>
    </w:p>
    <w:p w14:paraId="5A7C9A2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print("1.Date on which maximum active cases were observed")</w:t>
      </w:r>
    </w:p>
    <w:p w14:paraId="79335EF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print("2.Date on which minimum active cases were observed")</w:t>
      </w:r>
    </w:p>
    <w:p w14:paraId="42CE8FB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print("3.Date on which maximum recovered cases were observed")</w:t>
      </w:r>
    </w:p>
    <w:p w14:paraId="096CD1B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print("4.Date on which minimum recovered cases were observed")</w:t>
      </w:r>
    </w:p>
    <w:p w14:paraId="2EB6896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print("5.Date on which maximum confirmed cases were observed")</w:t>
      </w:r>
    </w:p>
    <w:p w14:paraId="2BC26DDE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print("6.Date on which minimum confirmed cases were observed")</w:t>
      </w:r>
    </w:p>
    <w:p w14:paraId="5CFDA6A1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print("7.Date on which maximum deaths were observed")</w:t>
      </w:r>
    </w:p>
    <w:p w14:paraId="09EE452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print("8.Date on which minimum deaths were observed")</w:t>
      </w:r>
    </w:p>
    <w:p w14:paraId="14E0D59F" w14:textId="77777777" w:rsidR="00E37986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print("9.Exit")</w:t>
      </w:r>
    </w:p>
    <w:p w14:paraId="106FFB6C" w14:textId="77777777" w:rsidR="00162654" w:rsidRPr="00D3023C" w:rsidRDefault="00162654" w:rsidP="00E37986">
      <w:pPr>
        <w:jc w:val="both"/>
        <w:rPr>
          <w:rFonts w:cstheme="minorHAnsi"/>
          <w:sz w:val="28"/>
          <w:szCs w:val="28"/>
          <w:lang w:val="en-GB"/>
        </w:rPr>
      </w:pPr>
    </w:p>
    <w:p w14:paraId="330D1CB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ch6=int(input("Enter Choice:"))</w:t>
      </w:r>
    </w:p>
    <w:p w14:paraId="1913D1C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</w:p>
    <w:p w14:paraId="2863A0B4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if ch6==1:</w:t>
      </w:r>
    </w:p>
    <w:p w14:paraId="1118D1F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m=cov['Active_Cases'].max()</w:t>
      </w:r>
    </w:p>
    <w:p w14:paraId="003BA98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s=cov.loc[cov.Active_Cases==m]</w:t>
      </w:r>
    </w:p>
    <w:p w14:paraId="0BE36DB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print("Date on which maximum active cases were observed--",m,"is\n",s.index)</w:t>
      </w:r>
    </w:p>
    <w:p w14:paraId="2EF5F9B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ch6==2:</w:t>
      </w:r>
    </w:p>
    <w:p w14:paraId="2D7A2569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m=cov['Active_Cases'].min()</w:t>
      </w:r>
    </w:p>
    <w:p w14:paraId="41F9F75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s=cov.loc[cov.Active_Cases==m]</w:t>
      </w:r>
    </w:p>
    <w:p w14:paraId="2D936E2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print("Date on which minimum active cases were observed--",m,"is\n",s.index)</w:t>
      </w:r>
    </w:p>
    <w:p w14:paraId="0BF6D67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ch6==3:</w:t>
      </w:r>
    </w:p>
    <w:p w14:paraId="178F7C50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lastRenderedPageBreak/>
        <w:t xml:space="preserve">                m=cov['Recovories'].max()</w:t>
      </w:r>
    </w:p>
    <w:p w14:paraId="76A0C90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s=cov.loc[cov.Recovories==m]</w:t>
      </w:r>
    </w:p>
    <w:p w14:paraId="114DD63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print("Date on which maximum recovered cases were observed--",m,"is\n",s.index)</w:t>
      </w:r>
    </w:p>
    <w:p w14:paraId="721F8B0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ch6==4:</w:t>
      </w:r>
    </w:p>
    <w:p w14:paraId="3F25EC07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m=cov['Recovories'].min()</w:t>
      </w:r>
    </w:p>
    <w:p w14:paraId="2CDCA9E0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s=cov.loc[cov.Recovories==m]</w:t>
      </w:r>
    </w:p>
    <w:p w14:paraId="286DCE5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print("Date on which minimum recovered cases were observed--",m,"is\n",s.index)</w:t>
      </w:r>
    </w:p>
    <w:p w14:paraId="1791C2E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ch6==5:</w:t>
      </w:r>
    </w:p>
    <w:p w14:paraId="4DEE4BC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m=cov['Total_Cases'].max()</w:t>
      </w:r>
    </w:p>
    <w:p w14:paraId="49DE6F9B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s=cov.loc[cov.Total_Cases==m]</w:t>
      </w:r>
    </w:p>
    <w:p w14:paraId="756C645F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print("Date on which maximum confirmed cases were observed--",m,"is\n",s.index)</w:t>
      </w:r>
    </w:p>
    <w:p w14:paraId="5A539343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ch6==6:</w:t>
      </w:r>
    </w:p>
    <w:p w14:paraId="534549D4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m=cov['Total_Cases'].min()</w:t>
      </w:r>
    </w:p>
    <w:p w14:paraId="242E37B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s=cov.loc[cov.Total_Cases==m]</w:t>
      </w:r>
    </w:p>
    <w:p w14:paraId="1C1C17F6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print("Date on which minimum confirmed cases were observed--",m,"is\n",s.index)</w:t>
      </w:r>
    </w:p>
    <w:p w14:paraId="7CCFFFD8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ch6==7:</w:t>
      </w:r>
    </w:p>
    <w:p w14:paraId="52970C9C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m=cov['Total_Death'].max()</w:t>
      </w:r>
    </w:p>
    <w:p w14:paraId="07CBA25A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s=cov.loc[cov.Total_Death==m]</w:t>
      </w:r>
    </w:p>
    <w:p w14:paraId="2A201CD4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print("Date on which maximum deaths were observed--",m,"is\n",s.index)</w:t>
      </w:r>
    </w:p>
    <w:p w14:paraId="2CFECB75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ch6==8:</w:t>
      </w:r>
    </w:p>
    <w:p w14:paraId="45D00432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m=cov['Total_Death'].min()</w:t>
      </w:r>
    </w:p>
    <w:p w14:paraId="583DD0F2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s=cov.loc [cov.Total_Death==m]</w:t>
      </w:r>
    </w:p>
    <w:p w14:paraId="5685CB80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print("Date on which minimum deaths were observed--",m,"is\n",s.index)</w:t>
      </w:r>
    </w:p>
    <w:p w14:paraId="65DCC371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elif ch6==9:</w:t>
      </w:r>
    </w:p>
    <w:p w14:paraId="6142AD00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        break</w:t>
      </w:r>
    </w:p>
    <w:p w14:paraId="55F3C8DE" w14:textId="77777777" w:rsidR="00E37986" w:rsidRPr="00D3023C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elif ch1==6:</w:t>
      </w:r>
    </w:p>
    <w:p w14:paraId="046DCDC2" w14:textId="77777777" w:rsidR="00A767AA" w:rsidRPr="00162654" w:rsidRDefault="00E37986" w:rsidP="00E37986">
      <w:pPr>
        <w:jc w:val="both"/>
        <w:rPr>
          <w:rFonts w:cstheme="minorHAnsi"/>
          <w:sz w:val="28"/>
          <w:szCs w:val="28"/>
          <w:lang w:val="en-GB"/>
        </w:rPr>
      </w:pPr>
      <w:r w:rsidRPr="00D3023C">
        <w:rPr>
          <w:rFonts w:cstheme="minorHAnsi"/>
          <w:sz w:val="28"/>
          <w:szCs w:val="28"/>
          <w:lang w:val="en-GB"/>
        </w:rPr>
        <w:t xml:space="preserve">        break</w:t>
      </w:r>
    </w:p>
    <w:p w14:paraId="037B4E8B" w14:textId="77777777" w:rsidR="00E37986" w:rsidRDefault="00A767AA" w:rsidP="00A767AA">
      <w:pPr>
        <w:jc w:val="center"/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</w:pPr>
      <w:r w:rsidRPr="00A767AA">
        <w:rPr>
          <w:rFonts w:ascii="Colonna MT" w:hAnsi="Colonna MT" w:cstheme="minorHAnsi"/>
          <w:color w:val="002060"/>
          <w:sz w:val="96"/>
          <w:szCs w:val="96"/>
          <w:u w:val="single"/>
          <w:lang w:val="en-GB"/>
        </w:rPr>
        <w:lastRenderedPageBreak/>
        <w:t>OUTPUT SCREEN</w:t>
      </w:r>
    </w:p>
    <w:p w14:paraId="2C80CD6A" w14:textId="77777777" w:rsidR="00A767AA" w:rsidRDefault="002A0750" w:rsidP="00A767AA">
      <w:pPr>
        <w:jc w:val="center"/>
        <w:rPr>
          <w:rFonts w:ascii="Colonna MT" w:hAnsi="Colonna MT" w:cstheme="minorHAnsi"/>
          <w:color w:val="002060"/>
          <w:sz w:val="96"/>
          <w:szCs w:val="96"/>
          <w:lang w:val="en-GB"/>
        </w:rPr>
      </w:pPr>
      <w:r>
        <w:rPr>
          <w:rFonts w:ascii="Colonna MT" w:hAnsi="Colonna MT" w:cstheme="minorHAnsi"/>
          <w:color w:val="002060"/>
          <w:sz w:val="96"/>
          <w:szCs w:val="96"/>
          <w:lang w:val="en-GB"/>
        </w:rPr>
        <w:pict w14:anchorId="7C0D8EF1">
          <v:shape id="_x0000_i1028" type="#_x0000_t75" style="width:535.8pt;height:287.4pt">
            <v:imagedata r:id="rId13" o:title="out1"/>
          </v:shape>
        </w:pict>
      </w:r>
    </w:p>
    <w:p w14:paraId="645527B5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96"/>
          <w:szCs w:val="96"/>
          <w:lang w:val="en-GB"/>
        </w:rPr>
      </w:pPr>
    </w:p>
    <w:p w14:paraId="31E1408B" w14:textId="77777777" w:rsidR="00A767AA" w:rsidRDefault="002A0750" w:rsidP="00A767AA">
      <w:pPr>
        <w:jc w:val="center"/>
        <w:rPr>
          <w:rFonts w:ascii="Colonna MT" w:hAnsi="Colonna MT" w:cstheme="minorHAnsi"/>
          <w:color w:val="002060"/>
          <w:sz w:val="96"/>
          <w:szCs w:val="96"/>
          <w:lang w:val="en-GB"/>
        </w:rPr>
      </w:pPr>
      <w:r>
        <w:rPr>
          <w:rFonts w:ascii="Colonna MT" w:hAnsi="Colonna MT" w:cstheme="minorHAnsi"/>
          <w:color w:val="002060"/>
          <w:sz w:val="96"/>
          <w:szCs w:val="96"/>
          <w:lang w:val="en-GB"/>
        </w:rPr>
        <w:pict w14:anchorId="2F31B780">
          <v:shape id="_x0000_i1029" type="#_x0000_t75" style="width:535.8pt;height:4in">
            <v:imagedata r:id="rId14" o:title="out2"/>
          </v:shape>
        </w:pict>
      </w:r>
    </w:p>
    <w:p w14:paraId="2975DCA7" w14:textId="77777777" w:rsidR="00A767AA" w:rsidRDefault="00A767AA" w:rsidP="00A767AA">
      <w:pPr>
        <w:jc w:val="center"/>
        <w:rPr>
          <w:rFonts w:ascii="Colonna MT" w:hAnsi="Colonna MT" w:cstheme="minorHAnsi"/>
          <w:color w:val="002060"/>
          <w:sz w:val="96"/>
          <w:szCs w:val="96"/>
          <w:lang w:val="en-GB"/>
        </w:rPr>
      </w:pPr>
    </w:p>
    <w:p w14:paraId="299EC970" w14:textId="77777777" w:rsidR="00A767AA" w:rsidRDefault="002A0750" w:rsidP="00A767AA">
      <w:pPr>
        <w:jc w:val="center"/>
        <w:rPr>
          <w:rFonts w:ascii="Colonna MT" w:hAnsi="Colonna MT" w:cstheme="minorHAnsi"/>
          <w:color w:val="002060"/>
          <w:sz w:val="96"/>
          <w:szCs w:val="96"/>
          <w:lang w:val="en-GB"/>
        </w:rPr>
      </w:pPr>
      <w:r>
        <w:rPr>
          <w:rFonts w:ascii="Colonna MT" w:hAnsi="Colonna MT" w:cstheme="minorHAnsi"/>
          <w:color w:val="002060"/>
          <w:sz w:val="96"/>
          <w:szCs w:val="96"/>
          <w:lang w:val="en-GB"/>
        </w:rPr>
        <w:pict w14:anchorId="21597E65">
          <v:shape id="_x0000_i1030" type="#_x0000_t75" style="width:537pt;height:287.4pt">
            <v:imagedata r:id="rId15" o:title="out3"/>
          </v:shape>
        </w:pict>
      </w:r>
    </w:p>
    <w:p w14:paraId="4BA28E33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96"/>
          <w:szCs w:val="96"/>
          <w:lang w:val="en-GB"/>
        </w:rPr>
      </w:pPr>
    </w:p>
    <w:p w14:paraId="3636236E" w14:textId="77777777" w:rsidR="00C026AB" w:rsidRDefault="00162654" w:rsidP="00A767AA">
      <w:pPr>
        <w:jc w:val="center"/>
        <w:rPr>
          <w:rFonts w:ascii="Colonna MT" w:hAnsi="Colonna MT" w:cstheme="minorHAnsi"/>
          <w:color w:val="002060"/>
          <w:sz w:val="96"/>
          <w:szCs w:val="96"/>
          <w:lang w:val="en-GB"/>
        </w:rPr>
      </w:pPr>
      <w:r>
        <w:rPr>
          <w:rFonts w:ascii="Colonna MT" w:hAnsi="Colonna MT" w:cstheme="minorHAnsi"/>
          <w:noProof/>
          <w:color w:val="002060"/>
          <w:sz w:val="20"/>
          <w:lang w:eastAsia="en-IN"/>
        </w:rPr>
        <w:drawing>
          <wp:inline distT="0" distB="0" distL="0" distR="0" wp14:anchorId="0152BAD1" wp14:editId="1067F909">
            <wp:extent cx="6645910" cy="3557385"/>
            <wp:effectExtent l="0" t="0" r="2540" b="5080"/>
            <wp:docPr id="7" name="Picture 7" descr="ou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out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F1D3" w14:textId="77777777" w:rsidR="00A767AA" w:rsidRDefault="00A767AA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lastRenderedPageBreak/>
        <w:t>.</w:t>
      </w:r>
    </w:p>
    <w:p w14:paraId="70BF14B3" w14:textId="77777777" w:rsidR="00A767AA" w:rsidRDefault="00A767AA" w:rsidP="00C026AB">
      <w:pPr>
        <w:rPr>
          <w:rFonts w:ascii="Colonna MT" w:hAnsi="Colonna MT" w:cstheme="minorHAnsi"/>
          <w:color w:val="002060"/>
          <w:sz w:val="20"/>
          <w:lang w:val="en-GB"/>
        </w:rPr>
      </w:pPr>
    </w:p>
    <w:p w14:paraId="6D8A0A31" w14:textId="77777777" w:rsidR="00A767AA" w:rsidRDefault="00A767AA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63B5DAAE" w14:textId="77777777" w:rsidR="00A767AA" w:rsidRDefault="002A0750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pict w14:anchorId="669116EA">
          <v:shape id="_x0000_i1031" type="#_x0000_t75" style="width:540.6pt;height:288.6pt">
            <v:imagedata r:id="rId17" o:title="out5"/>
          </v:shape>
        </w:pict>
      </w:r>
    </w:p>
    <w:p w14:paraId="5293402B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6118E3B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A8A5AC2" w14:textId="77777777" w:rsidR="00C026AB" w:rsidRDefault="002A0750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pict w14:anchorId="67290ED5">
          <v:shape id="_x0000_i1032" type="#_x0000_t75" style="width:541.2pt;height:291pt">
            <v:imagedata r:id="rId18" o:title="out6"/>
          </v:shape>
        </w:pict>
      </w:r>
    </w:p>
    <w:p w14:paraId="48C8788D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DC59C47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31092E94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84CB4FD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1C823DA" w14:textId="77777777" w:rsidR="00C026AB" w:rsidRDefault="002A0750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pict w14:anchorId="2D2AFCF0">
          <v:shape id="_x0000_i1033" type="#_x0000_t75" style="width:537pt;height:4in">
            <v:imagedata r:id="rId19" o:title="out7"/>
          </v:shape>
        </w:pict>
      </w:r>
    </w:p>
    <w:p w14:paraId="36144926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347004F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5E3B7CF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5C0F4342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50942A9E" w14:textId="77777777" w:rsidR="00C026AB" w:rsidRDefault="002A0750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pict w14:anchorId="65364AD1">
          <v:shape id="_x0000_i1034" type="#_x0000_t75" style="width:537pt;height:288.6pt">
            <v:imagedata r:id="rId20" o:title="out8"/>
          </v:shape>
        </w:pict>
      </w:r>
    </w:p>
    <w:p w14:paraId="5F33E1F6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64709027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D5716B0" w14:textId="77777777" w:rsidR="00FB279D" w:rsidRDefault="002A0750" w:rsidP="00FB279D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pict w14:anchorId="6EE126A3">
          <v:shape id="_x0000_i1035" type="#_x0000_t75" style="width:537pt;height:51pt">
            <v:imagedata r:id="rId21" o:title="out9" cropbottom="53931f"/>
          </v:shape>
        </w:pict>
      </w:r>
    </w:p>
    <w:p w14:paraId="210E34B5" w14:textId="77777777" w:rsidR="00FB279D" w:rsidRDefault="00FB279D" w:rsidP="00FB279D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3908C445" w14:textId="77777777" w:rsidR="00FB279D" w:rsidRDefault="00FB279D" w:rsidP="00FB279D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205E4D9B" w14:textId="77777777" w:rsidR="00FB279D" w:rsidRDefault="002A0750" w:rsidP="00FB279D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pict w14:anchorId="4E943EF0">
          <v:shape id="_x0000_i1036" type="#_x0000_t75" style="width:460.8pt;height:345.6pt">
            <v:imagedata r:id="rId22" o:title="Figure_1"/>
          </v:shape>
        </w:pict>
      </w:r>
    </w:p>
    <w:p w14:paraId="5CD3F22C" w14:textId="77777777" w:rsidR="00FB279D" w:rsidRDefault="00FB279D" w:rsidP="00FB279D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9FE6B09" w14:textId="77777777" w:rsidR="00FB279D" w:rsidRDefault="00FB279D" w:rsidP="00FB279D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05D0512" w14:textId="77777777" w:rsidR="00FB279D" w:rsidRDefault="00FB279D" w:rsidP="00FB279D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B986459" w14:textId="77777777" w:rsidR="00FB279D" w:rsidRDefault="00FB279D" w:rsidP="00FB279D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304E77E2" w14:textId="77777777" w:rsidR="00FB279D" w:rsidRDefault="00FB279D" w:rsidP="00FB279D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D59F2DD" w14:textId="77777777" w:rsidR="00FB279D" w:rsidRDefault="002A0750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pict w14:anchorId="283F639E">
          <v:shape id="_x0000_i1037" type="#_x0000_t75" style="width:523.2pt;height:49.2pt">
            <v:imagedata r:id="rId21" o:title="out9" croptop="10923f" cropbottom="43130f"/>
          </v:shape>
        </w:pict>
      </w:r>
    </w:p>
    <w:p w14:paraId="0EC6F95B" w14:textId="77777777" w:rsidR="00FB279D" w:rsidRDefault="002A0750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lastRenderedPageBreak/>
        <w:pict w14:anchorId="22DD637D">
          <v:shape id="_x0000_i1038" type="#_x0000_t75" style="width:449.4pt;height:337.2pt">
            <v:imagedata r:id="rId23" o:title="Figure_12"/>
          </v:shape>
        </w:pict>
      </w:r>
    </w:p>
    <w:p w14:paraId="0258CF36" w14:textId="77777777" w:rsidR="00FB279D" w:rsidRDefault="002A0750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pict w14:anchorId="223E8A01">
          <v:shape id="_x0000_i1039" type="#_x0000_t75" style="width:523.2pt;height:49.2pt">
            <v:imagedata r:id="rId21" o:title="out9" croptop="22405f" cropbottom="31648f"/>
          </v:shape>
        </w:pict>
      </w:r>
    </w:p>
    <w:p w14:paraId="2411F21B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5F81C515" w14:textId="77777777" w:rsidR="00C026AB" w:rsidRDefault="002A0750" w:rsidP="00FB279D">
      <w:pPr>
        <w:rPr>
          <w:rFonts w:ascii="Colonna MT" w:hAnsi="Colonna MT" w:cstheme="minorHAnsi"/>
          <w:color w:val="002060"/>
          <w:sz w:val="20"/>
          <w:lang w:val="en-GB"/>
        </w:rPr>
      </w:pPr>
      <w:r>
        <w:rPr>
          <w:noProof/>
        </w:rPr>
        <w:lastRenderedPageBreak/>
        <w:pict w14:anchorId="544108CD">
          <v:shape id="_x0000_s1026" type="#_x0000_t75" style="position:absolute;margin-left:83.4pt;margin-top:12.65pt;width:397.2pt;height:297.9pt;z-index:251659264;mso-position-horizontal-relative:text;mso-position-vertical-relative:text">
            <v:imagedata r:id="rId24" o:title="Figure_13"/>
            <w10:wrap type="square" side="left"/>
          </v:shape>
        </w:pict>
      </w:r>
      <w:r w:rsidR="00FB279D">
        <w:rPr>
          <w:rFonts w:ascii="Colonna MT" w:hAnsi="Colonna MT" w:cstheme="minorHAnsi"/>
          <w:color w:val="002060"/>
          <w:sz w:val="20"/>
          <w:lang w:val="en-GB"/>
        </w:rPr>
        <w:br w:type="textWrapping" w:clear="all"/>
      </w:r>
    </w:p>
    <w:p w14:paraId="1072AE38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A9249ED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92AC9AF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9882E70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86A863B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29AC75E7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5833EB1E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5ACFD3AF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1F8CF17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12DA27C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EBF5612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0D55E774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339D0ACF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2AB46D7C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66D8F00F" w14:textId="77777777" w:rsidR="00FB279D" w:rsidRDefault="002A0750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color w:val="002060"/>
          <w:sz w:val="20"/>
          <w:lang w:val="en-GB"/>
        </w:rPr>
        <w:pict w14:anchorId="5DFB8267">
          <v:shape id="_x0000_i1040" type="#_x0000_t75" style="width:523.2pt;height:136.8pt">
            <v:imagedata r:id="rId21" o:title="out9" croptop="33608f"/>
          </v:shape>
        </w:pict>
      </w:r>
    </w:p>
    <w:p w14:paraId="2B7E4A44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26F3CBE0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1E11A8D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63C48CAE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0655D9FD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26986C2B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07A7C5F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noProof/>
          <w:color w:val="002060"/>
          <w:sz w:val="20"/>
          <w:lang w:eastAsia="en-IN"/>
        </w:rPr>
        <w:lastRenderedPageBreak/>
        <w:drawing>
          <wp:inline distT="0" distB="0" distL="0" distR="0" wp14:anchorId="14C692C5" wp14:editId="5535EA3D">
            <wp:extent cx="6645910" cy="3556861"/>
            <wp:effectExtent l="0" t="0" r="2540" b="5715"/>
            <wp:docPr id="4" name="Picture 4" descr="C:\Users\Nikhil Shibu\AppData\Local\Microsoft\Windows\INetCache\Content.Word\ou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Nikhil Shibu\AppData\Local\Microsoft\Windows\INetCache\Content.Word\out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1EAE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0A5FCEB5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889B2E6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5A0DD6B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375B5718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6290C0F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2FC07B35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06437F57" w14:textId="77777777" w:rsidR="00C026AB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noProof/>
          <w:color w:val="002060"/>
          <w:sz w:val="20"/>
          <w:lang w:eastAsia="en-IN"/>
        </w:rPr>
        <w:drawing>
          <wp:inline distT="0" distB="0" distL="0" distR="0" wp14:anchorId="17C6F510" wp14:editId="4AB9CE8E">
            <wp:extent cx="6645910" cy="3576320"/>
            <wp:effectExtent l="0" t="0" r="2540" b="5080"/>
            <wp:docPr id="5" name="Picture 5" descr="C:\Users\Nikhil Shibu\AppData\Local\Microsoft\Windows\INetCache\Content.Word\ou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Nikhil Shibu\AppData\Local\Microsoft\Windows\INetCache\Content.Word\out1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F356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91C1610" w14:textId="77777777" w:rsidR="00C026AB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noProof/>
          <w:color w:val="002060"/>
          <w:sz w:val="20"/>
          <w:lang w:eastAsia="en-IN"/>
        </w:rPr>
        <w:drawing>
          <wp:inline distT="0" distB="0" distL="0" distR="0" wp14:anchorId="0A832AF7" wp14:editId="25A51F98">
            <wp:extent cx="6645910" cy="3572510"/>
            <wp:effectExtent l="0" t="0" r="2540" b="8890"/>
            <wp:docPr id="8" name="Picture 8" descr="ou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ut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4C43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285881F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7C3E8AD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51C1FF67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A6FE1FF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513DA35E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4B11BAC" w14:textId="77777777" w:rsidR="00C026AB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noProof/>
          <w:color w:val="002060"/>
          <w:sz w:val="20"/>
          <w:lang w:eastAsia="en-IN"/>
        </w:rPr>
        <w:drawing>
          <wp:inline distT="0" distB="0" distL="0" distR="0" wp14:anchorId="4CECD9AA" wp14:editId="0669D88C">
            <wp:extent cx="6645910" cy="3570605"/>
            <wp:effectExtent l="0" t="0" r="2540" b="0"/>
            <wp:docPr id="9" name="Picture 9" descr="ou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out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7D1C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0AEF7D08" w14:textId="77777777" w:rsidR="00C026AB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  <w:r>
        <w:rPr>
          <w:rFonts w:ascii="Colonna MT" w:hAnsi="Colonna MT" w:cstheme="minorHAnsi"/>
          <w:noProof/>
          <w:color w:val="002060"/>
          <w:sz w:val="20"/>
          <w:lang w:eastAsia="en-IN"/>
        </w:rPr>
        <w:drawing>
          <wp:inline distT="0" distB="0" distL="0" distR="0" wp14:anchorId="50B2D115" wp14:editId="5C320800">
            <wp:extent cx="6645910" cy="3563213"/>
            <wp:effectExtent l="0" t="0" r="2540" b="0"/>
            <wp:docPr id="10" name="Picture 10" descr="ou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out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57ED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28E5E588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6A3625C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5010FA2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64C173C5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6C833610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00BDFA6E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33CEFC2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23C695E2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470CB1F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62D0F15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49A87E45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6000F2EF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F749ACF" w14:textId="77777777" w:rsidR="00162654" w:rsidRDefault="00162654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5763C4D3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2982B363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1628A38D" w14:textId="77777777" w:rsidR="00FB279D" w:rsidRDefault="00FB279D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30170FBF" w14:textId="77777777" w:rsidR="00C026AB" w:rsidRDefault="00C026AB" w:rsidP="00A767AA">
      <w:pPr>
        <w:jc w:val="center"/>
        <w:rPr>
          <w:rFonts w:ascii="Colonna MT" w:hAnsi="Colonna MT" w:cstheme="minorHAnsi"/>
          <w:color w:val="002060"/>
          <w:sz w:val="20"/>
          <w:lang w:val="en-GB"/>
        </w:rPr>
      </w:pPr>
    </w:p>
    <w:p w14:paraId="7FC3DCB6" w14:textId="77777777" w:rsidR="00FB279D" w:rsidRPr="00FB279D" w:rsidRDefault="00FB279D" w:rsidP="00A767AA">
      <w:pPr>
        <w:jc w:val="center"/>
        <w:rPr>
          <w:rFonts w:ascii="Colonna MT" w:hAnsi="Colonna MT" w:cstheme="minorHAnsi"/>
          <w:color w:val="002060"/>
          <w:sz w:val="144"/>
          <w:szCs w:val="144"/>
          <w:u w:val="single"/>
          <w:lang w:val="en-GB"/>
        </w:rPr>
      </w:pPr>
      <w:r w:rsidRPr="00FB279D">
        <w:rPr>
          <w:rFonts w:ascii="Colonna MT" w:hAnsi="Colonna MT" w:cstheme="minorHAnsi"/>
          <w:color w:val="002060"/>
          <w:sz w:val="144"/>
          <w:szCs w:val="144"/>
          <w:u w:val="single"/>
          <w:lang w:val="en-GB"/>
        </w:rPr>
        <w:lastRenderedPageBreak/>
        <w:t>BIBLIOGRAPHY</w:t>
      </w:r>
    </w:p>
    <w:p w14:paraId="17F73984" w14:textId="77777777" w:rsidR="00FB279D" w:rsidRPr="00D3023C" w:rsidRDefault="00FB279D" w:rsidP="00D3023C">
      <w:pPr>
        <w:rPr>
          <w:rFonts w:cstheme="minorHAnsi"/>
          <w:color w:val="002060"/>
          <w:sz w:val="44"/>
          <w:szCs w:val="44"/>
          <w:u w:val="single"/>
          <w:lang w:val="en-GB"/>
        </w:rPr>
      </w:pPr>
    </w:p>
    <w:p w14:paraId="02663920" w14:textId="77777777" w:rsidR="00FB279D" w:rsidRPr="00D3023C" w:rsidRDefault="00D3023C" w:rsidP="00162654">
      <w:pPr>
        <w:pStyle w:val="ListParagraph"/>
        <w:numPr>
          <w:ilvl w:val="0"/>
          <w:numId w:val="3"/>
        </w:numPr>
        <w:spacing w:line="600" w:lineRule="auto"/>
        <w:rPr>
          <w:rFonts w:cstheme="minorHAnsi"/>
          <w:sz w:val="44"/>
          <w:szCs w:val="44"/>
          <w:lang w:val="en-GB"/>
        </w:rPr>
      </w:pPr>
      <w:r w:rsidRPr="00D3023C">
        <w:rPr>
          <w:rFonts w:cstheme="minorHAnsi"/>
          <w:sz w:val="44"/>
          <w:szCs w:val="44"/>
          <w:lang w:val="en-GB"/>
        </w:rPr>
        <w:t>Informatics Practices By – Sumita Arora</w:t>
      </w:r>
    </w:p>
    <w:p w14:paraId="26AA2EA2" w14:textId="77777777" w:rsidR="00D3023C" w:rsidRPr="00D3023C" w:rsidRDefault="00D3023C" w:rsidP="00162654">
      <w:pPr>
        <w:pStyle w:val="ListParagraph"/>
        <w:numPr>
          <w:ilvl w:val="0"/>
          <w:numId w:val="3"/>
        </w:numPr>
        <w:spacing w:line="600" w:lineRule="auto"/>
        <w:rPr>
          <w:rFonts w:cstheme="minorHAnsi"/>
          <w:sz w:val="44"/>
          <w:szCs w:val="44"/>
          <w:lang w:val="en-GB"/>
        </w:rPr>
      </w:pPr>
      <w:r w:rsidRPr="00D3023C">
        <w:rPr>
          <w:rFonts w:cstheme="minorHAnsi"/>
          <w:sz w:val="44"/>
          <w:szCs w:val="44"/>
          <w:lang w:val="en-GB"/>
        </w:rPr>
        <w:t>Informatics Practices with Python By – Preeti Arora</w:t>
      </w:r>
    </w:p>
    <w:p w14:paraId="69CBC48F" w14:textId="77777777" w:rsidR="00D3023C" w:rsidRPr="00D3023C" w:rsidRDefault="00D3023C" w:rsidP="00162654">
      <w:pPr>
        <w:pStyle w:val="ListParagraph"/>
        <w:numPr>
          <w:ilvl w:val="0"/>
          <w:numId w:val="3"/>
        </w:numPr>
        <w:spacing w:line="600" w:lineRule="auto"/>
        <w:rPr>
          <w:rFonts w:cstheme="minorHAnsi"/>
          <w:sz w:val="44"/>
          <w:szCs w:val="44"/>
          <w:lang w:val="en-GB"/>
        </w:rPr>
      </w:pPr>
      <w:r w:rsidRPr="00D3023C">
        <w:rPr>
          <w:rFonts w:cstheme="minorHAnsi"/>
          <w:sz w:val="44"/>
          <w:szCs w:val="44"/>
          <w:lang w:val="en-GB"/>
        </w:rPr>
        <w:t>Class Notes</w:t>
      </w:r>
    </w:p>
    <w:p w14:paraId="49408C46" w14:textId="77777777" w:rsidR="00D3023C" w:rsidRDefault="00D3023C" w:rsidP="00162654">
      <w:pPr>
        <w:pStyle w:val="ListParagraph"/>
        <w:numPr>
          <w:ilvl w:val="0"/>
          <w:numId w:val="3"/>
        </w:numPr>
        <w:spacing w:line="600" w:lineRule="auto"/>
        <w:rPr>
          <w:rFonts w:cstheme="minorHAnsi"/>
          <w:sz w:val="44"/>
          <w:szCs w:val="44"/>
          <w:lang w:val="en-GB"/>
        </w:rPr>
      </w:pPr>
      <w:r w:rsidRPr="00D3023C">
        <w:rPr>
          <w:rFonts w:cstheme="minorHAnsi"/>
          <w:sz w:val="44"/>
          <w:szCs w:val="44"/>
          <w:lang w:val="en-GB"/>
        </w:rPr>
        <w:t xml:space="preserve">YouTube Reference : </w:t>
      </w:r>
      <w:hyperlink r:id="rId30" w:history="1">
        <w:r w:rsidR="00162654" w:rsidRPr="00D924A3">
          <w:rPr>
            <w:rStyle w:val="Hyperlink"/>
            <w:rFonts w:cstheme="minorHAnsi"/>
            <w:sz w:val="44"/>
            <w:szCs w:val="44"/>
            <w:lang w:val="en-GB"/>
          </w:rPr>
          <w:t>https://youtu.be/RShSw9DyIGw</w:t>
        </w:r>
      </w:hyperlink>
    </w:p>
    <w:p w14:paraId="4C52299A" w14:textId="77777777" w:rsidR="00162654" w:rsidRPr="00162654" w:rsidRDefault="00162654" w:rsidP="00162654">
      <w:pPr>
        <w:pStyle w:val="ListParagraph"/>
        <w:numPr>
          <w:ilvl w:val="0"/>
          <w:numId w:val="3"/>
        </w:numPr>
        <w:spacing w:line="600" w:lineRule="auto"/>
        <w:rPr>
          <w:rFonts w:cstheme="minorHAnsi"/>
          <w:sz w:val="44"/>
          <w:szCs w:val="44"/>
          <w:lang w:val="en-GB"/>
        </w:rPr>
      </w:pPr>
      <w:r>
        <w:rPr>
          <w:rFonts w:cstheme="minorHAnsi"/>
          <w:sz w:val="44"/>
          <w:szCs w:val="44"/>
          <w:lang w:val="en-GB"/>
        </w:rPr>
        <w:t xml:space="preserve"> Covid19 Data : </w:t>
      </w:r>
      <w:hyperlink r:id="rId31" w:history="1">
        <w:r w:rsidRPr="00D924A3">
          <w:rPr>
            <w:rStyle w:val="Hyperlink"/>
            <w:rFonts w:cstheme="minorHAnsi"/>
            <w:sz w:val="28"/>
            <w:szCs w:val="28"/>
            <w:lang w:val="en-GB"/>
          </w:rPr>
          <w:t>https://www.worldometers.info/coronavirus/country/india/</w:t>
        </w:r>
      </w:hyperlink>
    </w:p>
    <w:p w14:paraId="0712E06D" w14:textId="77777777" w:rsidR="00162654" w:rsidRPr="00D3023C" w:rsidRDefault="00162654" w:rsidP="00162654">
      <w:pPr>
        <w:pStyle w:val="ListParagraph"/>
        <w:spacing w:line="600" w:lineRule="auto"/>
        <w:rPr>
          <w:rFonts w:cstheme="minorHAnsi"/>
          <w:sz w:val="44"/>
          <w:szCs w:val="44"/>
          <w:lang w:val="en-GB"/>
        </w:rPr>
      </w:pPr>
    </w:p>
    <w:sectPr w:rsidR="00162654" w:rsidRPr="00D3023C" w:rsidSect="00E37986">
      <w:headerReference w:type="default" r:id="rId32"/>
      <w:foot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5616CC" w14:textId="77777777" w:rsidR="00801AA5" w:rsidRDefault="00801AA5" w:rsidP="007D2FE3">
      <w:pPr>
        <w:spacing w:after="0" w:line="240" w:lineRule="auto"/>
      </w:pPr>
      <w:r>
        <w:separator/>
      </w:r>
    </w:p>
  </w:endnote>
  <w:endnote w:type="continuationSeparator" w:id="0">
    <w:p w14:paraId="51C86B4B" w14:textId="77777777" w:rsidR="00801AA5" w:rsidRDefault="00801AA5" w:rsidP="007D2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 Pro Cond Semibold">
    <w:charset w:val="00"/>
    <w:family w:val="roman"/>
    <w:pitch w:val="variable"/>
    <w:sig w:usb0="800002AF" w:usb1="00000003" w:usb2="00000000" w:usb3="00000000" w:csb0="000000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29674" w14:textId="77777777" w:rsidR="007D2FE3" w:rsidRDefault="007D2FE3">
    <w:pPr>
      <w:pStyle w:val="Footer"/>
    </w:pPr>
    <w:r>
      <w:t xml:space="preserve">                                                                                                                              </w:t>
    </w:r>
    <w:r>
      <w:rPr>
        <w:noProof/>
        <w:lang w:eastAsia="en-IN"/>
      </w:rPr>
      <w:drawing>
        <wp:inline distT="0" distB="0" distL="0" distR="0" wp14:anchorId="3EFA9E6C" wp14:editId="2F9C724C">
          <wp:extent cx="1725295" cy="4572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5295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C21290" w14:textId="77777777" w:rsidR="00801AA5" w:rsidRDefault="00801AA5" w:rsidP="007D2FE3">
      <w:pPr>
        <w:spacing w:after="0" w:line="240" w:lineRule="auto"/>
      </w:pPr>
      <w:r>
        <w:separator/>
      </w:r>
    </w:p>
  </w:footnote>
  <w:footnote w:type="continuationSeparator" w:id="0">
    <w:p w14:paraId="2D364399" w14:textId="77777777" w:rsidR="00801AA5" w:rsidRDefault="00801AA5" w:rsidP="007D2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E1521" w14:textId="77777777" w:rsidR="00DD4156" w:rsidRDefault="00DD41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711"/>
    <w:multiLevelType w:val="hybridMultilevel"/>
    <w:tmpl w:val="F8DEF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67AB2"/>
    <w:multiLevelType w:val="hybridMultilevel"/>
    <w:tmpl w:val="3E909A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97B7D"/>
    <w:multiLevelType w:val="hybridMultilevel"/>
    <w:tmpl w:val="68562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76142">
    <w:abstractNumId w:val="0"/>
  </w:num>
  <w:num w:numId="2" w16cid:durableId="1526600235">
    <w:abstractNumId w:val="2"/>
  </w:num>
  <w:num w:numId="3" w16cid:durableId="11583491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369"/>
    <w:rsid w:val="00001C6C"/>
    <w:rsid w:val="00162654"/>
    <w:rsid w:val="002A0750"/>
    <w:rsid w:val="002F7D30"/>
    <w:rsid w:val="0033488F"/>
    <w:rsid w:val="003D7761"/>
    <w:rsid w:val="00611E17"/>
    <w:rsid w:val="007D14AB"/>
    <w:rsid w:val="007D2FE3"/>
    <w:rsid w:val="00801AA5"/>
    <w:rsid w:val="00916D57"/>
    <w:rsid w:val="009568C4"/>
    <w:rsid w:val="00A767AA"/>
    <w:rsid w:val="00B43A9B"/>
    <w:rsid w:val="00B66369"/>
    <w:rsid w:val="00C026AB"/>
    <w:rsid w:val="00C75179"/>
    <w:rsid w:val="00D3023C"/>
    <w:rsid w:val="00D61A66"/>
    <w:rsid w:val="00DD4156"/>
    <w:rsid w:val="00E37986"/>
    <w:rsid w:val="00E57C41"/>
    <w:rsid w:val="00F13295"/>
    <w:rsid w:val="00F27D58"/>
    <w:rsid w:val="00FB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9A99316"/>
  <w15:chartTrackingRefBased/>
  <w15:docId w15:val="{0F91D3F8-328F-4CE0-BB07-599E66C88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FE3"/>
  </w:style>
  <w:style w:type="paragraph" w:styleId="Footer">
    <w:name w:val="footer"/>
    <w:basedOn w:val="Normal"/>
    <w:link w:val="FooterChar"/>
    <w:uiPriority w:val="99"/>
    <w:unhideWhenUsed/>
    <w:rsid w:val="007D2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FE3"/>
  </w:style>
  <w:style w:type="paragraph" w:styleId="ListParagraph">
    <w:name w:val="List Paragraph"/>
    <w:basedOn w:val="Normal"/>
    <w:uiPriority w:val="34"/>
    <w:qFormat/>
    <w:rsid w:val="007D2F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26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worldometers.info/coronavirus/country/ind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youtu.be/RShSw9DyIGw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F6E24-1D1F-4CDC-9EDE-EAEC416DF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26</Pages>
  <Words>1451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Shibu</dc:creator>
  <cp:keywords/>
  <dc:description/>
  <cp:lastModifiedBy>Nikhil Shibu</cp:lastModifiedBy>
  <cp:revision>6</cp:revision>
  <dcterms:created xsi:type="dcterms:W3CDTF">2021-08-06T08:28:00Z</dcterms:created>
  <dcterms:modified xsi:type="dcterms:W3CDTF">2024-05-17T21:37:00Z</dcterms:modified>
</cp:coreProperties>
</file>