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2F" w:rsidRDefault="00F74BD1">
      <w:r>
        <w:t>Xml</w:t>
      </w:r>
    </w:p>
    <w:p w:rsidR="00F74BD1" w:rsidRDefault="00F74BD1"/>
    <w:p w:rsidR="00F74BD1" w:rsidRPr="00F74BD1" w:rsidRDefault="00F74BD1" w:rsidP="00F7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74B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74B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74B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="Media Player"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="30dp"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="horizontal"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="PLAY"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="@+id/btn1"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="PAUSE"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="@+id/btn2"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="STOP"</w:t>
      </w:r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74BD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74BD1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74BD1">
        <w:rPr>
          <w:rFonts w:ascii="Courier New" w:eastAsia="Times New Roman" w:hAnsi="Courier New" w:cs="Courier New"/>
          <w:color w:val="067D17"/>
          <w:sz w:val="20"/>
          <w:szCs w:val="20"/>
        </w:rPr>
        <w:t>="@+id/btn3"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74BD1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F74B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F74BD1" w:rsidRDefault="00F74BD1"/>
    <w:p w:rsidR="00F74BD1" w:rsidRDefault="00F74BD1">
      <w:r>
        <w:t>Java</w:t>
      </w:r>
    </w:p>
    <w:p w:rsidR="00F74BD1" w:rsidRDefault="00F74BD1"/>
    <w:p w:rsidR="00F74BD1" w:rsidRDefault="00F74BD1" w:rsidP="00F74BD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,</w:t>
      </w:r>
      <w:r>
        <w:rPr>
          <w:color w:val="871094"/>
        </w:rPr>
        <w:t>b2</w:t>
      </w:r>
      <w:r>
        <w:rPr>
          <w:color w:val="080808"/>
        </w:rPr>
        <w:t>,</w:t>
      </w:r>
      <w:r>
        <w:rPr>
          <w:color w:val="871094"/>
        </w:rPr>
        <w:t>b3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>b1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b2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b3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mp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music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851691"/>
        </w:rPr>
        <w:t>mp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}</w:t>
      </w:r>
      <w:r>
        <w:rPr>
          <w:color w:val="080808"/>
        </w:rPr>
        <w:br/>
        <w:t xml:space="preserve">                  });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b2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851691"/>
        </w:rPr>
        <w:t>mp</w:t>
      </w:r>
      <w:r>
        <w:rPr>
          <w:color w:val="080808"/>
        </w:rPr>
        <w:t>.pause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}</w:t>
      </w:r>
      <w:r>
        <w:rPr>
          <w:color w:val="080808"/>
        </w:rPr>
        <w:br/>
        <w:t xml:space="preserve">                 });</w:t>
      </w:r>
      <w:r>
        <w:rPr>
          <w:color w:val="080808"/>
        </w:rPr>
        <w:br/>
        <w:t xml:space="preserve">                  </w:t>
      </w:r>
      <w:r>
        <w:rPr>
          <w:color w:val="871094"/>
        </w:rPr>
        <w:t>b3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851691"/>
        </w:rPr>
        <w:t>mp</w:t>
      </w:r>
      <w:r>
        <w:rPr>
          <w:color w:val="080808"/>
        </w:rPr>
        <w:t>.stop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74BD1" w:rsidRDefault="00F74BD1">
      <w:r>
        <w:t xml:space="preserve"> op</w:t>
      </w:r>
    </w:p>
    <w:p w:rsidR="00F74BD1" w:rsidRDefault="00F74BD1">
      <w:r w:rsidRPr="00F74BD1">
        <w:lastRenderedPageBreak/>
        <w:drawing>
          <wp:inline distT="0" distB="0" distL="0" distR="0" wp14:anchorId="341457EC" wp14:editId="352CDA35">
            <wp:extent cx="2772162" cy="50299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D1"/>
    <w:rsid w:val="00005F76"/>
    <w:rsid w:val="0016558A"/>
    <w:rsid w:val="0086532F"/>
    <w:rsid w:val="00F7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C4FC"/>
  <w15:chartTrackingRefBased/>
  <w15:docId w15:val="{9814B72B-21E6-4C5C-B2F1-4D1E4B59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2022-10-18T07:33:00Z</dcterms:created>
  <dcterms:modified xsi:type="dcterms:W3CDTF">2022-10-18T07:34:00Z</dcterms:modified>
</cp:coreProperties>
</file>