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415" w:rsidRPr="00196415" w:rsidRDefault="00196415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>EXPERIMENT:</w:t>
      </w:r>
      <w:r w:rsidR="00354F0A">
        <w:rPr>
          <w:rFonts w:ascii="Times New Roman" w:hAnsi="Times New Roman" w:cs="Times New Roman"/>
          <w:b/>
          <w:sz w:val="28"/>
          <w:szCs w:val="28"/>
        </w:rPr>
        <w:t>1</w:t>
      </w:r>
    </w:p>
    <w:p w:rsidR="00196415" w:rsidRPr="00196415" w:rsidRDefault="00196415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29E2" w:rsidRPr="00196415" w:rsidRDefault="00196415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 w:rsidR="00354F0A">
        <w:rPr>
          <w:rFonts w:ascii="Times New Roman" w:hAnsi="Times New Roman" w:cs="Times New Roman"/>
          <w:b/>
          <w:sz w:val="28"/>
          <w:szCs w:val="28"/>
        </w:rPr>
        <w:t>30-08-2022</w:t>
      </w:r>
    </w:p>
    <w:p w:rsidR="00196415" w:rsidRDefault="00196415" w:rsidP="00354F0A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>QUESTION:</w:t>
      </w:r>
      <w:r w:rsidR="00354F0A" w:rsidRPr="00354F0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54F0A">
        <w:rPr>
          <w:rFonts w:ascii="Arial" w:hAnsi="Arial" w:cs="Arial"/>
          <w:color w:val="222222"/>
          <w:shd w:val="clear" w:color="auto" w:fill="FFFFFF"/>
        </w:rPr>
        <w:t>Program to implement basic arithmetic operations (</w:t>
      </w:r>
      <w:proofErr w:type="spellStart"/>
      <w:proofErr w:type="gramStart"/>
      <w:r w:rsidR="00354F0A">
        <w:rPr>
          <w:rFonts w:ascii="Arial" w:hAnsi="Arial" w:cs="Arial"/>
          <w:color w:val="222222"/>
          <w:shd w:val="clear" w:color="auto" w:fill="FFFFFF"/>
        </w:rPr>
        <w:t>Add,Sub</w:t>
      </w:r>
      <w:proofErr w:type="gramEnd"/>
      <w:r w:rsidR="00354F0A">
        <w:rPr>
          <w:rFonts w:ascii="Arial" w:hAnsi="Arial" w:cs="Arial"/>
          <w:color w:val="222222"/>
          <w:shd w:val="clear" w:color="auto" w:fill="FFFFFF"/>
        </w:rPr>
        <w:t>,Mul,Div</w:t>
      </w:r>
      <w:proofErr w:type="spellEnd"/>
      <w:r w:rsidR="00354F0A">
        <w:rPr>
          <w:rFonts w:ascii="Arial" w:hAnsi="Arial" w:cs="Arial"/>
          <w:color w:val="222222"/>
          <w:shd w:val="clear" w:color="auto" w:fill="FFFFFF"/>
        </w:rPr>
        <w:t>)</w:t>
      </w:r>
      <w:r w:rsidR="00354F0A">
        <w:rPr>
          <w:rFonts w:ascii="Arial" w:hAnsi="Arial" w:cs="Arial"/>
          <w:color w:val="222222"/>
          <w:shd w:val="clear" w:color="auto" w:fill="FFFFFF"/>
        </w:rPr>
        <w:t>.</w:t>
      </w:r>
    </w:p>
    <w:p w:rsidR="00354F0A" w:rsidRDefault="00354F0A" w:rsidP="00354F0A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&lt;?xml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version="1.0" encoding="utf-8"?&gt;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xmlns:android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apk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/res/android"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xmlns:tools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="http://schemas.android.com/tools"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activity_main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="vertical"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android:textAlignment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android:weightSum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="1"&gt;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TextView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="calculator"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textView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android:textColorLink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="?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android:attr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editTextColor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="40sp"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="0.07" 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="number"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="10"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="@+id/editOp1"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="18sp"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_marginBottom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="5dp"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android:visibility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="visible"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="first number"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="number"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="10"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="@+id/editOp2"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="18sp"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android:elevation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="second number"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="horizontal"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="+"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btnadd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="-"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btnsub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="horizontal"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="*"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btnmul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="/"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btndiv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="horizontal"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="Clear"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="80dp"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btnclr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="0.03"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 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="number"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="10"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="@+id/result"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="18sp"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="answer"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6415" w:rsidRPr="00354F0A" w:rsidRDefault="00354F0A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F0A">
        <w:rPr>
          <w:rFonts w:ascii="Times New Roman" w:hAnsi="Times New Roman" w:cs="Times New Roman"/>
          <w:b/>
          <w:sz w:val="28"/>
          <w:szCs w:val="28"/>
          <w:u w:val="single"/>
        </w:rPr>
        <w:t>Java file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1;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opr1;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opr2;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private  Button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btnsub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private  Button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btnmul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btndiv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btnclr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private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txtresult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opr1 = 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(R.id.editOp1);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opr2 = 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(R.id.editOp2);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R.id.btnadd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btnsub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R.id.btnsub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btnmul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R.id.btnmul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btndiv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R.id.btndiv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btnclr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R.id.btnclr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txtresult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R.id.result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btnadd.setOnClickListener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+ oper2;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});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btnsub.setOnClickListener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oper1 - oper2;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btnmul.setOnClickListener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* oper2;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btndiv.setOnClickListener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/ oper2;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btnclr.setOnClickListener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opr1.setText("");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opr2.setText("");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("0.00");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        opr1.requestFocus();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54F0A" w:rsidRPr="00354F0A" w:rsidRDefault="00354F0A" w:rsidP="00354F0A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}</w:t>
      </w: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Pr="00196415" w:rsidRDefault="00354F0A" w:rsidP="00354F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196415" w:rsidRDefault="00354F0A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4F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79CE2E" wp14:editId="110EA81A">
            <wp:extent cx="3271086" cy="690529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081" cy="69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0A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F0A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F0A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F0A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F0A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F0A" w:rsidRPr="00196415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lastRenderedPageBreak/>
        <w:t>EXPERIMENT: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54F0A" w:rsidRPr="00196415" w:rsidRDefault="00354F0A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54F0A" w:rsidRPr="00196415" w:rsidRDefault="00354F0A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>
        <w:rPr>
          <w:rFonts w:ascii="Times New Roman" w:hAnsi="Times New Roman" w:cs="Times New Roman"/>
          <w:b/>
          <w:sz w:val="28"/>
          <w:szCs w:val="28"/>
        </w:rPr>
        <w:t>30-08-2022</w:t>
      </w:r>
    </w:p>
    <w:p w:rsidR="00354F0A" w:rsidRPr="00354F0A" w:rsidRDefault="00354F0A" w:rsidP="00354F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>QUESTION:</w:t>
      </w:r>
      <w:r w:rsidRPr="00354F0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54F0A">
        <w:rPr>
          <w:rFonts w:ascii="Arial" w:eastAsia="Times New Roman" w:hAnsi="Arial" w:cs="Arial"/>
          <w:color w:val="222222"/>
          <w:sz w:val="24"/>
          <w:szCs w:val="24"/>
          <w:lang w:val="en-US"/>
        </w:rPr>
        <w:t>Design a Login Form with username and password using Linear Layout and toast valid credentials.</w:t>
      </w:r>
    </w:p>
    <w:p w:rsidR="00354F0A" w:rsidRDefault="00354F0A" w:rsidP="00354F0A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354F0A" w:rsidRDefault="00354F0A" w:rsidP="00354F0A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4F0A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/res/android"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="@+id/login"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="5dp"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="Login Form"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/purple_700"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 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="Username"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="90dp"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="13dp"/&gt;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="@+id/username"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="@id/login"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="50dp"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="Enter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textEmailAddress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 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="Password"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="165dp"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="13dp"/&gt;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="@+id/password"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="@id/username"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="Enter Password"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textPassword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 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idBtnLogin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="@id/password"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="Login" 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&gt;</w:t>
      </w:r>
    </w:p>
    <w:p w:rsidR="00354F0A" w:rsidRDefault="00354F0A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F0A">
        <w:rPr>
          <w:rFonts w:ascii="Times New Roman" w:hAnsi="Times New Roman" w:cs="Times New Roman"/>
          <w:b/>
          <w:sz w:val="28"/>
          <w:szCs w:val="28"/>
          <w:u w:val="single"/>
        </w:rPr>
        <w:t>Java file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2;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 {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un =(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R.id.username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pw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R.id.password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R.id.idBtnLogin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(view -&gt; {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    String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un.getText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pw.getText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uname.equals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ajce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") &amp;&amp;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passwd.equals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("123")){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this,"Login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Success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_SHORT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).show();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this,"invalid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username/password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_SHORT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).show();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}</w:t>
      </w: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B3C" w:rsidRDefault="00452B3C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B3C" w:rsidRDefault="00452B3C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B3C" w:rsidRDefault="00452B3C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B3C" w:rsidRDefault="00452B3C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B3C" w:rsidRDefault="00452B3C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B3C" w:rsidRDefault="00452B3C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B3C" w:rsidRDefault="00452B3C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B3C" w:rsidRDefault="00452B3C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B3C" w:rsidRDefault="00452B3C" w:rsidP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Pr="00196415" w:rsidRDefault="00354F0A" w:rsidP="00354F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354F0A" w:rsidRDefault="00354F0A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4F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7736C5" wp14:editId="7C14A515">
            <wp:extent cx="3499945" cy="7388420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151" cy="73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0A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F0A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2B3C" w:rsidRDefault="00452B3C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F0A" w:rsidRPr="00196415" w:rsidRDefault="00354F0A" w:rsidP="00354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96415">
        <w:rPr>
          <w:rFonts w:ascii="Times New Roman" w:hAnsi="Times New Roman" w:cs="Times New Roman"/>
          <w:b/>
          <w:sz w:val="28"/>
          <w:szCs w:val="28"/>
        </w:rPr>
        <w:lastRenderedPageBreak/>
        <w:t>EXPERIMENT: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354F0A" w:rsidRPr="00196415" w:rsidRDefault="00354F0A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54F0A" w:rsidRPr="00196415" w:rsidRDefault="00354F0A" w:rsidP="00354F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>
        <w:rPr>
          <w:rFonts w:ascii="Times New Roman" w:hAnsi="Times New Roman" w:cs="Times New Roman"/>
          <w:b/>
          <w:sz w:val="28"/>
          <w:szCs w:val="28"/>
        </w:rPr>
        <w:t>30-08-2022</w:t>
      </w:r>
    </w:p>
    <w:p w:rsidR="00354F0A" w:rsidRPr="00354F0A" w:rsidRDefault="00354F0A" w:rsidP="00354F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196415">
        <w:rPr>
          <w:rFonts w:ascii="Times New Roman" w:hAnsi="Times New Roman" w:cs="Times New Roman"/>
          <w:b/>
          <w:sz w:val="28"/>
          <w:szCs w:val="28"/>
        </w:rPr>
        <w:t>QUESTION:</w:t>
      </w:r>
      <w:r w:rsidRPr="00354F0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54F0A">
        <w:rPr>
          <w:rFonts w:ascii="Arial" w:eastAsia="Times New Roman" w:hAnsi="Arial" w:cs="Arial"/>
          <w:color w:val="222222"/>
          <w:sz w:val="24"/>
          <w:szCs w:val="24"/>
          <w:lang w:val="en-US"/>
        </w:rPr>
        <w:t>Create a Facebook page using Relative Layout; set properties using .xml file</w:t>
      </w:r>
    </w:p>
    <w:p w:rsidR="00354F0A" w:rsidRDefault="00354F0A" w:rsidP="00354F0A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354F0A" w:rsidRDefault="00354F0A" w:rsidP="00354F0A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4F0A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/res/android"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="FACEBOOK"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="bold"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="125dp"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="60dp"/&gt;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 in to Facebook"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="140dp"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="bold"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="number"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="10"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android:elevation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="Email address or phone number"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="number"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="password"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="260dp"/&gt;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="Log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="150dp"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="150dp"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="330dp"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="Forgotten account? · Sign up for Facebook"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="17dp"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="italic"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="400dp"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F0A" w:rsidRPr="00354F0A" w:rsidRDefault="00354F0A" w:rsidP="00354F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&gt;</w:t>
      </w: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B3C" w:rsidRDefault="00452B3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A" w:rsidRDefault="00354F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354F0A" w:rsidRPr="00196415" w:rsidRDefault="00354F0A">
      <w:pPr>
        <w:rPr>
          <w:rFonts w:ascii="Times New Roman" w:hAnsi="Times New Roman" w:cs="Times New Roman"/>
          <w:b/>
          <w:sz w:val="28"/>
          <w:szCs w:val="28"/>
        </w:rPr>
      </w:pPr>
      <w:r w:rsidRPr="00354F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630E2D" wp14:editId="58087044">
            <wp:extent cx="3405352" cy="718873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380" cy="71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F0A" w:rsidRPr="0019641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3C8" w:rsidRDefault="007B63C8" w:rsidP="00196415">
      <w:pPr>
        <w:spacing w:after="0" w:line="240" w:lineRule="auto"/>
      </w:pPr>
      <w:r>
        <w:separator/>
      </w:r>
    </w:p>
  </w:endnote>
  <w:endnote w:type="continuationSeparator" w:id="0">
    <w:p w:rsidR="007B63C8" w:rsidRDefault="007B63C8" w:rsidP="0019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415" w:rsidRPr="009C3ADE" w:rsidRDefault="00196415" w:rsidP="009C3ADE">
    <w:pPr>
      <w:pStyle w:val="Footer"/>
      <w:ind w:left="-851"/>
      <w:rPr>
        <w:rFonts w:ascii="Times New Roman" w:hAnsi="Times New Roman" w:cs="Times New Roman"/>
        <w:sz w:val="24"/>
        <w:szCs w:val="24"/>
      </w:rPr>
    </w:pPr>
    <w:proofErr w:type="spellStart"/>
    <w:r w:rsidRPr="009C3ADE">
      <w:rPr>
        <w:rFonts w:ascii="Times New Roman" w:hAnsi="Times New Roman" w:cs="Times New Roman"/>
        <w:sz w:val="24"/>
        <w:szCs w:val="24"/>
      </w:rPr>
      <w:t>Amal</w:t>
    </w:r>
    <w:proofErr w:type="spellEnd"/>
    <w:r w:rsidRPr="009C3AD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C3ADE">
      <w:rPr>
        <w:rFonts w:ascii="Times New Roman" w:hAnsi="Times New Roman" w:cs="Times New Roman"/>
        <w:sz w:val="24"/>
        <w:szCs w:val="24"/>
      </w:rPr>
      <w:t>Jyothi</w:t>
    </w:r>
    <w:proofErr w:type="spellEnd"/>
    <w:r w:rsidRPr="009C3ADE">
      <w:rPr>
        <w:rFonts w:ascii="Times New Roman" w:hAnsi="Times New Roman" w:cs="Times New Roman"/>
        <w:sz w:val="24"/>
        <w:szCs w:val="24"/>
      </w:rPr>
      <w:t xml:space="preserve"> College of Engineering,</w:t>
    </w:r>
    <w:r w:rsidR="009C3ADE" w:rsidRPr="009C3AD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9C3ADE" w:rsidRPr="009C3ADE">
      <w:rPr>
        <w:rFonts w:ascii="Times New Roman" w:hAnsi="Times New Roman" w:cs="Times New Roman"/>
        <w:bCs/>
        <w:color w:val="000000"/>
        <w:sz w:val="24"/>
        <w:szCs w:val="24"/>
        <w:shd w:val="clear" w:color="auto" w:fill="F8F9FA"/>
      </w:rPr>
      <w:t>Kanjirappally</w:t>
    </w:r>
    <w:proofErr w:type="spellEnd"/>
    <w:r w:rsidRPr="009C3ADE">
      <w:rPr>
        <w:rFonts w:ascii="Times New Roman" w:hAnsi="Times New Roman" w:cs="Times New Roman"/>
        <w:sz w:val="24"/>
        <w:szCs w:val="24"/>
      </w:rPr>
      <w:t xml:space="preserve">        </w:t>
    </w:r>
    <w:r w:rsidR="009C3ADE">
      <w:rPr>
        <w:rFonts w:ascii="Times New Roman" w:hAnsi="Times New Roman" w:cs="Times New Roman"/>
        <w:sz w:val="24"/>
        <w:szCs w:val="24"/>
      </w:rPr>
      <w:t xml:space="preserve">            </w:t>
    </w:r>
    <w:r w:rsidRPr="009C3ADE">
      <w:rPr>
        <w:rFonts w:ascii="Times New Roman" w:hAnsi="Times New Roman" w:cs="Times New Roman"/>
        <w:sz w:val="24"/>
        <w:szCs w:val="24"/>
      </w:rPr>
      <w:t>Department of Computer 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3C8" w:rsidRDefault="007B63C8" w:rsidP="00196415">
      <w:pPr>
        <w:spacing w:after="0" w:line="240" w:lineRule="auto"/>
      </w:pPr>
      <w:r>
        <w:separator/>
      </w:r>
    </w:p>
  </w:footnote>
  <w:footnote w:type="continuationSeparator" w:id="0">
    <w:p w:rsidR="007B63C8" w:rsidRDefault="007B63C8" w:rsidP="0019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415" w:rsidRDefault="0019641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5591175</wp:posOffset>
              </wp:positionH>
              <wp:positionV relativeFrom="paragraph">
                <wp:posOffset>-135255</wp:posOffset>
              </wp:positionV>
              <wp:extent cx="600075" cy="3429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0075" cy="3429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6CB36E" id="Rectangle 1" o:spid="_x0000_s1026" style="position:absolute;margin-left:440.25pt;margin-top:-10.65pt;width:47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" fillcolor="#5b9bd5 [3204]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2AC2"/>
    <w:multiLevelType w:val="multilevel"/>
    <w:tmpl w:val="3B24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52D48"/>
    <w:multiLevelType w:val="multilevel"/>
    <w:tmpl w:val="E134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19"/>
    <w:rsid w:val="00192E59"/>
    <w:rsid w:val="00196415"/>
    <w:rsid w:val="00354F0A"/>
    <w:rsid w:val="00452B3C"/>
    <w:rsid w:val="0057048F"/>
    <w:rsid w:val="006A26CA"/>
    <w:rsid w:val="007817D9"/>
    <w:rsid w:val="007B63C8"/>
    <w:rsid w:val="00926E19"/>
    <w:rsid w:val="009C3ADE"/>
    <w:rsid w:val="00A0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BFF3A"/>
  <w15:chartTrackingRefBased/>
  <w15:docId w15:val="{025BA48E-D572-4959-82AD-833AEC67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15"/>
  </w:style>
  <w:style w:type="paragraph" w:styleId="Footer">
    <w:name w:val="footer"/>
    <w:basedOn w:val="Normal"/>
    <w:link w:val="FooterChar"/>
    <w:uiPriority w:val="99"/>
    <w:unhideWhenUsed/>
    <w:rsid w:val="0019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ROSE MATHEW</dc:creator>
  <cp:keywords/>
  <dc:description/>
  <cp:lastModifiedBy>Android</cp:lastModifiedBy>
  <cp:revision>3</cp:revision>
  <dcterms:created xsi:type="dcterms:W3CDTF">2022-08-30T05:13:00Z</dcterms:created>
  <dcterms:modified xsi:type="dcterms:W3CDTF">2022-08-30T05:15:00Z</dcterms:modified>
</cp:coreProperties>
</file>