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06751" w:rsidRDefault="000D717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E2476">
                              <w:rPr>
                                <w:b/>
                                <w:color w:val="000000"/>
                              </w:rPr>
                              <w:t xml:space="preserve"> Nikhil </w:t>
                            </w:r>
                            <w:proofErr w:type="spellStart"/>
                            <w:r w:rsidR="002E2476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E2476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30-08-2022</w:t>
                            </w:r>
                          </w:p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E2476">
                        <w:rPr>
                          <w:b/>
                          <w:color w:val="000000"/>
                        </w:rPr>
                        <w:t xml:space="preserve"> Nikhil </w:t>
                      </w:r>
                      <w:proofErr w:type="spellStart"/>
                      <w:r w:rsidR="002E2476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E2476">
                        <w:rPr>
                          <w:b/>
                          <w:color w:val="000000"/>
                        </w:rPr>
                        <w:t>25</w:t>
                      </w: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30-08-2022</w:t>
                      </w:r>
                    </w:p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6751" w:rsidRDefault="00034B5B">
      <w:pPr>
        <w:jc w:val="both"/>
        <w:rPr>
          <w:b/>
          <w:sz w:val="28"/>
          <w:szCs w:val="28"/>
          <w:u w:val="single"/>
        </w:rPr>
      </w:pPr>
      <w:r w:rsidRPr="00034B5B">
        <w:rPr>
          <w:b/>
          <w:color w:val="C55911"/>
          <w:sz w:val="28"/>
          <w:szCs w:val="28"/>
          <w:u w:val="single"/>
        </w:rPr>
        <w:t>20MCA243-Mobile Application Development Lab</w:t>
      </w:r>
    </w:p>
    <w:p w:rsidR="00906751" w:rsidRDefault="00906751"/>
    <w:p w:rsidR="00906751" w:rsidRPr="00034B5B" w:rsidRDefault="003E62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No.:1</w:t>
      </w:r>
    </w:p>
    <w:p w:rsidR="00906751" w:rsidRDefault="000D717E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06751" w:rsidRPr="003E6297" w:rsidRDefault="00034B5B" w:rsidP="003E6297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A04637">
        <w:rPr>
          <w:rFonts w:ascii="Arial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="003E6297" w:rsidRPr="003E6297">
        <w:rPr>
          <w:rFonts w:ascii="Times New Roman" w:hAnsi="Times New Roman" w:cs="Times New Roman"/>
          <w:bCs/>
          <w:color w:val="222222"/>
          <w:sz w:val="24"/>
          <w:szCs w:val="24"/>
          <w:lang w:eastAsia="en-IN"/>
        </w:rPr>
        <w:t>Design a simple calculator, and set properties using .xml file.</w:t>
      </w:r>
    </w:p>
    <w:p w:rsidR="00906751" w:rsidRDefault="000D71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E6297" w:rsidRPr="003E6297" w:rsidRDefault="003E6297" w:rsidP="003E6297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&lt;?xml version="1.0" encoding="utf-8"?&gt;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>&lt;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androidx.constraintlayout.widget.ConstraintLayout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xmlns:android</w:t>
      </w:r>
      <w:proofErr w:type="spellEnd"/>
      <w:proofErr w:type="gram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="http://schemas.android.com/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apk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/res/android"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xmlns:app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="http://schemas.android.com/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apk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/res-auto"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xmlns:tools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="http://schemas.android.com/tools"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match_parent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match_parent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tools:context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=".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MainActivity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="135dp"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="270dp"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="@+id/button2"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="69dp"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="270dp"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="@+id/button3"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="270dp"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="@+id/button4"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="69dp"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="338dp"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="@+id/button5"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="50dp"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="136dp"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="339dp"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="@+id/button6"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="333dp"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="@+id/button7"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="50dp"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="7"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="401dp"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="@+id/button8"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="51dp"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="8"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="132dp"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="399dp"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="@+id/button9"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android:layout_marginTop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="9"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app:layout_constraintTop_toBottomOf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="@+id/button6"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="205dp"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="460dp"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="@+id/button11"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="52dp"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="*"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="132dp"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="460dp"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="@+id/button12"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="52dp"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="/"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="460dp"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="@+id/button13"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="="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="286dp"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="274dp"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="@+id/button14"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="+"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="286dp"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="341dp"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="@+id/button15"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="-"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="25"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="286dp"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="405dp"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="@+id/button16"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="86dp"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="C"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="287dp"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="462dp"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EditText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="@+id/editTextTextPersonName2"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="315dp"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android:ems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android:inputType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textPersonName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="202dp"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androidx.appcompat.widget.Toolbar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="@+id/toolbar"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="415dp"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="62dp"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android:background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="?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attr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colorPrimary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android:minHeight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="?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attr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actionBarSize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android:theme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="?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attr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actionBarTheme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app:layout_constraintEnd_toEndOf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="parent"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app:layout_constraintStart_toStartOf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="parent"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>&lt;/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androidx.constraintlayout.widget.ConstraintLayout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&gt;</w:t>
      </w:r>
    </w:p>
    <w:p w:rsidR="003E6297" w:rsidRPr="003E6297" w:rsidRDefault="003E6297" w:rsidP="003E6297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3E6297" w:rsidRPr="003E6297" w:rsidRDefault="003E6297" w:rsidP="003E6297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3E6297" w:rsidRDefault="003E6297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DB240D" w:rsidRDefault="00DB240D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DB240D" w:rsidRDefault="00DB240D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DB240D" w:rsidRDefault="00DB240D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DB240D" w:rsidRDefault="00DB240D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DB240D" w:rsidRPr="003E6297" w:rsidRDefault="00DB240D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906751" w:rsidRDefault="000D71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B240D" w:rsidRDefault="00DB24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06751" w:rsidRDefault="003E6297" w:rsidP="00034B5B">
      <w:bookmarkStart w:id="1" w:name="_heading=h.30j0zll" w:colFirst="0" w:colLast="0"/>
      <w:bookmarkEnd w:id="1"/>
      <w:r>
        <w:rPr>
          <w:noProof/>
          <w:lang w:val="en-US"/>
        </w:rPr>
        <w:drawing>
          <wp:inline distT="0" distB="0" distL="0" distR="0" wp14:anchorId="0058BF2E">
            <wp:extent cx="2084705" cy="363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363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0675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125" w:rsidRDefault="000F0125">
      <w:pPr>
        <w:spacing w:after="0" w:line="240" w:lineRule="auto"/>
      </w:pPr>
      <w:r>
        <w:separator/>
      </w:r>
    </w:p>
  </w:endnote>
  <w:endnote w:type="continuationSeparator" w:id="0">
    <w:p w:rsidR="000F0125" w:rsidRDefault="000F0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0D71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125" w:rsidRDefault="000F0125">
      <w:pPr>
        <w:spacing w:after="0" w:line="240" w:lineRule="auto"/>
      </w:pPr>
      <w:r>
        <w:separator/>
      </w:r>
    </w:p>
  </w:footnote>
  <w:footnote w:type="continuationSeparator" w:id="0">
    <w:p w:rsidR="000F0125" w:rsidRDefault="000F0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3B45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3B45C2">
      <w:rPr>
        <w:rFonts w:asciiTheme="majorHAnsi" w:hAnsiTheme="majorHAnsi" w:cstheme="majorHAnsi"/>
        <w:szCs w:val="20"/>
        <w:shd w:val="clear" w:color="auto" w:fill="FFFFFF"/>
      </w:rPr>
      <w:t>20MCA243-Mobile Application Development Lab</w:t>
    </w:r>
    <w:r w:rsidRPr="003B45C2">
      <w:rPr>
        <w:rFonts w:ascii="Helvetica" w:hAnsi="Helvetica"/>
        <w:szCs w:val="20"/>
        <w:shd w:val="clear" w:color="auto" w:fill="FFFFFF"/>
      </w:rPr>
      <w:t xml:space="preserve">   </w:t>
    </w:r>
    <w:r w:rsidRPr="003B45C2">
      <w:rPr>
        <w:sz w:val="24"/>
      </w:rPr>
      <w:t xml:space="preserve">                                              </w:t>
    </w:r>
    <w:r w:rsidR="000D717E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51"/>
    <w:rsid w:val="00034B5B"/>
    <w:rsid w:val="000D717E"/>
    <w:rsid w:val="000F0125"/>
    <w:rsid w:val="002E2476"/>
    <w:rsid w:val="003B45C2"/>
    <w:rsid w:val="003E6297"/>
    <w:rsid w:val="00906751"/>
    <w:rsid w:val="00A83844"/>
    <w:rsid w:val="00DB240D"/>
    <w:rsid w:val="00D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99133-B384-4151-8009-BB82D52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C2"/>
  </w:style>
  <w:style w:type="paragraph" w:styleId="Footer">
    <w:name w:val="footer"/>
    <w:basedOn w:val="Normal"/>
    <w:link w:val="Foot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e8A+ecyWsJIbflAL6m4A4Vrow==">AMUW2mUadqDzHN6PYFTpXKhwc7JeyME4vL899nYjLG3ddU2SF95/gpf2PNt1QqELx9ehQ8Z9bkvExmaQIZ37zxHiq5ra6G7F9PLzxh6xjwy1eMCYm5p6yHNQjHxM2U2eYA2bjhIvPQkx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2</cp:revision>
  <dcterms:created xsi:type="dcterms:W3CDTF">2022-10-18T07:23:00Z</dcterms:created>
  <dcterms:modified xsi:type="dcterms:W3CDTF">2022-10-18T07:23:00Z</dcterms:modified>
</cp:coreProperties>
</file>