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30084C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75B8E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375B8E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75B8E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</w:t>
                      </w:r>
                      <w:r w:rsidR="00375B8E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375B8E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75B8E">
                        <w:rPr>
                          <w:b/>
                          <w:color w:val="000000"/>
                        </w:rPr>
                        <w:t>25</w:t>
                      </w: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7B63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No.:2</w:t>
      </w:r>
    </w:p>
    <w:p w:rsidR="00906751" w:rsidRDefault="0030084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6751" w:rsidRPr="003E6297" w:rsidRDefault="00034B5B" w:rsidP="003E629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7B6309">
        <w:rPr>
          <w:rFonts w:ascii="Times New Roman" w:hAnsi="Times New Roman" w:cs="Times New Roman"/>
          <w:bCs/>
          <w:color w:val="222222"/>
          <w:sz w:val="24"/>
          <w:szCs w:val="24"/>
          <w:lang w:eastAsia="en-IN"/>
        </w:rPr>
        <w:t xml:space="preserve">Design a </w:t>
      </w:r>
      <w:r w:rsidR="007B6309" w:rsidRPr="007B6309">
        <w:rPr>
          <w:rFonts w:ascii="Times New Roman" w:hAnsi="Times New Roman" w:cs="Times New Roman"/>
          <w:bCs/>
          <w:sz w:val="24"/>
          <w:szCs w:val="24"/>
        </w:rPr>
        <w:t>Registration page</w:t>
      </w:r>
      <w:r w:rsidR="003E6297" w:rsidRPr="003E6297">
        <w:rPr>
          <w:rFonts w:ascii="Times New Roman" w:hAnsi="Times New Roman" w:cs="Times New Roman"/>
          <w:bCs/>
          <w:color w:val="222222"/>
          <w:sz w:val="24"/>
          <w:szCs w:val="24"/>
          <w:lang w:eastAsia="en-IN"/>
        </w:rPr>
        <w:t>, and set properties using .xml file.</w:t>
      </w:r>
    </w:p>
    <w:p w:rsidR="00906751" w:rsidRDefault="003008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 version="1.0" encoding="utf-8"?&gt;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/res/android"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/res-auto"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="User name"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="134dp"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="@+id/editTextTextPersonName3"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="Address"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="@+id/editTextTextPersonName4"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="Mail"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="267dp"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="@+id/editTextTextPersonName5"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="Phone no."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android:backgroundTint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/purple_500"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="Register"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/white"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="152dp"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="522dp"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RadioButton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radioButton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="77dp"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="Male"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="152dp"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="394dp"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="53dp"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="Gender"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/black"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RadioButton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="@+id/radioButton2"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="78dp"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="Female"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="230dp"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="394dp"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androidx.appcompat.widget.Toolbar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="@+id/toolbar"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="420dp"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="64dp"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/purple_500"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android:minHeight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actionBarSize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android:theme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actionBarTheme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app:layout_constraintEnd_toEndOf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="-9dp"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androidx.cardview.widget.CardView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="409dp"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="111dp"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="@+id/editTextTextPassword2"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="159dp"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textPassword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="152dp"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="458dp"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="24dp"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="Password"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/black"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="472dp"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Pr="00C12916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06751" w:rsidRDefault="003008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06751" w:rsidRDefault="009B7F68" w:rsidP="00034B5B">
      <w:bookmarkStart w:id="0" w:name="_heading=h.30j0zll" w:colFirst="0" w:colLast="0"/>
      <w:bookmarkEnd w:id="0"/>
      <w:r w:rsidRPr="00C12916">
        <w:rPr>
          <w:b/>
          <w:bCs/>
          <w:noProof/>
          <w:sz w:val="28"/>
          <w:szCs w:val="28"/>
        </w:rPr>
        <w:drawing>
          <wp:inline distT="0" distB="0" distL="0" distR="0" wp14:anchorId="5519C7D4" wp14:editId="5913FFA8">
            <wp:extent cx="2410161" cy="4229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0675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58D" w:rsidRDefault="0042158D">
      <w:pPr>
        <w:spacing w:after="0" w:line="240" w:lineRule="auto"/>
      </w:pPr>
      <w:r>
        <w:separator/>
      </w:r>
    </w:p>
  </w:endnote>
  <w:endnote w:type="continuationSeparator" w:id="0">
    <w:p w:rsidR="0042158D" w:rsidRDefault="00421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00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58D" w:rsidRDefault="0042158D">
      <w:pPr>
        <w:spacing w:after="0" w:line="240" w:lineRule="auto"/>
      </w:pPr>
      <w:r>
        <w:separator/>
      </w:r>
    </w:p>
  </w:footnote>
  <w:footnote w:type="continuationSeparator" w:id="0">
    <w:p w:rsidR="0042158D" w:rsidRDefault="00421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30084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30084C"/>
    <w:rsid w:val="00375B8E"/>
    <w:rsid w:val="003B45C2"/>
    <w:rsid w:val="003E6297"/>
    <w:rsid w:val="0042158D"/>
    <w:rsid w:val="007B6309"/>
    <w:rsid w:val="00906751"/>
    <w:rsid w:val="009B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1CB2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2022-10-18T07:32:00Z</dcterms:created>
  <dcterms:modified xsi:type="dcterms:W3CDTF">2022-10-18T07:32:00Z</dcterms:modified>
</cp:coreProperties>
</file>