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ikhil Jais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5pt;height:123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</w:t>
                      </w:r>
                      <w:r>
                        <w:rPr>
                          <w:b/>
                          <w:color w:val="000000"/>
                        </w:rPr>
                        <w:t>ikhil Jais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check a number is greater than or less than or equal to another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two numbers"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a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if [ $a -gt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$a is greater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-lt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less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-eq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equal to $b 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"invalid"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-247650</wp:posOffset>
            </wp:positionH>
            <wp:positionV relativeFrom="paragraph">
              <wp:posOffset>-9525</wp:posOffset>
            </wp:positionV>
            <wp:extent cx="5286375" cy="1133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LibreOffice/6.0.3.2$Linux_X86_64 LibreOffice_project/00m0$Build-2</Application>
  <Pages>1</Pages>
  <Words>109</Words>
  <Characters>483</Characters>
  <CharactersWithSpaces>608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2022-06-08T14:50:34Z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