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13" w:rsidRDefault="00344413">
      <w:pPr>
        <w:pStyle w:val="Standard"/>
        <w:pBdr>
          <w:top w:val="single" w:sz="8" w:space="2" w:color="000000"/>
        </w:pBdr>
      </w:pPr>
    </w:p>
    <w:p w:rsidR="00B34638" w:rsidRDefault="00B34638" w:rsidP="00B34638">
      <w:pPr>
        <w:pStyle w:val="Standard"/>
      </w:pPr>
      <w:r>
        <w:rPr>
          <w:b/>
          <w:color w:val="C55911"/>
          <w:sz w:val="28"/>
          <w:szCs w:val="28"/>
          <w:u w:val="single"/>
        </w:rPr>
        <w:t xml:space="preserve">ADVANCED DBMS LAB                        </w:t>
      </w:r>
    </w:p>
    <w:p w:rsidR="00344413" w:rsidRDefault="00376D7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r w:rsidR="006908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</w:t>
      </w:r>
    </w:p>
    <w:p w:rsidR="00344413" w:rsidRDefault="0069087C">
      <w:pPr>
        <w:pStyle w:val="Standard"/>
      </w:pPr>
      <w:r>
        <w:t xml:space="preserve">                                                                                                                            </w:t>
      </w:r>
      <w:r w:rsidR="001B753E">
        <w:rPr>
          <w:noProof/>
          <w:lang w:eastAsia="en-IN" w:bidi="ar-SA"/>
        </w:rPr>
        <w:drawing>
          <wp:inline distT="0" distB="0" distL="0" distR="0" wp14:anchorId="790C36E3">
            <wp:extent cx="2381885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6D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44413" w:rsidRDefault="00376D71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familiarize DDL Commands-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ALTER,DROP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,TRUNCATE,RENAME</w:t>
      </w:r>
    </w:p>
    <w:p w:rsidR="00344413" w:rsidRDefault="00376D71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344413" w:rsidRDefault="00376D71">
      <w:pPr>
        <w:pStyle w:val="Standard"/>
        <w:numPr>
          <w:ilvl w:val="0"/>
          <w:numId w:val="3"/>
        </w:numPr>
        <w:spacing w:before="51" w:after="0" w:line="240" w:lineRule="auto"/>
        <w:ind w:right="655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attributes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number(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4)as primary key,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char(10),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hiredate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 salary, commission  </w:t>
      </w:r>
    </w:p>
    <w:p w:rsidR="00344413" w:rsidRDefault="00376D71">
      <w:pPr>
        <w:pStyle w:val="Standard"/>
        <w:spacing w:before="178" w:after="0" w:line="240" w:lineRule="auto"/>
        <w:ind w:left="88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insert 5 rows of data</w:t>
      </w:r>
    </w:p>
    <w:tbl>
      <w:tblPr>
        <w:tblW w:w="45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9"/>
        <w:gridCol w:w="1151"/>
        <w:gridCol w:w="1133"/>
        <w:gridCol w:w="863"/>
        <w:gridCol w:w="680"/>
      </w:tblGrid>
      <w:tr w:rsidR="00344413">
        <w:trPr>
          <w:trHeight w:val="56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101 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Ramesh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17-Jan </w:t>
            </w:r>
          </w:p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4441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413">
        <w:trPr>
          <w:trHeight w:val="56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102 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6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Ajay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5000 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2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</w:tr>
      <w:tr w:rsidR="00344413">
        <w:trPr>
          <w:trHeight w:val="56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103 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12-Aug </w:t>
            </w:r>
          </w:p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4441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413">
        <w:trPr>
          <w:trHeight w:val="56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104 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6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03-Mar </w:t>
            </w:r>
          </w:p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2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3000 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8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344413">
        <w:trPr>
          <w:trHeight w:val="562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105 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 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05-jul </w:t>
            </w:r>
          </w:p>
          <w:p w:rsidR="00344413" w:rsidRDefault="00376D71">
            <w:pPr>
              <w:pStyle w:val="Standard"/>
              <w:spacing w:after="0" w:line="240" w:lineRule="auto"/>
              <w:ind w:left="139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76D71">
            <w:pPr>
              <w:pStyle w:val="Standard"/>
              <w:spacing w:after="0" w:line="240" w:lineRule="auto"/>
              <w:ind w:left="123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413" w:rsidRDefault="0034441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4413" w:rsidRDefault="00344413">
      <w:pPr>
        <w:pStyle w:val="Standard"/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/>
      <w:bookmarkEnd w:id="1"/>
    </w:p>
    <w:p w:rsidR="00344413" w:rsidRDefault="00376D71">
      <w:pPr>
        <w:pStyle w:val="Standard"/>
        <w:spacing w:after="0" w:line="240" w:lineRule="auto"/>
        <w:ind w:left="92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.Modifying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structure of tables  </w:t>
      </w:r>
    </w:p>
    <w:p w:rsidR="00344413" w:rsidRDefault="00376D71">
      <w:pPr>
        <w:pStyle w:val="Standard"/>
        <w:spacing w:before="179" w:after="0" w:line="240" w:lineRule="auto"/>
        <w:ind w:left="93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new columns: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number(7,2) </w:t>
      </w:r>
    </w:p>
    <w:p w:rsidR="00344413" w:rsidRDefault="00376D71">
      <w:pPr>
        <w:pStyle w:val="Standard"/>
        <w:spacing w:before="178" w:after="0" w:line="240" w:lineRule="auto"/>
        <w:ind w:left="8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b.Dropping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column from a table: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4413" w:rsidRDefault="00376D71">
      <w:pPr>
        <w:pStyle w:val="Standard"/>
        <w:spacing w:before="178" w:after="0" w:line="240" w:lineRule="auto"/>
        <w:ind w:left="9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c.Modifying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existing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column 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varchar2(15) </w:t>
      </w:r>
    </w:p>
    <w:p w:rsidR="00344413" w:rsidRDefault="00376D71">
      <w:pPr>
        <w:pStyle w:val="Standard"/>
        <w:spacing w:before="178" w:after="0" w:line="240" w:lineRule="auto"/>
        <w:ind w:left="91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d.Renaming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tables: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emp1 </w:t>
      </w:r>
    </w:p>
    <w:p w:rsidR="00344413" w:rsidRDefault="00376D71">
      <w:pPr>
        <w:pStyle w:val="Standard"/>
        <w:spacing w:before="176" w:after="0" w:line="240" w:lineRule="auto"/>
        <w:ind w:left="9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e.truncating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tables:emp1 </w:t>
      </w:r>
    </w:p>
    <w:p w:rsidR="00344413" w:rsidRDefault="00376D71">
      <w:pPr>
        <w:pStyle w:val="Standard"/>
        <w:spacing w:before="178" w:after="0" w:line="240" w:lineRule="auto"/>
        <w:ind w:left="8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f.Destroying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tables:emp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4413" w:rsidRDefault="00376D71">
      <w:pPr>
        <w:pStyle w:val="Standard"/>
        <w:spacing w:before="181" w:after="0" w:line="240" w:lineRule="auto"/>
        <w:ind w:left="91" w:right="659" w:firstLine="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3.Create a table stud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varchar2(20) primary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rollno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number(10) not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null,dob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date not null </w:t>
      </w:r>
    </w:p>
    <w:p w:rsidR="00344413" w:rsidRDefault="00376D71">
      <w:pPr>
        <w:pStyle w:val="Standard"/>
        <w:spacing w:before="175" w:after="0" w:line="240" w:lineRule="auto"/>
        <w:ind w:left="87" w:right="65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4. Create a table student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(6), mark number (3) check constraint (mark &gt;=0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  mark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344413" w:rsidRDefault="00376D71">
      <w:pPr>
        <w:pStyle w:val="Standard"/>
        <w:spacing w:before="172" w:after="0" w:line="240" w:lineRule="auto"/>
        <w:ind w:left="9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&lt;=100));  </w:t>
      </w:r>
    </w:p>
    <w:p w:rsidR="00344413" w:rsidRDefault="00376D71">
      <w:pPr>
        <w:pStyle w:val="Standard"/>
        <w:spacing w:before="176" w:after="0" w:line="240" w:lineRule="auto"/>
        <w:ind w:left="8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table student add check constraint(length(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&lt;=4)) </w:t>
      </w:r>
    </w:p>
    <w:p w:rsidR="00344413" w:rsidRDefault="00376D71">
      <w:pPr>
        <w:pStyle w:val="Standard"/>
        <w:spacing w:before="178" w:after="0" w:line="240" w:lineRule="auto"/>
        <w:ind w:left="92" w:right="2349" w:hanging="3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Create a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with(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number(6) constraint unique, name char(10)  </w:t>
      </w:r>
    </w:p>
    <w:p w:rsidR="00344413" w:rsidRDefault="0034441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087C" w:rsidRPr="0069087C" w:rsidRDefault="00376D71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30j0zll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44413" w:rsidRDefault="00376D71">
      <w:pPr>
        <w:pStyle w:val="Standard"/>
      </w:pPr>
      <w:r>
        <w:rPr>
          <w:sz w:val="24"/>
          <w:szCs w:val="24"/>
        </w:rPr>
        <w:t xml:space="preserve">1. CREATE TABLE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EMPNO INT(4) PRIMARY KEY, ENAME CHAR(10), HIREDATE  DATE, SALARY INT(5),COMMISSION INT(5));</w:t>
      </w:r>
    </w:p>
    <w:p w:rsidR="00344413" w:rsidRDefault="00376D71">
      <w:pPr>
        <w:pStyle w:val="Standard"/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EMPNO,ENAME</w:t>
      </w:r>
      <w:proofErr w:type="gramEnd"/>
      <w:r>
        <w:rPr>
          <w:sz w:val="24"/>
          <w:szCs w:val="24"/>
        </w:rPr>
        <w:t>,HIREDATE,SALARY)</w:t>
      </w:r>
    </w:p>
    <w:p w:rsidR="00344413" w:rsidRDefault="00376D71">
      <w:pPr>
        <w:pStyle w:val="Standard"/>
      </w:pPr>
      <w:r>
        <w:rPr>
          <w:sz w:val="24"/>
          <w:szCs w:val="24"/>
        </w:rPr>
        <w:t>VALUES (101,'RAMESH','1980-01-17',5000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102,'AJAY','1985-07-05',5000),</w:t>
      </w:r>
    </w:p>
    <w:p w:rsidR="00344413" w:rsidRDefault="00376D71">
      <w:pPr>
        <w:pStyle w:val="Standard"/>
      </w:pPr>
      <w:r>
        <w:rPr>
          <w:sz w:val="24"/>
          <w:szCs w:val="24"/>
        </w:rPr>
        <w:t>(103,'RAVI','1981-08-12',1500</w:t>
      </w:r>
      <w:proofErr w:type="gramStart"/>
      <w:r>
        <w:rPr>
          <w:sz w:val="24"/>
          <w:szCs w:val="24"/>
        </w:rPr>
        <w:t>),(</w:t>
      </w:r>
      <w:proofErr w:type="gramEnd"/>
      <w:r>
        <w:rPr>
          <w:sz w:val="24"/>
          <w:szCs w:val="24"/>
        </w:rPr>
        <w:t>104,'Nikesh','1983-03-03',3000),</w:t>
      </w:r>
    </w:p>
    <w:p w:rsidR="00344413" w:rsidRDefault="00376D71">
      <w:pPr>
        <w:pStyle w:val="Standard"/>
      </w:pPr>
      <w:r>
        <w:rPr>
          <w:sz w:val="24"/>
          <w:szCs w:val="24"/>
        </w:rPr>
        <w:t>(105,'Ravi','1985-07-05',3000);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3315248" cy="1333469"/>
            <wp:effectExtent l="0" t="0" r="0" b="31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248" cy="13334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087C" w:rsidRDefault="0069087C">
      <w:pPr>
        <w:pStyle w:val="Standard"/>
      </w:pPr>
    </w:p>
    <w:p w:rsidR="00344413" w:rsidRDefault="00376D71">
      <w:pPr>
        <w:pStyle w:val="Standard"/>
      </w:pPr>
      <w:r>
        <w:rPr>
          <w:sz w:val="24"/>
          <w:szCs w:val="24"/>
        </w:rPr>
        <w:t>2.</w:t>
      </w:r>
    </w:p>
    <w:p w:rsidR="00344413" w:rsidRDefault="00376D71">
      <w:pPr>
        <w:pStyle w:val="Standard"/>
      </w:pPr>
      <w:r>
        <w:rPr>
          <w:sz w:val="24"/>
          <w:szCs w:val="24"/>
        </w:rPr>
        <w:t xml:space="preserve">a) ALTER TABLE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ADD column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 ;</w:t>
      </w:r>
      <w:proofErr w:type="gramEnd"/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3734318" cy="125748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18" cy="1257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44413" w:rsidRDefault="00376D71">
      <w:pPr>
        <w:pStyle w:val="Standard"/>
      </w:pPr>
      <w:r>
        <w:t xml:space="preserve">b) ALTER TABLE </w:t>
      </w:r>
      <w:proofErr w:type="spellStart"/>
      <w:r>
        <w:t>emp</w:t>
      </w:r>
      <w:proofErr w:type="spellEnd"/>
      <w:r>
        <w:t xml:space="preserve"> DROP COLUMN </w:t>
      </w:r>
      <w:proofErr w:type="spellStart"/>
      <w:r>
        <w:t>sal</w:t>
      </w:r>
      <w:proofErr w:type="spellEnd"/>
      <w:r>
        <w:t>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3344052" cy="1324051"/>
            <wp:effectExtent l="0" t="0" r="8748" b="9449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052" cy="1324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087C" w:rsidRDefault="0069087C">
      <w:pPr>
        <w:pStyle w:val="Standard"/>
      </w:pPr>
    </w:p>
    <w:p w:rsidR="00344413" w:rsidRDefault="00376D71">
      <w:pPr>
        <w:pStyle w:val="Standard"/>
      </w:pPr>
      <w:r>
        <w:t xml:space="preserve">c) ALTER TABLE </w:t>
      </w:r>
      <w:proofErr w:type="spellStart"/>
      <w:r>
        <w:t>emp</w:t>
      </w:r>
      <w:proofErr w:type="spellEnd"/>
      <w:r>
        <w:t xml:space="preserve"> MODIFY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6391473" cy="276148"/>
            <wp:effectExtent l="0" t="0" r="9327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73" cy="276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44413" w:rsidRDefault="00376D71">
      <w:pPr>
        <w:pStyle w:val="Standard"/>
      </w:pPr>
      <w:r>
        <w:t xml:space="preserve">d) RENAME table </w:t>
      </w:r>
      <w:proofErr w:type="spellStart"/>
      <w:r>
        <w:t>emp</w:t>
      </w:r>
      <w:proofErr w:type="spellEnd"/>
      <w:r>
        <w:t xml:space="preserve"> to emp1;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6391473" cy="228600"/>
            <wp:effectExtent l="0" t="0" r="9327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73" cy="228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44413" w:rsidRDefault="00376D71">
      <w:pPr>
        <w:pStyle w:val="Standard"/>
      </w:pPr>
      <w:r>
        <w:t>e) TRUNCATE TABLE emp1;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3220242" cy="6858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242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44413" w:rsidRDefault="00376D71">
      <w:pPr>
        <w:pStyle w:val="Standard"/>
      </w:pPr>
      <w:r>
        <w:t>f) DROP TABLE emp1;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6391473" cy="333390"/>
            <wp:effectExtent l="0" t="0" r="9327" b="951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473" cy="3333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9087C" w:rsidRDefault="0069087C">
      <w:pPr>
        <w:pStyle w:val="Standard"/>
      </w:pPr>
    </w:p>
    <w:p w:rsidR="00344413" w:rsidRDefault="00376D71">
      <w:pPr>
        <w:pStyle w:val="Standard"/>
      </w:pPr>
      <w:r>
        <w:t xml:space="preserve">3. CREATE TABLE </w:t>
      </w:r>
      <w:proofErr w:type="gramStart"/>
      <w:r>
        <w:t>stud(</w:t>
      </w:r>
      <w:proofErr w:type="spellStart"/>
      <w:proofErr w:type="gramEnd"/>
      <w:r>
        <w:t>sname</w:t>
      </w:r>
      <w:proofErr w:type="spellEnd"/>
      <w:r>
        <w:t xml:space="preserve"> varchar(20) PRIMARY KEY, </w:t>
      </w:r>
      <w:proofErr w:type="spellStart"/>
      <w:r>
        <w:t>rollno</w:t>
      </w:r>
      <w:proofErr w:type="spellEnd"/>
      <w:r>
        <w:t xml:space="preserve"> int NOT NULL, dob date  NOT NULL);</w:t>
      </w:r>
    </w:p>
    <w:p w:rsidR="00344413" w:rsidRDefault="00376D71">
      <w:pPr>
        <w:pStyle w:val="Standard"/>
      </w:pPr>
      <w:r>
        <w:t xml:space="preserve">    SELECT * FROM stud;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1523847" cy="619231"/>
            <wp:effectExtent l="0" t="0" r="153" b="9419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847" cy="6192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44413" w:rsidRDefault="00376D71">
      <w:pPr>
        <w:pStyle w:val="Standard"/>
      </w:pPr>
      <w:r>
        <w:t>4. Create table student (</w:t>
      </w:r>
      <w:proofErr w:type="spellStart"/>
      <w:r>
        <w:t>regno</w:t>
      </w:r>
      <w:proofErr w:type="spellEnd"/>
      <w:r>
        <w:t xml:space="preserve"> int, mark </w:t>
      </w:r>
      <w:proofErr w:type="gramStart"/>
      <w:r>
        <w:t>int(</w:t>
      </w:r>
      <w:proofErr w:type="gramEnd"/>
      <w:r>
        <w:t>3) constraint b check (mark &gt;=0 and mark &lt;=100));</w:t>
      </w:r>
    </w:p>
    <w:p w:rsidR="00344413" w:rsidRDefault="00376D71">
      <w:pPr>
        <w:pStyle w:val="Standard"/>
      </w:pPr>
      <w:r>
        <w:t xml:space="preserve"> SELECT * from student;</w:t>
      </w:r>
    </w:p>
    <w:p w:rsidR="00344413" w:rsidRDefault="00376D71">
      <w:pPr>
        <w:pStyle w:val="Standard"/>
      </w:pPr>
      <w:r>
        <w:t>.</w:t>
      </w:r>
      <w:r>
        <w:rPr>
          <w:noProof/>
          <w:lang w:eastAsia="en-IN" w:bidi="ar-SA"/>
        </w:rPr>
        <w:drawing>
          <wp:inline distT="0" distB="0" distL="0" distR="0">
            <wp:extent cx="1095451" cy="552571"/>
            <wp:effectExtent l="0" t="0" r="9449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451" cy="552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44413" w:rsidRDefault="00376D71">
      <w:pPr>
        <w:pStyle w:val="Standard"/>
      </w:pPr>
      <w:r>
        <w:t xml:space="preserve">5. CREATE TABLE </w:t>
      </w:r>
      <w:proofErr w:type="spellStart"/>
      <w:r>
        <w:t>cust</w:t>
      </w:r>
      <w:proofErr w:type="spellEnd"/>
      <w:r>
        <w:t xml:space="preserve"> (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int  UNIQUE</w:t>
      </w:r>
      <w:proofErr w:type="gramEnd"/>
      <w:r>
        <w:t>, name char(10));</w:t>
      </w:r>
    </w:p>
    <w:p w:rsidR="00344413" w:rsidRDefault="00376D71">
      <w:pPr>
        <w:pStyle w:val="Standard"/>
      </w:pPr>
      <w:r>
        <w:rPr>
          <w:noProof/>
          <w:lang w:eastAsia="en-IN" w:bidi="ar-SA"/>
        </w:rPr>
        <w:drawing>
          <wp:inline distT="0" distB="0" distL="0" distR="0">
            <wp:extent cx="1314358" cy="457200"/>
            <wp:effectExtent l="0" t="0" r="92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358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344413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20F" w:rsidRDefault="0070720F">
      <w:r>
        <w:separator/>
      </w:r>
    </w:p>
  </w:endnote>
  <w:endnote w:type="continuationSeparator" w:id="0">
    <w:p w:rsidR="0070720F" w:rsidRDefault="0070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6BD" w:rsidRDefault="00376D71">
    <w:pPr>
      <w:pStyle w:val="Standard"/>
      <w:tabs>
        <w:tab w:val="center" w:pos="4513"/>
        <w:tab w:val="right" w:pos="9026"/>
      </w:tabs>
      <w:spacing w:after="0" w:line="240" w:lineRule="auto"/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20F" w:rsidRDefault="0070720F">
      <w:r>
        <w:rPr>
          <w:color w:val="000000"/>
        </w:rPr>
        <w:separator/>
      </w:r>
    </w:p>
  </w:footnote>
  <w:footnote w:type="continuationSeparator" w:id="0">
    <w:p w:rsidR="0070720F" w:rsidRDefault="00707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6BD" w:rsidRDefault="00376D71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20MCA134-ADVANCED DATABASE MANAGEMENT LAB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181"/>
    <w:multiLevelType w:val="multilevel"/>
    <w:tmpl w:val="B04A8842"/>
    <w:styleLink w:val="WWNum1"/>
    <w:lvl w:ilvl="0">
      <w:start w:val="1"/>
      <w:numFmt w:val="decimal"/>
      <w:lvlText w:val="%1."/>
      <w:lvlJc w:val="left"/>
      <w:pPr>
        <w:ind w:left="471" w:hanging="360"/>
      </w:pPr>
      <w:rPr>
        <w:rFonts w:ascii="Times New Roman" w:hAnsi="Times New Roman"/>
        <w:b w:val="0"/>
        <w:color w:val="000000"/>
        <w:sz w:val="28"/>
      </w:rPr>
    </w:lvl>
    <w:lvl w:ilvl="1">
      <w:start w:val="1"/>
      <w:numFmt w:val="lowerLetter"/>
      <w:lvlText w:val="%2."/>
      <w:lvlJc w:val="left"/>
      <w:pPr>
        <w:ind w:left="1191" w:hanging="360"/>
      </w:pPr>
    </w:lvl>
    <w:lvl w:ilvl="2">
      <w:start w:val="1"/>
      <w:numFmt w:val="lowerRoman"/>
      <w:lvlText w:val="%3."/>
      <w:lvlJc w:val="right"/>
      <w:pPr>
        <w:ind w:left="1911" w:hanging="180"/>
      </w:pPr>
    </w:lvl>
    <w:lvl w:ilvl="3">
      <w:start w:val="1"/>
      <w:numFmt w:val="decimal"/>
      <w:lvlText w:val="%4."/>
      <w:lvlJc w:val="left"/>
      <w:pPr>
        <w:ind w:left="2631" w:hanging="360"/>
      </w:pPr>
    </w:lvl>
    <w:lvl w:ilvl="4">
      <w:start w:val="1"/>
      <w:numFmt w:val="lowerLetter"/>
      <w:lvlText w:val="%5."/>
      <w:lvlJc w:val="left"/>
      <w:pPr>
        <w:ind w:left="3351" w:hanging="360"/>
      </w:pPr>
    </w:lvl>
    <w:lvl w:ilvl="5">
      <w:start w:val="1"/>
      <w:numFmt w:val="lowerRoman"/>
      <w:lvlText w:val="%6."/>
      <w:lvlJc w:val="right"/>
      <w:pPr>
        <w:ind w:left="4071" w:hanging="180"/>
      </w:pPr>
    </w:lvl>
    <w:lvl w:ilvl="6">
      <w:start w:val="1"/>
      <w:numFmt w:val="decimal"/>
      <w:lvlText w:val="%7."/>
      <w:lvlJc w:val="left"/>
      <w:pPr>
        <w:ind w:left="4791" w:hanging="360"/>
      </w:pPr>
    </w:lvl>
    <w:lvl w:ilvl="7">
      <w:start w:val="1"/>
      <w:numFmt w:val="lowerLetter"/>
      <w:lvlText w:val="%8."/>
      <w:lvlJc w:val="left"/>
      <w:pPr>
        <w:ind w:left="5511" w:hanging="360"/>
      </w:pPr>
    </w:lvl>
    <w:lvl w:ilvl="8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1FD6115C"/>
    <w:multiLevelType w:val="multilevel"/>
    <w:tmpl w:val="557C025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13"/>
    <w:rsid w:val="001A026A"/>
    <w:rsid w:val="001B753E"/>
    <w:rsid w:val="00344413"/>
    <w:rsid w:val="00376D71"/>
    <w:rsid w:val="0069087C"/>
    <w:rsid w:val="0070720F"/>
    <w:rsid w:val="00794EB6"/>
    <w:rsid w:val="00B3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B0441-3B14-4CAB-B994-4CF6469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color w:val="000000"/>
      <w:sz w:val="28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2022-04-19T04:13:00Z</dcterms:created>
  <dcterms:modified xsi:type="dcterms:W3CDTF">2022-04-19T04:22:00Z</dcterms:modified>
</cp:coreProperties>
</file>