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C8250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53068335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371C22">
                              <w:rPr>
                                <w:b/>
                                <w:color w:val="000000"/>
                                <w:sz w:val="24"/>
                              </w:rPr>
                              <w:t>Nikhil Jais</w:t>
                            </w:r>
                          </w:p>
                          <w:p w14:paraId="5D3C2577" w14:textId="4B6DA289" w:rsidR="00AB4A80" w:rsidRDefault="00371C2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No:25</w:t>
                            </w:r>
                          </w:p>
                          <w:p w14:paraId="67763C77" w14:textId="77777777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5CE48E1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</w:t>
                            </w:r>
                            <w:r w:rsidR="009A6540">
                              <w:rPr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53068335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371C22">
                        <w:rPr>
                          <w:b/>
                          <w:color w:val="000000"/>
                          <w:sz w:val="24"/>
                        </w:rPr>
                        <w:t>Nikhil Jais</w:t>
                      </w:r>
                    </w:p>
                    <w:p w14:paraId="5D3C2577" w14:textId="4B6DA289" w:rsidR="00AB4A80" w:rsidRDefault="00371C2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No:25</w:t>
                      </w:r>
                    </w:p>
                    <w:p w14:paraId="67763C77" w14:textId="77777777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5CE48E1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</w:t>
                      </w:r>
                      <w:r w:rsidR="009A6540">
                        <w:rPr>
                          <w:b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C82500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2C2F92CE" w:rsidR="00AB4A8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71C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12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F1F5C9" w14:textId="4FDB50F7" w:rsidR="009A654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B88F151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Create a class ‘Person’ with data members Name, Gender, Address, Age and a constructor</w:t>
      </w:r>
    </w:p>
    <w:p w14:paraId="4F9E9AF9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to initialize the data members and another class ‘Employee’ that inherits the properties of</w:t>
      </w:r>
    </w:p>
    <w:p w14:paraId="12AC27B0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class Person and also contains its own data members like Empid, Company_name,</w:t>
      </w:r>
    </w:p>
    <w:p w14:paraId="717B4D9F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Qualification, Salary and its own constructor. Create another class ‘Teacher’ that inherits</w:t>
      </w:r>
    </w:p>
    <w:p w14:paraId="225DBFEE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the properties of class Employee and contains its own data members like Subject,</w:t>
      </w:r>
    </w:p>
    <w:p w14:paraId="0198C7FC" w14:textId="77777777" w:rsidR="009C6DDC" w:rsidRP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Department, Teacherid and also contain constructors and methods to display the data</w:t>
      </w:r>
    </w:p>
    <w:p w14:paraId="2BBE0540" w14:textId="4FA97DCB" w:rsidR="009C6DDC" w:rsidRDefault="009C6DDC" w:rsidP="009C6DDC">
      <w:pPr>
        <w:rPr>
          <w:rFonts w:ascii="Times New Roman" w:eastAsia="Times New Roman" w:hAnsi="Times New Roman" w:cs="Times New Roman"/>
          <w:sz w:val="24"/>
          <w:szCs w:val="24"/>
        </w:rPr>
      </w:pPr>
      <w:r w:rsidRPr="009C6DDC">
        <w:rPr>
          <w:rFonts w:ascii="Times New Roman" w:eastAsia="Times New Roman" w:hAnsi="Times New Roman" w:cs="Times New Roman"/>
          <w:sz w:val="24"/>
          <w:szCs w:val="24"/>
        </w:rPr>
        <w:t>members. Use array of objects to display details of N teachers.</w:t>
      </w:r>
    </w:p>
    <w:p w14:paraId="344BA42C" w14:textId="77777777" w:rsidR="00371C22" w:rsidRPr="009C6DDC" w:rsidRDefault="00371C22" w:rsidP="009C6DD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602DB1E7" w14:textId="1CC4BDD1" w:rsidR="00AB4A80" w:rsidRDefault="00C82500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BC0358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47D282B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class Person{</w:t>
      </w:r>
    </w:p>
    <w:p w14:paraId="71EC838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14:paraId="197E0FC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String Gender;</w:t>
      </w:r>
    </w:p>
    <w:p w14:paraId="14313C2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14:paraId="3FDDC11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String Age;</w:t>
      </w:r>
    </w:p>
    <w:p w14:paraId="394490A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public Person(String Name,String Gender,String Address,String Age)</w:t>
      </w:r>
    </w:p>
    <w:p w14:paraId="166E2A9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B64A71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this.Name=Name;</w:t>
      </w:r>
    </w:p>
    <w:p w14:paraId="7F6BEF9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this.Gender=Gender;</w:t>
      </w:r>
    </w:p>
    <w:p w14:paraId="6AD2FE1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this.Address=Address;</w:t>
      </w:r>
    </w:p>
    <w:p w14:paraId="3B6BC0C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this.Age=Age;</w:t>
      </w:r>
    </w:p>
    <w:p w14:paraId="2FCE8FB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6B628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CAEA33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933B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class  Employee extends Person</w:t>
      </w:r>
    </w:p>
    <w:p w14:paraId="360234D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DB321B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Empid;</w:t>
      </w:r>
    </w:p>
    <w:p w14:paraId="2C21F12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Company_Name;</w:t>
      </w:r>
    </w:p>
    <w:p w14:paraId="2D2D466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Qualification;</w:t>
      </w:r>
    </w:p>
    <w:p w14:paraId="3CF3949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Salary;</w:t>
      </w:r>
    </w:p>
    <w:p w14:paraId="6798729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E720AB6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public Employee(String Name,String Gender,String Address,String Age ,String Empid,String Company_Name, String Qualification,String Salary)</w:t>
      </w:r>
    </w:p>
    <w:p w14:paraId="5811D6D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F6CA19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super(Name,Gender,Address,Age);</w:t>
      </w:r>
    </w:p>
    <w:p w14:paraId="45801EBB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this.Empid= Empid;</w:t>
      </w:r>
    </w:p>
    <w:p w14:paraId="5F27D5F5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this.Company_Name=Company_Name;</w:t>
      </w:r>
    </w:p>
    <w:p w14:paraId="1647F2A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this.Qualification=Qualification;</w:t>
      </w:r>
    </w:p>
    <w:p w14:paraId="61355BB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this.Salary=Salary;</w:t>
      </w:r>
    </w:p>
    <w:p w14:paraId="570C744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3D5270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47E91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8C659F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class Teacher extends Employee</w:t>
      </w:r>
    </w:p>
    <w:p w14:paraId="5C75681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F27FA2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String Teacherid;</w:t>
      </w:r>
    </w:p>
    <w:p w14:paraId="5BB466E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Department;</w:t>
      </w:r>
    </w:p>
    <w:p w14:paraId="32DDC49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String Subject;</w:t>
      </w:r>
    </w:p>
    <w:p w14:paraId="00CB2ED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public Teacher(String Name,String Gender,String Address,String Age,String Empid,String Company_Name,String Qualification,String Salary,String Teacherid, String Department,String Subject)</w:t>
      </w:r>
    </w:p>
    <w:p w14:paraId="0DD1D0F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54A772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super(Name,Gender,Address,Age,Empid,Name,Qualification, Salary);</w:t>
      </w:r>
    </w:p>
    <w:p w14:paraId="54CA46A8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this.Teacherid=Teacherid;</w:t>
      </w:r>
    </w:p>
    <w:p w14:paraId="6F058C9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this.Department=Department;</w:t>
      </w:r>
    </w:p>
    <w:p w14:paraId="42F097B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lastRenderedPageBreak/>
        <w:t>this.Subject=Subject;</w:t>
      </w:r>
    </w:p>
    <w:p w14:paraId="22F8126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E5EC1B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public void read()</w:t>
      </w:r>
    </w:p>
    <w:p w14:paraId="0C9F8B9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   Scanner in =new Scanner(System.in);</w:t>
      </w:r>
    </w:p>
    <w:p w14:paraId="5FBC14F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System.out.println("enter the Name=");</w:t>
      </w:r>
    </w:p>
    <w:p w14:paraId="4D7E6A5B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Name=in.nextLine();</w:t>
      </w:r>
    </w:p>
    <w:p w14:paraId="05C2F83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Gender=");</w:t>
      </w:r>
    </w:p>
    <w:p w14:paraId="23B9BAB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Gender=in.nextLine();</w:t>
      </w:r>
    </w:p>
    <w:p w14:paraId="273DAD3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Address=");</w:t>
      </w:r>
    </w:p>
    <w:p w14:paraId="042A040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Address=in.nextLine();</w:t>
      </w:r>
    </w:p>
    <w:p w14:paraId="5AEA12A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Age=");</w:t>
      </w:r>
    </w:p>
    <w:p w14:paraId="60D9954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Age=in.nextLine();</w:t>
      </w:r>
    </w:p>
    <w:p w14:paraId="163FFEF6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Employ id=");</w:t>
      </w:r>
    </w:p>
    <w:p w14:paraId="3024F21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Empid=in.nextLine();</w:t>
      </w:r>
    </w:p>
    <w:p w14:paraId="14693F1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Company Name=");</w:t>
      </w:r>
    </w:p>
    <w:p w14:paraId="24A544A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Company_Name=in.nextLine();</w:t>
      </w:r>
    </w:p>
    <w:p w14:paraId="734837A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Qualification=");</w:t>
      </w:r>
    </w:p>
    <w:p w14:paraId="348AD75B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Qualification=in.nextLine();</w:t>
      </w:r>
    </w:p>
    <w:p w14:paraId="4D749CF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Salary=");</w:t>
      </w:r>
    </w:p>
    <w:p w14:paraId="0DB79B7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Salary=in.nextLine();</w:t>
      </w:r>
    </w:p>
    <w:p w14:paraId="57D2BF06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Teacher id=");</w:t>
      </w:r>
    </w:p>
    <w:p w14:paraId="4AF730E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Teacherid=in.nextLine();</w:t>
      </w:r>
    </w:p>
    <w:p w14:paraId="081B109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Department=");</w:t>
      </w:r>
    </w:p>
    <w:p w14:paraId="11574293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Department=in.nextLine();</w:t>
      </w:r>
    </w:p>
    <w:p w14:paraId="5BA1C835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Subject=");</w:t>
      </w:r>
    </w:p>
    <w:p w14:paraId="688A8C0B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Subject=in.nextLine();</w:t>
      </w:r>
    </w:p>
    <w:p w14:paraId="262B665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1604E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public void display()</w:t>
      </w:r>
    </w:p>
    <w:p w14:paraId="51D88E9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   System.out.println("________Employee Details__________");</w:t>
      </w:r>
    </w:p>
    <w:p w14:paraId="7BE3132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51632A1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System.out.println("Name="+ Name);</w:t>
      </w:r>
    </w:p>
    <w:p w14:paraId="6451B91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System.out.println("Gender=" + Gender);</w:t>
      </w:r>
    </w:p>
    <w:p w14:paraId="2E36D5A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System.out.println("Address=" + Address);</w:t>
      </w:r>
    </w:p>
    <w:p w14:paraId="08AEBB17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System.out.println("Age=" + Age);</w:t>
      </w:r>
    </w:p>
    <w:p w14:paraId="324C11E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System.out.println("Empid=" + Empid);</w:t>
      </w:r>
    </w:p>
    <w:p w14:paraId="2B57E61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System.out.println("Company Name=" + Company_Name);</w:t>
      </w:r>
    </w:p>
    <w:p w14:paraId="6623076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System.out.println("Qualification=" + Qualification);</w:t>
      </w:r>
    </w:p>
    <w:p w14:paraId="68DED3D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System.out.println("Salary=" + Salary);</w:t>
      </w:r>
    </w:p>
    <w:p w14:paraId="4772343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System.out.println("Teacher id=" + Teacherid);</w:t>
      </w:r>
    </w:p>
    <w:p w14:paraId="034978D9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System.out.println("Department=" + Department);</w:t>
      </w:r>
    </w:p>
    <w:p w14:paraId="34ADDB06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System.out.println("Subject=" + Subject);</w:t>
      </w:r>
    </w:p>
    <w:p w14:paraId="0CB845E2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System.out.println("+++++++++++++++++++++++++++++++++++++++++++");</w:t>
      </w:r>
    </w:p>
    <w:p w14:paraId="145DAB46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804A6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CB47265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public class InheritancePerson</w:t>
      </w:r>
    </w:p>
    <w:p w14:paraId="51956003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A912C5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14:paraId="5E5E792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{ int i,n;</w:t>
      </w:r>
    </w:p>
    <w:p w14:paraId="695B3A9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Scanner in =new Scanner(System.in);</w:t>
      </w:r>
    </w:p>
    <w:p w14:paraId="6BE48AA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System.out.println("Enter the Number of employee=");</w:t>
      </w:r>
    </w:p>
    <w:p w14:paraId="39A7040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n=in.nextInt();</w:t>
      </w:r>
    </w:p>
    <w:p w14:paraId="57533E2A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     Teacher T[] = new Teacher[n];</w:t>
      </w:r>
    </w:p>
    <w:p w14:paraId="2F84AA2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for(i=0;i&lt;n;i++)</w:t>
      </w:r>
    </w:p>
    <w:p w14:paraId="0F7F517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{</w:t>
      </w:r>
    </w:p>
    <w:p w14:paraId="2263F7E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T[i]=new Teacher("Name","Gender","Address","Age","Empid","Name","Qualification","Salary","Teacherid","Department","Subject"); </w:t>
      </w:r>
    </w:p>
    <w:p w14:paraId="702B0873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T[i].read();</w:t>
      </w:r>
    </w:p>
    <w:p w14:paraId="3DF01D50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14:paraId="3FA15184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2AC10B6C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for(i=0;i&lt;n;i++)</w:t>
      </w:r>
    </w:p>
    <w:p w14:paraId="4ADFF93D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D696C2F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    T[i].display();</w:t>
      </w:r>
    </w:p>
    <w:p w14:paraId="20680471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17F33D3" w14:textId="7777777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2B2AFE6" w14:textId="17F3F827" w:rsidR="009C6DDC" w:rsidRPr="009C6DDC" w:rsidRDefault="009C6DDC" w:rsidP="009C6DD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6DD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5E7E3C7" w14:textId="77777777" w:rsidR="00AB4A8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C1A218F" w14:textId="24C19FA5" w:rsidR="00AB4A80" w:rsidRDefault="009C6D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31633F1" wp14:editId="0393BBB6">
            <wp:extent cx="4877416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 JAVA 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1"/>
                    <a:stretch/>
                  </pic:blipFill>
                  <pic:spPr bwMode="auto">
                    <a:xfrm>
                      <a:off x="0" y="0"/>
                      <a:ext cx="4877481" cy="485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74D77" w14:textId="77777777" w:rsidR="00371C22" w:rsidRDefault="00371C22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558A4B44" w14:textId="77777777" w:rsidR="00371C22" w:rsidRDefault="00371C22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0DBDD74E" w14:textId="77777777" w:rsidR="00371C22" w:rsidRDefault="00371C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0532A7" w14:textId="77777777" w:rsidR="00371C22" w:rsidRDefault="00371C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6973CD" w14:textId="66BD65B1" w:rsidR="00371C22" w:rsidRDefault="00371C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F31963" w14:textId="1AC54E17" w:rsidR="00371C22" w:rsidRDefault="00371C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519802" w14:textId="664936B7" w:rsidR="00371C22" w:rsidRDefault="00371C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C4EC57" w14:textId="77777777" w:rsidR="00371C22" w:rsidRDefault="00371C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8643BE" w14:textId="45B8A1E3" w:rsidR="00AB4A80" w:rsidRDefault="009C6DD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69A459E" wp14:editId="5CD67AEF">
            <wp:extent cx="481965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 JAVA 3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4"/>
                    <a:stretch/>
                  </pic:blipFill>
                  <pic:spPr bwMode="auto">
                    <a:xfrm>
                      <a:off x="0" y="0"/>
                      <a:ext cx="4820323" cy="291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76A10" w14:textId="77777777" w:rsidR="00371C22" w:rsidRDefault="00371C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E18CDE" w14:textId="27556D58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5E70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E200F" w14:textId="77777777" w:rsidR="004A5690" w:rsidRDefault="004A5690">
      <w:pPr>
        <w:spacing w:after="0" w:line="240" w:lineRule="auto"/>
      </w:pPr>
      <w:r>
        <w:separator/>
      </w:r>
    </w:p>
  </w:endnote>
  <w:endnote w:type="continuationSeparator" w:id="0">
    <w:p w14:paraId="732B0CF1" w14:textId="77777777" w:rsidR="004A5690" w:rsidRDefault="004A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1A585F18" w:rsidR="00AB4A80" w:rsidRDefault="00C825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1C22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49C14" w14:textId="77777777" w:rsidR="004A5690" w:rsidRDefault="004A5690">
      <w:pPr>
        <w:spacing w:after="0" w:line="240" w:lineRule="auto"/>
      </w:pPr>
      <w:r>
        <w:separator/>
      </w:r>
    </w:p>
  </w:footnote>
  <w:footnote w:type="continuationSeparator" w:id="0">
    <w:p w14:paraId="192BC9D8" w14:textId="77777777" w:rsidR="004A5690" w:rsidRDefault="004A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C825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1F535E"/>
    <w:rsid w:val="00371C22"/>
    <w:rsid w:val="004A5690"/>
    <w:rsid w:val="00564A77"/>
    <w:rsid w:val="007665AB"/>
    <w:rsid w:val="009A6540"/>
    <w:rsid w:val="009C6DDC"/>
    <w:rsid w:val="00AB4A80"/>
    <w:rsid w:val="00C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2022-05-24T06:34:00Z</dcterms:created>
  <dcterms:modified xsi:type="dcterms:W3CDTF">2022-05-24T06:34:00Z</dcterms:modified>
</cp:coreProperties>
</file>