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9A3" w:rsidRDefault="00413CEE">
      <w:pPr>
        <w:pBdr>
          <w:top w:val="single" w:sz="8" w:space="2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439A3" w:rsidRDefault="009439A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439A3" w:rsidRDefault="00620E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 Nikhil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:rsidR="009439A3" w:rsidRDefault="00620EE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25</w:t>
                            </w:r>
                            <w:bookmarkStart w:id="0" w:name="_GoBack"/>
                            <w:bookmarkEnd w:id="0"/>
                          </w:p>
                          <w:p w:rsidR="009439A3" w:rsidRDefault="00413C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9439A3" w:rsidRDefault="00413CE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31-10-2022</w:t>
                            </w:r>
                          </w:p>
                          <w:p w:rsidR="009439A3" w:rsidRDefault="009439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ykC+VD0CAAB5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439A3" w:rsidRDefault="009439A3">
                      <w:pPr>
                        <w:spacing w:line="240" w:lineRule="auto"/>
                        <w:textDirection w:val="btLr"/>
                      </w:pPr>
                    </w:p>
                    <w:p w:rsidR="009439A3" w:rsidRDefault="00620EE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 Nikhil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:rsidR="009439A3" w:rsidRDefault="00620EE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25</w:t>
                      </w:r>
                      <w:bookmarkStart w:id="1" w:name="_GoBack"/>
                      <w:bookmarkEnd w:id="1"/>
                    </w:p>
                    <w:p w:rsidR="009439A3" w:rsidRDefault="00413CE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9439A3" w:rsidRDefault="00413CE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31-10-2022</w:t>
                      </w:r>
                    </w:p>
                    <w:p w:rsidR="009439A3" w:rsidRDefault="009439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439A3" w:rsidRDefault="00413CEE">
      <w:pPr>
        <w:spacing w:after="8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C55911"/>
          <w:sz w:val="36"/>
          <w:szCs w:val="36"/>
          <w:u w:val="single"/>
        </w:rPr>
        <w:t>DATA SCIENCE LAB</w:t>
      </w:r>
    </w:p>
    <w:p w:rsidR="009439A3" w:rsidRDefault="009439A3">
      <w:pPr>
        <w:spacing w:after="80"/>
        <w:rPr>
          <w:rFonts w:ascii="Times New Roman" w:eastAsia="Times New Roman" w:hAnsi="Times New Roman" w:cs="Times New Roman"/>
          <w:sz w:val="28"/>
          <w:szCs w:val="28"/>
        </w:rPr>
      </w:pPr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9439A3" w:rsidRDefault="009439A3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Multiple Linear Regression.</w:t>
      </w:r>
    </w:p>
    <w:p w:rsidR="009439A3" w:rsidRDefault="009439A3">
      <w:pPr>
        <w:spacing w:after="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2" w:name="_heading=h.gjdgxs" w:colFirst="0" w:colLast="0"/>
      <w:bookmarkEnd w:id="2"/>
    </w:p>
    <w:p w:rsidR="009439A3" w:rsidRDefault="00413CEE">
      <w:pPr>
        <w:spacing w:after="8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39A3" w:rsidRDefault="009439A3">
      <w:pPr>
        <w:spacing w:after="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sklearn.linear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[[0, 1], [5, 1], [15, 2], [25, 5</w:t>
      </w:r>
      <w:r>
        <w:rPr>
          <w:rFonts w:ascii="Times New Roman" w:eastAsia="Times New Roman" w:hAnsi="Times New Roman" w:cs="Times New Roman"/>
          <w:sz w:val="24"/>
          <w:szCs w:val="24"/>
        </w:rPr>
        <w:t>], [35, 11], [45, 15], [55, 34], [60, 35]]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 = [4, 5, 20, 14, 32, 22, 38, 43]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x, y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(x),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).fit(x, y)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r_sq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model.score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(x, y)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f"coefficient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determination: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r_sq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f"intercept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model.intercept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_}</w:t>
      </w:r>
      <w:r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f"coefficients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model.coef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_}")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(x)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f"predicted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response:\n{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(10).reshape((-1, 2))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439A3" w:rsidRDefault="00413CEE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y_new</w:t>
      </w:r>
      <w:proofErr w:type="spellEnd"/>
    </w:p>
    <w:p w:rsidR="009439A3" w:rsidRDefault="009439A3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shd w:val="clear" w:color="auto" w:fill="FFFFFE"/>
        <w:spacing w:line="32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413CE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439A3" w:rsidRDefault="00413CE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6210300" cy="21621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39A3" w:rsidRDefault="009439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439A3" w:rsidRDefault="009439A3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439A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CEE" w:rsidRDefault="00413CEE">
      <w:pPr>
        <w:spacing w:after="0" w:line="240" w:lineRule="auto"/>
      </w:pPr>
      <w:r>
        <w:separator/>
      </w:r>
    </w:p>
  </w:endnote>
  <w:endnote w:type="continuationSeparator" w:id="0">
    <w:p w:rsidR="00413CEE" w:rsidRDefault="0041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3" w:rsidRDefault="00413C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CEE" w:rsidRDefault="00413CEE">
      <w:pPr>
        <w:spacing w:after="0" w:line="240" w:lineRule="auto"/>
      </w:pPr>
      <w:r>
        <w:separator/>
      </w:r>
    </w:p>
  </w:footnote>
  <w:footnote w:type="continuationSeparator" w:id="0">
    <w:p w:rsidR="00413CEE" w:rsidRDefault="0041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9A3" w:rsidRDefault="00413CE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  <w:highlight w:val="white"/>
      </w:rPr>
      <w:t>20MCA241 - Data Science Lab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t xml:space="preserve">                               </w:t>
    </w:r>
    <w:r>
      <w:rPr>
        <w:color w:val="000000"/>
      </w:rPr>
      <w:tab/>
      <w:t xml:space="preserve">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A3"/>
    <w:rsid w:val="00413CEE"/>
    <w:rsid w:val="00620EE5"/>
    <w:rsid w:val="009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97E4"/>
  <w15:docId w15:val="{CA064319-E844-47C7-A85D-2C3407ED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5B"/>
  </w:style>
  <w:style w:type="paragraph" w:styleId="Footer">
    <w:name w:val="footer"/>
    <w:basedOn w:val="Normal"/>
    <w:link w:val="FooterChar"/>
    <w:uiPriority w:val="99"/>
    <w:unhideWhenUsed/>
    <w:rsid w:val="001D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YARrD+S0qsx2hZRSlEPFXMmL9g==">AMUW2mVvMV59OhXisp/zCa8DHz71ClXGmE4tHc3t3YIZaxFEBqguzNa69QvZ6jO/eBzU6z0gTqSSPRJ5qSGXx7dsjWQWYDODvxYNv/3G11lcYaDlG82xyEnG/vwae5LT2pa7omJIKKEJ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2022-10-31T10:24:00Z</dcterms:created>
  <dcterms:modified xsi:type="dcterms:W3CDTF">2022-10-31T10:24:00Z</dcterms:modified>
</cp:coreProperties>
</file>