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4F93" w:rsidRDefault="00727BFE">
      <w:pPr>
        <w:pBdr>
          <w:top w:val="single" w:sz="8" w:space="2" w:color="000000"/>
        </w:pBd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l="0" t="0" r="0" b="0"/>
                <wp:wrapSquare wrapText="bothSides" distT="0" distB="0" distL="114300" distR="11430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BB3799">
                              <w:rPr>
                                <w:b/>
                                <w:color w:val="000000"/>
                              </w:rPr>
                              <w:t xml:space="preserve">Nikhil </w:t>
                            </w:r>
                            <w:proofErr w:type="spellStart"/>
                            <w:r w:rsidR="00BB3799">
                              <w:rPr>
                                <w:b/>
                                <w:color w:val="000000"/>
                              </w:rPr>
                              <w:t>Jais</w:t>
                            </w:r>
                            <w:proofErr w:type="spellEnd"/>
                          </w:p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BB3799">
                              <w:rPr>
                                <w:b/>
                                <w:color w:val="000000"/>
                              </w:rPr>
                              <w:t xml:space="preserve">25 </w:t>
                            </w:r>
                          </w:p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BB3799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bookmarkStart w:id="0" w:name="_GoBack"/>
                            <w:bookmarkEnd w:id="0"/>
                            <w:r w:rsidR="00EC03A5">
                              <w:rPr>
                                <w:b/>
                                <w:color w:val="000000"/>
                              </w:rPr>
                              <w:t>MCA-B</w:t>
                            </w:r>
                          </w:p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BB63D5">
                              <w:rPr>
                                <w:b/>
                                <w:color w:val="000000"/>
                              </w:rPr>
                              <w:t>15</w:t>
                            </w:r>
                            <w:r w:rsidR="00EC03A5">
                              <w:rPr>
                                <w:b/>
                                <w:color w:val="000000"/>
                              </w:rPr>
                              <w:t>-09-2022</w:t>
                            </w:r>
                          </w:p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309pt;margin-top:19pt;width:184.7pt;height:123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727BFE" w:rsidRDefault="00727BFE">
                      <w:pPr>
                        <w:spacing w:line="240" w:lineRule="auto"/>
                        <w:textDirection w:val="btLr"/>
                      </w:pPr>
                    </w:p>
                    <w:p w:rsidR="00727BFE" w:rsidRDefault="00727BF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BB3799">
                        <w:rPr>
                          <w:b/>
                          <w:color w:val="000000"/>
                        </w:rPr>
                        <w:t xml:space="preserve">Nikhil </w:t>
                      </w:r>
                      <w:proofErr w:type="spellStart"/>
                      <w:r w:rsidR="00BB3799">
                        <w:rPr>
                          <w:b/>
                          <w:color w:val="000000"/>
                        </w:rPr>
                        <w:t>Jais</w:t>
                      </w:r>
                      <w:proofErr w:type="spellEnd"/>
                    </w:p>
                    <w:p w:rsidR="00727BFE" w:rsidRDefault="00727BF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BB3799">
                        <w:rPr>
                          <w:b/>
                          <w:color w:val="000000"/>
                        </w:rPr>
                        <w:t xml:space="preserve">25 </w:t>
                      </w:r>
                    </w:p>
                    <w:p w:rsidR="00727BFE" w:rsidRDefault="00727BF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BB3799">
                        <w:rPr>
                          <w:b/>
                          <w:color w:val="000000"/>
                        </w:rPr>
                        <w:t xml:space="preserve"> </w:t>
                      </w:r>
                      <w:bookmarkStart w:id="1" w:name="_GoBack"/>
                      <w:bookmarkEnd w:id="1"/>
                      <w:r w:rsidR="00EC03A5">
                        <w:rPr>
                          <w:b/>
                          <w:color w:val="000000"/>
                        </w:rPr>
                        <w:t>MCA-B</w:t>
                      </w:r>
                    </w:p>
                    <w:p w:rsidR="00727BFE" w:rsidRDefault="00727BF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BB63D5">
                        <w:rPr>
                          <w:b/>
                          <w:color w:val="000000"/>
                        </w:rPr>
                        <w:t>15</w:t>
                      </w:r>
                      <w:r w:rsidR="00EC03A5">
                        <w:rPr>
                          <w:b/>
                          <w:color w:val="000000"/>
                        </w:rPr>
                        <w:t>-09-2022</w:t>
                      </w:r>
                    </w:p>
                    <w:p w:rsidR="00727BFE" w:rsidRDefault="00727BFE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2A4F93" w:rsidRDefault="00ED41BB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 xml:space="preserve">DATA SCIENCE </w:t>
      </w:r>
      <w:r w:rsidR="00727BFE">
        <w:rPr>
          <w:b/>
          <w:color w:val="C55911"/>
          <w:sz w:val="28"/>
          <w:szCs w:val="28"/>
          <w:u w:val="single"/>
        </w:rPr>
        <w:t>LAB</w:t>
      </w:r>
    </w:p>
    <w:p w:rsidR="002A4F93" w:rsidRDefault="002A4F93"/>
    <w:p w:rsidR="002A4F93" w:rsidRDefault="00BB63D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5</w:t>
      </w:r>
    </w:p>
    <w:p w:rsidR="002A4F93" w:rsidRDefault="002A4F9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A4F93" w:rsidRDefault="00727BF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E6563A" w:rsidRPr="00727BFE" w:rsidRDefault="00E6563A" w:rsidP="00E6563A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727BFE">
        <w:rPr>
          <w:rFonts w:ascii="Times New Roman" w:hAnsi="Times New Roman" w:cs="Times New Roman"/>
          <w:bCs/>
          <w:color w:val="000000"/>
          <w:sz w:val="24"/>
          <w:szCs w:val="24"/>
        </w:rPr>
        <w:t> </w:t>
      </w:r>
      <w:r w:rsidR="00BB63D5">
        <w:rPr>
          <w:rFonts w:ascii="Times New Roman" w:hAnsi="Times New Roman" w:cs="Times New Roman"/>
          <w:color w:val="222222"/>
          <w:sz w:val="24"/>
          <w:szCs w:val="24"/>
        </w:rPr>
        <w:t>Implement KNN Algorithm using python</w:t>
      </w:r>
    </w:p>
    <w:p w:rsidR="002A4F93" w:rsidRDefault="00727BF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bookmarkStart w:id="2" w:name="_heading=h.gjdgxs" w:colFirst="0" w:colLast="0"/>
      <w:bookmarkStart w:id="3" w:name="_heading=h.30j0zll" w:colFirst="0" w:colLast="0"/>
      <w:bookmarkEnd w:id="2"/>
      <w:bookmarkEnd w:id="3"/>
      <w:r w:rsidRPr="00BB63D5">
        <w:rPr>
          <w:rFonts w:ascii="Times New Roman" w:hAnsi="Times New Roman" w:cs="Times New Roman"/>
          <w:sz w:val="24"/>
          <w:szCs w:val="24"/>
        </w:rPr>
        <w:t xml:space="preserve">from math import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sqrt</w:t>
      </w:r>
      <w:proofErr w:type="spellEnd"/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># calculate the Euclidean distance between two vectors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B63D5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euclidean_distance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>(row1, row2):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>distance = 0.0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 xml:space="preserve">for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>(row1)-1):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</w:r>
      <w:r w:rsidRPr="00BB63D5">
        <w:rPr>
          <w:rFonts w:ascii="Times New Roman" w:hAnsi="Times New Roman" w:cs="Times New Roman"/>
          <w:sz w:val="24"/>
          <w:szCs w:val="24"/>
        </w:rPr>
        <w:tab/>
        <w:t>distance += (row1[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>] - row2[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>])**2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sqrt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>(distance)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 xml:space="preserve"># Locate the most similar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neighbors</w:t>
      </w:r>
      <w:proofErr w:type="spellEnd"/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B63D5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get_neighbors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 xml:space="preserve">(train,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test_row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num_neighbors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>):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>distances = list()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 xml:space="preserve">for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train_row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 xml:space="preserve"> in train: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</w:r>
      <w:r w:rsidRPr="00BB63D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euclidean_distance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test_row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train_row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>)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</w:r>
      <w:r w:rsidRPr="00BB63D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distances.append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train_row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>))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distances.sort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 xml:space="preserve">(key=lambda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tup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tup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>[1])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neighbors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 xml:space="preserve"> = list()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 xml:space="preserve">for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num_neighbors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>):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</w:r>
      <w:r w:rsidRPr="00BB63D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neighbors.append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>(distances[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>][0])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neighbors</w:t>
      </w:r>
      <w:proofErr w:type="spellEnd"/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 xml:space="preserve"># Make a classification prediction with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neighbors</w:t>
      </w:r>
      <w:proofErr w:type="spellEnd"/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B63D5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predict_classification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 xml:space="preserve">(train,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test_row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num_neighbors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>):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neighbors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get_neighbors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 xml:space="preserve">(train,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test_row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num_neighbors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>)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output_values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 xml:space="preserve"> = [row[-1] for row in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neighbors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>]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>prediction = max(set(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output_values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>), key=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output_values.count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>)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>return prediction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># Test distance function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>dataset = [[2.7810836,2.550537003,0],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>[1.465489372,2.362125076,0],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 xml:space="preserve">[3.396561688,4.400293529,0],                                                                                                                                                                                                    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>[1.38807019,1.850220317,0],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>[3.06407232,3.005305973,0],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>[7.627531214,2.759262235,1],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>[5.332441248,2.088626775,1],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>[6.922596716,1.77106367,1],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>[8.675418651,-0.242068655,1],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>[7.673756466,3.508563011,1]]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 xml:space="preserve">prediction =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predict_classification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>(dataset, dataset[0], 3)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>print('Expected %d, Got %d.' % (dataset[0][-1], prediction))</w:t>
      </w:r>
    </w:p>
    <w:p w:rsidR="00BB63D5" w:rsidRDefault="00BB63D5" w:rsidP="00BB63D5"/>
    <w:p w:rsidR="00BB63D5" w:rsidRDefault="00BB63D5" w:rsidP="00BB63D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</w:t>
      </w:r>
    </w:p>
    <w:p w:rsidR="00BB63D5" w:rsidRPr="00BB63D5" w:rsidRDefault="00BB63D5" w:rsidP="00BB63D5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BB63D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Expected 0, Got 0.</w:t>
      </w:r>
    </w:p>
    <w:p w:rsidR="00BB63D5" w:rsidRDefault="00BB63D5" w:rsidP="00BB63D5"/>
    <w:sectPr w:rsidR="00BB63D5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1E3D" w:rsidRDefault="00AF1E3D">
      <w:pPr>
        <w:spacing w:after="0" w:line="240" w:lineRule="auto"/>
      </w:pPr>
      <w:r>
        <w:separator/>
      </w:r>
    </w:p>
  </w:endnote>
  <w:endnote w:type="continuationSeparator" w:id="0">
    <w:p w:rsidR="00AF1E3D" w:rsidRDefault="00AF1E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7BFE" w:rsidRDefault="00727BF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1E3D" w:rsidRDefault="00AF1E3D">
      <w:pPr>
        <w:spacing w:after="0" w:line="240" w:lineRule="auto"/>
      </w:pPr>
      <w:r>
        <w:separator/>
      </w:r>
    </w:p>
  </w:footnote>
  <w:footnote w:type="continuationSeparator" w:id="0">
    <w:p w:rsidR="00AF1E3D" w:rsidRDefault="00AF1E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7BFE" w:rsidRDefault="00727BF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</w:t>
    </w:r>
    <w:r w:rsidR="00ED41BB">
      <w:rPr>
        <w:color w:val="000000"/>
      </w:rPr>
      <w:t>A241– DATA SCIENCE</w:t>
    </w:r>
    <w:r>
      <w:rPr>
        <w:color w:val="000000"/>
      </w:rPr>
      <w:t xml:space="preserve"> LAB</w:t>
    </w:r>
    <w:r>
      <w:rPr>
        <w:color w:val="000000"/>
      </w:rPr>
      <w:tab/>
      <w:t xml:space="preserve">                             </w:t>
    </w:r>
    <w:r w:rsidR="00ED41BB">
      <w:rPr>
        <w:color w:val="000000"/>
      </w:rPr>
      <w:t xml:space="preserve">                                       </w:t>
    </w:r>
    <w:r>
      <w:rPr>
        <w:color w:val="000000"/>
      </w:rPr>
      <w:t xml:space="preserve">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763CE"/>
    <w:multiLevelType w:val="multilevel"/>
    <w:tmpl w:val="2D825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5570BD"/>
    <w:multiLevelType w:val="multilevel"/>
    <w:tmpl w:val="9E521E6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544028"/>
    <w:multiLevelType w:val="multilevel"/>
    <w:tmpl w:val="E196E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F7709D"/>
    <w:multiLevelType w:val="multilevel"/>
    <w:tmpl w:val="226CD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BB63C6"/>
    <w:multiLevelType w:val="multilevel"/>
    <w:tmpl w:val="D3B67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F93"/>
    <w:rsid w:val="002A4F93"/>
    <w:rsid w:val="0068274A"/>
    <w:rsid w:val="00727BFE"/>
    <w:rsid w:val="00AF1E3D"/>
    <w:rsid w:val="00BB3799"/>
    <w:rsid w:val="00BB63D5"/>
    <w:rsid w:val="00E6563A"/>
    <w:rsid w:val="00E97CDF"/>
    <w:rsid w:val="00EC03A5"/>
    <w:rsid w:val="00ED4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09E23"/>
  <w15:docId w15:val="{1D52B36A-010D-4EB7-B00B-D45B6D001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656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D41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41BB"/>
  </w:style>
  <w:style w:type="paragraph" w:styleId="Footer">
    <w:name w:val="footer"/>
    <w:basedOn w:val="Normal"/>
    <w:link w:val="FooterChar"/>
    <w:uiPriority w:val="99"/>
    <w:unhideWhenUsed/>
    <w:rsid w:val="00ED41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41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upMF9sGXGYzZrTqx95Ry3u2P1w==">AMUW2mVWwdbHFLWc9lzmnJqUJPLq82U07yc4mCs+yZkDwCJEJzYyscP1PT37J0bgg10+Gk8VEWo7Vq2rG1hv8z0J9a13xaSscm7rzBf14xkxl8Mao67j/+43Af6VSl/p9PE6kFcwkqh8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ajcemca</dc:creator>
  <cp:lastModifiedBy>student</cp:lastModifiedBy>
  <cp:revision>2</cp:revision>
  <dcterms:created xsi:type="dcterms:W3CDTF">2022-09-15T05:11:00Z</dcterms:created>
  <dcterms:modified xsi:type="dcterms:W3CDTF">2022-09-15T05:11:00Z</dcterms:modified>
</cp:coreProperties>
</file>