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475E" w14:textId="7E5D8F49" w:rsidR="00331019" w:rsidRPr="001F1A69" w:rsidRDefault="00331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This project is </w:t>
      </w:r>
      <w:proofErr w:type="gramStart"/>
      <w:r w:rsidRPr="001F1A69">
        <w:rPr>
          <w:rFonts w:ascii="Times New Roman" w:hAnsi="Times New Roman" w:cs="Times New Roman"/>
          <w:sz w:val="28"/>
          <w:szCs w:val="28"/>
          <w:lang w:val="en-US"/>
        </w:rPr>
        <w:t>a  ready</w:t>
      </w:r>
      <w:proofErr w:type="gramEnd"/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 to use login system for a php project.</w:t>
      </w:r>
    </w:p>
    <w:p w14:paraId="664EE90A" w14:textId="5A548373" w:rsidR="00331019" w:rsidRPr="001F1A69" w:rsidRDefault="00331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This set session variable “</w:t>
      </w: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1F1A69">
        <w:rPr>
          <w:rFonts w:ascii="Times New Roman" w:hAnsi="Times New Roman" w:cs="Times New Roman"/>
          <w:sz w:val="28"/>
          <w:szCs w:val="28"/>
          <w:lang w:val="en-US"/>
        </w:rPr>
        <w:t>” and “</w:t>
      </w: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usermail</w:t>
      </w:r>
      <w:proofErr w:type="spellEnd"/>
      <w:r w:rsidRPr="001F1A69">
        <w:rPr>
          <w:rFonts w:ascii="Times New Roman" w:hAnsi="Times New Roman" w:cs="Times New Roman"/>
          <w:sz w:val="28"/>
          <w:szCs w:val="28"/>
          <w:lang w:val="en-US"/>
        </w:rPr>
        <w:t>” after successful login in the system. That can be used for managing other pages of the php project accordingly.</w:t>
      </w:r>
    </w:p>
    <w:p w14:paraId="25D1954A" w14:textId="663B2469" w:rsidR="00331019" w:rsidRPr="001F1A69" w:rsidRDefault="00331019" w:rsidP="003310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In this project I have </w:t>
      </w:r>
      <w:proofErr w:type="gramStart"/>
      <w:r w:rsidRPr="001F1A69">
        <w:rPr>
          <w:rFonts w:ascii="Times New Roman" w:hAnsi="Times New Roman" w:cs="Times New Roman"/>
          <w:sz w:val="28"/>
          <w:szCs w:val="28"/>
          <w:lang w:val="en-US"/>
        </w:rPr>
        <w:t>used :</w:t>
      </w:r>
      <w:proofErr w:type="gramEnd"/>
    </w:p>
    <w:p w14:paraId="05F0BBE5" w14:textId="3F285359" w:rsidR="00331019" w:rsidRPr="001F1A69" w:rsidRDefault="00331019" w:rsidP="00331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Php as backend.</w:t>
      </w:r>
    </w:p>
    <w:p w14:paraId="194C7106" w14:textId="77777777" w:rsidR="00331019" w:rsidRPr="001F1A69" w:rsidRDefault="00331019" w:rsidP="00331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javascipt</w:t>
      </w:r>
      <w:proofErr w:type="spellEnd"/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bootstracp</w:t>
      </w:r>
      <w:proofErr w:type="spellEnd"/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F1A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FC5241" w14:textId="77777777" w:rsidR="00331019" w:rsidRPr="001F1A69" w:rsidRDefault="00331019" w:rsidP="00331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Python for sending mail</w:t>
      </w:r>
    </w:p>
    <w:p w14:paraId="310D321C" w14:textId="219CA88A" w:rsidR="00331019" w:rsidRPr="001F1A69" w:rsidRDefault="00331019" w:rsidP="00331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086D2" w14:textId="77777777" w:rsidR="00331019" w:rsidRPr="001F1A69" w:rsidRDefault="00331019" w:rsidP="00331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</w:p>
    <w:p w14:paraId="67C6E8CF" w14:textId="77777777" w:rsidR="00331019" w:rsidRPr="001F1A69" w:rsidRDefault="00331019" w:rsidP="003310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User can login to system using email and password.</w:t>
      </w:r>
    </w:p>
    <w:p w14:paraId="1CEB0E98" w14:textId="77777777" w:rsidR="00331019" w:rsidRPr="001F1A69" w:rsidRDefault="00331019" w:rsidP="003310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User can reset password using email.</w:t>
      </w:r>
    </w:p>
    <w:p w14:paraId="1FDA048D" w14:textId="77777777" w:rsidR="00331019" w:rsidRPr="001F1A69" w:rsidRDefault="00331019" w:rsidP="00331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Signin.php</w:t>
      </w:r>
      <w:proofErr w:type="spellEnd"/>
    </w:p>
    <w:p w14:paraId="7F6BAE88" w14:textId="77777777" w:rsidR="001F1A69" w:rsidRPr="001F1A69" w:rsidRDefault="00331019" w:rsidP="003310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User can signup to the system </w:t>
      </w:r>
      <w:r w:rsidR="001F1A69" w:rsidRPr="001F1A69">
        <w:rPr>
          <w:rFonts w:ascii="Times New Roman" w:hAnsi="Times New Roman" w:cs="Times New Roman"/>
          <w:sz w:val="28"/>
          <w:szCs w:val="28"/>
          <w:lang w:val="en-US"/>
        </w:rPr>
        <w:t>after verify the email and filling required info.</w:t>
      </w:r>
    </w:p>
    <w:p w14:paraId="182FA336" w14:textId="77777777" w:rsidR="001F1A69" w:rsidRPr="001F1A69" w:rsidRDefault="001F1A69" w:rsidP="001F1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1A69">
        <w:rPr>
          <w:rFonts w:ascii="Times New Roman" w:hAnsi="Times New Roman" w:cs="Times New Roman"/>
          <w:sz w:val="28"/>
          <w:szCs w:val="28"/>
          <w:lang w:val="en-US"/>
        </w:rPr>
        <w:t>Profile.php</w:t>
      </w:r>
      <w:proofErr w:type="spellEnd"/>
    </w:p>
    <w:p w14:paraId="6219F325" w14:textId="4832A5CA" w:rsidR="001F1A69" w:rsidRPr="001F1A69" w:rsidRDefault="001F1A69" w:rsidP="001F1A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User can see his user information.</w:t>
      </w:r>
    </w:p>
    <w:p w14:paraId="09124F15" w14:textId="257A1490" w:rsidR="00331019" w:rsidRPr="001F1A69" w:rsidRDefault="001F1A69" w:rsidP="001F1A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1A69">
        <w:rPr>
          <w:rFonts w:ascii="Times New Roman" w:hAnsi="Times New Roman" w:cs="Times New Roman"/>
          <w:sz w:val="28"/>
          <w:szCs w:val="28"/>
          <w:lang w:val="en-US"/>
        </w:rPr>
        <w:t>User can update his user information.</w:t>
      </w:r>
      <w:r w:rsidR="00331019" w:rsidRPr="001F1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37CD4C" w14:textId="77777777" w:rsidR="00331019" w:rsidRPr="001F1A69" w:rsidRDefault="0033101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1019" w:rsidRPr="001F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7F8"/>
    <w:multiLevelType w:val="hybridMultilevel"/>
    <w:tmpl w:val="3B5C8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1BC1"/>
    <w:multiLevelType w:val="hybridMultilevel"/>
    <w:tmpl w:val="DEF87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219F0"/>
    <w:multiLevelType w:val="hybridMultilevel"/>
    <w:tmpl w:val="CF940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40"/>
    <w:rsid w:val="001F1A69"/>
    <w:rsid w:val="00331019"/>
    <w:rsid w:val="00415DD3"/>
    <w:rsid w:val="006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86EC"/>
  <w15:chartTrackingRefBased/>
  <w15:docId w15:val="{E5D8E68C-FD82-4510-9B74-35E73435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Kansliwal</dc:creator>
  <cp:keywords/>
  <dc:description/>
  <cp:lastModifiedBy>Nikhil Kansliwal</cp:lastModifiedBy>
  <cp:revision>2</cp:revision>
  <dcterms:created xsi:type="dcterms:W3CDTF">2021-06-24T18:08:00Z</dcterms:created>
  <dcterms:modified xsi:type="dcterms:W3CDTF">2021-06-24T18:21:00Z</dcterms:modified>
</cp:coreProperties>
</file>