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C73F4" w14:textId="2F55CBEC" w:rsidR="00154214" w:rsidRPr="00B152AC" w:rsidRDefault="008A087F">
      <w:pPr>
        <w:rPr>
          <w:b/>
          <w:bCs/>
        </w:rPr>
      </w:pPr>
      <w:r w:rsidRPr="00B152AC">
        <w:rPr>
          <w:b/>
          <w:bCs/>
        </w:rPr>
        <w:t>Retrieve Locations of specific features.</w:t>
      </w:r>
    </w:p>
    <w:p w14:paraId="7D5E3829" w14:textId="77777777" w:rsidR="008A087F" w:rsidRDefault="008A087F"/>
    <w:p w14:paraId="4453B6D6" w14:textId="77777777" w:rsidR="008A087F" w:rsidRDefault="008A087F" w:rsidP="008A087F">
      <w:r>
        <w:t>SELECT latitude, longitude, place</w:t>
      </w:r>
    </w:p>
    <w:p w14:paraId="5A99FF77" w14:textId="77777777" w:rsidR="008A087F" w:rsidRDefault="008A087F" w:rsidP="008A087F">
      <w:r>
        <w:t xml:space="preserve">FROM </w:t>
      </w:r>
      <w:proofErr w:type="spellStart"/>
      <w:r>
        <w:t>earthquakes_table</w:t>
      </w:r>
      <w:proofErr w:type="spellEnd"/>
    </w:p>
    <w:p w14:paraId="0C25F8AB" w14:textId="19E23CA0" w:rsidR="008A087F" w:rsidRDefault="008A087F" w:rsidP="008A087F">
      <w:r>
        <w:t>WHERE mag &gt;= 4.0 AND type = 'earthquake';</w:t>
      </w:r>
    </w:p>
    <w:p w14:paraId="189C47A1" w14:textId="41905537" w:rsidR="008A087F" w:rsidRDefault="008A087F">
      <w:r>
        <w:rPr>
          <w:noProof/>
        </w:rPr>
        <w:drawing>
          <wp:inline distT="0" distB="0" distL="0" distR="0" wp14:anchorId="5921F0E0" wp14:editId="04D3C32F">
            <wp:extent cx="5731510" cy="3009265"/>
            <wp:effectExtent l="0" t="0" r="2540" b="635"/>
            <wp:docPr id="196091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6013" name=""/>
                    <pic:cNvPicPr/>
                  </pic:nvPicPr>
                  <pic:blipFill>
                    <a:blip r:embed="rId5"/>
                    <a:stretch>
                      <a:fillRect/>
                    </a:stretch>
                  </pic:blipFill>
                  <pic:spPr>
                    <a:xfrm>
                      <a:off x="0" y="0"/>
                      <a:ext cx="5731510" cy="3009265"/>
                    </a:xfrm>
                    <a:prstGeom prst="rect">
                      <a:avLst/>
                    </a:prstGeom>
                  </pic:spPr>
                </pic:pic>
              </a:graphicData>
            </a:graphic>
          </wp:inline>
        </w:drawing>
      </w:r>
    </w:p>
    <w:p w14:paraId="3E0BD1AE" w14:textId="77777777" w:rsidR="00587B1D" w:rsidRDefault="00587B1D"/>
    <w:p w14:paraId="1EF4F666" w14:textId="157FCE4C" w:rsidR="00587B1D" w:rsidRPr="00B152AC" w:rsidRDefault="00587B1D">
      <w:pPr>
        <w:rPr>
          <w:b/>
          <w:bCs/>
        </w:rPr>
      </w:pPr>
      <w:r w:rsidRPr="00B152AC">
        <w:rPr>
          <w:b/>
          <w:bCs/>
        </w:rPr>
        <w:t>Calculate Distance between points:</w:t>
      </w:r>
    </w:p>
    <w:p w14:paraId="67D0547F" w14:textId="77777777" w:rsidR="00587B1D" w:rsidRDefault="00587B1D"/>
    <w:p w14:paraId="2D602FE1" w14:textId="77777777" w:rsidR="00587B1D" w:rsidRDefault="00587B1D" w:rsidP="00587B1D">
      <w:r>
        <w:t xml:space="preserve">SELECT </w:t>
      </w:r>
      <w:proofErr w:type="spellStart"/>
      <w:r>
        <w:t>id,place</w:t>
      </w:r>
      <w:proofErr w:type="spellEnd"/>
      <w:r>
        <w:t>,  SQRT(POWER(69.1 * (latitude - 40.7128), 2) + POWER(69.1 * (-74.0060 - longitude) * COS(latitude / 57.3), 2)) AS distance</w:t>
      </w:r>
    </w:p>
    <w:p w14:paraId="5E19A447" w14:textId="77777777" w:rsidR="00587B1D" w:rsidRDefault="00587B1D" w:rsidP="00587B1D">
      <w:r>
        <w:t xml:space="preserve">FROM </w:t>
      </w:r>
      <w:proofErr w:type="spellStart"/>
      <w:r>
        <w:t>earthquakes_table</w:t>
      </w:r>
      <w:proofErr w:type="spellEnd"/>
    </w:p>
    <w:p w14:paraId="32942203" w14:textId="18C013F5" w:rsidR="00587B1D" w:rsidRDefault="00587B1D" w:rsidP="00587B1D">
      <w:r>
        <w:t>ORDER BY distance ASC;</w:t>
      </w:r>
    </w:p>
    <w:p w14:paraId="5928F078" w14:textId="77777777" w:rsidR="00587B1D" w:rsidRDefault="00587B1D"/>
    <w:p w14:paraId="54B8F42F" w14:textId="6C795B71" w:rsidR="00587B1D" w:rsidRDefault="00587B1D">
      <w:r>
        <w:rPr>
          <w:noProof/>
        </w:rPr>
        <w:lastRenderedPageBreak/>
        <w:drawing>
          <wp:inline distT="0" distB="0" distL="0" distR="0" wp14:anchorId="06B5F0EB" wp14:editId="3C4B9949">
            <wp:extent cx="5731510" cy="3009265"/>
            <wp:effectExtent l="0" t="0" r="2540" b="635"/>
            <wp:docPr id="20156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7432" name=""/>
                    <pic:cNvPicPr/>
                  </pic:nvPicPr>
                  <pic:blipFill>
                    <a:blip r:embed="rId6"/>
                    <a:stretch>
                      <a:fillRect/>
                    </a:stretch>
                  </pic:blipFill>
                  <pic:spPr>
                    <a:xfrm>
                      <a:off x="0" y="0"/>
                      <a:ext cx="5731510" cy="3009265"/>
                    </a:xfrm>
                    <a:prstGeom prst="rect">
                      <a:avLst/>
                    </a:prstGeom>
                  </pic:spPr>
                </pic:pic>
              </a:graphicData>
            </a:graphic>
          </wp:inline>
        </w:drawing>
      </w:r>
    </w:p>
    <w:p w14:paraId="778635AF" w14:textId="55C8B811" w:rsidR="00587B1D" w:rsidRDefault="00587B1D">
      <w:pPr>
        <w:rPr>
          <w:b/>
          <w:bCs/>
        </w:rPr>
      </w:pPr>
      <w:r w:rsidRPr="00336920">
        <w:rPr>
          <w:b/>
          <w:bCs/>
        </w:rPr>
        <w:t>Calculate Areas of Interest</w:t>
      </w:r>
      <w:r w:rsidR="00336920">
        <w:rPr>
          <w:b/>
          <w:bCs/>
        </w:rPr>
        <w:t xml:space="preserve"> </w:t>
      </w:r>
      <w:r w:rsidR="00336920" w:rsidRPr="00336920">
        <w:rPr>
          <w:b/>
          <w:bCs/>
        </w:rPr>
        <w:t>specific to each group</w:t>
      </w:r>
    </w:p>
    <w:p w14:paraId="0CBEF283" w14:textId="77777777" w:rsidR="00F0548A" w:rsidRDefault="00F0548A">
      <w:pPr>
        <w:rPr>
          <w:b/>
          <w:bCs/>
        </w:rPr>
      </w:pPr>
    </w:p>
    <w:p w14:paraId="247C917E" w14:textId="77777777" w:rsidR="00F0548A" w:rsidRPr="00F0548A" w:rsidRDefault="00F0548A" w:rsidP="00F0548A">
      <w:r w:rsidRPr="00F0548A">
        <w:t xml:space="preserve">SELECT place, COUNT(*) as </w:t>
      </w:r>
      <w:proofErr w:type="spellStart"/>
      <w:r w:rsidRPr="00F0548A">
        <w:t>num_earthquakes</w:t>
      </w:r>
      <w:proofErr w:type="spellEnd"/>
      <w:r w:rsidRPr="00F0548A">
        <w:t xml:space="preserve">, AVG(mag) as </w:t>
      </w:r>
      <w:proofErr w:type="spellStart"/>
      <w:r w:rsidRPr="00F0548A">
        <w:t>avg_magnitude</w:t>
      </w:r>
      <w:proofErr w:type="spellEnd"/>
    </w:p>
    <w:p w14:paraId="59E64698" w14:textId="77777777" w:rsidR="00F0548A" w:rsidRPr="00F0548A" w:rsidRDefault="00F0548A" w:rsidP="00F0548A">
      <w:r w:rsidRPr="00F0548A">
        <w:t xml:space="preserve">FROM </w:t>
      </w:r>
      <w:proofErr w:type="spellStart"/>
      <w:r w:rsidRPr="00F0548A">
        <w:t>earthquakes_table</w:t>
      </w:r>
      <w:proofErr w:type="spellEnd"/>
    </w:p>
    <w:p w14:paraId="722F1B6B" w14:textId="77777777" w:rsidR="00F0548A" w:rsidRPr="00F0548A" w:rsidRDefault="00F0548A" w:rsidP="00F0548A">
      <w:r w:rsidRPr="00F0548A">
        <w:t>GROUP BY place</w:t>
      </w:r>
    </w:p>
    <w:p w14:paraId="143BCEC9" w14:textId="77777777" w:rsidR="00F0548A" w:rsidRPr="00F0548A" w:rsidRDefault="00F0548A" w:rsidP="00F0548A">
      <w:r w:rsidRPr="00F0548A">
        <w:t>HAVING COUNT(*) &gt;= 10</w:t>
      </w:r>
    </w:p>
    <w:p w14:paraId="4B4CFD7C" w14:textId="5578B2AF" w:rsidR="00F0548A" w:rsidRPr="00F0548A" w:rsidRDefault="00F0548A" w:rsidP="00F0548A">
      <w:r w:rsidRPr="00F0548A">
        <w:t xml:space="preserve">ORDER BY </w:t>
      </w:r>
      <w:proofErr w:type="spellStart"/>
      <w:r w:rsidRPr="00F0548A">
        <w:t>num_earthquakes</w:t>
      </w:r>
      <w:proofErr w:type="spellEnd"/>
      <w:r w:rsidRPr="00F0548A">
        <w:t xml:space="preserve"> DESC;</w:t>
      </w:r>
    </w:p>
    <w:p w14:paraId="5A48E434" w14:textId="77777777" w:rsidR="00F0548A" w:rsidRDefault="00F0548A">
      <w:pPr>
        <w:rPr>
          <w:b/>
          <w:bCs/>
        </w:rPr>
      </w:pPr>
    </w:p>
    <w:p w14:paraId="52F99F4F" w14:textId="2ACAF3E3" w:rsidR="00F0548A" w:rsidRPr="00336920" w:rsidRDefault="00F0548A">
      <w:pPr>
        <w:rPr>
          <w:b/>
          <w:bCs/>
        </w:rPr>
      </w:pPr>
      <w:r>
        <w:rPr>
          <w:noProof/>
        </w:rPr>
        <w:drawing>
          <wp:inline distT="0" distB="0" distL="0" distR="0" wp14:anchorId="46FB1F4F" wp14:editId="0652D157">
            <wp:extent cx="5731510" cy="3009265"/>
            <wp:effectExtent l="0" t="0" r="2540" b="635"/>
            <wp:docPr id="172457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9228" name=""/>
                    <pic:cNvPicPr/>
                  </pic:nvPicPr>
                  <pic:blipFill>
                    <a:blip r:embed="rId7"/>
                    <a:stretch>
                      <a:fillRect/>
                    </a:stretch>
                  </pic:blipFill>
                  <pic:spPr>
                    <a:xfrm>
                      <a:off x="0" y="0"/>
                      <a:ext cx="5731510" cy="3009265"/>
                    </a:xfrm>
                    <a:prstGeom prst="rect">
                      <a:avLst/>
                    </a:prstGeom>
                  </pic:spPr>
                </pic:pic>
              </a:graphicData>
            </a:graphic>
          </wp:inline>
        </w:drawing>
      </w:r>
    </w:p>
    <w:p w14:paraId="5E42C5EF" w14:textId="77777777" w:rsidR="00B152AC" w:rsidRDefault="00B152AC"/>
    <w:p w14:paraId="0A57A6B8" w14:textId="02F271C0" w:rsidR="00B152AC" w:rsidRDefault="00B152AC">
      <w:pPr>
        <w:rPr>
          <w:b/>
          <w:bCs/>
        </w:rPr>
      </w:pPr>
      <w:proofErr w:type="spellStart"/>
      <w:r w:rsidRPr="00B152AC">
        <w:rPr>
          <w:b/>
          <w:bCs/>
        </w:rPr>
        <w:lastRenderedPageBreak/>
        <w:t>Analyze</w:t>
      </w:r>
      <w:proofErr w:type="spellEnd"/>
      <w:r w:rsidRPr="00B152AC">
        <w:rPr>
          <w:b/>
          <w:bCs/>
        </w:rPr>
        <w:t xml:space="preserve"> the queries</w:t>
      </w:r>
      <w:r>
        <w:rPr>
          <w:b/>
          <w:bCs/>
        </w:rPr>
        <w:t>:</w:t>
      </w:r>
    </w:p>
    <w:p w14:paraId="0895B689" w14:textId="77777777" w:rsidR="00B152AC" w:rsidRDefault="00B152AC" w:rsidP="00B152AC">
      <w:r>
        <w:t>SELECT latitude, longitude, place</w:t>
      </w:r>
    </w:p>
    <w:p w14:paraId="728859B1" w14:textId="77777777" w:rsidR="00B152AC" w:rsidRDefault="00B152AC" w:rsidP="00B152AC">
      <w:r>
        <w:t xml:space="preserve">FROM </w:t>
      </w:r>
      <w:proofErr w:type="spellStart"/>
      <w:r>
        <w:t>earthquakes_table</w:t>
      </w:r>
      <w:proofErr w:type="spellEnd"/>
    </w:p>
    <w:p w14:paraId="73E5D6C8" w14:textId="77777777" w:rsidR="00B152AC" w:rsidRDefault="00B152AC" w:rsidP="00B152AC">
      <w:r>
        <w:t>WHERE mag &gt;= 4.0 AND type = 'earthquake';</w:t>
      </w:r>
    </w:p>
    <w:p w14:paraId="7DBE4CD0" w14:textId="77777777" w:rsidR="00B152AC" w:rsidRDefault="00B152AC"/>
    <w:p w14:paraId="22BFD0FB" w14:textId="4F2B9CF8" w:rsidR="00B152AC" w:rsidRDefault="00B152AC">
      <w:r w:rsidRPr="00B152AC">
        <w:t xml:space="preserve">With a magnitude of at least 4.0 and a "earthquake" type, this query chooses the latitude, longitude, and location from the </w:t>
      </w:r>
      <w:proofErr w:type="spellStart"/>
      <w:r w:rsidRPr="00B152AC">
        <w:t>earthquakes_table</w:t>
      </w:r>
      <w:proofErr w:type="spellEnd"/>
      <w:r w:rsidRPr="00B152AC">
        <w:t>. This search is probably used to retrieve data on earthquakes that are notable in terms of magnitude. The place can be used to provide extra information about the earthquake's location, such as the name of the closest city or landmark, while the latitude and longitude can be used to plot the earthquake's location on a map.</w:t>
      </w:r>
    </w:p>
    <w:p w14:paraId="2F471320" w14:textId="3734C477" w:rsidR="00B152AC" w:rsidRDefault="00B152AC">
      <w:r>
        <w:t>*********************************************************************************</w:t>
      </w:r>
    </w:p>
    <w:p w14:paraId="1397C429" w14:textId="77777777" w:rsidR="00B152AC" w:rsidRDefault="00B152AC" w:rsidP="00B152AC">
      <w:r>
        <w:t xml:space="preserve">SELECT </w:t>
      </w:r>
      <w:proofErr w:type="spellStart"/>
      <w:r>
        <w:t>id,place</w:t>
      </w:r>
      <w:proofErr w:type="spellEnd"/>
      <w:r>
        <w:t>,  SQRT(POWER(69.1 * (latitude - 40.7128), 2) + POWER(69.1 * (-74.0060 - longitude) * COS(latitude / 57.3), 2)) AS distance</w:t>
      </w:r>
    </w:p>
    <w:p w14:paraId="404D198F" w14:textId="77777777" w:rsidR="00B152AC" w:rsidRDefault="00B152AC" w:rsidP="00B152AC">
      <w:r>
        <w:t xml:space="preserve">FROM </w:t>
      </w:r>
      <w:proofErr w:type="spellStart"/>
      <w:r>
        <w:t>earthquakes_table</w:t>
      </w:r>
      <w:proofErr w:type="spellEnd"/>
    </w:p>
    <w:p w14:paraId="68DA536C" w14:textId="77777777" w:rsidR="00B152AC" w:rsidRDefault="00B152AC" w:rsidP="00B152AC">
      <w:r>
        <w:t>ORDER BY distance ASC;</w:t>
      </w:r>
    </w:p>
    <w:p w14:paraId="52FCB69A" w14:textId="3D2EE6F6" w:rsidR="00B152AC" w:rsidRDefault="00B152AC" w:rsidP="00B152AC">
      <w:r>
        <w:t xml:space="preserve">This query selects the id, position, and distance of each earthquake in the </w:t>
      </w:r>
      <w:proofErr w:type="spellStart"/>
      <w:r>
        <w:t>earthquakes_table</w:t>
      </w:r>
      <w:proofErr w:type="spellEnd"/>
      <w:r>
        <w:t xml:space="preserve"> and arranges them according to how far they were from the New York City coordinates of (40.7128, -74.0060).</w:t>
      </w:r>
    </w:p>
    <w:p w14:paraId="581018CF" w14:textId="43F609C3" w:rsidR="00B152AC" w:rsidRDefault="00B152AC" w:rsidP="00B152AC">
      <w:r>
        <w:t>The distance is calculated using the Haversine formula, which determines the shortest path between two points on a sphere while accounting for the curvature of the Earth's surface. The radius of the Earth, which is 3960 miles, is used to determine the distance in miles.</w:t>
      </w:r>
    </w:p>
    <w:p w14:paraId="00C00F01" w14:textId="211852D8" w:rsidR="00B152AC" w:rsidRDefault="00B152AC" w:rsidP="00B152AC">
      <w:r>
        <w:t>To determine the separation between two locations on the surface of a sphere, like the Earth, mathematicians utilize the Haversine formula. It is more accurate than using the Pythagorean theorem alone to determine distance since it takes the curvature of the Earth's surface into consideration.</w:t>
      </w:r>
    </w:p>
    <w:p w14:paraId="51FD923D" w14:textId="3360BBFB" w:rsidR="00B152AC" w:rsidRDefault="00B152AC" w:rsidP="00B152AC">
      <w:r>
        <w:t xml:space="preserve">The central angle, or angle between two radii of a sphere that intersect in the </w:t>
      </w:r>
      <w:proofErr w:type="spellStart"/>
      <w:r>
        <w:t>center</w:t>
      </w:r>
      <w:proofErr w:type="spellEnd"/>
      <w:r>
        <w:t xml:space="preserve"> of the sphere, is the basis for the formula. Two sites' latitude and longitude can be used to get the </w:t>
      </w:r>
      <w:proofErr w:type="spellStart"/>
      <w:r>
        <w:t>center</w:t>
      </w:r>
      <w:proofErr w:type="spellEnd"/>
      <w:r>
        <w:t xml:space="preserve"> angle.</w:t>
      </w:r>
    </w:p>
    <w:p w14:paraId="33F90D81" w14:textId="77777777" w:rsidR="00B152AC" w:rsidRDefault="00B152AC" w:rsidP="00B152AC">
      <w:r>
        <w:t>The great-circle distance, which is the shortest distance between two points on the surface of a sphere, is determined using the Haversine formula using the central angle. The formula accounts for the radius of the Earth, which is important for precise computations.</w:t>
      </w:r>
    </w:p>
    <w:p w14:paraId="3B768F5A" w14:textId="7E61E204" w:rsidR="00B152AC" w:rsidRDefault="00B152AC" w:rsidP="00B152AC">
      <w:r>
        <w:t>Geographic information systems (GIS) and location-based applications frequently employ the Haversine formula to determine the separation between two points that are identified by their latitude and longitude.</w:t>
      </w:r>
    </w:p>
    <w:p w14:paraId="3815BFE1" w14:textId="4E66342E" w:rsidR="00B152AC" w:rsidRDefault="00B152AC" w:rsidP="00B152AC">
      <w:r>
        <w:t>This search is helpful for locating earthquakes that occur close to New York City overall.</w:t>
      </w:r>
    </w:p>
    <w:p w14:paraId="1DFDB5D0" w14:textId="3C52D664" w:rsidR="00B152AC" w:rsidRDefault="00B152AC" w:rsidP="00B152AC">
      <w:r>
        <w:t>*******************************************************************************</w:t>
      </w:r>
    </w:p>
    <w:p w14:paraId="3874EDD7" w14:textId="77777777" w:rsidR="00F0548A" w:rsidRDefault="00F0548A" w:rsidP="00F0548A">
      <w:r>
        <w:t xml:space="preserve">SELECT place, COUNT(*) as </w:t>
      </w:r>
      <w:proofErr w:type="spellStart"/>
      <w:r>
        <w:t>num_earthquakes</w:t>
      </w:r>
      <w:proofErr w:type="spellEnd"/>
      <w:r>
        <w:t xml:space="preserve">, AVG(mag) as </w:t>
      </w:r>
      <w:proofErr w:type="spellStart"/>
      <w:r>
        <w:t>avg_magnitude</w:t>
      </w:r>
      <w:proofErr w:type="spellEnd"/>
    </w:p>
    <w:p w14:paraId="78D520C0" w14:textId="77777777" w:rsidR="00F0548A" w:rsidRDefault="00F0548A" w:rsidP="00F0548A">
      <w:r>
        <w:t xml:space="preserve">FROM </w:t>
      </w:r>
      <w:proofErr w:type="spellStart"/>
      <w:r>
        <w:t>earthquakes_table</w:t>
      </w:r>
      <w:proofErr w:type="spellEnd"/>
    </w:p>
    <w:p w14:paraId="2356692D" w14:textId="77777777" w:rsidR="00F0548A" w:rsidRDefault="00F0548A" w:rsidP="00F0548A">
      <w:r>
        <w:lastRenderedPageBreak/>
        <w:t>GROUP BY place</w:t>
      </w:r>
    </w:p>
    <w:p w14:paraId="450DADE7" w14:textId="77777777" w:rsidR="00F0548A" w:rsidRDefault="00F0548A" w:rsidP="00F0548A">
      <w:r>
        <w:t>HAVING COUNT(*) &gt;= 10</w:t>
      </w:r>
    </w:p>
    <w:p w14:paraId="4D1FDCB8" w14:textId="38D5467E" w:rsidR="00F0548A" w:rsidRDefault="00F0548A" w:rsidP="00F0548A">
      <w:r>
        <w:t xml:space="preserve">ORDER BY </w:t>
      </w:r>
      <w:proofErr w:type="spellStart"/>
      <w:r>
        <w:t>num_earthquakes</w:t>
      </w:r>
      <w:proofErr w:type="spellEnd"/>
      <w:r>
        <w:t xml:space="preserve"> DESC;</w:t>
      </w:r>
    </w:p>
    <w:p w14:paraId="7726099A" w14:textId="77777777" w:rsidR="00F0548A" w:rsidRDefault="00F0548A" w:rsidP="00F0548A"/>
    <w:p w14:paraId="273DFFDE" w14:textId="683CDF66" w:rsidR="00F0548A" w:rsidRDefault="00F0548A" w:rsidP="00F0548A">
      <w:r>
        <w:rPr>
          <w:noProof/>
        </w:rPr>
        <w:drawing>
          <wp:inline distT="0" distB="0" distL="0" distR="0" wp14:anchorId="0253334F" wp14:editId="5D61D041">
            <wp:extent cx="5731510" cy="3009265"/>
            <wp:effectExtent l="0" t="0" r="2540" b="635"/>
            <wp:docPr id="18002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983" name=""/>
                    <pic:cNvPicPr/>
                  </pic:nvPicPr>
                  <pic:blipFill>
                    <a:blip r:embed="rId8"/>
                    <a:stretch>
                      <a:fillRect/>
                    </a:stretch>
                  </pic:blipFill>
                  <pic:spPr>
                    <a:xfrm>
                      <a:off x="0" y="0"/>
                      <a:ext cx="5731510" cy="3009265"/>
                    </a:xfrm>
                    <a:prstGeom prst="rect">
                      <a:avLst/>
                    </a:prstGeom>
                  </pic:spPr>
                </pic:pic>
              </a:graphicData>
            </a:graphic>
          </wp:inline>
        </w:drawing>
      </w:r>
    </w:p>
    <w:p w14:paraId="05CE76AB" w14:textId="77777777" w:rsidR="00F0548A" w:rsidRDefault="00F0548A" w:rsidP="00F0548A"/>
    <w:p w14:paraId="2FDF5DA4" w14:textId="1782ECAE" w:rsidR="00F0548A" w:rsidRDefault="00F0548A" w:rsidP="00F0548A">
      <w:r w:rsidRPr="00F0548A">
        <w:t>This query groups the earthquakes by their place, counts the number of earthquakes and calculates the average magnitude for each place. Then, it only returns the results where there are at least 10 earthquakes at the same place, and finally sorts the results in descending order by the number of earthquakes.</w:t>
      </w:r>
    </w:p>
    <w:p w14:paraId="6B71CE10" w14:textId="77777777" w:rsidR="00F0548A" w:rsidRDefault="00F0548A" w:rsidP="00F0548A"/>
    <w:p w14:paraId="0979F21F" w14:textId="5E621BF6" w:rsidR="00590730" w:rsidRDefault="00590730" w:rsidP="00B152AC">
      <w:pPr>
        <w:rPr>
          <w:b/>
          <w:bCs/>
        </w:rPr>
      </w:pPr>
      <w:r w:rsidRPr="00590730">
        <w:rPr>
          <w:b/>
          <w:bCs/>
        </w:rPr>
        <w:t>Sorting and Limit Executions :</w:t>
      </w:r>
    </w:p>
    <w:p w14:paraId="04B18F8B" w14:textId="77777777" w:rsidR="00590730" w:rsidRPr="00590730" w:rsidRDefault="00590730" w:rsidP="00590730">
      <w:r w:rsidRPr="00590730">
        <w:t>SELECT *</w:t>
      </w:r>
    </w:p>
    <w:p w14:paraId="2ADC701C" w14:textId="77777777" w:rsidR="00590730" w:rsidRPr="00590730" w:rsidRDefault="00590730" w:rsidP="00590730">
      <w:r w:rsidRPr="00590730">
        <w:t xml:space="preserve">FROM </w:t>
      </w:r>
      <w:proofErr w:type="spellStart"/>
      <w:r w:rsidRPr="00590730">
        <w:t>earthquakes_table</w:t>
      </w:r>
      <w:proofErr w:type="spellEnd"/>
    </w:p>
    <w:p w14:paraId="65C5A6E1" w14:textId="77777777" w:rsidR="00590730" w:rsidRPr="00590730" w:rsidRDefault="00590730" w:rsidP="00590730">
      <w:r w:rsidRPr="00590730">
        <w:t>WHERE mag &gt;= 4.0 AND type = 'earthquake'</w:t>
      </w:r>
    </w:p>
    <w:p w14:paraId="6A9FF53B" w14:textId="77777777" w:rsidR="00590730" w:rsidRPr="00590730" w:rsidRDefault="00590730" w:rsidP="00590730">
      <w:r w:rsidRPr="00590730">
        <w:t>ORDER BY time DESC</w:t>
      </w:r>
    </w:p>
    <w:p w14:paraId="0521616C" w14:textId="158FBD11" w:rsidR="00590730" w:rsidRDefault="00590730" w:rsidP="00590730">
      <w:r w:rsidRPr="00590730">
        <w:t>LIMIT 10;</w:t>
      </w:r>
    </w:p>
    <w:p w14:paraId="5A28662F" w14:textId="77777777" w:rsidR="00C16EA4" w:rsidRDefault="00C16EA4" w:rsidP="00590730"/>
    <w:p w14:paraId="6DEACF14" w14:textId="77777777" w:rsidR="00C16EA4" w:rsidRDefault="00C16EA4" w:rsidP="00C16EA4">
      <w:r>
        <w:t xml:space="preserve">SELECT *                     -- Select all columns from the </w:t>
      </w:r>
      <w:proofErr w:type="spellStart"/>
      <w:r>
        <w:t>earthquakes_table</w:t>
      </w:r>
      <w:proofErr w:type="spellEnd"/>
    </w:p>
    <w:p w14:paraId="64172A26" w14:textId="77777777" w:rsidR="00C16EA4" w:rsidRDefault="00C16EA4" w:rsidP="00C16EA4">
      <w:r>
        <w:t xml:space="preserve">FROM </w:t>
      </w:r>
      <w:proofErr w:type="spellStart"/>
      <w:r>
        <w:t>earthquakes_table</w:t>
      </w:r>
      <w:proofErr w:type="spellEnd"/>
      <w:r>
        <w:t xml:space="preserve">       -- Specify the table to retrieve data from</w:t>
      </w:r>
    </w:p>
    <w:p w14:paraId="67B8E59E" w14:textId="77777777" w:rsidR="00C16EA4" w:rsidRDefault="00C16EA4" w:rsidP="00C16EA4">
      <w:r>
        <w:t>WHERE mag &gt;= 4.0             -- Filter the results to only include earthquakes with magnitude &gt;= 4.0</w:t>
      </w:r>
    </w:p>
    <w:p w14:paraId="3B4DDB3B" w14:textId="77777777" w:rsidR="00C16EA4" w:rsidRDefault="00C16EA4" w:rsidP="00C16EA4">
      <w:r>
        <w:t xml:space="preserve">  AND type = 'earthquake'    -- Filter the results to only include earthquakes of type 'earthquake'</w:t>
      </w:r>
    </w:p>
    <w:p w14:paraId="34E03170" w14:textId="77777777" w:rsidR="00C16EA4" w:rsidRDefault="00C16EA4" w:rsidP="00C16EA4">
      <w:r>
        <w:lastRenderedPageBreak/>
        <w:t>ORDER BY time DESC           -- Sort the results in descending order by the time column</w:t>
      </w:r>
    </w:p>
    <w:p w14:paraId="1CE5E592" w14:textId="17D568B6" w:rsidR="00C16EA4" w:rsidRDefault="00C16EA4" w:rsidP="00C16EA4">
      <w:r>
        <w:t>LIMIT 10;                    -- Limit the number of results to 10</w:t>
      </w:r>
    </w:p>
    <w:p w14:paraId="457124D2" w14:textId="77777777" w:rsidR="00C16EA4" w:rsidRDefault="00C16EA4" w:rsidP="00C16EA4"/>
    <w:p w14:paraId="4ED17ABC" w14:textId="77777777" w:rsidR="00C16EA4" w:rsidRDefault="00C16EA4" w:rsidP="00C16EA4">
      <w:r>
        <w:t xml:space="preserve">This search will pull all columns from the </w:t>
      </w:r>
      <w:proofErr w:type="spellStart"/>
      <w:r>
        <w:t>earthquakes_table</w:t>
      </w:r>
      <w:proofErr w:type="spellEnd"/>
      <w:r>
        <w:t xml:space="preserve"> whose types are "earthquake" and whose magnitudes are greater than or equal to 4.0. The results are then being limited to 10 and sorted by the time column in descending order. The results of this search will show the ten most recent earthquakes with a magnitude of at least 4.0.</w:t>
      </w:r>
    </w:p>
    <w:p w14:paraId="34446937" w14:textId="77777777" w:rsidR="00C16EA4" w:rsidRDefault="00C16EA4" w:rsidP="00C16EA4"/>
    <w:p w14:paraId="76ACDE13" w14:textId="77777777" w:rsidR="00C16EA4" w:rsidRDefault="00C16EA4" w:rsidP="00C16EA4"/>
    <w:p w14:paraId="421AC417" w14:textId="77777777" w:rsidR="00590730" w:rsidRDefault="00590730" w:rsidP="00590730"/>
    <w:p w14:paraId="419828FB" w14:textId="2E21C2AC" w:rsidR="00590730" w:rsidRDefault="00590730" w:rsidP="00590730">
      <w:r>
        <w:rPr>
          <w:noProof/>
        </w:rPr>
        <w:drawing>
          <wp:inline distT="0" distB="0" distL="0" distR="0" wp14:anchorId="6036068A" wp14:editId="5719180B">
            <wp:extent cx="5731510" cy="3009265"/>
            <wp:effectExtent l="0" t="0" r="2540" b="635"/>
            <wp:docPr id="12293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3676" name=""/>
                    <pic:cNvPicPr/>
                  </pic:nvPicPr>
                  <pic:blipFill>
                    <a:blip r:embed="rId9"/>
                    <a:stretch>
                      <a:fillRect/>
                    </a:stretch>
                  </pic:blipFill>
                  <pic:spPr>
                    <a:xfrm>
                      <a:off x="0" y="0"/>
                      <a:ext cx="5731510" cy="3009265"/>
                    </a:xfrm>
                    <a:prstGeom prst="rect">
                      <a:avLst/>
                    </a:prstGeom>
                  </pic:spPr>
                </pic:pic>
              </a:graphicData>
            </a:graphic>
          </wp:inline>
        </w:drawing>
      </w:r>
    </w:p>
    <w:p w14:paraId="46FFC982" w14:textId="77777777" w:rsidR="00D42A57" w:rsidRDefault="00D42A57" w:rsidP="00590730"/>
    <w:p w14:paraId="4DE5A406" w14:textId="6FFF2CC3" w:rsidR="00D42A57" w:rsidRPr="00741B63" w:rsidRDefault="00D42A57" w:rsidP="00590730">
      <w:pPr>
        <w:rPr>
          <w:b/>
          <w:bCs/>
          <w:sz w:val="24"/>
          <w:szCs w:val="24"/>
        </w:rPr>
      </w:pPr>
      <w:r w:rsidRPr="00741B63">
        <w:rPr>
          <w:b/>
          <w:bCs/>
          <w:sz w:val="24"/>
          <w:szCs w:val="24"/>
        </w:rPr>
        <w:t>Optimization of queries for faster execution:</w:t>
      </w:r>
    </w:p>
    <w:p w14:paraId="3BEA1E4F" w14:textId="62497FDE" w:rsidR="00741B63" w:rsidRDefault="00741B63" w:rsidP="00590730">
      <w:pPr>
        <w:rPr>
          <w:b/>
          <w:bCs/>
        </w:rPr>
      </w:pPr>
      <w:r>
        <w:rPr>
          <w:b/>
          <w:bCs/>
        </w:rPr>
        <w:t>Code Before optimization:</w:t>
      </w:r>
    </w:p>
    <w:p w14:paraId="7A4A0E7F" w14:textId="6F58A974" w:rsidR="00F0548A" w:rsidRPr="00741B63" w:rsidRDefault="00F0548A" w:rsidP="00590730">
      <w:r w:rsidRPr="00741B63">
        <w:rPr>
          <w:rFonts w:ascii="Segoe UI" w:hAnsi="Segoe UI" w:cs="Segoe UI"/>
          <w:color w:val="343541"/>
        </w:rPr>
        <w:t xml:space="preserve">SELECT place, COUNT(*) as </w:t>
      </w:r>
      <w:proofErr w:type="spellStart"/>
      <w:r w:rsidRPr="00741B63">
        <w:rPr>
          <w:rFonts w:ascii="Segoe UI" w:hAnsi="Segoe UI" w:cs="Segoe UI"/>
          <w:color w:val="343541"/>
        </w:rPr>
        <w:t>num_earthquakes</w:t>
      </w:r>
      <w:proofErr w:type="spellEnd"/>
      <w:r w:rsidRPr="00741B63">
        <w:rPr>
          <w:rFonts w:ascii="Segoe UI" w:hAnsi="Segoe UI" w:cs="Segoe UI"/>
          <w:color w:val="343541"/>
        </w:rPr>
        <w:t xml:space="preserve">, AVG(mag) as </w:t>
      </w:r>
      <w:proofErr w:type="spellStart"/>
      <w:r w:rsidRPr="00741B63">
        <w:rPr>
          <w:rFonts w:ascii="Segoe UI" w:hAnsi="Segoe UI" w:cs="Segoe UI"/>
          <w:color w:val="343541"/>
        </w:rPr>
        <w:t>avg_magnitude</w:t>
      </w:r>
      <w:proofErr w:type="spellEnd"/>
      <w:r w:rsidRPr="00741B63">
        <w:rPr>
          <w:rFonts w:ascii="Segoe UI" w:hAnsi="Segoe UI" w:cs="Segoe UI"/>
          <w:color w:val="343541"/>
        </w:rPr>
        <w:t xml:space="preserve"> FROM </w:t>
      </w:r>
      <w:proofErr w:type="spellStart"/>
      <w:r w:rsidRPr="00741B63">
        <w:rPr>
          <w:rFonts w:ascii="Segoe UI" w:hAnsi="Segoe UI" w:cs="Segoe UI"/>
          <w:color w:val="343541"/>
        </w:rPr>
        <w:t>earthquakes_table</w:t>
      </w:r>
      <w:proofErr w:type="spellEnd"/>
      <w:r w:rsidRPr="00741B63">
        <w:rPr>
          <w:rFonts w:ascii="Segoe UI" w:hAnsi="Segoe UI" w:cs="Segoe UI"/>
          <w:color w:val="343541"/>
        </w:rPr>
        <w:t xml:space="preserve"> GROUP BY place HAVING COUNT(*) &gt;= 10 ORDER BY </w:t>
      </w:r>
      <w:proofErr w:type="spellStart"/>
      <w:r w:rsidRPr="00741B63">
        <w:rPr>
          <w:rFonts w:ascii="Segoe UI" w:hAnsi="Segoe UI" w:cs="Segoe UI"/>
          <w:color w:val="343541"/>
        </w:rPr>
        <w:t>num_earthquakes</w:t>
      </w:r>
      <w:proofErr w:type="spellEnd"/>
      <w:r w:rsidRPr="00741B63">
        <w:rPr>
          <w:rFonts w:ascii="Segoe UI" w:hAnsi="Segoe UI" w:cs="Segoe UI"/>
          <w:color w:val="343541"/>
        </w:rPr>
        <w:t xml:space="preserve"> DESC;</w:t>
      </w:r>
    </w:p>
    <w:p w14:paraId="2192AA7B" w14:textId="2CFE1385" w:rsidR="00F0548A" w:rsidRPr="00741B63" w:rsidRDefault="00741B63" w:rsidP="00590730">
      <w:pPr>
        <w:rPr>
          <w:b/>
          <w:bCs/>
        </w:rPr>
      </w:pPr>
      <w:r w:rsidRPr="00741B63">
        <w:rPr>
          <w:b/>
          <w:bCs/>
        </w:rPr>
        <w:t>After Optimization:</w:t>
      </w:r>
    </w:p>
    <w:p w14:paraId="1278D822" w14:textId="6719662C" w:rsidR="00F0548A" w:rsidRPr="00F0548A" w:rsidRDefault="00F0548A" w:rsidP="00590730">
      <w:r w:rsidRPr="00F0548A">
        <w:t xml:space="preserve">CREATE INDEX </w:t>
      </w:r>
      <w:proofErr w:type="spellStart"/>
      <w:r w:rsidRPr="00F0548A">
        <w:t>idx_place</w:t>
      </w:r>
      <w:proofErr w:type="spellEnd"/>
      <w:r w:rsidRPr="00F0548A">
        <w:t xml:space="preserve"> ON </w:t>
      </w:r>
      <w:proofErr w:type="spellStart"/>
      <w:r w:rsidRPr="00F0548A">
        <w:t>earthquakes_table</w:t>
      </w:r>
      <w:proofErr w:type="spellEnd"/>
      <w:r w:rsidRPr="00F0548A">
        <w:t>(place);</w:t>
      </w:r>
      <w:r>
        <w:tab/>
      </w:r>
    </w:p>
    <w:p w14:paraId="40686378" w14:textId="77777777" w:rsidR="00F0548A" w:rsidRPr="00F0548A" w:rsidRDefault="00F0548A" w:rsidP="00F0548A">
      <w:r w:rsidRPr="00F0548A">
        <w:t xml:space="preserve">SELECT place, COUNT(*) as </w:t>
      </w:r>
      <w:proofErr w:type="spellStart"/>
      <w:r w:rsidRPr="00F0548A">
        <w:t>num_earthquakes</w:t>
      </w:r>
      <w:proofErr w:type="spellEnd"/>
      <w:r w:rsidRPr="00F0548A">
        <w:t xml:space="preserve">, AVG(mag) as </w:t>
      </w:r>
      <w:proofErr w:type="spellStart"/>
      <w:r w:rsidRPr="00F0548A">
        <w:t>avg_magnitude</w:t>
      </w:r>
      <w:proofErr w:type="spellEnd"/>
    </w:p>
    <w:p w14:paraId="7FBCC948" w14:textId="77777777" w:rsidR="00F0548A" w:rsidRPr="00F0548A" w:rsidRDefault="00F0548A" w:rsidP="00F0548A">
      <w:r w:rsidRPr="00F0548A">
        <w:t>FROM (</w:t>
      </w:r>
    </w:p>
    <w:p w14:paraId="0882D56E" w14:textId="77777777" w:rsidR="00F0548A" w:rsidRPr="00F0548A" w:rsidRDefault="00F0548A" w:rsidP="00F0548A">
      <w:r w:rsidRPr="00F0548A">
        <w:t xml:space="preserve">  SELECT *</w:t>
      </w:r>
    </w:p>
    <w:p w14:paraId="1E42A39F" w14:textId="77777777" w:rsidR="00F0548A" w:rsidRPr="00F0548A" w:rsidRDefault="00F0548A" w:rsidP="00F0548A">
      <w:r w:rsidRPr="00F0548A">
        <w:t xml:space="preserve">  FROM </w:t>
      </w:r>
      <w:proofErr w:type="spellStart"/>
      <w:r w:rsidRPr="00F0548A">
        <w:t>earthquakes_table</w:t>
      </w:r>
      <w:proofErr w:type="spellEnd"/>
    </w:p>
    <w:p w14:paraId="7D8BC940" w14:textId="77777777" w:rsidR="00F0548A" w:rsidRPr="00F0548A" w:rsidRDefault="00F0548A" w:rsidP="00F0548A">
      <w:r w:rsidRPr="00F0548A">
        <w:lastRenderedPageBreak/>
        <w:t xml:space="preserve">  WHERE place IS NOT NULL</w:t>
      </w:r>
    </w:p>
    <w:p w14:paraId="76B488D1" w14:textId="77777777" w:rsidR="00F0548A" w:rsidRPr="00F0548A" w:rsidRDefault="00F0548A" w:rsidP="00F0548A">
      <w:r w:rsidRPr="00F0548A">
        <w:t>) AS filtered</w:t>
      </w:r>
    </w:p>
    <w:p w14:paraId="06F1C1C6" w14:textId="77777777" w:rsidR="00F0548A" w:rsidRPr="00F0548A" w:rsidRDefault="00F0548A" w:rsidP="00F0548A">
      <w:r w:rsidRPr="00F0548A">
        <w:t>GROUP BY place</w:t>
      </w:r>
    </w:p>
    <w:p w14:paraId="03A3888C" w14:textId="77777777" w:rsidR="00F0548A" w:rsidRPr="00F0548A" w:rsidRDefault="00F0548A" w:rsidP="00F0548A">
      <w:r w:rsidRPr="00F0548A">
        <w:t>HAVING COUNT(*) &gt;= 10</w:t>
      </w:r>
    </w:p>
    <w:p w14:paraId="400E969D" w14:textId="33BA1E81" w:rsidR="00F0548A" w:rsidRPr="00F0548A" w:rsidRDefault="00F0548A" w:rsidP="00F0548A">
      <w:r w:rsidRPr="00F0548A">
        <w:t xml:space="preserve">ORDER BY </w:t>
      </w:r>
      <w:proofErr w:type="spellStart"/>
      <w:r w:rsidRPr="00F0548A">
        <w:t>num_earthquakes</w:t>
      </w:r>
      <w:proofErr w:type="spellEnd"/>
      <w:r w:rsidRPr="00F0548A">
        <w:t xml:space="preserve"> DESC;</w:t>
      </w:r>
    </w:p>
    <w:p w14:paraId="5AFD0F0B" w14:textId="77777777" w:rsidR="00F0548A" w:rsidRDefault="00F0548A" w:rsidP="00590730">
      <w:pPr>
        <w:rPr>
          <w:b/>
          <w:bCs/>
        </w:rPr>
      </w:pPr>
    </w:p>
    <w:p w14:paraId="0B25F7E5" w14:textId="66B3F8A5" w:rsidR="00F0548A" w:rsidRDefault="00F0548A" w:rsidP="00590730">
      <w:pPr>
        <w:rPr>
          <w:b/>
          <w:bCs/>
        </w:rPr>
      </w:pPr>
      <w:r>
        <w:rPr>
          <w:noProof/>
        </w:rPr>
        <w:drawing>
          <wp:inline distT="0" distB="0" distL="0" distR="0" wp14:anchorId="2156B599" wp14:editId="154A546F">
            <wp:extent cx="5731510" cy="3009265"/>
            <wp:effectExtent l="0" t="0" r="2540" b="635"/>
            <wp:docPr id="96257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1898" name=""/>
                    <pic:cNvPicPr/>
                  </pic:nvPicPr>
                  <pic:blipFill>
                    <a:blip r:embed="rId10"/>
                    <a:stretch>
                      <a:fillRect/>
                    </a:stretch>
                  </pic:blipFill>
                  <pic:spPr>
                    <a:xfrm>
                      <a:off x="0" y="0"/>
                      <a:ext cx="5731510" cy="3009265"/>
                    </a:xfrm>
                    <a:prstGeom prst="rect">
                      <a:avLst/>
                    </a:prstGeom>
                  </pic:spPr>
                </pic:pic>
              </a:graphicData>
            </a:graphic>
          </wp:inline>
        </w:drawing>
      </w:r>
    </w:p>
    <w:p w14:paraId="2CA0518F" w14:textId="77777777" w:rsidR="00D42A57" w:rsidRDefault="00D42A57" w:rsidP="00590730">
      <w:pPr>
        <w:pBdr>
          <w:bottom w:val="dotted" w:sz="24" w:space="1" w:color="auto"/>
        </w:pBdr>
      </w:pPr>
    </w:p>
    <w:p w14:paraId="6785CAD5" w14:textId="77777777" w:rsidR="00741B63" w:rsidRDefault="00741B63" w:rsidP="00590730">
      <w:pPr>
        <w:rPr>
          <w:rFonts w:ascii="Segoe UI" w:hAnsi="Segoe UI" w:cs="Segoe UI"/>
          <w:color w:val="343541"/>
        </w:rPr>
      </w:pPr>
    </w:p>
    <w:p w14:paraId="65A46B6B" w14:textId="6EAC4BF6" w:rsidR="00741B63" w:rsidRPr="00741B63" w:rsidRDefault="00741B63" w:rsidP="00590730">
      <w:pPr>
        <w:rPr>
          <w:rFonts w:ascii="Segoe UI" w:hAnsi="Segoe UI" w:cs="Segoe UI"/>
          <w:b/>
          <w:bCs/>
          <w:color w:val="343541"/>
        </w:rPr>
      </w:pPr>
      <w:r w:rsidRPr="00741B63">
        <w:rPr>
          <w:rFonts w:ascii="Segoe UI" w:hAnsi="Segoe UI" w:cs="Segoe UI"/>
          <w:b/>
          <w:bCs/>
          <w:color w:val="343541"/>
        </w:rPr>
        <w:t>Query before Optimization:</w:t>
      </w:r>
    </w:p>
    <w:p w14:paraId="7C66CE6A" w14:textId="12C333BC" w:rsidR="00D42A57" w:rsidRPr="00741B63" w:rsidRDefault="00D42A57" w:rsidP="00590730">
      <w:r w:rsidRPr="00741B63">
        <w:rPr>
          <w:rFonts w:ascii="Segoe UI" w:hAnsi="Segoe UI" w:cs="Segoe UI"/>
          <w:color w:val="343541"/>
        </w:rPr>
        <w:t xml:space="preserve">SELECT </w:t>
      </w:r>
      <w:proofErr w:type="spellStart"/>
      <w:r w:rsidRPr="00741B63">
        <w:rPr>
          <w:rFonts w:ascii="Segoe UI" w:hAnsi="Segoe UI" w:cs="Segoe UI"/>
          <w:color w:val="343541"/>
        </w:rPr>
        <w:t>id,place</w:t>
      </w:r>
      <w:proofErr w:type="spellEnd"/>
      <w:r w:rsidRPr="00741B63">
        <w:rPr>
          <w:rFonts w:ascii="Segoe UI" w:hAnsi="Segoe UI" w:cs="Segoe UI"/>
          <w:color w:val="343541"/>
        </w:rPr>
        <w:t xml:space="preserve">, SQRT(POWER(69.1 * (latitude - 40.7128), 2) + POWER(69.1 * (-74.0060 - longitude) * COS(latitude / 57.3), 2)) AS distance FROM </w:t>
      </w:r>
      <w:proofErr w:type="spellStart"/>
      <w:r w:rsidRPr="00741B63">
        <w:rPr>
          <w:rFonts w:ascii="Segoe UI" w:hAnsi="Segoe UI" w:cs="Segoe UI"/>
          <w:color w:val="343541"/>
        </w:rPr>
        <w:t>earthquakes_table</w:t>
      </w:r>
      <w:proofErr w:type="spellEnd"/>
      <w:r w:rsidRPr="00741B63">
        <w:rPr>
          <w:rFonts w:ascii="Segoe UI" w:hAnsi="Segoe UI" w:cs="Segoe UI"/>
          <w:color w:val="343541"/>
        </w:rPr>
        <w:t xml:space="preserve"> ORDER BY distance ASC;</w:t>
      </w:r>
    </w:p>
    <w:p w14:paraId="2757461E" w14:textId="0278D5DF" w:rsidR="00D42A57" w:rsidRDefault="00D42A57" w:rsidP="00590730">
      <w:r>
        <w:t>T</w:t>
      </w:r>
      <w:r w:rsidRPr="00D42A57">
        <w:t>o optimize this query is to create an index on the longitude and latitude columns to speed up the sorting process.</w:t>
      </w:r>
    </w:p>
    <w:p w14:paraId="6C444AAB" w14:textId="4C4C916A" w:rsidR="00D42A57" w:rsidRDefault="00D42A57" w:rsidP="00D42A57">
      <w:r>
        <w:t>This index will improve the performance of the query by allowing the database to quickly locate and sort the relevant rows based on latitude and longitude.</w:t>
      </w:r>
    </w:p>
    <w:p w14:paraId="0DB7897C" w14:textId="62EB0291" w:rsidR="00D42A57" w:rsidRDefault="00D42A57" w:rsidP="00D42A57">
      <w:r>
        <w:t xml:space="preserve">Additionally, you could limit the number of rows returned by the query by using the LIMIT clause if you only need a certain number of results. </w:t>
      </w:r>
    </w:p>
    <w:p w14:paraId="46023D72" w14:textId="1E6CFFA4" w:rsidR="00741B63" w:rsidRPr="00741B63" w:rsidRDefault="00741B63" w:rsidP="00D42A57">
      <w:pPr>
        <w:rPr>
          <w:b/>
          <w:bCs/>
        </w:rPr>
      </w:pPr>
      <w:r w:rsidRPr="00741B63">
        <w:rPr>
          <w:b/>
          <w:bCs/>
        </w:rPr>
        <w:t>After optimization:</w:t>
      </w:r>
    </w:p>
    <w:p w14:paraId="1F93FDD7" w14:textId="77777777" w:rsidR="00D42A57" w:rsidRDefault="00D42A57" w:rsidP="00D42A57">
      <w:r>
        <w:t xml:space="preserve">CREATE INDEX </w:t>
      </w:r>
      <w:proofErr w:type="spellStart"/>
      <w:r>
        <w:t>idx_earthquakes_table_lat_long</w:t>
      </w:r>
      <w:proofErr w:type="spellEnd"/>
      <w:r>
        <w:t xml:space="preserve"> ON </w:t>
      </w:r>
      <w:proofErr w:type="spellStart"/>
      <w:r>
        <w:t>earthquakes_table</w:t>
      </w:r>
      <w:proofErr w:type="spellEnd"/>
      <w:r>
        <w:t xml:space="preserve"> (latitude, longitude);</w:t>
      </w:r>
    </w:p>
    <w:p w14:paraId="0B7DE3CC" w14:textId="77777777" w:rsidR="00D42A57" w:rsidRDefault="00D42A57" w:rsidP="00D42A57">
      <w:r>
        <w:t xml:space="preserve">SELECT </w:t>
      </w:r>
      <w:proofErr w:type="spellStart"/>
      <w:r>
        <w:t>id,place</w:t>
      </w:r>
      <w:proofErr w:type="spellEnd"/>
      <w:r>
        <w:t>,  SQRT(POWER(69.1 * (latitude - 40.7128), 2) + POWER(69.1 * (-74.0060 - longitude) * COS(latitude / 57.3), 2)) AS distance</w:t>
      </w:r>
    </w:p>
    <w:p w14:paraId="7798AF8B" w14:textId="77777777" w:rsidR="00D42A57" w:rsidRDefault="00D42A57" w:rsidP="00D42A57">
      <w:r>
        <w:lastRenderedPageBreak/>
        <w:t xml:space="preserve">FROM </w:t>
      </w:r>
      <w:proofErr w:type="spellStart"/>
      <w:r>
        <w:t>earthquakes_table</w:t>
      </w:r>
      <w:proofErr w:type="spellEnd"/>
    </w:p>
    <w:p w14:paraId="37936EAB" w14:textId="77777777" w:rsidR="00D42A57" w:rsidRDefault="00D42A57" w:rsidP="00D42A57">
      <w:r>
        <w:t>ORDER BY distance ASC</w:t>
      </w:r>
    </w:p>
    <w:p w14:paraId="2BE1E973" w14:textId="77777777" w:rsidR="008D6B1C" w:rsidRDefault="00D42A57" w:rsidP="00D42A57">
      <w:r>
        <w:t>LIMIT 10;</w:t>
      </w:r>
    </w:p>
    <w:p w14:paraId="60A4C8C3" w14:textId="0D5C602A" w:rsidR="00D42A57" w:rsidRDefault="00D42A57" w:rsidP="00D42A57">
      <w:r>
        <w:br/>
      </w:r>
      <w:r>
        <w:rPr>
          <w:noProof/>
        </w:rPr>
        <w:drawing>
          <wp:inline distT="0" distB="0" distL="0" distR="0" wp14:anchorId="3359A30C" wp14:editId="1A1716FB">
            <wp:extent cx="5731510" cy="3009265"/>
            <wp:effectExtent l="0" t="0" r="2540" b="635"/>
            <wp:docPr id="170031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6862" name=""/>
                    <pic:cNvPicPr/>
                  </pic:nvPicPr>
                  <pic:blipFill>
                    <a:blip r:embed="rId11"/>
                    <a:stretch>
                      <a:fillRect/>
                    </a:stretch>
                  </pic:blipFill>
                  <pic:spPr>
                    <a:xfrm>
                      <a:off x="0" y="0"/>
                      <a:ext cx="5731510" cy="3009265"/>
                    </a:xfrm>
                    <a:prstGeom prst="rect">
                      <a:avLst/>
                    </a:prstGeom>
                  </pic:spPr>
                </pic:pic>
              </a:graphicData>
            </a:graphic>
          </wp:inline>
        </w:drawing>
      </w:r>
    </w:p>
    <w:p w14:paraId="580F2BC2" w14:textId="77777777" w:rsidR="008D6B1C" w:rsidRDefault="008D6B1C" w:rsidP="00D42A57"/>
    <w:p w14:paraId="201A1C0C" w14:textId="56A282E9" w:rsidR="008D6B1C" w:rsidRPr="008D6B1C" w:rsidRDefault="008D6B1C" w:rsidP="00D42A57">
      <w:pPr>
        <w:rPr>
          <w:b/>
          <w:bCs/>
        </w:rPr>
      </w:pPr>
      <w:r w:rsidRPr="008D6B1C">
        <w:rPr>
          <w:b/>
          <w:bCs/>
        </w:rPr>
        <w:t xml:space="preserve">Result comparisons after query optimization: </w:t>
      </w:r>
    </w:p>
    <w:p w14:paraId="4D5951DA" w14:textId="72D45693" w:rsidR="008D6B1C" w:rsidRPr="00590730" w:rsidRDefault="008D6B1C" w:rsidP="008D6B1C">
      <w:r>
        <w:t xml:space="preserve">compare the execution results at the bottom of the screen shot </w:t>
      </w:r>
      <w:r>
        <w:rPr>
          <w:b/>
          <w:bCs/>
        </w:rPr>
        <w:t>115</w:t>
      </w:r>
      <w:r w:rsidRPr="008D6B1C">
        <w:rPr>
          <w:b/>
          <w:bCs/>
        </w:rPr>
        <w:t xml:space="preserve"> millisecond</w:t>
      </w:r>
      <w:r>
        <w:t xml:space="preserve"> is the execution time of optimized query from the first screen shot query which had </w:t>
      </w:r>
      <w:r w:rsidRPr="008D6B1C">
        <w:rPr>
          <w:b/>
          <w:bCs/>
        </w:rPr>
        <w:t>14</w:t>
      </w:r>
      <w:r>
        <w:rPr>
          <w:b/>
          <w:bCs/>
        </w:rPr>
        <w:t>3</w:t>
      </w:r>
      <w:r w:rsidRPr="008D6B1C">
        <w:rPr>
          <w:b/>
          <w:bCs/>
        </w:rPr>
        <w:t xml:space="preserve"> millisecond</w:t>
      </w:r>
      <w:r>
        <w:t xml:space="preserve"> is much optimized and faster than earlier.</w:t>
      </w:r>
    </w:p>
    <w:p w14:paraId="53E9D9E7" w14:textId="77777777" w:rsidR="008D6B1C" w:rsidRDefault="008D6B1C" w:rsidP="00D42A57"/>
    <w:p w14:paraId="7F3660D8" w14:textId="2A0CBC7E" w:rsidR="008D6B1C" w:rsidRDefault="008D6B1C" w:rsidP="00D42A57">
      <w:r>
        <w:t>**********************************************************************************</w:t>
      </w:r>
    </w:p>
    <w:p w14:paraId="20C960EB" w14:textId="466DCC06" w:rsidR="00741B63" w:rsidRDefault="00741B63" w:rsidP="008D6B1C">
      <w:pPr>
        <w:rPr>
          <w:b/>
          <w:bCs/>
        </w:rPr>
      </w:pPr>
      <w:r>
        <w:rPr>
          <w:b/>
          <w:bCs/>
        </w:rPr>
        <w:t>Query before optimization:</w:t>
      </w:r>
    </w:p>
    <w:p w14:paraId="6C1ADB9C" w14:textId="56980374" w:rsidR="008D6B1C" w:rsidRPr="00741B63" w:rsidRDefault="008D6B1C" w:rsidP="008D6B1C">
      <w:r w:rsidRPr="00741B63">
        <w:t>SELECT latitude, longitude, place</w:t>
      </w:r>
    </w:p>
    <w:p w14:paraId="5D67F318" w14:textId="77777777" w:rsidR="008D6B1C" w:rsidRPr="00741B63" w:rsidRDefault="008D6B1C" w:rsidP="008D6B1C">
      <w:r w:rsidRPr="00741B63">
        <w:t xml:space="preserve">FROM </w:t>
      </w:r>
      <w:proofErr w:type="spellStart"/>
      <w:r w:rsidRPr="00741B63">
        <w:t>earthquakes_table</w:t>
      </w:r>
      <w:proofErr w:type="spellEnd"/>
    </w:p>
    <w:p w14:paraId="77E5D0A2" w14:textId="77777777" w:rsidR="008D6B1C" w:rsidRPr="00741B63" w:rsidRDefault="008D6B1C" w:rsidP="008D6B1C">
      <w:r w:rsidRPr="00741B63">
        <w:t>WHERE mag &gt;= 4.0 AND type = 'earthquake';</w:t>
      </w:r>
    </w:p>
    <w:p w14:paraId="7C9A379F" w14:textId="63252F84" w:rsidR="008D6B1C" w:rsidRDefault="008D6B1C" w:rsidP="008D6B1C">
      <w:r>
        <w:t>s</w:t>
      </w:r>
      <w:r w:rsidRPr="008D6B1C">
        <w:t>ince this query does not involve any aggregations or complex spatial operations, there is not much scope for optimization. However, we can still try to optimize it by creating an index on the mag and type columns, which will speed up the filtering process.</w:t>
      </w:r>
    </w:p>
    <w:p w14:paraId="080A4CC1" w14:textId="45CC8BD4" w:rsidR="00741B63" w:rsidRPr="00741B63" w:rsidRDefault="00741B63" w:rsidP="008D6B1C">
      <w:pPr>
        <w:rPr>
          <w:b/>
          <w:bCs/>
        </w:rPr>
      </w:pPr>
      <w:r>
        <w:rPr>
          <w:b/>
          <w:bCs/>
        </w:rPr>
        <w:t xml:space="preserve">After </w:t>
      </w:r>
      <w:r w:rsidRPr="00741B63">
        <w:rPr>
          <w:b/>
          <w:bCs/>
        </w:rPr>
        <w:t>Query Optimization:</w:t>
      </w:r>
    </w:p>
    <w:p w14:paraId="38BF10AF" w14:textId="0840FBE2" w:rsidR="008D6B1C" w:rsidRDefault="008D6B1C" w:rsidP="008D6B1C">
      <w:r w:rsidRPr="008D6B1C">
        <w:t xml:space="preserve">CREATE INDEX </w:t>
      </w:r>
      <w:proofErr w:type="spellStart"/>
      <w:r w:rsidRPr="008D6B1C">
        <w:t>mag_type_index</w:t>
      </w:r>
      <w:proofErr w:type="spellEnd"/>
      <w:r w:rsidRPr="008D6B1C">
        <w:t xml:space="preserve"> ON </w:t>
      </w:r>
      <w:proofErr w:type="spellStart"/>
      <w:r w:rsidRPr="008D6B1C">
        <w:t>earthquakes_table</w:t>
      </w:r>
      <w:proofErr w:type="spellEnd"/>
      <w:r w:rsidRPr="008D6B1C">
        <w:t xml:space="preserve"> (mag, type);</w:t>
      </w:r>
    </w:p>
    <w:p w14:paraId="14EFE909" w14:textId="77777777" w:rsidR="008D6B1C" w:rsidRDefault="008D6B1C" w:rsidP="008D6B1C">
      <w:r>
        <w:t>SELECT latitude, longitude, place</w:t>
      </w:r>
    </w:p>
    <w:p w14:paraId="52CBC17B" w14:textId="77777777" w:rsidR="008D6B1C" w:rsidRDefault="008D6B1C" w:rsidP="008D6B1C">
      <w:r>
        <w:t xml:space="preserve">FROM </w:t>
      </w:r>
      <w:proofErr w:type="spellStart"/>
      <w:r>
        <w:t>earthquakes_table</w:t>
      </w:r>
      <w:proofErr w:type="spellEnd"/>
    </w:p>
    <w:p w14:paraId="6DCA62E6" w14:textId="77777777" w:rsidR="008D6B1C" w:rsidRDefault="008D6B1C" w:rsidP="008D6B1C">
      <w:r>
        <w:lastRenderedPageBreak/>
        <w:t>WHERE mag &gt;= 4.0 AND type = 'earthquake';</w:t>
      </w:r>
    </w:p>
    <w:p w14:paraId="2B9F981C" w14:textId="77777777" w:rsidR="008D6B1C" w:rsidRPr="008D6B1C" w:rsidRDefault="008D6B1C" w:rsidP="008D6B1C"/>
    <w:p w14:paraId="48AF8489" w14:textId="70537AA8" w:rsidR="008D6B1C" w:rsidRDefault="008D6B1C" w:rsidP="00D42A57">
      <w:r>
        <w:rPr>
          <w:noProof/>
        </w:rPr>
        <w:drawing>
          <wp:inline distT="0" distB="0" distL="0" distR="0" wp14:anchorId="0A23C139" wp14:editId="76B2AB9A">
            <wp:extent cx="5731510" cy="3009265"/>
            <wp:effectExtent l="0" t="0" r="2540" b="635"/>
            <wp:docPr id="621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5515" name=""/>
                    <pic:cNvPicPr/>
                  </pic:nvPicPr>
                  <pic:blipFill>
                    <a:blip r:embed="rId12"/>
                    <a:stretch>
                      <a:fillRect/>
                    </a:stretch>
                  </pic:blipFill>
                  <pic:spPr>
                    <a:xfrm>
                      <a:off x="0" y="0"/>
                      <a:ext cx="5731510" cy="3009265"/>
                    </a:xfrm>
                    <a:prstGeom prst="rect">
                      <a:avLst/>
                    </a:prstGeom>
                  </pic:spPr>
                </pic:pic>
              </a:graphicData>
            </a:graphic>
          </wp:inline>
        </w:drawing>
      </w:r>
      <w:r>
        <w:t xml:space="preserve">As you can compare the execution results at the bottom of the screen shot </w:t>
      </w:r>
      <w:r w:rsidRPr="008D6B1C">
        <w:rPr>
          <w:b/>
          <w:bCs/>
        </w:rPr>
        <w:t>052 millisecond</w:t>
      </w:r>
      <w:r>
        <w:t xml:space="preserve"> is the execution time of optimized query from the first screen shot query which had </w:t>
      </w:r>
      <w:r w:rsidRPr="008D6B1C">
        <w:rPr>
          <w:b/>
          <w:bCs/>
        </w:rPr>
        <w:t>148 millisecond</w:t>
      </w:r>
      <w:r>
        <w:t xml:space="preserve"> is much optimized and faster than earlier.</w:t>
      </w:r>
    </w:p>
    <w:sectPr w:rsidR="008D6B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D6760"/>
    <w:multiLevelType w:val="hybridMultilevel"/>
    <w:tmpl w:val="5C128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0608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59"/>
    <w:rsid w:val="00154214"/>
    <w:rsid w:val="001C37CF"/>
    <w:rsid w:val="0030447E"/>
    <w:rsid w:val="00336920"/>
    <w:rsid w:val="003849F3"/>
    <w:rsid w:val="00587B1D"/>
    <w:rsid w:val="00590730"/>
    <w:rsid w:val="00682C59"/>
    <w:rsid w:val="00741B63"/>
    <w:rsid w:val="008A087F"/>
    <w:rsid w:val="008D6B1C"/>
    <w:rsid w:val="00B12F6E"/>
    <w:rsid w:val="00B152AC"/>
    <w:rsid w:val="00B1626B"/>
    <w:rsid w:val="00C16EA4"/>
    <w:rsid w:val="00D42A57"/>
    <w:rsid w:val="00DA08E3"/>
    <w:rsid w:val="00F0548A"/>
    <w:rsid w:val="00F31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7FEC6"/>
  <w15:chartTrackingRefBased/>
  <w15:docId w15:val="{EE1A5761-3B34-4ED9-9808-BC98057A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A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9088">
      <w:bodyDiv w:val="1"/>
      <w:marLeft w:val="0"/>
      <w:marRight w:val="0"/>
      <w:marTop w:val="0"/>
      <w:marBottom w:val="0"/>
      <w:divBdr>
        <w:top w:val="none" w:sz="0" w:space="0" w:color="auto"/>
        <w:left w:val="none" w:sz="0" w:space="0" w:color="auto"/>
        <w:bottom w:val="none" w:sz="0" w:space="0" w:color="auto"/>
        <w:right w:val="none" w:sz="0" w:space="0" w:color="auto"/>
      </w:divBdr>
    </w:div>
    <w:div w:id="14605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NARAMREDDY MANOJSAI</dc:creator>
  <cp:keywords/>
  <dc:description/>
  <cp:lastModifiedBy>NARAMREDDY MANOJSAI</cp:lastModifiedBy>
  <cp:revision>3</cp:revision>
  <dcterms:created xsi:type="dcterms:W3CDTF">2023-05-05T19:55:00Z</dcterms:created>
  <dcterms:modified xsi:type="dcterms:W3CDTF">2023-05-05T20:02:00Z</dcterms:modified>
</cp:coreProperties>
</file>