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0439758300781"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Unfu*k Yourself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0439758300781"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Unfu*k Yourself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998046875" w:line="239.9040126800537" w:lineRule="auto"/>
        <w:ind w:left="1561.4439392089844" w:right="4717.9571533203125" w:firstLine="7.20001220703125"/>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Get out of your head and into your life.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59033203125" w:line="240" w:lineRule="auto"/>
        <w:ind w:left="1558.441467285156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GARY JOHN BISHOP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596.079101562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dedicated to my three sisters; Paula, Elizabeth and Sandra, my mother Agnes and father, Patrick. We grew together, we cried together, we stood together and we fought together. I am who I am because of you.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751953125" w:line="239.9040126800537" w:lineRule="auto"/>
        <w:ind w:left="1551.5438842773438" w:right="1494.85595703125" w:firstLine="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acknowledge the downbeat and trodden, the single mothers and unemployed fathers, the dreamers and wannabes; I am you, and you can do 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916076660156" w:right="0" w:firstLine="0"/>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Table of 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716552734375" w:line="240" w:lineRule="auto"/>
        <w:ind w:left="1556.11679077148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01 In the beginning…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45458984375" w:line="240" w:lineRule="auto"/>
        <w:ind w:left="1556.11679077148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02 “I am willing.”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45458984375" w:line="240" w:lineRule="auto"/>
        <w:ind w:left="1556.11679077148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03 “I am wired to win.”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460693359375" w:line="240" w:lineRule="auto"/>
        <w:ind w:left="1556.11679077148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04 “I got this.”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466796875" w:line="240" w:lineRule="auto"/>
        <w:ind w:left="1556.11679077148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05 “I embrace the uncertainty.”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460693359375" w:line="232.19515800476074" w:lineRule="auto"/>
        <w:ind w:left="1555.7293701171875" w:right="2030.045166015625" w:firstLine="0.38742065429687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06 “I am not my thoughts; I am what I do.”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45556640625" w:line="240" w:lineRule="auto"/>
        <w:ind w:left="1556.11679077148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07 “I am relentless.”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460693359375" w:line="232.19515800476074" w:lineRule="auto"/>
        <w:ind w:left="1552.2422790527344" w:right="3161.5484619140625" w:firstLine="3.8745117187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08 “I expect nothing and accept everything.”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45556640625" w:line="240" w:lineRule="auto"/>
        <w:ind w:left="1556.11679077148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09 Where next?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e8e4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e8e400"/>
          <w:sz w:val="30.000001907348633"/>
          <w:szCs w:val="30.000001907348633"/>
          <w:u w:val="none"/>
          <w:shd w:fill="auto" w:val="clear"/>
          <w:vertAlign w:val="baseline"/>
          <w:rtl w:val="0"/>
        </w:rPr>
        <w:t xml:space="preserve">Chapter 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580.6439208984375"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In the beginning…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1539.8439025878906" w:right="1435.7568359375" w:firstLine="63.000030517578125"/>
        <w:jc w:val="left"/>
        <w:rPr>
          <w:rFonts w:ascii="Arial" w:cs="Arial" w:eastAsia="Arial" w:hAnsi="Arial"/>
          <w:b w:val="0"/>
          <w:bCs w:val="0"/>
          <w:i w:val="1"/>
          <w:iCs w:val="1"/>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60.000003814697266"/>
          <w:szCs w:val="60.000003814697266"/>
          <w:u w:val="none"/>
          <w:shd w:fill="auto" w:val="clear"/>
          <w:vertAlign w:val="baseline"/>
          <w:rtl w:val="0"/>
        </w:rPr>
        <w:t xml:space="preserve">“This is a conversational slap from the universe to wake you up to your true potential, to unfuck yourself and get spectacularly into your life.”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431896209717" w:lineRule="auto"/>
        <w:ind w:left="1549.7421264648438" w:right="1744.5947265625" w:firstLine="34.093780517578125"/>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Have you ever felt like a hamster on a wheel, furiously churning your way through life but somehow going nowhere?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8125" w:line="239.9041986465454" w:lineRule="auto"/>
        <w:ind w:left="1526.3438415527344" w:right="1746.256103515625" w:firstLine="1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the while you’re caught in a loop of constant internal chatter and judgement that never stops, a little voice telling you that you’re lazy or stupid or not good enough. You won’t even notice the degree to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633.44116210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you believe it or are drained by it, you’ll just be spending your day working to overcome the stresses and strains, trying to live your life and at various points facing the resignation that if you can’t get your ass off this damned wheel maybe you are never going to get to where you want in life – maybe that happiness you’re after or that weight you want to lose or that career or relationship you crave will remain just out of reach.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6.7439270019531" w:right="1496.05712890625" w:hanging="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pages are dedicated to those that experience that self defeating monolog. The endless stream of doubt and subterfuge that limits and taints everyday life. This is a conversational slap from the universe to wake you up to your true potential, to unfuck yourself and get spectacularly into your life.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8420562744" w:lineRule="auto"/>
        <w:ind w:left="1544.6438598632812" w:right="1617.4560546875" w:firstLine="17.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get this thing started in the right place. There are two kinds of talk you engage in every day: talking to others and talking to yourself. You might be one of those that insists, “I don’t talk to myself!” But, in fact, most of the conversations you have on any given day are with yourself—all “enjoyed” in the solitude and privacy of your own head.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83642578125" w:line="239.9040126800537" w:lineRule="auto"/>
        <w:ind w:left="1549.1438293457031" w:right="1763.3569335937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Whether you’re introverted or extroverted, creative or practical, you spend huge swathes of your time talking to…YOU! You do it while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674.857177734375" w:firstLine="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exercising, working, eating, reading, writing, walking, texting, crying, arguing, negotiating, planning, praying, meditating, having sex, (on your own and with others)—you name it. And yes, you even do it in your sleep.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0" w:lineRule="auto"/>
        <w:ind w:left="1540.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You’re actually doing it right now.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5.2438354492188" w:right="1520.838623046875" w:firstLine="17.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worry, it doesn’t mean you’re crazy. Or, perhaps it means we’re all a little crazy. Either way, we all do it, so settle in and welcome to the freak show.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4.6438598632812" w:right="1528.756103515625" w:firstLine="8.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Studies show that we have over fifty thousand thoughts per day. Think of all the things you say to yourself that you’d rather not or that you try to overcome or defeat. While we have little or no say in those automatic and reactionary thoughts, we have a massive say in which of those same thoughts we attach significance to. They don’t come pre-loaded!!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8420562744" w:lineRule="auto"/>
        <w:ind w:left="1540.7438659667969" w:right="1501.354980468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latest in neuroscience and psychology adds weight to the idea that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kind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talk you engage in has a profound impact on the quality of your life. Professor Will Hart of the University of Alabama conducted four experiments in which participants either recalled or experienced a positive, negative or neutral event. They found that people who described the neutral event in ways that it suggested it was ongoing, actually felt more positive and when they described a negative event in the same way, they experienced more negativity. In simple terms, the language you use to describe your circumstances determines how you see, experience and participate in them and dramatically affect how you deal with your life and confront problems both big and small.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83642578125" w:line="239.9040126800537" w:lineRule="auto"/>
        <w:ind w:left="1543.4439086914062" w:right="1806.2573242187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connection between what we say and how we feel has been known for hundreds if not thousands of years. Philosophers like Wittgenstein, Heidegger and Gadamer all knew of the importance and significance of language in our lives. Wittgenstein said, “…the harmony between thought and reality can be found the grammar of the language”.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651.955566406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good news is, studies have continually found that positive self talk can dramatically improve mood, boost confidence, increase productivity, and more. Much more. In fact, as evidenced by Professor Hart and his studies, it can be one of the key components to a happy, successful life.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0.7438659667969" w:right="1703.8891601562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bad news is, the reverse is also true: Negative self-talk can not only put us in a bad mood, it can leave us feeling helpless. It can make small problems seem bigger – and even create problems where none existed before. Here’s the breaking news, your self-talk is fucking you over and in ways you can’t even begin to imagine.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9.1438293457031" w:right="1533.40454101562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all of this in mind, let’s get one thing clear: Even though this is a book about using the right language to improve your life, I’m NOT suggesting you suddenly take on positive thinking or personal affirmations. Those subjects have been done to death with varying degrees of success and certainly not what we’ll be doing here.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2.5439453125" w:right="1536.05590820312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won’t ask you to tell yourself you’re a tiger as a way to unleash your inner animal. Firstly, you’re not a tiger and secondly, well, you’re not a tiger. This all may work for some people, but I’m much too Scottish for that. To me, being told to do these sorts of things feels like being force fed a bucket of maple syrup liberally sprinkled with bits of last year’s candy canes. Thanks but eh, no thanks.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9.4439697265625" w:right="1576.8579101562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all my “positives” out there, sorry but we’re taking this baby in another direction! This book is designed to give you an authentic leg up–one that feels genuine and right for you and can propel you into greater levels of your true potential.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701904296875" w:line="232.19515800476074" w:lineRule="auto"/>
        <w:ind w:left="1568.5151672363281" w:right="1636.859130859375" w:hanging="20.53482055664062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DIFFERENCE BETWEEN SUCCESS AND FAILURE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4586181640625" w:line="232.19515800476074" w:lineRule="auto"/>
        <w:ind w:left="2022.3171997070312" w:right="1717.257080078125" w:firstLine="27.8964233398437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“If human emotions largely result from thinking, then one may appreciably control one’s feelings by controlling one’s thoughts – or by changing the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2019.6051025390625" w:right="1544.398193359375" w:firstLine="1.54983520507812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internalized sentences, or self-talk, with which one largely created the feeling in the first place.”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55078125" w:line="239.90454196929932" w:lineRule="auto"/>
        <w:ind w:left="1546.7439270019531" w:right="1519.0563964843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quote comes from Albert Ellis, one of the forefathers of modern psychology. Ellis found that how we think and talk about our experiences shifts the way we feel about them. In short, our thoughts are bedfellows with our emotions.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59.6438598632812" w:right="2502.1563720703125" w:firstLine="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Ellis also found that the way we think can often be completely irrational.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9.1438293457031" w:right="1852.056884765625" w:firstLine="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how many times you’ve told yourself something like, “I’m so stupid,” “I always mess things up,” “My life is over,” or some negative description of an event like, “this is the worst thing that’s ever happened to me”.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8354492188" w:right="1528.45581054687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Raise your hand if you’ve ever completely over-reacted to something that, in hindsight, barely registered on the important-o-meter? Ok, put your hand down, people are watching and you’re starting to look a bit silly. If you look back you’ll see that in the instant before that seemingly random over-reaction, you had a flash of outrageous self talk,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BANG!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off you go with your good self.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9.3438720703125" w:right="1729.556884765625" w:hanging="5.9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 things we say and do aren’t always particularly rational but we seem to say and do them anyway! In addition, we never really see what we are leaving ourselves with or the emotional residue of engaging in even the mildest of negative self-talk.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8354492188" w:right="1552.45727539062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see, it’s not always dramatic self-talk, sometimes it’s subtle but equally disempowering. If you’re working on something, you might think,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“This is so hard. What if I don’t finish in time?”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worry about all the different ways you can “mess up,” which leaves you in an anxious or worried state. Sometimes negative self-talk leads to anger, sadness, or frustration that manifests in different or seemingly unrelated situations.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8354492188" w:right="1525.2355957031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kind of self-talk doesn’t make your life any easier. The more you tell yourself how hard something is, the harder it will actually seem. Unfortunately, since we are constantly listening to a steady stream of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872.557373046875" w:firstLine="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automatic inner thoughts and have become so accustomed to the critical voice in our heads, we often don’t realize how negative thoughts impact our mood and behavior in any given moment and,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9.6438598632812" w:right="2361.65649414062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result, we end up doing—or not doing—things our rational minds want us to do.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0.7438659667969" w:right="1568.85498046875" w:firstLine="23.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 simple example, take a moment to think about the daily chores you dread the most, all because you’ve built them up in your mind to be something worse than they really are. We sometimes avoid simple things like folding laundry and unloading the dishwasher, when they actually take little time and effort. With enough of these little persistent items hanging around it’s easy to collapse them in with the bigger, more important things until we find ourselves overwhelmed or exhausted by life.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3.4439086914062" w:right="1646.6552734375" w:hanging="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do we “resist” certain things in our lives? We have a personal conversation about those kinds of tasks that is firmly rooted in some negative opinion. Look in your own life for your “stuck-ness” and you’ll see what I mean. You have a pretty serious self-talk blockage!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70190429687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HOW LANGUAGE CHANGES OUR LIVES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60205078125" w:line="239.9040126800537" w:lineRule="auto"/>
        <w:ind w:left="1545.2438354492188" w:right="1982.977294921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way we talk doesn’t only affect us in the moment. It can seep into our subconscious and become internalized, changing our thoughts and behavior in the long-term.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0.0439453125" w:right="1752.0556640625" w:firstLine="1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real everyday terms, the way we talk to ourselves and others instantly shapes how we perceive life, and that same perception directly impacts our behavior right there in the moment. Ignore your perceptions at your peril! Even worse, live with the illusion that you don’t have perceptions!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3.743896484375" w:right="1526.357421875" w:firstLine="2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sometimes talking about how “unfair” life is, you’ll start to act according to that view, perceiving slights where none exist or, as studies have shown, putting less effort into your work because you’ve already determined it won’t accomplish anything. The unfair view will quickly become your reality.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97.8576660156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other hand, the person who views success as if it were just around the corner will not only work his butt off to achieve it but be energized and alive to it and all the while acting on that fundamental view of success. To be clear, believing you will be successful is only one, (albeit important), part of success. By the same token, there is a way to accomplish great things without that belief although the ride will be a bit rougher!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63.5438537597656" w:right="2257.7563476562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worried that you don’t have that kind of personal belief, READ 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2.5439453125" w:right="1492.96142578125" w:firstLine="19.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Marcus Aurelius, the stoic philosopher turned Roman Emperor, said, “Here is a rule to remember in the future, when anything tempts you to feel bitter: not ‘This is misfortune,’ but ‘To bear this worthily is good fortune.’”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8354492188" w:right="1968.02612304687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entirely within our power to determine how we think about and talk about our problems. They can be a nuisance or a stepping stone. They can hold us down or lift us up.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9.6438598632812" w:right="1768.3557128906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fact, stoic philosophers like Aurelius believed that outside events hold no power over us at all. We create our own reality with our minds.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701904296875" w:line="232.19515800476074" w:lineRule="auto"/>
        <w:ind w:left="2030.0662231445312" w:right="2147.45361328125" w:firstLine="20.1473999023437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“Reject your sense of injury and the injury itself disappears.”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9550781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some time here to ponder that statement.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45.2438354492188" w:right="1752.05688476562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willing are you to consider that your life is the way it is, not because of the weight of your circumstances or situation, but rather the weight of self-talk that pulls you down? That what you think you can and cannot do is influenced much more directly by some subconscious response than the reality of life itself?!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9.1438293457031" w:right="1539.96704101562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keep looking out there, (outside of yourself), to your circumstances and feverishly working to get out of them you’ll keep getting the same response. No power, no joy, no vitality. At best it’s a see-saw of success and disappointment, happiness and despair. Sometimes your circumstances just don’t change, sometimes they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525.45654296875" w:firstLine="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stagnate and crystalize. What if that thing you’re working toward, that thing you are sure will make you happier, better or more confident doesn’t happen? What then? Even if it does arrive someday, what happens to your life between now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5.2438354492188" w:right="1748.479003906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will require you to seek the answer, not out there, but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inside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yourself. It’s not that you have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find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answer,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answer. As I’ve said to my clients many, many times, people spend their lives waiting for the cavalry, all the while never realizing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the cavalry. Your life is waiting on you to finally show up.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74462890625" w:line="232.19515800476074" w:lineRule="auto"/>
        <w:ind w:left="1547.9803466796875" w:right="2034.637451171875" w:firstLine="20.1473999023437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RE-TRAIN YOUR BRAIN - ONE WORD AT A TIME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955078125" w:line="239.9040126800537" w:lineRule="auto"/>
        <w:ind w:left="1559.6438598632812" w:right="3340.7562255859375" w:hanging="19.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this talk about our subconscious isn’t just a bunch of psychobabble.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9.3438720703125" w:right="1528.45703125" w:hanging="5.9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Scientists have discovered that our thoughts can actually change the physical structure of our brain. This phenomenon, neuroplasticity, is revolutionizing the way we think about the human mind.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8354492188" w:right="1602.6562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 go through life learning and experiencing new things, our brain is constantly arranging and rearranging the neural pathways that control how we think and behave. The best part is, we direct our thoughts in a way that consciously modifies these path ways for ourselves. And the easiest way to shape those thoughts is through conscious, decisive self-talk. The kind of talk that “cuts through” and takes control of your life.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1.5438842773438" w:right="1559.23828125" w:hanging="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like we build habits by repeating an action until it becomes “automatic”, we can use strong, assertive language over time to create lasting change in our lives. It’s more than just happy thoughts, (don’t break out the candy canes just yet) – you’re affecting your brain’s very biology.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9.1438293457031" w:right="1895.4565429687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can determine our emotions by steering our thoughts. We can shape those thoughts by being conscious of and diligent about our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646.356201171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words and the kind of language we engage in. A lot of this will come down to your basic tolerance of your current mindset and your willingness to change it.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2.5439453125" w:right="1545.85571289062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all starts by making a conscious choice to talk in a way that’s helpful rather than harmful. By using the right kind of language and framing our problems in a more readily accessible light, we can quite literally change the way we see and interact with the world. All that stuff you’ve heard and read about, “creating your own reality”? It’s not only possible but millions of people the world over are already doing it! And the best part is, they’re not only creating it, they are in fact acting on it and living 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7438659667969" w:right="1677.8564453125" w:firstLine="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no matter how difficult, challenging, or pressing life’s circumstances can be, how you fundamentally relate to and engage with those circumstances will have the biggest say in how they turn out. Again, the answer is inside you rather than outside you.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4.6438598632812" w:right="1495.4565429687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we talk, think about, and therefore perceive our surroundings is the very foundation for our reality. Create the reality you want to live in by beginning the process of having the kind of conversations, (with yourself and others), that actually shape that reality. A simple way that I re-frame my own everyday “problems” is by relating to them as opportunities. They instantly become items in my life that I use to educate and expand myself. I become curious and engaged with them rather than my usual default annoyed and frustrated self!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701904296875" w:line="240" w:lineRule="auto"/>
        <w:ind w:left="1539.8439025878906"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ASSERTIVE VS NARRATIVE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9571533203125" w:line="239.9040126800537" w:lineRule="auto"/>
        <w:ind w:left="1544.6438598632812" w:right="1545.55786132812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the heck does one create their own reality? By shifting your self-talk from being a streaming narrative (where you talk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about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yourself, others and life, a dialog of opinion and judgement), to being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assertive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where you cast all of the default “noise” aside and assert your power right here and now.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0.6439208984375" w:right="1997.6562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first mistakes we make is when we talk about what we are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going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do or who we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Don’t even get me started 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762.1557617187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“should, or “try”! Sub-consciously we are already determining when that will be happening and it’s certainly not in this moment of time.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39.8439025878906" w:right="1534.35668945312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One of the reasons why we so often abandon New Year’s resolutions is because they usually use language to describe what we are “going” to do, i.e. later. All too often they begin with what we’re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going to do all of which leaves us enthusiastic at the beginning but out of juice when faced with the inevitable moment when reality takes a swing at your face. You’ll be standing there alone in the giant hole in your life left open by that behavior you are apparently “stopping”. Those are the moments in life where your internal dialog runs riot! What if you’ve promised yourself to lose weight and are craving pizza or if you promised to save some money but that jacket you just can’t live without is suddenly on sale? How does one deal with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those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moments when the enthusiasm wanes and those old thought patterns re-emerge? What are you going to do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instead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39.8439025878906" w:right="1609.75708007812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Assertive self-talk is when you stake a claim for this moment of time, right here and now. When you start to talk in terms of “I am…” or “I embrace…” or “I accept…” or “I assert…”, all of which are powerful and commanding uses of language rather than the narrative of “I will…” or “I’m going to…”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4.6438598632812" w:right="1689.55688476562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physiological and psychological impact of using in-the-moment, assertive language is not only powerful, it has a very real in-the moment effect. There’s a massive difference between, “I am relentless” and, “I will be relentless”. One of those statements intervenes in this moment of your life, the other lives more like a description of what’s to come rather than what’s here. All of this will require you to try out assertive speaking in your daily life and catch yourself when you’re using the more general narrative kind of speaking.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701904296875" w:line="240" w:lineRule="auto"/>
        <w:ind w:left="1567.740325927734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USING THIS BOOK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2193.8903808593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book you’ll find my hand-picked selection of personal assertions to empower, enliven, uplift and embolden you to take action in your day to day life.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0.7438659667969" w:right="1564.754638671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also see quotes from famous historical figures, philosophers and snippets of scientific findings, all of which are there to add weight to my approach but not to prove it. While all of this is well and good, the only real way to read and interact with this book is to explore it for yourself and try on what I am saying. Take the time to think, ponder and experiment for yourself. There is no greater knowledge than the knowledge you have verified for yourself, in your own experience.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4.6438598632812" w:right="1733.4558105468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take on the following pages as a personal experiment rather than an assessment of the content, you just may end up experiencing the most radical, life-changing exercise you have ever engaged with. Some of this will confront, annoy, jar and exasperate you. Fine, get over yourself and read on. Like a good movie, it all comes together in the end!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6.4439392089844" w:right="2034.444580078125" w:firstLine="3.899993896484375"/>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If you’re easily offended, stop reading now and re-gift this to someone in your life that you think might benefit from it.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5439453125" w:right="1743.5571289062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hope that this book will help you understand the complexity and power of self-talk and how to use it as a force for good in your life. While we are not going to delve into the creative and destructive forces of language, you’ll get a sense of the ways in which your life experiences are formed and shaped in your everyday thoughts and internal conversations.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8354492188" w:right="1877.3559570312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pages will require you to think – to cognitively connect your language and your feelings in a real and conscious way with your everyday life, to explore the vast landscapes of life that present themselves when you begin to understand the magical connection between how you speak and how you feel.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9.3438720703125" w:right="1562.75756835937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recommend reading the book in it’s entirely with Post-it notes, a highlighter or any other method you can use to flag the parts that ring your particular bell. That being said, I have designed this book to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578.3886718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as accessible and useful to as many people as possible. Each chapter, though part of the whole, stands on its own, so you should dip in and out of it as much as you like. Use this book up, trawl through the words for what you need to make the difference in your life until it’s pages are tired and weary from your appetite for change.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9.1438293457031" w:right="1539.702148437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day-to-day living of your life, you probably won’t need to keep poking your nose in here forever, (although you might, and that’s ok), so the real intention here is for you to use these ideas as a starting point whenever you are stuck or in need of rejuvenation.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59.6438598632812" w:right="1612.230224609375" w:hanging="19.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w:t>
      </w:r>
      <w:r w:rsidDel="00000000" w:rsidR="00000000" w:rsidRPr="00000000">
        <w:rPr>
          <w:rFonts w:ascii="Arial" w:cs="Arial" w:eastAsia="Arial" w:hAnsi="Arial"/>
          <w:b w:val="0"/>
          <w:bCs w:val="0"/>
          <w:i w:val="0"/>
          <w:iCs w:val="0"/>
          <w:smallCaps w:val="0"/>
          <w:strike w:val="0"/>
          <w:color w:val="000000"/>
          <w:sz w:val="30.000001907348633"/>
          <w:szCs w:val="30.000001907348633"/>
          <w:u w:val="single"/>
          <w:shd w:fill="auto" w:val="clear"/>
          <w:vertAlign w:val="baseline"/>
          <w:rtl w:val="0"/>
        </w:rPr>
        <w:t xml:space="preserve">those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times, dive right in, drink from these pages and unleash the kind of you that the world has yet to see!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Enjoy.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e8e4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e8e400"/>
          <w:sz w:val="30.000001907348633"/>
          <w:szCs w:val="30.000001907348633"/>
          <w:u w:val="none"/>
          <w:shd w:fill="auto" w:val="clear"/>
          <w:vertAlign w:val="baseline"/>
          <w:rtl w:val="0"/>
        </w:rPr>
        <w:t xml:space="preserve">Chapter 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578.2438659667969"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“I am willing.”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9.2439270019531" w:right="1824.156494140625" w:firstLine="33.600006103515625"/>
        <w:jc w:val="left"/>
        <w:rPr>
          <w:rFonts w:ascii="Arial" w:cs="Arial" w:eastAsia="Arial" w:hAnsi="Arial"/>
          <w:b w:val="0"/>
          <w:bCs w:val="0"/>
          <w:i w:val="1"/>
          <w:iCs w:val="1"/>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60.000003814697266"/>
          <w:szCs w:val="60.000003814697266"/>
          <w:u w:val="none"/>
          <w:shd w:fill="auto" w:val="clear"/>
          <w:vertAlign w:val="baseline"/>
          <w:rtl w:val="0"/>
        </w:rPr>
        <w:t xml:space="preserve">“Stop blaming luck. Stop blaming other people. Stop pointing to outside influences or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573.4439086914062" w:right="0" w:firstLine="0"/>
        <w:jc w:val="left"/>
        <w:rPr>
          <w:rFonts w:ascii="Arial" w:cs="Arial" w:eastAsia="Arial" w:hAnsi="Arial"/>
          <w:b w:val="0"/>
          <w:bCs w:val="0"/>
          <w:i w:val="1"/>
          <w:iCs w:val="1"/>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60.000003814697266"/>
          <w:szCs w:val="60.000003814697266"/>
          <w:u w:val="none"/>
          <w:shd w:fill="auto" w:val="clear"/>
          <w:vertAlign w:val="baseline"/>
          <w:rtl w:val="0"/>
        </w:rPr>
        <w:t xml:space="preserve">circumstances.”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431896209717" w:lineRule="auto"/>
        <w:ind w:left="1575.0375366210938" w:right="1774.38232421875" w:hanging="33.54400634765625"/>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You have the life you’re willing to put up with.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125" w:line="239.9040126800537" w:lineRule="auto"/>
        <w:ind w:left="1551.5438842773438" w:right="1601.856689453125" w:hanging="4.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about it. What are the problems, those heinous, dark shadows currently spoiling the warmth and happiness of your otherwise blissful life?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5559539795" w:lineRule="auto"/>
        <w:ind w:left="1544.6438598632812" w:right="1528.45581054687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hate your job? Are you in a bad relationship? Is there something wrong with your health? Fine, get a new job. End the relationship. Change your diet and exercise or locate the kind of help you need. Seems simple doesn’t it? Even the things you seemingly had no say in, like the death of a loved one or losing your business, you have a MASSIVE say in the ways you live your life in the aftermath of those events.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830.2575683593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not willing to take the actions to change your situation – in other words, if you’re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willing to put up with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situation – then whether you like it or not, that is the life you have chosen.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0.6439208984375" w:right="1808.28979492187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you think “but...” or start to get your knickers in a twist…let me say one more thing: By defending your circumstances as they are right now, you are actually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making a case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being where you are. Give it up.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8354492188" w:right="2026.654052734375" w:firstLine="17.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buts. You can’t afford them. They’re excess baggage on a trip that requires you to travel light.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7080078125" w:line="232.19515800476074" w:lineRule="auto"/>
        <w:ind w:left="2022.3171997070312" w:right="2198.2000732421875" w:firstLine="27.8964233398437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“Circumstances don’t make the man; they only reveal him to himself.”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581298828125" w:line="240" w:lineRule="auto"/>
        <w:ind w:left="2023.331451416015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Epictetus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2.5439453125" w:right="1605.955810546875" w:hanging="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Epictetus points to, the true measure of who you are won’t be found in your circumstances but rather the way in which you respond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2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them. To start this new process, you must first stop another one.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028.1314086914062"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Stop blaming luck.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28.1314086914062"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Stop blaming other people.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028.1314086914062" w:right="2460.667724609375"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Stop pointing to outside influences or circumstances.  Stop blaming your childhood or neighborhood.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39.9040126800537" w:lineRule="auto"/>
        <w:ind w:left="1542.5439453125" w:right="1618.0847167968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approach is fundamental to everything that I talk about in these pages. You cannot, I repeat CANNOT dwell in any blame game in your life. Even blaming yourself is completely useless. Of course you’ll face situations that you seemingly can’t control. You may even face tragic circumstances, like disability, disease, or the death of a loved one.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596.256103515625" w:firstLine="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there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you can do to impact those circumstances even if you’ve had them for years and still can’t see a way. But first, you must be willing. To fully embrace my approach, you must first accept that while there are things have happened in your life that you had no say in, you are 100% responsible for what you do with your life in the aftermath of those events. Always, every time, no excuses.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13623046875" w:line="239.9040126800537" w:lineRule="auto"/>
        <w:ind w:left="1559.3438720703125" w:right="2174.3560791015625" w:hanging="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dictionary describes willingness as – “The quality or state of being prepared: Readiness”.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2.5439453125" w:right="1564.15649414062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willingness is a state in which we can engage with life and see a situation from a new perspective. It starts with you and ends with you. No one can make you willing, and you cannot move forward until you really are willing to make the next move.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595.35644531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are finally willing, you can literally experience that willingness, that innate freedom that courses through your veins and similarly when you are not, the kind of primordial stuck-ness that halts, and presses down on you like some invisible weight on your chest.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2.1438598632812" w:right="1582.156982421875" w:firstLine="9.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Believe me, I hear you, “I am willing but...”. Every time you add the “but” to the end of that statement, you turn yourself into the victim. In my many years as a coach and mentor, I have heard as many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497.2583007812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complex life situations as there are, from the darkest of pasts to the weight and gravity of the present or crippling fear of the future, I have heard them over and over and over again. You have to hear what I am saying in the way that it’s intended. I’m not saying these things to inflame you, well, maybe I am but the intention is to inflame you to your own potential, to realize your own greatness, not just to piss you off! Take the case, imagine for a moment, that willingness is missing in your life. Not some wispy, sheepish willingness but rather a bold willingness, the kind of willing state where you are ready for what’s next and ready to act on it. Willingness to change, willingness to let go, willingness to accept. Real, magical, inspired willingness.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240" w:lineRule="auto"/>
        <w:ind w:left="1568.5151672363281"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FINDING THE DOOR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460693359375" w:line="232.19515800476074" w:lineRule="auto"/>
        <w:ind w:left="2022.3171997070312" w:right="2878.7139892578125" w:firstLine="27.8964233398437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“Fate leads the willing and drags along the reluctant”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955078125" w:line="240" w:lineRule="auto"/>
        <w:ind w:left="2023.331451416015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Seneca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40.7438659667969" w:right="1519.2578125" w:firstLine="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Either you control your destiny, or your destiny will control you. Life won’t stop for your pauses and procrastinations. It won’t stop for your confusion or fear. It will continue right along without you. Whether you play an active part or not, the show will go 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9.6438598632812" w:right="1824.7314453125" w:hanging="12.899932861328125"/>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why one of the first personal assertions I teach to my clients is: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 am willing”.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39.8439025878906" w:right="1808.218994140625" w:firstLine="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you can say that to yourself honestly, you must first ask yourself the question is, “Am I willing?” That question demands an answer. It can’t just be left there in the nothingness of the universe. Am I willing? It pulls for a response. Am I willing? Its power is irresistible; I cannot escape its press for truth.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2006.5313720703125"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Am I willing to go to the gym?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006.5313720703125" w:right="2025.4888916015625"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Am I willing to work on that project I’ve been putting off?  Am I willing to face my social fears?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5313720703125"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Am I willing to ask for a raise or quit this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16.1314392089844"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shitty job?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39.9044132232666" w:lineRule="auto"/>
        <w:ind w:left="1545.2438354492188" w:right="1502.85522460937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short, are you willing to stop living the life you have and start living the life you’re after? It ALL begins with the emergence of willingness, that liquid, constantly expanding and contracting state where life springs and cedes—and all of it is within you at the flick of a linguistic switch.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3.4439086914062" w:right="1524.5568847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often view ourselves as procrastinators or lazy or unmotivated. When in reality, we’re simply unwilling. We put things off or avoid them completely because we tell ourselves we just don’t want to do it or that we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it.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9.1438293457031" w:right="1585.3564453125" w:firstLine="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of viewing this behavior as a character flaw, let’s create a sense of willingness where there is apparently none. A spark of potential, if you like. You are a master generator of this state of openness and potential. Once upon a time in your life, this state was easy to access, enlivened by the vigor of youth or the curiosity of childhood. Somehow, over the years, we lost touch with this magical state.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9.7439575195312" w:right="1995.3564453125" w:hanging="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famous philosopher and political scientist Niccolo Machiavelli once said,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701904296875" w:line="232.19515800476074" w:lineRule="auto"/>
        <w:ind w:left="2031.2286376953125" w:right="2327.415771484375" w:firstLine="18.984985351562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“Where the willingness is great, the difficulties cannot be great”.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955078125" w:line="239.9040126800537" w:lineRule="auto"/>
        <w:ind w:left="1549.4439697265625" w:right="1630.78857421875" w:firstLine="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that for a second. It does not matter what you’re facing in life, which obstacle you’re trying to overcome – if you are willing to generate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willingness, that’s your doorway to making the effort, taking the steps, dealing with the setbacks, and ultimately creating the progress and change in your life that you’re seeking.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610.07446289062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why such a simple statement – “I </w:t>
      </w:r>
      <w:r w:rsidDel="00000000" w:rsidR="00000000" w:rsidRPr="00000000">
        <w:rPr>
          <w:rFonts w:ascii="Arial" w:cs="Arial" w:eastAsia="Arial" w:hAnsi="Arial"/>
          <w:b w:val="0"/>
          <w:bCs w:val="0"/>
          <w:i w:val="0"/>
          <w:iCs w:val="0"/>
          <w:smallCaps w:val="0"/>
          <w:strike w:val="0"/>
          <w:color w:val="000000"/>
          <w:sz w:val="30.000001907348633"/>
          <w:szCs w:val="30.000001907348633"/>
          <w:u w:val="singl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willing” – is so profound. You become enlivened and empowered by its promise, open to its allure.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98901367188"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ask again: are you willing?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0063171386719"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WHEN THE DOOR IS CLOSED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541015625" w:line="239.9040126800537" w:lineRule="auto"/>
        <w:ind w:left="1559.3438720703125" w:right="1717.3181152343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Maybe you are in fact,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unwilling</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many cases, that may actually be the best answer you can give.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50.0439453125" w:right="1767.456054687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declaring your unwillingness can be just as powerful as declaring willingness.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39.8439025878906" w:right="1745.65551757812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 willing to live with a body that’s unhealthy? No. Are you willing to continue living paycheck to paycheck? No. Are you willing to put up with unworkable, unsustainable relationships? No.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UNWILLING!!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43.4439086914062" w:right="1812.55615234375" w:firstLine="20.0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Unwillingness ignites resolve and determination. It provides an access to taking a robust and urgent approach to your situation. When you are unwilling it often represents a line in the sand where you are no longer willing to go back the way.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8354492188" w:right="1534.6557617187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Only when you’re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unwilling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continue just simply existing, feeling unsatisfied and unfulfilled, will you make the effort necessary to make a change. Only when you’re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unwilling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put up with the bullshit any longer will you grab your shovel and start digging. At times there is no greater motivation to change than the unwillingness to do “this” any longer. Which one works for you in your life currently? I am willing or I am unwilling? Can you see how being unwilling can potentially be just as powerful as being willing?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9.0438842773438" w:right="1811.6552734375" w:firstLine="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Depending on the circumstance, some of us feel more empowered by the assertion, “I am willing,” while for others declaring “I am unwilling” gives them strength and resolve. You might find yourself motivated by both equally depending on the situation.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0.6439208984375" w:right="1713.05541992187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Whichever category you fall into, you can not only shift the personal assertion, you can re-frame the way you approach your problems.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39.8439025878906" w:right="1992.525634765625" w:firstLine="24.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example, are you willing to find a new job? Yes. “I am willing.” Are you willing to stay in a job you hate? No. “I am unwilling”.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98901367188" w:line="239.9040126800537" w:lineRule="auto"/>
        <w:ind w:left="1540.7438659667969" w:right="1836.514892578125" w:firstLine="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Both assertions can be just as effective. It’s up to you to determine which one fits your persona and situation. Which one “does it” for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6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49951171875" w:line="240" w:lineRule="auto"/>
        <w:ind w:left="1547.9803466796875"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THE POWER OF PURPOSE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541015625" w:line="239.9040126800537" w:lineRule="auto"/>
        <w:ind w:left="1540.7438659667969" w:right="1597.98339843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another way for your unwillingness to free you from the hamster wheel because sometimes it doesn’t matter what you ask yourself or how many times you’ve said it; you just can’t muster the willingness long enough to change anything. You might well be one of life’s great-starters-but-not-finishers. At the end of it all, you might have to face the cold reality that you have been all too willing to remain the same. You have been unwilling to fundamentally change your life and lose that weight for good, that somewhere in there you are ok with living this way. I mean, come on, you must be or you would have changed it by now! At some level you must have some tolerance to having your life turn out like this.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8598632812" w:right="1496.9567871093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actually okay. Getting straight with yourself about having made the decision to stay where you are can be just as powerful as the decision to move. Why? Because sometimes recognizing that you willingly put yourself in a place where you are unhappy is often all the impetus required to make an opening for real and lasting change. This has to be done without blaming yourself and turning yourself into a victim of some internal blip or character “flaw”. In the moment you realize you have cognitively and systematically put yourself here, guess what? That’s right, you can cognitively and systematically get yourself out! This is also the foundation of granting yourself the grace of acceptance, of embracing what has been and daring yourself to reach for an unimaginable future.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701904296875" w:line="232.19515800476074" w:lineRule="auto"/>
        <w:ind w:left="2031.2286376953125" w:right="2297.540283203125" w:firstLine="18.9849853515625"/>
        <w:jc w:val="both"/>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“He is a wise man who does not grieve for the things which he has not, but rejoices for those which he has”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9581298828125" w:line="240" w:lineRule="auto"/>
        <w:ind w:left="2023.331451416015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Epictetus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702.857666015625" w:firstLine="17.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stating and facing your unwillingness to change, you can take stock of yourself and your life and begin to create a sliver of light for you to at least start. The secret is, once you’ve separated the task (or whatever it is you are dealing with), from the drama of the past, you may find yourself more open to tackling it. You’ll be able to get past the emotional swirl and straight to the heart of the issue itself.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232.19515800476074" w:lineRule="auto"/>
        <w:ind w:left="1539.8439025878906" w:right="2174.0020751953125" w:firstLine="28.283843994140625"/>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REACHING FOR THE STARS WITH SHORT ARMS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00390625" w:line="239.9040126800537" w:lineRule="auto"/>
        <w:ind w:left="1539.8439025878906" w:right="1591.75659179687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goals simply aren’t connected to our reality. Don’t get me wrong, I am all for reaching for the stars and striving for things that seem impossible. For instance, we’d probably all like to be filthy rich. But are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willing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do what it takes to make that much money? Are you willing to work 60, 70 or 80 hours of your week or skip vacations to do the work that needs to get done? Are you willing to take on more responsibility and, importantly, risk it all? Have you, in reality, confronted and dealt with what becoming filthy rich might really demand of you? The seemingly endless drain on your life and mind space? Our society has produced such a headlong rush to be the wealthiest, the smartest, the prettiest, the best dressed, the funniest or the strongest, and somewhere in there we have lost the ability to just be ourselves, free to breathe life and choose our own path rather than carry the burden of social or familial expectation. What does all that produce? Well, a lot of disappointed and unfulfilled human beings that’s for sure.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8598632812" w:right="1545.2563476562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doesn’t mean you should stop pursuing amazing life goals if that’s what you really want. It also doesn’t mean you should let yourself stagnate and stop improving either. There’s nothing inherently wrong in working long hours and sacrificing your quality of life, and some people might be perfectly content doing so in order to make the income or get the career they want. But so many of us have actually forgotten why we are pursuing what we are pursuing in the first place.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0439453125" w:right="1857.392578125" w:hanging="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too often, we focus solely on what we don’t have, even though deep down we don’t really need it or perhaps even want it. When I lay these things out, you might be nodding your head. “He’s right, I don’t need to be a millionaire” or “I don’t even really want six-pack abs.”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0.7438659667969" w:right="1678.3508300781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of course is all fine until the next time you see that nice car and think, “Why don’t I have that?”, or when you look at the cover of a magazine and wonder, “Why don’t I look like that?” or “Why aren’t my clothes that nice?” Making sure we’re striving for what we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want requires a constant check-in with ourselves. It’s not a one-and done deal.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4.6438598632812" w:right="1523.64135742187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really want those things, then go get them! Begin today, lay out your strategy, deal with your reality and, most importantly, take the actions required and take them often!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514.356689453125" w:firstLine="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if you’re not willing to work an extra 10 or 20 hours a week just to drive to work in a BMW instead of a Honda, give up the complete waste of precious headspace to yearn for it. Stop pretending to yourself. Deal with your unwillingness to take on the kind of actions accomplishing those things would require and accept that you have been bullshitting yourself. You’ll have a lot more capacity for loving the life you actually do have and create some room to begin striving for the things you actually want in life.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2.5439453125" w:right="2047.75573730468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am unwilling” to give up all of my favorite foods just to have the body I did when I was 20. “I am unwilling” to trade time with my family for an extra zero on my paycheck.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613.956298828125" w:firstLine="23.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Face your reality. Once you adopt the mindset of “I am unwilling”, you will no longer be filled with guilt, resentment or regret every time you see something you think you “want”. You’ll be in a place where you are connected to and in tune with your real life and, if you really want to pursue those things in the future, you’ll be able to locate yourself from that reality and plot your road to accomplish them.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054046630859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CHART YOUR PATH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541015625" w:line="239.9040126800537" w:lineRule="auto"/>
        <w:ind w:left="1550.6439208984375" w:right="1596.55639648437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beautiful things about really taking a hard look at your life and goals is that doing so forces you to re-evaluate the path that leads to them.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2.5439453125" w:right="1652.55615234375" w:firstLine="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exercising 30 minutes a day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impossible as your mind has built it up to be? Sure, you’re going to get a little sweaty and tired but you can throw on your favorite music to help the time go by faster. And, even though it might start out painfully, you’ll eventually get used to that and grow stronger.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0.7438659667969" w:right="1797.0349121093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What’s the worst thing that can happen if you offer your idea in that meeting? It gets shot down? So what? Even if you’re faced with bigger tasks—MUCH bigger tasks like years of back taxes, a hoarder’s paradise of a garage, telling the truth to someone you’ve been lying to—the path to change starts with that same glimmer of willingness.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8354492188" w:right="1691.0571289062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Bear in mind we all tend to build things up in our minds to be a lot bigger than they really are. Telling the truth becomes a trek to the Sahara Desert and back. If that’s the case for you, try breaking the task down into smaller declarations of willingness to “stand up”, “get out of bed”, “open my email”, etc.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502.0812988281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you might well be dealing with something much bigger than these examples but even when you ramp it up, the same model works exceptionally well. Let’s say you have been holding onto a dark secret. Maybe you’re ashamed or guilty or resentful. Perhaps this is something that could change your life in a significant way. “Am I willing to tell the truth to that person I’ve been lying to?” When you frame it this way, coming clean becomes an occasion to talk, listen and then deal with the consequences. You might be dreading it but you can do it. It’s not the task that’s important, it’s the life that’s available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at stake here. When you are free to be open and available, with nothing held back, no lies, no withholds or half truths, you really are your most expressive, most alive self.</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637.255859375" w:firstLine="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of the time, the task we’re actually facing is a lot simpler than we think it is. The problem is, we usually don’t take the time to really look at it. Some of the things we face certainly can be challenging, but at the same time what’s on the other side of those challenges is a life of our dreams. A life where we are willing and open and inspired to take it 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0" w:lineRule="auto"/>
        <w:ind w:left="1562.0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Make that assertion, “I am willing.”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4995117187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PLANT YOUR FLAG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9541015625" w:line="239.9040126800537" w:lineRule="auto"/>
        <w:ind w:left="1540.7438659667969" w:right="1890.8557128906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start to view the world through the lens of what you’re willing and unwilling to pursue, rather than what it seems you want and don’t want, things start to become a lot clearer.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607.05688476562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of wasting time worrying about the things other people have, you’ll start focusing on what’s really important to you and your life. You’ll realize that once you replace envy, lust, and desire with a willingness to change your life for the better, things really start to take shape.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529.0563964843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we understand what we are genuinely willing to do, we take back control over the subconscious thoughts and feelings that previously directed our behavior away from where we truly wanted to go. You have the ability to determine what your truth is and not from some sub-conscious glitch that keeps popping up from the past either but instead from your cognitive and conscious self, from the power of intervening on behalf of yourself. Willingness is a truth, a true beauty that only you can generate. No longer will thoughts like “I am a failure because I’m not a millionaire” or “I am lazy because I’m not a size 6,” have the power to make you feel like crap because you will have owned your choices. Once you frame the obstacles in your life as a matter of “willing” and “unwilling” – instead of weighing yourself down with negative opinions of yourself and your circumstances, you can break through the self-imposed barriers that are truly holding you back. You can see through the distractions of self-talk and drama.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507.397460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realize that when you’re willing to do what it takes, nothing else matters. You won’t put off the things you’re truly willing to do. You won’t neglect the responsibilities you took on because you will feel the strong sense of willingness to do them.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50.6439208984375" w:right="1587.944335937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Willingness. It’s the lifeblood of the new, the infinite well of possibility and potential, a state where new futures arise and a whole new you can begin.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5.2438354492188" w:right="1697.055664062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Ask yourself “am I willing?” over and over until you can hear it, first thing in the morning, last thing at night, while you’re driving, while in the shower, “Am I willing?” Ask, ask, ask until a resounding YES echoes through your consciousness. I AM WILLING!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ask you again, “Are you willing?”.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e8e4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e8e400"/>
          <w:sz w:val="30.000001907348633"/>
          <w:szCs w:val="30.000001907348633"/>
          <w:u w:val="none"/>
          <w:shd w:fill="auto" w:val="clear"/>
          <w:vertAlign w:val="baseline"/>
          <w:rtl w:val="0"/>
        </w:rPr>
        <w:t xml:space="preserve">Chapter 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578.2438659667969"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“I am wired to win.”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66.243896484375" w:right="1726.356201171875" w:firstLine="36.60003662109375"/>
        <w:jc w:val="left"/>
        <w:rPr>
          <w:rFonts w:ascii="Arial" w:cs="Arial" w:eastAsia="Arial" w:hAnsi="Arial"/>
          <w:b w:val="0"/>
          <w:bCs w:val="0"/>
          <w:i w:val="1"/>
          <w:iCs w:val="1"/>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60.000003814697266"/>
          <w:szCs w:val="60.000003814697266"/>
          <w:u w:val="none"/>
          <w:shd w:fill="auto" w:val="clear"/>
          <w:vertAlign w:val="baseline"/>
          <w:rtl w:val="0"/>
        </w:rPr>
        <w:t xml:space="preserve">“The truth of it is, you are winning at the life you have.”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431896209717" w:lineRule="auto"/>
        <w:ind w:left="1546.4427185058594" w:right="1580.82763671875" w:hanging="3.299407958984375"/>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What if I told you that even when you think you’re losing in life, you’re actually winning? That </w:t>
      </w:r>
      <w:r w:rsidDel="00000000" w:rsidR="00000000" w:rsidRPr="00000000">
        <w:rPr>
          <w:rFonts w:ascii="Arial" w:cs="Arial" w:eastAsia="Arial" w:hAnsi="Arial"/>
          <w:b w:val="1"/>
          <w:bCs w:val="1"/>
          <w:i w:val="1"/>
          <w:iCs w:val="1"/>
          <w:smallCaps w:val="0"/>
          <w:strike w:val="0"/>
          <w:color w:val="000000"/>
          <w:sz w:val="54.99000549316406"/>
          <w:szCs w:val="54.99000549316406"/>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that happens is really a victory?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125" w:line="239.9040126800537" w:lineRule="auto"/>
        <w:ind w:left="1549.7439575195312" w:right="1771.57470703125" w:firstLine="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true. And that’s not just some feel-good self-help mumbo jumbo or a sales line that I’m feeding you.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751953125" w:line="239.9040126800537" w:lineRule="auto"/>
        <w:ind w:left="1550.6439208984375" w:right="1714.97802734375" w:hanging="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a champion. You’ve knocked out goal after goal, cruising to an undefeated record. Everything you set your mind to comes true.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4.6438598632812" w:right="1518.7976074218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You’re probably starting to think I’ve lost my mind or maybe even that you’ve lost yours! Perhaps you’re convinced I’m talking to someone else – anyone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but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Let me explain before we both end up like a couple of basket cases.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757.80883789062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Imagine this scenario: For what seems like all of your life you’ve been searching for love, that one special person to share your life with. But up to this point, it hasn’t happened. (Remember, this is an example, you can use any area of your own life where you have experienced being stuck in a cycle.) You’ve met people, had relationships, but all of them ended somewhere short of “forever.” You and “the one” just never materialized. The fairytale inevitably came to an end, often a very familiar kind of end.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751953125" w:line="239.9040126800537" w:lineRule="auto"/>
        <w:ind w:left="1539.8439025878906" w:right="1603.45825195312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a while, you start losing hope. You start to wonder whether you will ever meet the person of your dreams. Maybe you and relationships just aren’t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2047.0314025878906"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“Will anyone ever love me?”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047.0314025878906"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“Am I worthy of being loved?”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1532.867431640625" w:firstLine="0"/>
        <w:jc w:val="righ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“Why do I always seem to attract the same types of people?”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600.85693359375" w:hanging="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look back at your childhood, to times when you didn’t feel loved enough. Or periods of adolescence where you felt like an outsider or past relationships that played out like a scene from the movie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Groundhog Day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except with different players each time. So frustrating!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6.7439270019531" w:right="1608.23486328125" w:hanging="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one day, you meet someone. You go on a few dates and find out you really enjoy each other’s company. Things are coming along nicely as the days stretch into weeks and the weeks into months.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50.9439086914062" w:right="1978.455810546875" w:firstLine="12.5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Eventually that day comes where you can’t help yourselves – you exchange your first “I love you’s”.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9.7439575195312" w:right="1623.798828125" w:firstLine="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only are you in love, but you start to wonder, “Could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‘the one’?!” Could this be it? Wheeeeee!!! The bliss, excitement and possibility are invigorating and enlivening.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12712097168" w:lineRule="auto"/>
        <w:ind w:left="1545.2438354492188" w:right="1501.655273437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some point however the dark clouds of doubt start rolling in, it starts in small ways that grow first slowly and then all at once until the storm finally breaks loose. No sooner are you “in love” than you start to fall out, waaaaaaay out. The smallest things turn to arguments. The chemistry slowly evaporates until your relationship is a desert, barren and dry and you are left with the soul-destroying basics of just trying to get along. Ugh. Not again.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39.8439025878906" w:right="1563.93920898437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some point you both can see it’s not working – perhaps you reach a breaking point and have one (or a number) of those nasty fallings out. Maybe it just slowly dies until you eventually decide to pull the plug. Either way, you eventually go your separate ways. Oh well. You’re hurt, crushed but somehow resolute that eventually things will turn out for you. Someday.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2051.339111328125" w:firstLine="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Except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Even though it may look and feel like a loss, this was in fact a glorious, resounding win. A victory from the Gods. HURRRAH!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46.7439270019531"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truth of it is, you are winning at the life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005493164062" w:line="239.9040126800537" w:lineRule="auto"/>
        <w:ind w:left="1551.5438842773438" w:right="2491.090087890625" w:firstLine="23.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What if I don’t want this life?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Fine; but this is the one you’re currently winning at.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BUILDING THE MYSTERY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541015625" w:line="240" w:lineRule="auto"/>
        <w:ind w:left="15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could I possibly call a failed relationship a win?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50.9439086914062" w:right="1538.6767578125" w:hanging="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Well I’m not about to tell you how you’re better off without certain people in your life. I’m not going to assure you that you’re a special little snowflake who will find the perfect person “when you’re ready”. I’m not going to buy into the self-righteous bumper stickers and internet memes that tell you how great you are and that everyone else is the problem. You and I both know that when it comes down to it, that’s just not accurate.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3.743896484375" w:right="1646.6577148437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Nope. You won at that failed relationship because you achieved exactly what you set out to accomplish in the first place. From the very first “hello”. “But, but, but my partner wasn’t stepping up, THEY ruined it!” I got that but what if you sub-consciously picked that person in the first place? The kind of ideal character to re-create the same vignettes of life over and over and over?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2013.65539550781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if you are actually driven to prove the notion that no one will ever love you? What if it was planted there as a sub-conscious reaction to a turbulent childhood, bad breakups, or the like? And what if, with this pattern buried deep in your subconscious, you actively and deliberately undermined the success of your own relationship?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513.15551757812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became sensitive to problems where there were apparently none. You started picking at, getting annoyed by and blowing up the tiniest of things. Over time you proved your point and the relationship reached its obvious, final and natural conclusion. What if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what you have become wired to win at?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839.497070312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were convinced you weren’t worthy of a loving relationship, so you systematically set out to prove it and you succeeded. Congratulations!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9.6438598632812" w:right="1827.9577636718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think this is starting to make you sound like a hopeless sado masochist, don’t worry. There is a silver lining in all of this.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639.89257812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not relate to the example I described above. Maybe you’re happily married to the love of your life. Or perhaps you’re beating off eligible suitors with a giant stick. Look at your own, “dark spots”, the parts of your life where you are most ineffective, where it seems like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lost or are currently losing.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197265625" w:line="239.9040126800537" w:lineRule="auto"/>
        <w:ind w:left="1540.7438659667969" w:right="2005.75561523437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see, our thoughts are so powerful that they are constantly pushing you toward your goals, even when you don’t realize what those goals actually are! Your brain is wired to win.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7438659667969" w:right="1684.511718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doesn’t just apply to your relationships. This dynamic is at play in your career, your fitness, your finances and everything else you do.  You are hard wired to win.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46.7439270019531"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brings us to our next assertion: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 am wired to win”.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0.7438659667969" w:right="1877.3559570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You’re always winning because your brain is wired to. The trouble comes when what you really want—on a subconscious level—and what you say you want are different, sometimes radically so.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70190429687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RULER OF YOUR DOMAIN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60205078125" w:line="239.9040126800537" w:lineRule="auto"/>
        <w:ind w:left="1545.2438354492188" w:right="1524.55688476562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his research, Dr. Bruce Lipton, the famous stem cell and DNA scientist, found that 95% of what we do in our day-to-day life is controlled by our sub-conscious. Think about that for a moment. That means that out of all the things you say or do, only a tiny fraction of them are with a true sense of volition.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6.7439270019531" w:right="1808.6962890625" w:hanging="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of all those times you lost track of time, drove home and couldn’t remember a single thing about the journey, or forgot what day it was. For the most part, you’re basically on autopilot, mindlessly gouging your way through life’s predictable muddy field.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8354492188" w:right="1690.75683593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path you follow through life is the one dictated by your deepest, most inconspicuous thoughts. Your brain is constantly pushing you along that path, whether it’s the one you would consciously choose to take or not.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496.65649414062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Can’t seem to increase your income? Can’t seem to lose weight? Have you considered the subconscious, concealed beliefs about your income and your weight that may be driving your action (or lack of it)? You automatically relate to yourself as belonging to a certain economic class, with a certain level of fitness, and your actions serve to keep you in place, right where you’re most familiar to yourself.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5.2438354492188" w:right="1732.5756835937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like to say that we win in domains or worlds. Let’s say you make $30,000 per year. That’s a domain. All of the planning, strategy and thinking you do to make that money constitute that domain.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7438659667969" w:right="1546.361083984375" w:firstLine="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Believe it or not, it’s not necessarily any harder to make $60k than it is $30k. You may think it is, but that’s not an absolute. Whether you work for $25/hour or $50/hour, 40 hours of work is still 40 hours of actual work. While it’s important to identify what you’re at work on and whether you are being productive instead of just busy, sometimes it really is a question of getting yourself into another domain. How does one do that? Firstly, you have to uncover and realize the ways in which you have limited yourself. The kind of, “absolutes”, that you are currently unaware of. In short, the conclusions that you have come to about yourself, others and life itself. Those conclusions are the limit of your potential. It’s only when you have broken through those conclusions and can experience a life outside of your current existence that you start to understand the power of this phenomenon.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3.4439086914062" w:right="1552.3034667968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I appreciate that seems like an overly simplistic view of life, it’s a view that can open you up to whole other worlds of accomplishment although that’s a conversation for another time. In this instance, take the case that your life is split up into particular domains that you are existing in and winning at.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706.65649414062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point is, you’re winning in whichever domain you are playing in. You’re wired to win in that domain. What it takes to move out of that domain is going to require some significant changes to your automatic.</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5151672363281"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FIND YOUR WINNING EDGE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541015625" w:line="239.9040126800537" w:lineRule="auto"/>
        <w:ind w:left="1549.7439575195312" w:right="1950.6127929687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Still not convinced? It’s time to turn the mirror on yourself and find out exactly where your wins are coming from.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59.6438598632812" w:right="2029.155883789062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Look at your problem areas. Where in your life are you struggling most? Is it your career? Is it a negative habit? Is it your diet?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0.7438659667969" w:right="1523.956298828125" w:firstLine="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Maybe you’re constantly putting off work until the last minute. You’ll wait and wait until you absolutely can’t wait any longer, then bust out the project once the pressure of a strict deadline is looming over you.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7438659667969" w:right="1534.2224121093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always winning at proving something. In the case above, you win at proving either you have no time or that you are a procrastinator or a loser by getting things done at the very last minute. Or maybe it’s something else. The key here is to question yourself, look at your actions. What is the real point of all of this? What is it that you get to be right about when all is said and done?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3.3439636230469" w:right="1578.856201171875" w:hanging="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like I demonstrated in the opening example about romantic relationship, we hold a certain belief about ourselves or life that we prove right time and time again through our everyday actions. Those beliefs uncannily turn out to be deadly accurate in our reality. Spinning your wheels? What are you out to prove there?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8354492188" w:right="1512.88696289062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not worthy of love”, “I’m not smart”, “I’m a failure”, I’m not as capable as I used to be”. With these kinds of repeats stuck in your subconscious, is it any wonder that you are masterful in consistently proving them right? To succeed in another, more positive way, you’d have to prove those firmly held beliefs WRONG! For your persona, that’s a ground-shaking idea that is almost too much to bear. It would in fact unsettle the very foundations of who you have become!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825.008544921875" w:firstLine="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of my clients, I have found, have one particular thing in common: the subconscious desire to prove that their parents did a bad job raising them. This can manifest in so many different ways, some being worse than others. Some are subtle, others obvious, while all are very potent.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745.756835937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might try to prove that your parents failed to raise you well by treating your body like crap, getting arrested, becoming addicted to drugs or alcohol, dropping out of school, consistently failing in relationships, chronic financial crises or any one of a number of seemingly random paths we get ourselves lost in. They can drop all the way down to simply being disconnected or lost in the pressures of work as an adult.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54196929932" w:lineRule="auto"/>
        <w:ind w:left="1545.2438354492188" w:right="1773.256835937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All of these are real-life examples that some of my clients discovered about themselves that ultimately “proved” that one or both of their parents failed to do their job, that their experiences as children did not adequately prepare them for adulthood. This belief, conveniently, also allows for a ready-made explanation as to why they did what they did and why they, from time to time, acted like complete assholes to others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4.6438598632812" w:right="1596.55639648437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you see ways in which you do this in your own life? Think of the problem areas in your life. Now think about them in terms of what you are winning at. What do you see there?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0.6439208984375" w:right="1548.94531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struggling to get work done, perhaps you believe that you’re incapable or lazy. You prove that idea every single time you pause or procrastinate. You’re proving to yourself and others that you really are that person. Why do we do such things? We are survival machines and what better way to survive what’s to come than by re living what has been, after all, it got you this far regardless of how bad or negative it has been. You have survived.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8598632812" w:right="1569.45678710937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limit yourself to the examples I’m giving. They’re just that: examples. You could be winning at something completely different. Take some time for introspection. If need be, write down the patterns you are seeing. Put the pieces of the jigsaw together.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9.1438293457031" w:right="1962.255859375" w:firstLine="1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Maybe you had great parents but still find yourself incapable of committing to one person. Could it be because you believe your significant other couldn’t possibly live up to the example you were raised with?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98901367188"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point is we all have these items.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8598632812" w:right="1550.855712890625" w:firstLine="8.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Search out and connect all the different situations that came into play in your life. Take note of all the times you broke your promise to diet, save your money or speak your mind. Consider how many days you skipped the gym. Think about how you went to the mall instead of the bank. Pick one and see if you can discover the “win”.The amount of times you argued or lost your temper when you know you shouldn’t have. What is it all pointing to?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9.1438293457031" w:right="2663.056030273437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Whatever the domain you’re winning in, you’ll start to realize something – you’re really good at it.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9.4439697265625" w:right="1517.928466796875" w:hanging="8.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avoid those dirty dishes in the sink for days. You’ll use every plate, cup, and piece of silverware in the house and then you start getting creative until you’re eating cereal out of a handy Tupperware container using a wooden baking spoon. Holy crap, a life hack, take a picture and get it on your Pinterest page!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actually rather impressive in a weird kind of way.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0.7438659667969" w:right="1627.363281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you’ve taken the time to analyze your own life through this lens, you’ll start to see that what I’m saying is true. You really are wired to win. You really can (and do) achieve the things you set your mind to.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Stoic philosopher Seneca once said,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49951171875" w:line="240" w:lineRule="auto"/>
        <w:ind w:left="0" w:right="1752.281494140625" w:firstLine="0"/>
        <w:jc w:val="righ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“It is the power of the mind to be unconquerable”.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60205078125" w:line="239.9040126800537" w:lineRule="auto"/>
        <w:ind w:left="1544.6438598632812" w:right="1522.57446289062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Right now, your mind is unconquerable when it comes to proving that you’re not worthy of love, that you’re lazy, or that you’ll always be out of shape or never have any money.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9.7439575195312" w:right="1577.95654296875" w:firstLine="11.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if we change our thinking a little, we can use our mind’s unconquerable nature to act on all the positive goals and dreams we hold for ourselves.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We are wired to win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we just have to point ourselves in the right direction so we can win at something we consciously choose.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5701904296875" w:line="240" w:lineRule="auto"/>
        <w:ind w:left="1558.054046630859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CREATING A GAME PLAN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2026.5791320800781" w:right="1535.86669921875" w:firstLine="23.63449096679687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“The happiness of your life depends upon the quality of your thoughts. Therefore, guard accordingly, and take that you entertain no notions unsuitable to virtue and reasonable nature.”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55078125" w:line="240" w:lineRule="auto"/>
        <w:ind w:left="2023.331451416015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Marcus Aurelius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50.9439086914062" w:right="1557.255859375" w:hanging="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We’ve talked about the enormous role our sub-conscious plays in everything we do. Even if we consciously made the right decisions at every opportunity, it would still only account for a fraction of our daily life.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6.7439270019531" w:right="1512.856445312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personal assertion, “I am wired to win”, will support you in realizing how truly powerful you and your mind are. But you still need a game plan.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63.8438415527344" w:right="1775.65673828125" w:hanging="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means we have to start filling our “bucket” with the right ideas. Here’s a good way to start.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1.5438842773438" w:right="1602.156982421875" w:hanging="4.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about the thing or things you’d like to change in your life. They could be related to the problem areas you looked at earlier, or they could be something completely different.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2118.156738281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Where would you really like to see progress? What do you really want to accomplish?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8354492188" w:right="1664.0576171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that goal and break it down. What exact steps do you need to take to achieve it? What are the mile markers you need to set out to identify your progress?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8598632812" w:right="1862.6574707031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want to lose weight, think about how you’ll need to change your diet, get more exercise and generally adopt more healthful, nurturing habits. Go through the daily kind of actions you’ll need to practice. Get it in reality.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0.6439208984375" w:right="1518.184814453125" w:firstLine="12.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stop there. Consider the changes in mindset you’ll need to make during and after your quest to become more fit. You have to be relentless in the pursuit of your goal, particularly when those automatic past-based conversations start to become louder in your head.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640.357666015625" w:firstLine="5.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you’ve faced your problems head on, how will your sense of self change? When you’re the fit and healthy person you want to be, how will your beliefs about yourself be different? What will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look like? I would warn against the idea that you’ll suddenly be awesome. Your future is not the answer to your present.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39.8439025878906" w:right="1694.056396484375" w:hanging="4.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we’ve discussed, subconscious thoughts are deeply ingrained in your psyche, so it can take a lot of thinking, imagination, and commitment to transform these invisible yet powerful thoughts into ones that better align with your stated goals. As with every page here, make the time to take your time.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4.6438598632812" w:right="1512.2570800781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look at the problem areas you came up with before, you might be able to connect to an emotionally charged event somewhere in your life that helped set them in your mind, perhaps in the form of infidelity in a relationship, childhood bullying, parents that never quite lived up to your wants and needs, public embarrassment, or major career failures.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2.5439453125" w:right="1535.55664062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 more you think about your future and what you really want to accomplish, the deeper those thought processes will work their ways into our mind and take hold. Remember, when you explore and discover what it is you’ve really been winning at, it’s not about fighting against or resisting those thoughts and actions but rather changing direction and setting yourself new goals and outcomes. This must be the kind of work that raises your awareness and throws up red flags for when you are getting off course. The better you understand your patterns the better shot you have in altering them.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9.0438842773438" w:right="1661.107177734375" w:hanging="15.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have set out the goals that you are claiming as yours in life and, more importantly, relentlessly taking the actions to produce, it’s only a matter of when.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0.6439208984375" w:right="1866.65649414062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wired to win. You are wired to win. Define your game, embrace the challenge and strive to understand yourself in deeper and more meaningful ways.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98901367188" w:line="239.9040126800537" w:lineRule="auto"/>
        <w:ind w:left="1542.5439453125" w:right="1596.3574218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True understanding of yourself and your personal constraints allows for ever-unfolding degrees of freedom and success. The more aware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3438720703125" w:right="2083.9569091796875" w:hanging="14.7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become of your hard wiring, the more space and opportunity become available in those areas.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0.7438659667969" w:right="1512.26928710937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Step out there. Trust yourself, give yourself fully to your vast capacity for victory. Set yourself the challenge of winning in new and exciting ways. Demand your greatness of yourself and repeat after me: “I am wired to win”.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e8e4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e8e400"/>
          <w:sz w:val="30.000001907348633"/>
          <w:szCs w:val="30.000001907348633"/>
          <w:u w:val="none"/>
          <w:shd w:fill="auto" w:val="clear"/>
          <w:vertAlign w:val="baseline"/>
          <w:rtl w:val="0"/>
        </w:rPr>
        <w:t xml:space="preserve">Chapter 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578.2438659667969"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“I got this.”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2645.556640625" w:firstLine="43.2000732421875"/>
        <w:jc w:val="left"/>
        <w:rPr>
          <w:rFonts w:ascii="Arial" w:cs="Arial" w:eastAsia="Arial" w:hAnsi="Arial"/>
          <w:b w:val="0"/>
          <w:bCs w:val="0"/>
          <w:i w:val="1"/>
          <w:iCs w:val="1"/>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60.000003814697266"/>
          <w:szCs w:val="60.000003814697266"/>
          <w:u w:val="none"/>
          <w:shd w:fill="auto" w:val="clear"/>
          <w:vertAlign w:val="baseline"/>
          <w:rtl w:val="0"/>
        </w:rPr>
        <w:t xml:space="preserve">“Everyone has their problems, and life isn’t always perfect. It never will be.”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3.2859802246094" w:right="0" w:firstLine="0"/>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Ugh.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6650390625" w:line="239.9040126800537" w:lineRule="auto"/>
        <w:ind w:left="1546.7439270019531" w:right="1689.990234375" w:hanging="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comes a time in all of our lives when we’re feeling a little down, a little defeated. When it seems like nothing is going our way. It’s not like we’ve completely given up (although sometimes we have), but at the same time, the struggle is very real.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7438659667969" w:right="1500.95703125" w:hanging="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could be facing a massive problem: You got laid off, your spouse filed for divorce, you wrecked your car or maybe all three at the same time. So much for that lucky charm huh?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751953125" w:line="239.9040126800537" w:lineRule="auto"/>
        <w:ind w:left="1540.7438659667969" w:right="1623.6303710937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it could be something less serious: You lost your favorite shirt. Your glasses broke. Your dog used your mail for a toy. You didn’t get much sleep last night. You burned dinner.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8354492188" w:right="1545.256347656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thing is, the negative experiences we have rarely stay contained to that one issue. They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spread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Like a toxic chemical, they seep into all aspects of our lives.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4.6438598632812" w:right="1750.947265625" w:firstLine="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having financial trouble, you’ll either consciously or subconsciously stress about it at dinner, which means you don’t enjoy our meal. You start feeling on edge around family. You feel resentful toward your spouse and distant from your children. You’re annoyed when your dog barks or when your neighbors make too much noise. Little things like traffic and long lines begin prompting your frustration.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751953125" w:line="239.9040126800537" w:lineRule="auto"/>
        <w:ind w:left="1550.3439331054688" w:right="1511.65771484375" w:firstLine="17.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like 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whole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is tainted, as our smaller problems leak into the bigger picture. Like a coffee spill on your desk, small problems quickly spread and create bigger ones as the brown liquid relentlessly heads for your laptop, phone and stack of bills while you hopelessly pad at the random chaos with your napkin in some forlorn attempt at denying the disaster, it even creates a bigger mess.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8293457031" w:right="1502.8564453125" w:hanging="2.3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little mess can influence all areas of your life until your emotions surrounding that one area become the lens through which you see everything.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0" w:lineRule="auto"/>
        <w:ind w:left="1540.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end up thinking...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2047.0314025878906"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“Life is too hard”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47.0314025878906"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“I’ll never make it through this”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47.0314025878906"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“Everyone’s a jerk”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47.0314025878906"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“I’m done with this 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9990234375" w:line="239.9040126800537" w:lineRule="auto"/>
        <w:ind w:left="1540.7438659667969" w:right="1578.2568359375" w:firstLine="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None of these sentiments reflect reality, (no matter what you might currently think), but rather your perception of your reality. Unfortunately, knowing this makes no difference whatsoever when you’re stuck right bang in the middle of it all. And, of course, all of this only makes things somehow even worse. A negative experience of myself and/or my life doesn’t help me overcome what I’m dealing with, let alone enjoy my life.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546.7565917968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deal with this, we need to shift how we view our problems and the world and adopt a new, powerfully optimistic and grounded approach.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13623046875" w:line="240" w:lineRule="auto"/>
        <w:ind w:left="1546.7439270019531" w:right="0" w:firstLine="0"/>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why my next personal assertion is,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“I got this”.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49951171875" w:line="240" w:lineRule="auto"/>
        <w:ind w:left="1568.1277465820312"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PUTTING PROBLEMS IN PERSPECTIVE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460693359375" w:line="232.19515800476074" w:lineRule="auto"/>
        <w:ind w:left="2006.0443115234375" w:right="1507.49267578125" w:firstLine="44.169311523437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“If all our misfortunes were laid in one common heap whence everyone must take an equal portion, most people would be content to take their own and depart”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581298828125" w:line="240" w:lineRule="auto"/>
        <w:ind w:left="2023.331451416015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Socrates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0.7438659667969" w:right="1658.057861328125" w:firstLine="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Everyone has their problems, and life isn’t always perfect. It never will be. It wasn’t 2,400 years ago, when Socrates was around, and it certainly isn’t today.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536.05712890625" w:firstLine="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if we’re being brutally honest with ourselves, we’ll realize that our own problems are pretty insignificant compared to the rest of the world’s. Really. Think about it.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0.7438659667969" w:right="1611.55639648437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reading this, chances are your life isn’t as hard as a child in Somalia or an Untouchable in India. Chances are your problems are pretty small in comparison to the ones people had when Socrates was born in 470 BC, before modern medicine or electricity or cars or laws to protect public safety existed.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7438659667969" w:right="1515.057373046875" w:hanging="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don’t even have to travel across the globe or back in time for a comparison either. Travel to the other side of your town or look around your office or neighborhood, and you’re almost guaranteed to find plenty of people with worse problems than yours. You might not see it but it’s the same for all of us. We only see the highlight reels of others’ lives while being continually reminded of our own behind the scenes.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0.0439453125" w:right="1661.9580078125" w:firstLine="1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rolling your eyes and wondering “how does any of that help me solve my problems?” I’ll tell you: it doesn’t. None of this will change the tire on your car for you or deposit another thousand dollars into your bank account.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9.7439575195312" w:right="1523.876953125" w:firstLine="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just for a moment of your significant existence, stop picking fluff out of your belly button and look around you. Get connected to your reality, your real life instead of your emotionally soaked self-talk narrative about your life.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3.4439086914062" w:right="1680.25634765625" w:hanging="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this will do is help you put things in some kind of reality-based perspective. This will serve to help you face life and all of its problems with a powerful attitude, to starve the creeping specter of negativity that can and does catch us in its grip. </w:t>
      </w:r>
      <w:r w:rsidDel="00000000" w:rsidR="00000000" w:rsidRPr="00000000">
        <w:rPr>
          <w:rFonts w:ascii="Arial" w:cs="Arial" w:eastAsia="Arial" w:hAnsi="Arial"/>
          <w:b w:val="0"/>
          <w:bCs w:val="0"/>
          <w:i w:val="0"/>
          <w:iCs w:val="0"/>
          <w:smallCaps w:val="0"/>
          <w:strike w:val="0"/>
          <w:color w:val="000000"/>
          <w:sz w:val="30.000001907348633"/>
          <w:szCs w:val="30.000001907348633"/>
          <w:u w:val="singl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30.000001907348633"/>
          <w:szCs w:val="30.000001907348633"/>
          <w:u w:val="single"/>
          <w:shd w:fill="auto" w:val="clear"/>
          <w:vertAlign w:val="baseline"/>
          <w:rtl w:val="0"/>
        </w:rPr>
        <w:t xml:space="preserve">everyone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around you is dealing with their issues—even those that are worse than yours—then you certainly can.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8354492188" w:right="1571.45629882812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 get it. Even as I say all of this, we both know that when disaster strikes, it’s challenging to stay levelheaded. Our problems are still real, they still hurt, and they can still result in our emotions getting the better of us.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4439697265625" w:right="1639.947509765625" w:hanging="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start having those crappy feelings, take a step back. Way back. No, back further than that, MUCH further than that. Keep going… see if you can picture your life for what it really is.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40" w:lineRule="auto"/>
        <w:ind w:left="1540.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have to start here with your imagination.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82807159424" w:lineRule="auto"/>
        <w:ind w:left="1559.3438720703125" w:right="1781.05712890625" w:hanging="19.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Firstly, I advise my clients to start by looking at their entire life. Imagine it in front of you like a railroad track, running to the left and right as far as the eye can see.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9.1438293457031" w:right="1644.256591796875" w:firstLine="5.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the tracks aren’t just sitting in the middle of a void. They cut through countryside and cities, under tunnels and over bridges, across stretches of ocean, around towering mountains and plunging canyons. Picture the magnitude and magical variety of the surroundings.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8598632812" w:right="1728.856201171875" w:firstLine="18.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look waaaay down those tracks to the left. This is your past. This is where you came from, the ground you’ve already covered in your journey through life.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9.1438293457031" w:right="1730.7568359375" w:firstLine="15.300140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Follow the tracks down and far into the distance. As you walk, you’ll see your entire life—everything that’s ever happened to you— expanding in front of you.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8598632812" w:right="1751.85668945312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the time to think about the most memorable experiences from your life.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9.6438598632812" w:right="1657.5366210937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you recall walking down the aisle with the love of your life. Maybe it’s the birth of your first child and the feeling of holding them in your arms. Would you trade that for anything?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0.6439208984375" w:right="1662.55615234375" w:firstLine="5.0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 back to that family vacation you took in the Caribbean, spending a few days in paradise.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9.7439575195312" w:right="1651.357421875" w:firstLine="14.0998840332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about when you closed on your first house? Or when you landed that job you wanted? Whatever your past, savor the memory of each wonderful experience.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9.7439575195312" w:right="1735.599365234375" w:firstLine="13.1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Depending on where you are today, you’ve got dozens or hundreds of great experiences to look back on. Graduations, promotions, awards, parties, and relationships. Even the little things like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5439453125" w:right="1597.5415039062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childhood memories that cradle and comfort you, or those memorable tastes, sights and sounds that embrace you in their familiarity and inspire feelings of warmth and joy. Open up and allow yourself the good grace of those times.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59.3438720703125" w:right="1808.29345703125" w:firstLine="2.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don’t just limit it to the sugary goodness either. Think about the bad, too.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9.7439575195312" w:right="1773.2568359375" w:firstLine="13.79989624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Recall all the times where you struggled, suffered setbacks, or got knocked down. The arguments, the breakups, the speeding tickets, or the late bills.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9.7439575195312" w:right="1628.35693359375" w:firstLine="13.1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remember that time when your parents caught you sneaking out and grounded you? If you experienced a tough childhood, let all of that in here. How about the time you forgot to pay your electricity bill and you had to spend the night reading by candlelight?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895.156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when you got surgery and had to spend days lying in a hospital bed? Or when you broke up with someone and felt depressed for weeks? Let all of it in, from the most tragic and traumatic to the merely irritating, annoying or regretful.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9.0438842773438" w:right="1534.257812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all the problems you faced – and eventually overcame. A lot of them may be very similar to what you’re dealing with today.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26.3438415527344" w:right="1834.8571777343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probably felt a lot of the same emotions back then, too. You thought you’d never get over your ex, that you’d never find a better job, or that you wouldn’t live through the humiliation of some situation.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8354492188" w:right="1598.87329101562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you did. You raised up and kicked on and, looking back, some of those problems might even seem a little silly now.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8354492188" w:right="1495.157470703125" w:firstLine="9.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you believe how upset you were when you got a D on your math test in high school? Or how bad you felt when you never got a second date with that girl or guy you liked?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39.8439025878906" w:right="1612.353515625" w:firstLine="2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the more serious problems probably seem a lot different today. After all, you did make it through them, and they ultimately helped shape and form who you are today.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9.677581787109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LOOKING TO THE FUTURE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541015625" w:line="239.9040126800537" w:lineRule="auto"/>
        <w:ind w:left="1545.2438354492188" w:right="1733.944091796875" w:firstLine="17.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that you’ve traveled to the end of the track in one direction, it’s time to turn around and head the other way.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7438659667969" w:right="2234.481811523437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the right – if you haven’t figured it out – is your future. Here’s where you’ll find the things to come, all of the experiences and events awaiting you in life.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4.6438598632812" w:right="1608.55712890625" w:firstLine="18.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New relationships with people you’ve yet to meet. Places to visit that you’ve never been. Doing the things, you’ve always wanted to try.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7438659667969" w:right="1639.398193359375" w:hanging="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get to experience the spine tingling rush that comes when you first kiss someone you’re really attracted to. Or the connection, satisfaction and peace of growing old with the person you love.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0.6439208984375" w:right="1533.956298828125" w:firstLine="1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Maybe you’ll have children and watch them grow up, make the honor roll, score touchdowns, and perform in the school play. In no time at all they’ll be introducing you to the love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And then will come trips to the movies or Disney World with your grandkids.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4.6438598632812" w:right="1533.60839843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reams of untapped potential and opportunity waiting in your future—whether it’s a major life event or a night of laughing with your best friends. The future can have truly great things in store for you.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4.6438598632812" w:right="1502.55615234375" w:firstLine="9.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it won’t all be puppies and rainbows, but you already know that. There will be trials and tribulations. Disappointments, defeats, fights, and fears. Don’t stop there, keep looking ALL the way to the end, the ultimate end. That’s right, this life will come to a close, your life force will cease to exist on this physical plane, your experience of being you will conclude: think about the day you’re going to die. I know it’s not pleasant, but it’s going to happen, so why not accept it now?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9.0438842773438" w:right="1581.25610351562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life, you’ll sometimes have to do things you don’t want to, with people you don’t like, and in places you don’t care for. People will leave your life as quickly and easily as they come into it. You’ll lose money, things will break, and your dog will die.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2438354492188" w:right="1680.2563476562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you’ll get through it all, the good and the bad, just like you did in the past. You’ll stand there like the champion you are because they’re all just yet another passing scene in the movie that is your life’s story.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69580078125" w:line="240" w:lineRule="auto"/>
        <w:ind w:left="1539.8439025878906"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 SEA OF SOMETHINGS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45458984375" w:line="232.19515800476074" w:lineRule="auto"/>
        <w:ind w:left="2026.9667053222656" w:right="2227.7032470703125" w:firstLine="23.24691772460937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“It is during our darkest moments that we must focus to see the light”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955078125" w:line="240" w:lineRule="auto"/>
        <w:ind w:left="2023.331451416015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Aristotle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0478515625" w:line="239.9040126800537" w:lineRule="auto"/>
        <w:ind w:left="1544.6438598632812" w:right="1577.16552734375" w:firstLine="2.100067138671875"/>
        <w:jc w:val="left"/>
        <w:rPr>
          <w:rFonts w:ascii="Arial" w:cs="Arial" w:eastAsia="Arial" w:hAnsi="Arial"/>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purpose of this exercise is to get you to start putting things back into perspective. As you examine all the things you’ve experienced and all the things you’ve yet to experience, take a moment to examine what you are currently dealing with today. Everything on your plate at this point in time is just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another something in a sea of somethings.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680.256347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boat hasn’t and won’t sink so easily. There may be some waves, you might go through some storms, and you’ll probably end up seasick from time to time, but your journey across that ocean we call life will continue.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558.75732421875" w:firstLine="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just like a captain facing a major squall, you can’t just let yourself be tossed about. You have to step up and steer your life back in the direction you want it to go. So your journey wasn’t as smooth as you wanted it to be. Does that mean you’re just going to let yourself get blown off course? I didn’t think so. And you definitely shouldn’t let what happens in one area of life affect your outlook on the whole. You just can’t afford to allow your struggles at work make you miserable at home or let your relationship troubles affect your mood at the office.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0.6439208984375" w:right="1660.855712890625" w:firstLine="1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Face your problems as they come, one by one, give them the attention they need and move on. Bundling them all together into a morass of confusion and letting them overwhelm you just won’t help.</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9439086914062" w:right="1812.325439453125" w:firstLine="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takes precision, patience and discipline of thought. Work through each item pragmatically and with a solution in mind. Remember</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everything</w:t>
      </w:r>
      <w:r w:rsidDel="00000000" w:rsidR="00000000" w:rsidRPr="00000000">
        <w:rPr>
          <w:rFonts w:ascii="Arial" w:cs="Arial" w:eastAsia="Arial" w:hAnsi="Arial"/>
          <w:b w:val="0"/>
          <w:bCs w:val="0"/>
          <w:i w:val="1"/>
          <w:iCs w:val="1"/>
          <w:smallCaps w:val="0"/>
          <w:strike w:val="0"/>
          <w:color w:val="000000"/>
          <w:sz w:val="30.000001907348633"/>
          <w:szCs w:val="30.00000190734863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solve-able, and if you can’t see a solution, it only means you haven’t worked it out yet.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5.2438354492188" w:right="1768.35571289062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Often the reason you can’t see the solution is because you’re too close to the problem. Zoom out a little, zoom out a LOT and look at the big picture. This is a similar phenomenon to what psychologists call “cognitive restructuring”—Shifting the way in which your problems are presenting themselves in your life.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5.2438354492188" w:right="1662.856445312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minds naturally play tricks on us, twisting and distorting our thoughts in ways that are not always rational. Even though we’d like to think we’re always logical, we’re not. We’re at the mercy of cognitive biases, emotions and misconceptions and most of it is completely unseen by us.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8354492188" w:right="1745.970458984375" w:firstLine="8.1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we’re too close, too involved in it to even realize. It’s up to us to slow down, take a step back, and understand what’s really going 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701904296875" w:line="232.19515800476074" w:lineRule="auto"/>
        <w:ind w:left="2022.3171997070312" w:right="1846.7138671875" w:firstLine="27.8964233398437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“That’s one of the peculiar things about bad moods – we often fool ourselves and create misery by telling ourselves things that simply are not true”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55078125" w:line="240" w:lineRule="auto"/>
        <w:ind w:left="2023.331451416015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David D. Burns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50.6439208984375" w:right="2430.8563232421875" w:hanging="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if things are still out of focus, take another step back. And another. And another.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1.5438842773438" w:right="1604.503173828125" w:hanging="11.6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Ask yourself “what’s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going on here?” until you experience your problems cleanly, clearly and free of that emotional anchor. Persist until you can see the whole course of your life and realize that your current problems are just another bump in the road.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701904296875" w:line="240" w:lineRule="auto"/>
        <w:ind w:left="1539.8439025878906"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YOU GOT THIS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6439208984375" w:right="1539.272460937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you’ve finally put things into perspective, you’ll come to your assertion: “I got this”. You’ll start to really believe it, experience it and live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0.7438659667969" w:right="2278.417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handle this. It’s not going to kill you. Your life isn’t over. You’ve got plenty more left in the tank. Plenty.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4.6438598632812" w:right="1652.8564453125" w:firstLine="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got this” doesn’t mean you have the perfect solution. It just means you have your hands on the wheel, you have a say in this just like you’ve had a say all along. I mean come on, you </w:t>
      </w:r>
      <w:r w:rsidDel="00000000" w:rsidR="00000000" w:rsidRPr="00000000">
        <w:rPr>
          <w:rFonts w:ascii="Arial" w:cs="Arial" w:eastAsia="Arial" w:hAnsi="Arial"/>
          <w:b w:val="0"/>
          <w:bCs w:val="0"/>
          <w:i w:val="0"/>
          <w:iCs w:val="0"/>
          <w:smallCaps w:val="0"/>
          <w:strike w:val="0"/>
          <w:color w:val="000000"/>
          <w:sz w:val="30.000001907348633"/>
          <w:szCs w:val="30.000001907348633"/>
          <w:u w:val="single"/>
          <w:shd w:fill="auto" w:val="clear"/>
          <w:vertAlign w:val="baseline"/>
          <w:rtl w:val="0"/>
        </w:rPr>
        <w:t xml:space="preserve">live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this shit!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9.7439575195312" w:right="1512.6416015625" w:firstLine="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not always pretty. It’s not always fun but you’ve got this. We’re not just saying this to paper over the cracks or to make yourself feel a little better for a split second. Look at your track record; you’ve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got this! You’ll make it work, just like you always have. You had it then and you got it now.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40" w:lineRule="auto"/>
        <w:ind w:left="1555.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 in touch with who you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and say it.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15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got this. I got this. I got this.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3.9439392089844" w:right="0" w:firstLine="0"/>
        <w:jc w:val="left"/>
        <w:rPr>
          <w:rFonts w:ascii="Arial" w:cs="Arial" w:eastAsia="Arial" w:hAnsi="Arial"/>
          <w:b w:val="1"/>
          <w:bCs w:val="1"/>
          <w:i w:val="0"/>
          <w:iCs w:val="0"/>
          <w:smallCaps w:val="0"/>
          <w:strike w:val="0"/>
          <w:color w:val="e8e4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e8e400"/>
          <w:sz w:val="30.000001907348633"/>
          <w:szCs w:val="30.000001907348633"/>
          <w:u w:val="none"/>
          <w:shd w:fill="auto" w:val="clear"/>
          <w:vertAlign w:val="baseline"/>
          <w:rtl w:val="0"/>
        </w:rPr>
        <w:t xml:space="preserve">Chapter 5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1578.2438659667969" w:right="0" w:firstLine="0"/>
        <w:jc w:val="left"/>
        <w:rPr>
          <w:rFonts w:ascii="Arial" w:cs="Arial" w:eastAsia="Arial" w:hAnsi="Arial"/>
          <w:b w:val="1"/>
          <w:bCs w:val="1"/>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000003814697266"/>
          <w:szCs w:val="60.000003814697266"/>
          <w:u w:val="none"/>
          <w:shd w:fill="auto" w:val="clear"/>
          <w:vertAlign w:val="baseline"/>
          <w:rtl w:val="0"/>
        </w:rPr>
        <w:t xml:space="preserve">“I embrace the uncertainty.”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6438598632812" w:right="3656.9561767578125" w:firstLine="43.2000732421875"/>
        <w:jc w:val="left"/>
        <w:rPr>
          <w:rFonts w:ascii="Arial" w:cs="Arial" w:eastAsia="Arial" w:hAnsi="Arial"/>
          <w:b w:val="0"/>
          <w:bCs w:val="0"/>
          <w:i w:val="1"/>
          <w:iCs w:val="1"/>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60.000003814697266"/>
          <w:szCs w:val="60.000003814697266"/>
          <w:u w:val="none"/>
          <w:shd w:fill="auto" w:val="clear"/>
          <w:vertAlign w:val="baseline"/>
          <w:rtl w:val="0"/>
        </w:rPr>
        <w:t xml:space="preserve">“Uncertainty is where new happens.”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1.4935302734375" w:right="0" w:firstLine="0"/>
        <w:jc w:val="lef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You’re an addict.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6650390625" w:line="239.9040126800537" w:lineRule="auto"/>
        <w:ind w:left="1550.0439453125" w:right="1805.59814453125" w:hanging="9.3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You’re out of control and so dependent on your drug of choice, you don’t even realize how it’s affecting your life. You have a gnawing craving and that craving is for prediction.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0.7438659667969" w:right="1882.45605468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 it rain tomorrow? How will my stock perform? Who will win the Super Bowl? You’re constantly looking ahead, trying to figure out what’s going to happen before it actually does.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05126953125" w:line="239.9040126800537" w:lineRule="auto"/>
        <w:ind w:left="1540.7438659667969" w:right="1546.29882812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Certainty. We seek the certain and avoid the uncertain. We want to know what to expect, where to go, and what to wear. We want to be prepared. We want to be safe. It’s far beyond a want though, it’s more like that addiction. We’re sizing people up before we even know them, predicting their character in seconds. We buy goods and brand names we’re used to even though there are plenty of alternatives. We take supplements and vitamins to prevent an illness we don’t yet have, date people for months, sometimes years, to make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our future, to make sure that it turns out in a way that we can predict. Give me that certainty, certainty, certainty!!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11281585693" w:lineRule="auto"/>
        <w:ind w:left="1542.5439453125" w:right="1574.32250976562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all know the bumper stickers and internet memes that praise risk takers and urge us to embrace uncertainty. We even know that our openness to taking risks directly correlates with our potential for fortune and possibility, yet many of us still stay inside our own little organized, certain world.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83642578125" w:line="239.9040126800537" w:lineRule="auto"/>
        <w:ind w:left="1539.8439025878906" w:right="1561.75537109375" w:hanging="5.3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there’s a reason for that. Until fairly recently, the world was a much scarier place for the likes of you and I. Every step into the unknown was a dance with death. Life was one big game of Russian roulette. Literally every day, you and every other being on the face of the earth would have been an entrée on the dinner menu for an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639.89257812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assortment of beasts and creatures or among the poor suckers that walked blindly into the path of Mother Nature’s dark sense of humor.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4.6438598632812" w:right="1497.8564453125" w:firstLine="17.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Lucky for us, the world isn’t nearly as scary as it was thousands of years ago (although not quite a utopian safe-zone). Life has become much safer, unbelievably so, in fact. Medicine and technology get better by the day; Violent crime, although rampant in our news outlets, is in fact a rarity in the everyday life of your average citizen in a Western country.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43.743896484375" w:right="1542.283935546875" w:firstLine="9.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Sure, there are still deadly diseases and the threat of random acts of violence or catastrophe, but the chances of you catching a mystery zombie virus or being swept up with Dorothy and Toto to a fantastical Hollywood dreamland are, I’m happy to say, slim.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11281585693" w:lineRule="auto"/>
        <w:ind w:left="1542.5439453125" w:right="1579.158935546875" w:firstLine="21.29989624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some other startling news: chances are you’re not going to suddenly die on the way to the grocery store, your boss isn’t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actually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going to kill you if you ask for a raise and, believe it or not, asking someone out will not result in your pants mysteriously falling to the floor, painfully exposing your SpongeBob SquarePants underwear and bringing about your early demise via acute terminal embarrassment with the insidious laughter of everyone in Starbucks ringing in your ears as you depart this mortal coil.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59.0438842773438" w:right="1796.35498046875" w:firstLine="8.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our aversion to risk, which was once necessary, no longer is. Those same survival instincts that once kept us alive can now be the very thing that keeps us from actually living.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701904296875" w:line="240" w:lineRule="auto"/>
        <w:ind w:left="1539.8439025878906"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A PARADIGM OF POTENTIAL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9571533203125" w:line="239.9040126800537" w:lineRule="auto"/>
        <w:ind w:left="1545.2438354492188" w:right="1617.9565429687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obsession with certainty can be tragic and counterproductive for two reasons.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9.4439697265625" w:right="1903.15795898437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uncertainty is where things happen. Uncertainty is your personal pathway to opportunity. It’s the environment in which you grow, experience new things and produce new, unprecedented results. Uncertainty is where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happens.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2026.5791320800781" w:right="1882.252197265625" w:firstLine="23.63449096679687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“The desire for safety stands against every great and noble enterprise”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55078125" w:line="240" w:lineRule="auto"/>
        <w:ind w:left="2023.331451416015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Tacitus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39.9040126800537" w:lineRule="auto"/>
        <w:ind w:left="1543.4439086914062" w:right="1821.3171386718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stick to what you’re comfortable with, doing the same things you’ve always done, you’re in effect living in the past – not moving forward. You’re repeating things and behaviors that, at one time in your life were risky since you didn’t know what they would lead to, but have since turned into routine.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4.6438598632812" w:right="1679.6569824218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about it: How can you go to new places if you never leave the house? How can you make friends and start romances without meeting new people? How can you do anything new by doing what you’ve always done?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599.919433593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can’t. The truth is you can’t even predict what the people you know will do, let alone the people you don’t know. Whether it’s the checkout line or a night club or the bank, social situations are inevitably filled with uncertainty. Jeez, half of the time you can’t even predict your own thoughts and feelings! Think of the many times you’ve rushed to judge and then later changed your mind.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1.5438842773438" w:right="1712.35595703125" w:firstLine="12.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will you ever get a raise if you don’t take the risk of asking? How will you get ahead in your career if you’re always holding on to certainty and comfort?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9.4439697265625" w:right="2169.4976806640625" w:hanging="8.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won’t. Success is never certain. It never comes without risk. Even if you’re the smartest or the hardest working, there’s no guarantee of anything.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6.7439270019531" w:right="2224.156494140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people who go on to do great things in their lives know this. They also embrace it.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701904296875" w:line="232.19515800476074" w:lineRule="auto"/>
        <w:ind w:left="2022.3171997070312" w:right="1500.694580078125" w:firstLine="27.89642333984375"/>
        <w:jc w:val="left"/>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“In any moment of decision, the best thing you can do is the right thing, the next best thing is the wrong thing, and the worst thing you can do is nothing”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3.3314514160156"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 Theodore Roosevelt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39.9040126800537" w:lineRule="auto"/>
        <w:ind w:left="1545.2438354492188" w:right="1544.3334960937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Reflect on that Teddy Roosevelt quote for a minute here. Missing the target isn’t the worst thing you can do. Not taking the shot is.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1986465454" w:lineRule="auto"/>
        <w:ind w:left="1540.7438659667969" w:right="1835.71533203125" w:hanging="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look at successful people and think they’ve always had it figured out. Many of them seem to have a kind of confidence, charisma or talent that makes everything they do seem easy. They certainly seem to have something you don’t, but believe me, their rise to the top was anything but certain or easy. Most of them doubted it every single day, sometimes hundreds of times per day. That’s right, they sat there, just like you are right now, wondering how they would make it, whether it was all worthwhile or whether they had what it takes.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45.2438354492188" w:right="1828.7573242187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were days when they doubted what they were doing. Where they thought, “this is never going to work”. Many found themselves on the verge of giving up at numerous occasions along the way.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5.2438354492188" w:right="1678.757324218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didn’t succeed because they were certain they were going to succeed; They succeeded because they didn’t let uncertainty stop them. They did it anyway. They ignored their doubts and kept pushing forward. They were relentless when the only thing they had to fuel them was relentlessness.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2.5439453125" w:right="1748.93798828125" w:firstLine="13.1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Give some thought to all the people who have achieved something great, only to quickly fade into obscurity. I’m sure you can think of a few, whether they’re entertainers or business people or athletes.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824.55688476562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my career I’ve coached many “successful” people who came to me because their lives had gone flat, and they had become uninspired and tepid. What happened? For many of them, they got comfortable. For years, they had pushed their comfort zones to get where they wanted to be. But as soon as they chose certainty over uncertainty, they stopped achieving. They hit the wall.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4.6438598632812" w:right="2021.956787109375" w:hanging="1.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does it happen? Because when you’ve accomplished one of your goals, when you’re rich and successful, the future naturally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7438659667969" w:right="1647.957763671875" w:firstLine="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seems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little more certain. I’m sure we’d all feel a little more secure with a million bucks or so in the bank.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953125" w:line="239.9040126800537" w:lineRule="auto"/>
        <w:ind w:left="1550.0439453125" w:right="1586.759033203125" w:firstLine="11.6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that mindset shift is exactly what creates the environment for our ultimate undoing. When we’re no longer uncertain about money, the desire—the need even—to pursue it recedes. When we’re no longer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7438659667969" w:right="1496.323242187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uncertain about success, our ambition can blunt or mellow. We get to wallow in our bloated illusion of certainty. Eventually we get to do that thing called, “settle”. We settle for certainty.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953125" w:line="239.9040126800537" w:lineRule="auto"/>
        <w:ind w:left="1559.0438842773438" w:right="1535.63232421875" w:hanging="12.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the kind of power that uncertainty has in our lives. It can make us or break us. It can make us rich or make us poor. It can be the key to our success or drive us in the other direction.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15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many people, it ends up being both.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449951171875" w:line="240" w:lineRule="auto"/>
        <w:ind w:left="1558.0540466308594" w:right="0" w:firstLine="0"/>
        <w:jc w:val="lef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CHASING WHAT DOESN’T EXIST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960205078125" w:line="239.9040126800537" w:lineRule="auto"/>
        <w:ind w:left="1546.7439270019531" w:right="1869.4555664062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funny thing is, no matter how much you chase certainty, you’ll never really be able to hold it or retain it. That’s because it doesn’t exist. The universe will always send us little reminders of its chaos and power, and no one is exempt from the prompting.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0.7438659667969" w:right="1648.775634765625" w:firstLine="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Nothing is certain. You could go to sleep tonight and never wake up. You could get in your car and never make it to work. Certainty is a complete illusion. Voodoo.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01416015625" w:line="239.9040126800537" w:lineRule="auto"/>
        <w:ind w:left="1540.7438659667969" w:right="1833.800048828125" w:firstLine="1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you might find this terrible to think about, but it’s true. No matter how hard we may try, we can never predict exactly what life will bring. Our plans will falter at some point eventually.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45.2438354492188" w:right="1562.9565429687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running from uncertainty in search of certainty, we’re actually rejecting the one thing in life that is guaranteed in favor of something that’s nothing more than a fantasy.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1559.3438720703125" w:right="1613.51318359375" w:firstLine="76.00311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I know,” Socrates once said, “is that I know nothing.” Many wise people understand this. In fact, they owe their wisdom to that very realization – that they don’t actually know a damn thing.</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