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109"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84786701202393" w:lineRule="auto"/>
        <w:ind w:left="2565" w:right="2550.0006103515625"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24375" cy="5524500"/>
            <wp:effectExtent b="0" l="0" r="0" t="0"/>
            <wp:docPr id="111" name="image106.png"/>
            <a:graphic>
              <a:graphicData uri="http://schemas.openxmlformats.org/drawingml/2006/picture">
                <pic:pic>
                  <pic:nvPicPr>
                    <pic:cNvPr id="0" name="image106.png"/>
                    <pic:cNvPicPr preferRelativeResize="0"/>
                  </pic:nvPicPr>
                  <pic:blipFill>
                    <a:blip r:embed="rId7"/>
                    <a:srcRect b="0" l="0" r="0" t="0"/>
                    <a:stretch>
                      <a:fillRect/>
                    </a:stretch>
                  </pic:blipFill>
                  <pic:spPr>
                    <a:xfrm>
                      <a:off x="0" y="0"/>
                      <a:ext cx="4524375" cy="55245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7133789062" w:right="1815.257568359375" w:firstLine="4.199981689453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For Mom, who placed so many people’s thriving above her own, and Dad, who in another place and time would’ve stunned the world with what he finished.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50.806884765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always about the work. In the latter years of your life, your happiness and your self-esteem will be determined by the mountains you surmounted, the valleys you climbed out of, and the life and/or career that you forged for yourself.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1543.6688232421875" w:right="0" w:firstLine="0"/>
        <w:jc w:val="left"/>
        <w:rPr>
          <w:rFonts w:ascii="Arial" w:cs="Arial" w:eastAsia="Arial" w:hAnsi="Arial"/>
          <w:b w:val="1"/>
          <w:bCs w:val="1"/>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MAYA ANGELOU, </w:t>
      </w: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Rainbow in the Cloud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3412780761719" w:right="0" w:firstLine="0"/>
        <w:jc w:val="left"/>
        <w:rPr>
          <w:rFonts w:ascii="Arial" w:cs="Arial" w:eastAsia="Arial" w:hAnsi="Arial"/>
          <w:b w:val="1"/>
          <w:bCs w:val="1"/>
          <w:i w:val="0"/>
          <w:iCs w:val="0"/>
          <w:smallCaps w:val="0"/>
          <w:strike w:val="0"/>
          <w:color w:val="b8d737"/>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b8d737"/>
          <w:sz w:val="49.99500274658203"/>
          <w:szCs w:val="49.99500274658203"/>
          <w:u w:val="none"/>
          <w:shd w:fill="auto" w:val="clear"/>
          <w:vertAlign w:val="baseline"/>
          <w:rtl w:val="0"/>
        </w:rPr>
        <w:t xml:space="preserve">CONTENTS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58837890625" w:line="239.9322509765625" w:lineRule="auto"/>
        <w:ind w:left="1946.91162109375" w:right="1944.510498046875" w:hanging="399.84375"/>
        <w:jc w:val="left"/>
        <w:rPr>
          <w:rFonts w:ascii="Arial" w:cs="Arial" w:eastAsia="Arial" w:hAnsi="Arial"/>
          <w:b w:val="1"/>
          <w:bCs w:val="1"/>
          <w:i w:val="0"/>
          <w:iCs w:val="0"/>
          <w:smallCaps w:val="0"/>
          <w:strike w:val="0"/>
          <w:color w:val="b8d737"/>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b8d737"/>
          <w:sz w:val="42.494998931884766"/>
          <w:szCs w:val="42.494998931884766"/>
          <w:u w:val="single"/>
          <w:shd w:fill="auto" w:val="clear"/>
          <w:vertAlign w:val="baseline"/>
          <w:rtl w:val="0"/>
        </w:rPr>
        <w:t xml:space="preserve">PART 1CLEARING THE DECKS FOR YOUR</w:t>
      </w:r>
      <w:r w:rsidDel="00000000" w:rsidR="00000000" w:rsidRPr="00000000">
        <w:rPr>
          <w:rFonts w:ascii="Arial" w:cs="Arial" w:eastAsia="Arial" w:hAnsi="Arial"/>
          <w:b w:val="1"/>
          <w:bCs w:val="1"/>
          <w:i w:val="0"/>
          <w:iCs w:val="0"/>
          <w:smallCaps w:val="0"/>
          <w:strike w:val="0"/>
          <w:color w:val="b8d737"/>
          <w:sz w:val="42.494998931884766"/>
          <w:szCs w:val="42.4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8d737"/>
          <w:sz w:val="42.494998931884766"/>
          <w:szCs w:val="42.494998931884766"/>
          <w:u w:val="single"/>
          <w:shd w:fill="auto" w:val="clear"/>
          <w:vertAlign w:val="baseline"/>
          <w:rtl w:val="0"/>
        </w:rPr>
        <w:t xml:space="preserve">BEST WORK</w:t>
      </w:r>
      <w:r w:rsidDel="00000000" w:rsidR="00000000" w:rsidRPr="00000000">
        <w:rPr>
          <w:rFonts w:ascii="Arial" w:cs="Arial" w:eastAsia="Arial" w:hAnsi="Arial"/>
          <w:b w:val="1"/>
          <w:bCs w:val="1"/>
          <w:i w:val="0"/>
          <w:iCs w:val="0"/>
          <w:smallCaps w:val="0"/>
          <w:strike w:val="0"/>
          <w:color w:val="b8d737"/>
          <w:sz w:val="42.494998931884766"/>
          <w:szCs w:val="42.494998931884766"/>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5283203125" w:line="240" w:lineRule="auto"/>
        <w:ind w:left="1553.6811828613281"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CHAPTER 1“SOMEDAY” CAN BE TODAY</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39.84375" w:right="1628.175048828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it’s time to focus on projects rather than ideas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link between your best work and thriving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living in a project world gives us freedom at the cost of uncertainty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to do if your interests are all over the place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projects are bridges and mirrors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separates the change makers from the sideliners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52587890625" w:line="240" w:lineRule="auto"/>
        <w:ind w:left="1553.6811828613281"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CHAPTER 2GETTING TO YOUR BEST WORK</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40.1437377929688" w:right="1683.736572265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really in the middle of the air sandwich between your big picture and day-to-day reality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Marc and Angel Chernoff: What Else Could This Mean?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5 keys to unlocking your best work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difference between positive and negative boundaries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we confuse courage and clarity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Discipline creates freedom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James Clear: The Difference Between Professionals and Amateurs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clear about your competing priorities helps you make better plans and commitments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Ishita Gupta: Build Your Courage Muscle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49536132812" w:line="240" w:lineRule="auto"/>
        <w:ind w:left="1553.6811828613281"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CHAPTER 3PICK AN IDEA THAT MATTERS TO YOU</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39013671875" w:line="229.9079990386963" w:lineRule="auto"/>
        <w:ind w:left="1539.84375" w:right="1557.3815917968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thrashing is a sign that something matters to you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not doing your best work leads to creative constipation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built to slay dragons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3 gifts of failure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Chelsea Dinsmore: What to Do When Life Changes Your Plans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not being able to do everything at once is a gift once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626.27807617187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accept it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you have to let go of some ideas to trade up to the best ones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Susan Piver: Should Your Break Up with Your Idea?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questions to help you sort through what matters most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64697265625" w:line="240" w:lineRule="auto"/>
        <w:ind w:left="1547.06787109375" w:right="0" w:firstLine="0"/>
        <w:jc w:val="left"/>
        <w:rPr>
          <w:rFonts w:ascii="Arial" w:cs="Arial" w:eastAsia="Arial" w:hAnsi="Arial"/>
          <w:b w:val="1"/>
          <w:bCs w:val="1"/>
          <w:i w:val="0"/>
          <w:iCs w:val="0"/>
          <w:smallCaps w:val="0"/>
          <w:strike w:val="0"/>
          <w:color w:val="b8d737"/>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b8d737"/>
          <w:sz w:val="42.494998931884766"/>
          <w:szCs w:val="42.494998931884766"/>
          <w:u w:val="single"/>
          <w:shd w:fill="auto" w:val="clear"/>
          <w:vertAlign w:val="baseline"/>
          <w:rtl w:val="0"/>
        </w:rPr>
        <w:t xml:space="preserve">PART 2PLANNING YOUR PROJECT</w:t>
      </w:r>
      <w:r w:rsidDel="00000000" w:rsidR="00000000" w:rsidRPr="00000000">
        <w:rPr>
          <w:rFonts w:ascii="Arial" w:cs="Arial" w:eastAsia="Arial" w:hAnsi="Arial"/>
          <w:b w:val="1"/>
          <w:bCs w:val="1"/>
          <w:i w:val="0"/>
          <w:iCs w:val="0"/>
          <w:smallCaps w:val="0"/>
          <w:strike w:val="0"/>
          <w:color w:val="b8d737"/>
          <w:sz w:val="42.494998931884766"/>
          <w:szCs w:val="42.494998931884766"/>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33203125" w:line="240" w:lineRule="auto"/>
        <w:ind w:left="1553.6811828613281"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CHAPTER 4CONVERT YOUR IDEA INTO A PROJECT</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40.1437377929688" w:right="1546.031494140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convert an idea into a SMART goal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3 levels of success and why you can’t do everything at the epic level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date, no finish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4 kinds of people to put in your success pack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Pamela Slim: The Principles of Enrolling a Guide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5 steps to activate your success pack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52587890625" w:line="240" w:lineRule="auto"/>
        <w:ind w:left="1553.6811828613281"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CHAPTER 5MAKE SPACE FOR YOUR PROJECT</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39.84375" w:right="1680.954589843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don’t find time and space for your best work—you make time and space for it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playing with building blocks taught us about bending time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use the project pyramid to break down your big projects into smaller ones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34 common project verbs that make planning easier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Using the Five Projects Rule to prioritize and plan your work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4 kinds of blocks that power your best work and life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focus blocks per week avoids a thrash crash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52587890625" w:line="240" w:lineRule="auto"/>
        <w:ind w:left="1553.6811828613281"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CHAPTER 6BUILD YOUR PROJECT ROAD MAP</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39013671875" w:line="229.9079990386963" w:lineRule="auto"/>
        <w:ind w:left="1543.1437683105469" w:right="1511.875" w:firstLine="2.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difference between a flat list and a road map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Using your GATES to fuel your project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Jonathan Fields: Your GATES Point to a Deeper Spark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categories to consider for every project budget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Jacquette M. Timmons: Your Money Needs You to Give It Direction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Deadlines guide your project; capacity drives your project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7 steps to building your project road map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49536132812" w:line="239.9040126800537" w:lineRule="auto"/>
        <w:ind w:left="1909.6311950683594" w:right="2048.779296875" w:hanging="355.95001220703125"/>
        <w:jc w:val="left"/>
        <w:rPr>
          <w:rFonts w:ascii="Arial" w:cs="Arial" w:eastAsia="Arial" w:hAnsi="Arial"/>
          <w:b w:val="0"/>
          <w:bCs w:val="0"/>
          <w:i w:val="0"/>
          <w:iCs w:val="0"/>
          <w:smallCaps w:val="0"/>
          <w:strike w:val="0"/>
          <w:color w:val="0000ee"/>
          <w:sz w:val="33.75"/>
          <w:szCs w:val="33.75"/>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CHAPTER 7KEEP FLYING BY ACCOUNTING FOR DRAG</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POINTS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55.450439453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every plan has drag points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3 kinds of no-win scenarios we often don’t realize we’re telling ourselves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Jeff Goins: The Myth of the Starving Artist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we choose mediocrity and what it really costs us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Seth Godin: Only the Tall Poppy Gets Full Sunlight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be down with OPP (other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568.288574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people’s priorities)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 ways to handle derailers and naysayers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Jeffrey Davis: Let Wonder Intervene with Derailers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questions to ask during your project premortem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64697265625" w:line="240" w:lineRule="auto"/>
        <w:ind w:left="1547.06787109375" w:right="0" w:firstLine="0"/>
        <w:jc w:val="left"/>
        <w:rPr>
          <w:rFonts w:ascii="Arial" w:cs="Arial" w:eastAsia="Arial" w:hAnsi="Arial"/>
          <w:b w:val="1"/>
          <w:bCs w:val="1"/>
          <w:i w:val="0"/>
          <w:iCs w:val="0"/>
          <w:smallCaps w:val="0"/>
          <w:strike w:val="0"/>
          <w:color w:val="b8d737"/>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b8d737"/>
          <w:sz w:val="42.494998931884766"/>
          <w:szCs w:val="42.494998931884766"/>
          <w:u w:val="single"/>
          <w:shd w:fill="auto" w:val="clear"/>
          <w:vertAlign w:val="baseline"/>
          <w:rtl w:val="0"/>
        </w:rPr>
        <w:t xml:space="preserve">PART 3WORKING THE PLAN</w:t>
      </w:r>
      <w:r w:rsidDel="00000000" w:rsidR="00000000" w:rsidRPr="00000000">
        <w:rPr>
          <w:rFonts w:ascii="Arial" w:cs="Arial" w:eastAsia="Arial" w:hAnsi="Arial"/>
          <w:b w:val="1"/>
          <w:bCs w:val="1"/>
          <w:i w:val="0"/>
          <w:iCs w:val="0"/>
          <w:smallCaps w:val="0"/>
          <w:strike w:val="0"/>
          <w:color w:val="b8d737"/>
          <w:sz w:val="42.494998931884766"/>
          <w:szCs w:val="42.494998931884766"/>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33203125" w:line="239.9040126800537" w:lineRule="auto"/>
        <w:ind w:left="1922.4562072753906" w:right="3184.808349609375" w:hanging="368.7750244140625"/>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CHAPTER 8WEAVE YOUR PROJECT INTO YOUR</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SCHEDULE</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725830078125" w:line="229.9079990386963" w:lineRule="auto"/>
        <w:ind w:left="1540.1437377929688" w:right="1553.819580078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momentum planning keeps you going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7 environmental factors to make work for you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Joshua Becker: How a Minimalist Workspace Enhances Focus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batching and stacking makes you more efficient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relationship between frogs and your dread-to-work ratio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working can be more critical than what you’re working on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Mike Vardy: You Don’t Have to Be an Early Riser to Be Productive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Rethinking “first things first”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5/10/15 Split makes daily momentum planning a breeze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planning too far in advance can be much worse than a waste of time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52587890625" w:line="240" w:lineRule="auto"/>
        <w:ind w:left="1553.6811828613281"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CHAPTER 9BUILD DAILY MOMENTUM</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40.1437377929688" w:right="1761.802978515625" w:firstLine="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ways to celebrate small wins—and why it’s important to do so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Srinivas Rao: Don’t Break the Chain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routines that will help minimize decision fatigue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Hansel and Gretel taught us about project management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 ways to mitigate distractions and interruptions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Cascades, logjams, and tarpits—3 ways projects get stuck and how to handle them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get your projects through the creative red zone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49536132812" w:line="240" w:lineRule="auto"/>
        <w:ind w:left="1553.6811828613281" w:right="0" w:firstLine="0"/>
        <w:jc w:val="left"/>
        <w:rPr>
          <w:rFonts w:ascii="Arial" w:cs="Arial" w:eastAsia="Arial" w:hAnsi="Arial"/>
          <w:b w:val="0"/>
          <w:bCs w:val="0"/>
          <w:i w:val="0"/>
          <w:iCs w:val="0"/>
          <w:smallCaps w:val="0"/>
          <w:strike w:val="0"/>
          <w:color w:val="0000ee"/>
          <w:sz w:val="33.75"/>
          <w:szCs w:val="33.75"/>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CHAPTER 10FINISH STRONG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76.329345703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underappreciated reasons why we should run victory laps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Transition time and space between projects help us avoid burnout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Todd Kashdan: Curating and Trimming Relationships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value of CAT time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after action reviews make your next projects easier </w:t>
      </w:r>
      <w:r w:rsidDel="00000000" w:rsidR="00000000" w:rsidRPr="00000000">
        <w:rPr>
          <w:rFonts w:ascii="Arial" w:cs="Arial" w:eastAsia="Arial" w:hAnsi="Arial"/>
          <w:b w:val="0"/>
          <w:bCs w:val="0"/>
          <w:i w:val="0"/>
          <w:iCs w:val="0"/>
          <w:smallCaps w:val="0"/>
          <w:strike w:val="0"/>
          <w:color w:val="b8d737"/>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doors you may have unlocked by completing your project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46484375" w:line="240" w:lineRule="auto"/>
        <w:ind w:left="1543.2186889648438"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ACKNOWLEDGMENTS</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376953125" w:line="240" w:lineRule="auto"/>
        <w:ind w:left="1549.6311950683594"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FURTHER READING</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376953125" w:line="240" w:lineRule="auto"/>
        <w:ind w:left="1543.2186889648438"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ABOUT THE AUTHOR</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376953125" w:line="240" w:lineRule="auto"/>
        <w:ind w:left="1543.2186889648438"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ABOUT SOUNDS TRUE</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376953125" w:line="240" w:lineRule="auto"/>
        <w:ind w:left="1553.6811828613281"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COPYRIGHT</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376953125" w:line="240" w:lineRule="auto"/>
        <w:ind w:left="1549.6311950683594" w:right="0" w:firstLine="0"/>
        <w:jc w:val="left"/>
        <w:rPr>
          <w:rFonts w:ascii="Arial" w:cs="Arial" w:eastAsia="Arial" w:hAnsi="Arial"/>
          <w:b w:val="0"/>
          <w:bCs w:val="0"/>
          <w:i w:val="1"/>
          <w:iCs w:val="1"/>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PRAISE FOR </w:t>
      </w:r>
      <w:r w:rsidDel="00000000" w:rsidR="00000000" w:rsidRPr="00000000">
        <w:rPr>
          <w:rFonts w:ascii="Arial" w:cs="Arial" w:eastAsia="Arial" w:hAnsi="Arial"/>
          <w:b w:val="0"/>
          <w:bCs w:val="0"/>
          <w:i w:val="1"/>
          <w:iCs w:val="1"/>
          <w:smallCaps w:val="0"/>
          <w:strike w:val="0"/>
          <w:color w:val="0000ee"/>
          <w:sz w:val="33.75"/>
          <w:szCs w:val="33.75"/>
          <w:u w:val="single"/>
          <w:shd w:fill="auto" w:val="clear"/>
          <w:vertAlign w:val="baseline"/>
          <w:rtl w:val="0"/>
        </w:rPr>
        <w:t xml:space="preserve">START FINISHING</w:t>
      </w:r>
      <w:r w:rsidDel="00000000" w:rsidR="00000000" w:rsidRPr="00000000">
        <w:rPr>
          <w:rFonts w:ascii="Arial" w:cs="Arial" w:eastAsia="Arial" w:hAnsi="Arial"/>
          <w:b w:val="0"/>
          <w:bCs w:val="0"/>
          <w:i w:val="1"/>
          <w:iCs w:val="1"/>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920471191406" w:right="0" w:firstLine="0"/>
        <w:jc w:val="left"/>
        <w:rPr>
          <w:rFonts w:ascii="Arial" w:cs="Arial" w:eastAsia="Arial" w:hAnsi="Arial"/>
          <w:b w:val="1"/>
          <w:bCs w:val="1"/>
          <w:i w:val="0"/>
          <w:iCs w:val="0"/>
          <w:smallCaps w:val="0"/>
          <w:strike w:val="0"/>
          <w:color w:val="b8d737"/>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b8d737"/>
          <w:sz w:val="54.98999786376953"/>
          <w:szCs w:val="54.98999786376953"/>
          <w:u w:val="none"/>
          <w:shd w:fill="auto" w:val="clear"/>
          <w:vertAlign w:val="baseline"/>
          <w:rtl w:val="0"/>
        </w:rPr>
        <w:t xml:space="preserve">PART 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16552734375" w:line="239.92801666259766" w:lineRule="auto"/>
        <w:ind w:left="1548.3428955078125" w:right="2080.2484130859375" w:firstLine="15.99838256835937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CLEARING THE DECKS FOR YOUR BEST WORK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771484375"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8357543945312" w:right="0" w:firstLine="0"/>
        <w:jc w:val="left"/>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6552734375" w:line="240" w:lineRule="auto"/>
        <w:ind w:left="1563.8414001464844" w:right="0" w:firstLine="0"/>
        <w:jc w:val="left"/>
        <w:rPr>
          <w:rFonts w:ascii="Arial" w:cs="Arial" w:eastAsia="Arial" w:hAnsi="Arial"/>
          <w:b w:val="1"/>
          <w:bCs w:val="1"/>
          <w:i w:val="0"/>
          <w:iCs w:val="0"/>
          <w:smallCaps w:val="0"/>
          <w:strike w:val="0"/>
          <w:color w:val="b8d737"/>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b8d737"/>
          <w:sz w:val="49.99500274658203"/>
          <w:szCs w:val="49.99500274658203"/>
          <w:u w:val="none"/>
          <w:shd w:fill="auto" w:val="clear"/>
          <w:vertAlign w:val="baseline"/>
          <w:rtl w:val="0"/>
        </w:rPr>
        <w:t xml:space="preserve">“SOMEDAY” CAN BE TODAY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087890625" w:line="329.86799240112305" w:lineRule="auto"/>
        <w:ind w:left="1549.7438049316406" w:right="2440.765380859375" w:hanging="4.5001220703125"/>
        <w:jc w:val="left"/>
        <w:rPr>
          <w:rFonts w:ascii="Arial" w:cs="Arial" w:eastAsia="Arial" w:hAnsi="Arial"/>
          <w:b w:val="1"/>
          <w:bCs w:val="1"/>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work of today is the history of tomorrow, and we are its makers.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JULIETTE GORDON LOW, </w:t>
      </w: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How Girls Can Help Their Country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64697265625" w:line="229.9079990386963" w:lineRule="auto"/>
        <w:ind w:left="1543.4437561035156" w:right="1688.2519531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 moment and think about the last two weeks of your life. How much of your time and attention has been focused on things that truly matter to you?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people’s honest answer is, “Not enough.”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755.677490234375" w:firstLine="597.8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Buried under busywork, responsibility, distraction, and fatigue sit the difference-making and joy-producing ideas, waiting for someday . . . when the time’s right,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1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this project’s over,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have a little more money,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kids are grown,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get a more understanding boss,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 . . someday.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5.2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trouble is “someday” never comes on its own.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24.15771484375" w:firstLine="596.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goal with this book is to get you to decide that today is the day you stop waiting and start finishing.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7437744140625" w:right="1580.8349609375" w:firstLine="598.4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I’m guiding you to finish rather than start is because I’m near certain that you’ve already started quite a few things. Somewhere along the way, in physical, mental, and digital drawers, those brilliant ideas are waiting on the someday that you’ll get back to them and figure out what actually needs to happen to get the ideas out into the world.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48.543701171875" w:right="2649.238281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Starting only stuffs more stuff into those already-full drawers. Enough is enough.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322509765625" w:lineRule="auto"/>
        <w:ind w:left="1545.7929992675781" w:right="2299.9237060546875" w:firstLine="1.699829101562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YOU KNOW YOU’RE NOT WORKING ON WHAT MATTERS MOST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5283203125" w:line="229.9079990386963" w:lineRule="auto"/>
        <w:ind w:left="1542.8437805175781" w:right="1501.593017578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would be extremely presumptive for me to claim you have some unfinished important projects were it not for the fact that I’ve yet to find a person who hasn’t had an idea or project that they’ve hidden away. Even the extremely successful professionals I’ve interviewed and run with admit that there’s something calling to them that they’re not getting to.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52.05810546875" w:firstLine="607.79998779296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would be one thing if you didn’t know you weren’t working on what matters most, for we all often get distracted and trapped under busywork. But there’s a part of you that knows it’s there and won’t let it go. That part sees a world above the noise, ephemera, and getting by — and it sees a path to get there.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764.107666015625" w:firstLine="595.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that path is just a formless idea. We don’t do ideas; we do projects.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5.765380859375" w:firstLine="608.399963378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mean anything that takes time, energy, and attention to complete. There’s no difference between a work project or a personal project when it comes to pulling from the limited time, energy, and attention we have. The difference comes in the way we prioritize work and personal projects, with the former given more weight because they’re much more tied to our livelihood, status, and identities than the latter. Just to be clear . .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5152587890625" w:line="240" w:lineRule="auto"/>
        <w:ind w:left="21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Figuring out what your kids need to go back to school is a project.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240" w:lineRule="auto"/>
        <w:ind w:left="2149.068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Getting married (or divorced) is a project.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240" w:lineRule="auto"/>
        <w:ind w:left="2149.068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Organizing the Closet of Doom is a project.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49267578125" w:line="240" w:lineRule="auto"/>
        <w:ind w:left="21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Looking for a new job is a project.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240" w:lineRule="auto"/>
        <w:ind w:left="2142.318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Volunteering for the bake sale at church is a project.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240" w:lineRule="auto"/>
        <w:ind w:left="2149.068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Going on a new diet is a project.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398918151855" w:lineRule="auto"/>
        <w:ind w:left="2143.4437561035156" w:right="1838.857421875" w:firstLine="2.924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Finding a new drummer because you just can’t deal with Steve flaking on you anymore is a project.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40283203125" w:line="240" w:lineRule="auto"/>
        <w:ind w:left="215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Starting a new business of any size is a project.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5537109375" w:line="240" w:lineRule="auto"/>
        <w:ind w:left="21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Moving to a different house or apartment is a project.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25537109375" w:line="229.9079990386963" w:lineRule="auto"/>
        <w:ind w:left="1540.1437377929688" w:right="1773.0261230468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belaboring the point here because those kinds of projects too often aren’t counted as projects, but they use time, energy, and attention. Many people end up with their days filled with projects they aren’t counting, but what does count to them are counted projects that aren’t getting done.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601.65283203125" w:firstLine="599.399871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get to the place our soul longs to be, we’re going to have to convert our ideas into doable projects at the same time that we’re going to have to get real about all the projects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doing. The problem isn’t that we’re lazy or incapable — it’s just that we’re not doing the work that’s going to enable us to thrive.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653076171875" w:line="240" w:lineRule="auto"/>
        <w:ind w:left="1545.7929992675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WE THRIVE BY DOING OUR BEST WORK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229.9079990386963" w:lineRule="auto"/>
        <w:ind w:left="1542.8437805175781" w:right="1703.46801757812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Sages from Aristotle to the Dalai Lama have asserted that the goal of human action is to thrive. Language, cultural context, and nuance vary, but the rough idea is the same.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807.957763671875" w:firstLine="617.099914550781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Switching the emphasis from “thrive” to “human action” reveals one of the surprising double meanings that wisdom maxims usually carry: we thrive via action, or, more simply stated, we thrive by doing.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76.85791015625" w:firstLine="6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obvious challenge is that there are certain kinds of actions that lead to our thriving, or else the mindless clicking we too easily succumb to would be filling our thrive-o-meter. Luckily, you already know the doing you need to do to move you toward thriving. Yes, it’s tied to the idea that’s nagging you.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540.196533203125" w:firstLine="600.29998779296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call the work that leads to our thriving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best work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because work is a complex concept that comes with a variety of meanings, contexts, and connotations — many of which are negative — I’ll describe what I’m calling best work.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5562133789062"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YOUR BEST WORK CAN BE SACRED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39.84375" w:right="1690.5041503906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oddity of the English language is that so many expletives and profane words are four letters long. These words describe things we want to avoid doing or talking about, or at the very least they’re words we don’t use in polite company. In many contexts,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work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 fallen into the same emotional buckets those words are in: we don’t want to do it, we don’t want to talk about it, and we do as little of it as possible.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44.158935546875" w:firstLine="608.399963378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work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isn’t necessarily a four-letter word in that sense. It can be sacred. It can be what makes us come alive. It can be joyful. It can be something we’re so inspired to do that it almost feels wrong to get paid to do it. It can be what makes us eager to end our vacation so we can get back to doing it, not because we’re overwhelmed by being behind but rather it’s something we feel like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do rather than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do. This kind of work is our best work.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52587890625" w:line="240" w:lineRule="auto"/>
        <w:ind w:left="1553.6811828613281"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ONLY YOU CAN DO YOUR BEST WORK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42.8437805175781" w:right="1728.015136718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Whatever your best work is, it’s something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only 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do. Only you have the set of experiences, expertise, skills, and perspectives to do it. In this great orchestra of creation of which we’re all a part, no one can play your instrument the way you do.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794.38720703125" w:firstLine="6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means that if you don’t do your best work, we miss out. The unique creations, outcomes, relationships, or conditions that result from your best work can’t be replaced or re-created by anyone else. There may be close copies, but much like how minuscule differences in our DNA create remarkably different people, a close copy of your best work will be remarkably different than what you would create.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49536132812" w:line="240" w:lineRule="auto"/>
        <w:ind w:left="1543.5562133789062"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YOUR BEST WORK SERVES YOU </w:t>
      </w:r>
      <w:r w:rsidDel="00000000" w:rsidR="00000000" w:rsidRPr="00000000">
        <w:rPr>
          <w:rFonts w:ascii="Arial" w:cs="Arial" w:eastAsia="Arial" w:hAnsi="Arial"/>
          <w:b w:val="0"/>
          <w:bCs w:val="0"/>
          <w:i w:val="1"/>
          <w:iCs w:val="1"/>
          <w:smallCaps w:val="0"/>
          <w:strike w:val="0"/>
          <w:color w:val="000000"/>
          <w:sz w:val="33.75"/>
          <w:szCs w:val="33.7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OTHERS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39013671875" w:line="229.9079990386963" w:lineRule="auto"/>
        <w:ind w:left="1546.143798828125" w:right="1624.656982421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Doing your best work neither requires you to selfishly do whatever you most want to do nor to be a lifelong martyr in service to other people’s needs. It’s as if we all have some kind of tree that we’re somehow wired to enjoy planting. Your best work uniquely serves you by planting that tree and by the fruit it yields while simultaneously serving others by your doing so.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00.6005859375" w:firstLine="609.299926757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Countless interviews with people doing their best work bear out this strange phenomenon. Whether it’s soldiers who couldn’t imagine being anything else, nonprofit leaders who have dedicated years to advancing their causes, artists who are continually surprised that the work they love to create benefits others, or business leaders who wake up in the morning creating organizations worth being a part of, in each case there’s no either/or perspective about who’s being served by the work they’re doing. 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46484375" w:line="240" w:lineRule="auto"/>
        <w:ind w:left="1543.5562133789062"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YOUR BEST WORK REQUIRES </w:t>
      </w:r>
      <w:r w:rsidDel="00000000" w:rsidR="00000000" w:rsidRPr="00000000">
        <w:rPr>
          <w:rFonts w:ascii="Arial" w:cs="Arial" w:eastAsia="Arial" w:hAnsi="Arial"/>
          <w:b w:val="0"/>
          <w:bCs w:val="0"/>
          <w:i w:val="1"/>
          <w:iCs w:val="1"/>
          <w:smallCaps w:val="0"/>
          <w:strike w:val="0"/>
          <w:color w:val="000000"/>
          <w:sz w:val="33.75"/>
          <w:szCs w:val="33.75"/>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SHOWING UP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39.84375" w:right="1615.49072265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just because your best work is uniquely yours to do and you’re served by doing it doesn’t mean that it’s somehow easy to do. In fact, that it’s your best work can often mean that it’s harder to do, for several reasons.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58.958740234375" w:firstLine="608.399963378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it’s harder to do because how you do it will be different. Learning from books and others can get you started, but at a certain point you’ll have to start blazing your own trail and end up in the no-man’s-land where everyone doing their best work ends up. Braving this uncertainty and making it up as you go along isn’t for the faint of heart.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624.339599609375" w:firstLine="614.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if you’re doing your best work, you’ll always be on the edge of your capabilities and comfort levels. Imagine a Venn diagram, with your current capabilities in the left circle and your areas of incompetence in the right circle. Learning and growth happens right where those two intersect. Doing your best work will thus require you to constantly be on the verge of failing.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798.458251953125" w:firstLine="6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Third, your best work, because it serves others, will have a public facing component. Some people you share it with will love it and expect you to do more of it. Others will hate it. Some people will be meh about it and want you to take it in a different direction. You’ll be in the center of a storm of other people’s opinions and have to remain able to endure it and walk forward nonetheless.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742.3486328125" w:firstLine="5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thus no wonder why so many people aren’t doing their best work. Sticking to the known and safe path doesn’t require nearly as much courage, discipline, and vision.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2.4562072753906" w:right="2308.365478515625" w:hanging="18.89999389648437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YOUR BEST WORK IS EASILY DISPLACED BY OTHER STUFF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7197265625" w:line="229.9079990386963" w:lineRule="auto"/>
        <w:ind w:left="1542.8437805175781" w:right="1499.4702148437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doing your best work requires really showing up for extended periods of time, it’s easy to displace it with other stuff. There’s always something to do that’s easier, more urgent, more understandable, less risky, or more likely to please others. There’s always some idyllic time in the future when it will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sense to focus on your best work.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922.757568359375" w:firstLine="5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life can easily be spent “in the meantime,” between now and that idyllic time when you’re able to do your best work. In that meantime, rocking your to-do lists displaces doing your best work. Thriving in your life is more than just getting things done if the things getting done aren’t your best work.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152587890625" w:line="240" w:lineRule="auto"/>
        <w:ind w:left="1543.5562133789062"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YOUR BEST WORK IS MORE THAN JUST YOUR “JOB”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39.84375" w:right="1684.5593261718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best work may not be translatable to work you would do in a conventional day job. It could be raising your kids. It could be a side business or starting a full-time business. It could be working with a nonprofit, unpaid, or in part-time government service; volunteering at your church, coaching Little League, or mentoring teenagers. It could be a hobby.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9.05517578125" w:firstLine="607.79998779296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sometimes useful to figure out how you can make a living by doing your best work, but your best work may not lend itself to being an economic engine. This doesn’t make it any less meaningful, valuable, or important, for not everything that’s meaningful, valuable, or important is tradable in the marketplace or will be “bought” enough to create a living for yourself.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29.9079990386963" w:lineRule="auto"/>
        <w:ind w:left="1542.8437805175781" w:right="1596.658935546875" w:firstLine="1.799926757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primary consideration is thus not how your best work will support your livelihood but how your best work fits into a meaningful life for you.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29.9079990386963" w:lineRule="auto"/>
        <w:ind w:left="1551.5437316894531" w:right="1587.557373046875" w:firstLine="599.100036621093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may be that you can only do ten hours a week of your best work, but even people whose best work creates a living for them may only get to do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34.2565917968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ten hours a week of their best work. You may also create different options for yourself, such as deliberately working part time and earning less so you can do more of your best work or collaborating with your partner so that you have more weekend time to devote to your best work.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1697.000732421875" w:firstLine="6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grace is that your best work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doesn’t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to be your full-time job. The downside is that not having it as your full-time job removes a lot of excuses and justifications for not doing it.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64697265625" w:line="240" w:lineRule="auto"/>
        <w:ind w:left="1545.7929992675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WE LIVE IN A PROJECT WORLD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3203125" w:line="229.9079990386963" w:lineRule="auto"/>
        <w:ind w:left="1542.8437805175781" w:right="1472.860107421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move from the aspiration of thriving to doing our best work, we’re going to need to convert our ideas that matter into projects that find a place on our schedule. I call these kinds of projects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best-work projects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demarcate them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93.82812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all the other projects we may be doing or thinking about doing. The way I’m using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 a major trade-off: we trade clarity for potential overwhelm, for we better see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project at the same time that there’s a lot of them and they come in different sizes. I think it’s a trade-off worth making, though, because it allows us to reexamine our lives and careers.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23.40087890625" w:firstLine="6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our professional careers. Rather than thinking of our best work as contained by a decades-long stretch working at one company, we can think about it as it truly is: a series of major projects that each last three to five years and contain a lot of other smaller projects. Your current position at your company is a three- to five-year project that will propel you into another. If you’re in school right now, each level of education is a leg of a three- to five-year journey. And if you’re running a business, in three to five years, your role in the business — and what your business is — will change, and that’s the point.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95.92041015625" w:firstLine="612.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lives follow a similar pattern. Every three to five years something is importantly different. We move to new places. Our kids, siblings, and parents go through thresholds that may require us to adapt. We go through stages of dating and marriage every three to five years. Over the course of three to five years we age and aren’t able to do some things like we used to, but we find other things to do.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971.95678710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take this higher view, we see that we’re simultaneously chaotic and remarkably consistent beings. Like clockwork, our inner and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47.16918945312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outer worlds are going to change every three to five years.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change will be, we’re not sure, but we know that there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change. Since we live in this project world, we can embrace the uncertainty of it while simultaneously being intentional about what projects we’re doing. The grace of this project world is that we don’t have to collapse into analysis paralysis and think we’re making nonreversible long-term decisions when it comes to picking our projects. If we pick the “wrong” project, we’ll switch to another one once we see it through. If we pick the “right” project, we’ll switch to another one once we see it through. And when it comes to our long-term best-work projects, we often can’t see where the projects are going to take us in advance; we’ll be creating new realities and possibilities that we simply can’t see because they don’t presently exist. Think about something you’ve done that really mattered to you and how many things unfolded that you never saw coming. Your best work projects follow the twentieth-century Spanish poet Antonio Machado’s maxim, “Wanderer, there is no road, the road is made by walking.”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653076171875"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PROJECTS ARE MIRRORS AND BRIDGES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3203125" w:line="229.9079990386963" w:lineRule="auto"/>
        <w:ind w:left="1539.84375" w:right="1595.5212402343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this book I’ll be guiding you to convert an idea into a doable project that you drive to the finish line. While it’s always great to finish a best-work project, the reason we’re taking this approach is because I’ve found that projects are both mirrors of what’s going on in our current world and bridges to a better world.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4.957275390625" w:firstLine="608.399963378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Projects are mirrors because they reflect back to us what’s really going on in our inner and outer worlds. Showing some specific piece of work to the world shows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our passions and fears lie. Being naturally excited enough to get up early or stay up late to work on some specific project shows us as much as dreading going to bed on Sunday night because we don’t want the workweek to begin. Doing a best-work project will require us to show up when it gets challenging. At the same time, that best work project itself will create more challenges than normal, but the project itself is just a mirror for what’s going on with us and the world.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629.373779296875" w:firstLine="60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Projects are bridges because it’s only by doing them that we create the paths our souls want to walk. As we create and change the world, we create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34.9377441406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change ourselves. But we don’t do real creation and change work in our heads; we have to roll up our sleeves and mix the stuff of the world together to create new realities.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34.0576171875" w:firstLine="620.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throughout this book I will continually prompt you to return to a specific idea that you’ll turn into a project and finish because it’s the single best way to really see how the insights of the book reflect your world and to build a bridge to the world you want to create. You may be surprised at what you see and build if you actually roll up your sleeves and start finishing your best-work project.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64697265625" w:line="239.9322509765625" w:lineRule="auto"/>
        <w:ind w:left="1545.7929992675781" w:right="2787.0770263671875" w:firstLine="1.27487182617187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EMBRACE YOUR “SCATTERED” BEST WORK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534423828125" w:line="229.9079990386963" w:lineRule="auto"/>
        <w:ind w:left="1542.8437805175781" w:right="1765.9606933593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people are blessed to have a narrow set of interests that seem to endlessly fascinate them, but there are a lot of us Renaissance souls who have a hard time fitting into one easy label. People like us start getting suspicious when people tell us to pick one project because too often we’re forced to choose to present one shade of our multihued self to others and then we’re identified by that shade.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5152587890625" w:line="240" w:lineRule="auto"/>
        <w:ind w:left="2140.068817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We’re not just a writer. We’re a writer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drone engineer.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306.54398918151855" w:lineRule="auto"/>
        <w:ind w:left="2148.3937072753906" w:right="1955.849609375" w:hanging="8.32489013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We’re not just a product distribution manager. We’re a product distribution manager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community activist.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40283203125" w:line="240" w:lineRule="auto"/>
        <w:ind w:left="2140.06881713867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We’re not just a pastor. We’re a pastor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derby girl.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249267578125" w:line="229.9079990386963" w:lineRule="auto"/>
        <w:ind w:left="1549.1436767578125" w:right="1825.225830078125" w:hanging="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Actually, we probably have quite a few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to us, those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aren’t flavor text — they’re the core of who we are.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2013.278198242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you to embrace those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same time, I’m going to reinforce what you already know: each of those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requires upkeep in terms of projects. We’ll cover some ways you can weave those different projects together later in the book, but I want to let you know from the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2192.819213867187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beginning that you’re not going to have to choose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way to be in the world 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domain for your best work.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64697265625" w:line="239.9322509765625" w:lineRule="auto"/>
        <w:ind w:left="1554.2919921875" w:right="2298.7445068359375" w:hanging="7.2241210937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HOW A PHILOSOPHER-SOLDIER TURNS INTO A PRODUCTIVITY TEACHER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5283203125" w:line="229.9079990386963" w:lineRule="auto"/>
        <w:ind w:left="1544.6437072753906" w:right="2117.29187011718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get the whole “my best work is all over the place” thing because it’s a pretty good summary of my life too.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514.8583984375" w:firstLine="619.1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2004, I was twenty-four years old and a year into my graduate studies in philosophy when my Army National Guard unit deployed in support of Operation Iraqi Freedom. I was a lieutenant at the time, and my job was to ensure my forty-five soldiers delivered equipment throughout the bomb-laden roads in Iraq. I was out with them on the convoys as well, which led to me balancing my personnel management responsibility with tactical convoy command duties.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9.35791015625" w:firstLine="6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Midway through the deployment, I was pulled into higher headquarters to be the battalion plans officer, where my chief responsibility was to write or review the plans for every convoy movement in the battalion, which happened to be one of the most active and efficient transportation battalions in the theater. Later on, two important additional duties were added to my plate: monitoring and supporting our convoys in real time and doing the after-action reviews (AARs) for convoys that were ambushed, had accidents, or otherwise went unexpectedly off course. During these AARs, my job was to figure out what happened, why it happened, how the troops responded, and what effects their response had, all in the effort to create or update our tactics, techniques, and procedures across the battalion (and theater) so that we got better at accomplishing the mission and bringing more healthy soldiers home.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53.45947265625" w:firstLine="6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weeks after my unit came home, I was back in classes and ready to get back to my life. But the crucible that was that year changed me — for the better. Esoteric conversations on epistemology and metaphysics no longer held my interest, not because I didn’t understand what was going on but because they seemed detached from the real problems we face individually, culturally, and globally. I dove deeper into ethics, human rights, and social and political philosophy, as ever more my interests were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2158.7579345703125" w:hanging="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what it means to thrive, be good people, and build the communities, societies, and institutions that lead to thriving.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611.728515625" w:firstLine="6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my dual careers as an officer and scholar progressed, I was vexed by the fact that, though I could plan, coordinate, and lead hundreds of troops and trucks, I was challenged as a scholar by a few papers a semester. I (almost) always finished them on time and did well, but it felt more like barely managed chaos than what I thought it should. So I did what both my professions had trained me to do: I started researching the solutions other people had created to address my challenges.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19.0576171875" w:firstLine="608.399963378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what I read didn’t hit the target, though. The personal productivity literature was too nitty-gritty and focused on tasks, and the personal development literature focused on principles and big ideas. But my problem was in the messy middle where creative projects live. After a few years of reading, applying, retranslating, and toolmaking for myself, I did what both my professions had taught me to do: I started sharing my insights, retranslations, syntheses, and tools with other people at what would become my website, Productive Flourishing.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653076171875"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JOURNEY TO FINISHING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3203125" w:line="229.9079990386963" w:lineRule="auto"/>
        <w:ind w:left="1540.1437377929688" w:right="1618.359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organized into three distinct parts that roughly track what you’ll need to do to go from idea to done. Here in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“Clearing the Decks for Your Best Work,” we’ll cover the general landscape of the world we work in and the inner landscape that’s inside all of us and get clear on what matters to us. In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“Planning Your Project,” we’ll discuss how to make space for your project and how to convert it into a working project plan and explore some common obstacles that get in the way once you make that plan. In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part 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“Working the Plan,” we’ll work through how to get that road map on your schedule and work through the ups, downs, and sideways that happen when reality does its annoying habit of not looking like what you thought it would.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5149536132812" w:line="306.54398918151855" w:lineRule="auto"/>
        <w:ind w:left="2142.0938110351562" w:right="1799.830322265625" w:firstLine="5.849914550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I’ve written the book so that you can jump into any part and still get something out of it, but there are three ways you can read this book:</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8816146850586" w:lineRule="auto"/>
        <w:ind w:left="2142.0938110351562" w:right="1511.082763671875" w:firstLine="2.90618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190500" cy="190500"/>
            <wp:effectExtent b="0" l="0" r="0" t="0"/>
            <wp:docPr id="110" name="image109.png"/>
            <a:graphic>
              <a:graphicData uri="http://schemas.openxmlformats.org/drawingml/2006/picture">
                <pic:pic>
                  <pic:nvPicPr>
                    <pic:cNvPr id="0" name="image109.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From start to finish.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the idea of doing more of your best work feels unrealistic, reading the book from start to finish is the best route because the book addresses root-cause challenges as it goes along. Your project will be a great mirror and bridge for you, but you’ll build in some reaction, reflection, and journaling time too.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40283203125" w:line="279.8880100250244" w:lineRule="auto"/>
        <w:ind w:left="2133.543701171875" w:right="1680.478515625" w:firstLine="11.45629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190500" cy="190500"/>
            <wp:effectExtent b="0" l="0" r="0" t="0"/>
            <wp:docPr id="106" name="image110.png"/>
            <a:graphic>
              <a:graphicData uri="http://schemas.openxmlformats.org/drawingml/2006/picture">
                <pic:pic>
                  <pic:nvPicPr>
                    <pic:cNvPr id="0" name="image110.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As a way of working through a stage of a project.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Part 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heavily project focused, so jump in there.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40283203125" w:line="279.8880100250244" w:lineRule="auto"/>
        <w:ind w:left="2142.0938110351562" w:right="1779.581298828125" w:firstLine="2.90618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190500" cy="190500"/>
            <wp:effectExtent b="0" l="0" r="0" t="0"/>
            <wp:docPr id="105" name="image111.png"/>
            <a:graphic>
              <a:graphicData uri="http://schemas.openxmlformats.org/drawingml/2006/picture">
                <pic:pic>
                  <pic:nvPicPr>
                    <pic:cNvPr id="0" name="image111.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To get ideas on how to solve a specific problem.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Chapters 7</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are particularly helpful because they address common challenges that happen at the weekly and daily levels.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40283203125" w:line="229.9079990386963" w:lineRule="auto"/>
        <w:ind w:left="1540.1437377929688" w:right="1526.85791015625" w:firstLine="608.399963378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goal isn’t to be the definitive and complete voice on all the topics in this book but rather to present a distilled version of the insights, strategies, and practices that I’ve incorporated from my decades of training, research, practice, and experimentation. A lot of my work is naming the roadblocks, patterns, mindsets, and practices that support and get in the way of our ability to do our best work, for naming them makes it easier to spot what’s going on and to know what to do in response.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526.416015625" w:firstLine="610.4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Books on productivity, creativity, and personal development often oddly tend to make people feel bad about themselves. So I want to be clear up front: you aren’t uniquely defective, you aren’t constitutionally wired to struggle, and you aren’t fated to be unable to get your shit together. If I point out the ridiculous, absurd, and self-defeating ways we think and act, it’s so I can lay bare the lies so we can see them for what they truly are. We’re more than the thoughts we have and actions we take, and we can adopt new thoughts and take new actions that lead us to be the best versions of ourselves. And throughout this book, I use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often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we — including myself — have common struggles and patterns, even when we think we’ve transcended those struggles and patterns.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69.12109375" w:firstLine="60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more than you think you are because we’re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than we think we are. You can rewrite the stories that keep you from being your best self. You can change the way you show up, how you plan, and how you respond when things inevitably get tough. You can be successful without burning out or being a hermit.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1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you!)</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35.85693359375" w:firstLine="6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will be relentless about there being more potential in you than we can ever know. It’s the only truth I know that explains how teenagers fresh out of high school become heroes on the battlefield, depressed introverts become creative leaders in their fields, or unassuming soccer moms start nonprofits that change their lives, their families’ lives, and their communities. I’ve been in the arena with them and have witnessed these changes happening — sometimes slowly, sometimes quickly. The only thing that’s unique about the people who stand up and move forward is that they stand up and move forward.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51.67236328125" w:firstLine="6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know how you got here, and none of us know where your road will lead. All we know is that you deserve your best work, and the world will be better off for it too.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150.6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got your back and believe in you. Let’s do this.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9951171875" w:line="240" w:lineRule="auto"/>
        <w:ind w:left="21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CHAPTER 1</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TAKEAWAYS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33203125" w:line="240" w:lineRule="auto"/>
        <w:ind w:left="214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57150" cy="85725"/>
            <wp:effectExtent b="0" l="0" r="0" t="0"/>
            <wp:docPr id="108" name="image101.png"/>
            <a:graphic>
              <a:graphicData uri="http://schemas.openxmlformats.org/drawingml/2006/picture">
                <pic:pic>
                  <pic:nvPicPr>
                    <pic:cNvPr id="0" name="image101.png"/>
                    <pic:cNvPicPr preferRelativeResize="0"/>
                  </pic:nvPicPr>
                  <pic:blipFill>
                    <a:blip r:embed="rId11"/>
                    <a:srcRect b="0" l="0" r="0" t="0"/>
                    <a:stretch>
                      <a:fillRect/>
                    </a:stretch>
                  </pic:blipFill>
                  <pic:spPr>
                    <a:xfrm>
                      <a:off x="0" y="0"/>
                      <a:ext cx="571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We don’t do ideas — we do projects.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1455078125" w:line="573.0806922912598" w:lineRule="auto"/>
        <w:ind w:left="2145" w:right="3202.189941406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7150" cy="85725"/>
            <wp:effectExtent b="0" l="0" r="0" t="0"/>
            <wp:docPr id="107" name="image100.png"/>
            <a:graphic>
              <a:graphicData uri="http://schemas.openxmlformats.org/drawingml/2006/picture">
                <pic:pic>
                  <pic:nvPicPr>
                    <pic:cNvPr id="0" name="image100.png"/>
                    <pic:cNvPicPr preferRelativeResize="0"/>
                  </pic:nvPicPr>
                  <pic:blipFill>
                    <a:blip r:embed="rId11"/>
                    <a:srcRect b="0" l="0" r="0" t="0"/>
                    <a:stretch>
                      <a:fillRect/>
                    </a:stretch>
                  </pic:blipFill>
                  <pic:spPr>
                    <a:xfrm>
                      <a:off x="0" y="0"/>
                      <a:ext cx="571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 project is anything that requires time, energy, and attention to complete.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7150" cy="85725"/>
            <wp:effectExtent b="0" l="0" r="0" t="0"/>
            <wp:docPr id="103" name="image105.png"/>
            <a:graphic>
              <a:graphicData uri="http://schemas.openxmlformats.org/drawingml/2006/picture">
                <pic:pic>
                  <pic:nvPicPr>
                    <pic:cNvPr id="0" name="image105.png"/>
                    <pic:cNvPicPr preferRelativeResize="0"/>
                  </pic:nvPicPr>
                  <pic:blipFill>
                    <a:blip r:embed="rId11"/>
                    <a:srcRect b="0" l="0" r="0" t="0"/>
                    <a:stretch>
                      <a:fillRect/>
                    </a:stretch>
                  </pic:blipFill>
                  <pic:spPr>
                    <a:xfrm>
                      <a:off x="0" y="0"/>
                      <a:ext cx="571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We thrive by doing our best work.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85498046875" w:line="306.53154373168945" w:lineRule="auto"/>
        <w:ind w:left="2143.4437561035156" w:right="1790.982666015625" w:firstLine="1.55624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7150" cy="85725"/>
            <wp:effectExtent b="0" l="0" r="0" t="0"/>
            <wp:docPr id="102" name="image103.png"/>
            <a:graphic>
              <a:graphicData uri="http://schemas.openxmlformats.org/drawingml/2006/picture">
                <pic:pic>
                  <pic:nvPicPr>
                    <pic:cNvPr id="0" name="image103.png"/>
                    <pic:cNvPicPr preferRelativeResize="0"/>
                  </pic:nvPicPr>
                  <pic:blipFill>
                    <a:blip r:embed="rId11"/>
                    <a:srcRect b="0" l="0" r="0" t="0"/>
                    <a:stretch>
                      <a:fillRect/>
                    </a:stretch>
                  </pic:blipFill>
                  <pic:spPr>
                    <a:xfrm>
                      <a:off x="0" y="0"/>
                      <a:ext cx="571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Our lives and careers are marked by three- to five-year segments that can be thought of as projects.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7607421875" w:line="306.53818130493164" w:lineRule="auto"/>
        <w:ind w:left="2148.3937072753906" w:right="1539.47265625" w:hanging="3.39370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7150" cy="85725"/>
            <wp:effectExtent b="0" l="0" r="0" t="0"/>
            <wp:docPr id="104" name="image107.png"/>
            <a:graphic>
              <a:graphicData uri="http://schemas.openxmlformats.org/drawingml/2006/picture">
                <pic:pic>
                  <pic:nvPicPr>
                    <pic:cNvPr id="0" name="image107.png"/>
                    <pic:cNvPicPr preferRelativeResize="0"/>
                  </pic:nvPicPr>
                  <pic:blipFill>
                    <a:blip r:embed="rId11"/>
                    <a:srcRect b="0" l="0" r="0" t="0"/>
                    <a:stretch>
                      <a:fillRect/>
                    </a:stretch>
                  </pic:blipFill>
                  <pic:spPr>
                    <a:xfrm>
                      <a:off x="0" y="0"/>
                      <a:ext cx="571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Projects are mirrors because they reflect back to us what’s really going on in our inner and outer worlds; projects are bridges because it’s only by doing them that we create the paths ours souls want to walk.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364013671875" w:line="240" w:lineRule="auto"/>
        <w:ind w:left="214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7150" cy="85725"/>
            <wp:effectExtent b="0" l="0" r="0" t="0"/>
            <wp:docPr id="97" name="image97.png"/>
            <a:graphic>
              <a:graphicData uri="http://schemas.openxmlformats.org/drawingml/2006/picture">
                <pic:pic>
                  <pic:nvPicPr>
                    <pic:cNvPr id="0" name="image97.png"/>
                    <pic:cNvPicPr preferRelativeResize="0"/>
                  </pic:nvPicPr>
                  <pic:blipFill>
                    <a:blip r:embed="rId11"/>
                    <a:srcRect b="0" l="0" r="0" t="0"/>
                    <a:stretch>
                      <a:fillRect/>
                    </a:stretch>
                  </pic:blipFill>
                  <pic:spPr>
                    <a:xfrm>
                      <a:off x="0" y="0"/>
                      <a:ext cx="571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Every “and” aspect of ourselves requires upkeep in the form of projects.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151611328125" w:line="306.5323734283447" w:lineRule="auto"/>
        <w:ind w:left="2142.7687072753906" w:right="1942.91015625" w:firstLine="2.2312927246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7150" cy="85725"/>
            <wp:effectExtent b="0" l="0" r="0" t="0"/>
            <wp:docPr id="98" name="image98.png"/>
            <a:graphic>
              <a:graphicData uri="http://schemas.openxmlformats.org/drawingml/2006/picture">
                <pic:pic>
                  <pic:nvPicPr>
                    <pic:cNvPr id="0" name="image98.png"/>
                    <pic:cNvPicPr preferRelativeResize="0"/>
                  </pic:nvPicPr>
                  <pic:blipFill>
                    <a:blip r:embed="rId11"/>
                    <a:srcRect b="0" l="0" r="0" t="0"/>
                    <a:stretch>
                      <a:fillRect/>
                    </a:stretch>
                  </pic:blipFill>
                  <pic:spPr>
                    <a:xfrm>
                      <a:off x="0" y="0"/>
                      <a:ext cx="571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We can create new realities for ourselves, but only when we let go of the idea that we’re uniquely defective.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469970703125"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5756225585938" w:right="0" w:firstLine="0"/>
        <w:jc w:val="left"/>
        <w:rPr>
          <w:rFonts w:ascii="Arial" w:cs="Arial" w:eastAsia="Arial" w:hAnsi="Arial"/>
          <w:b w:val="1"/>
          <w:bCs w:val="1"/>
          <w:i w:val="0"/>
          <w:iCs w:val="0"/>
          <w:smallCaps w:val="0"/>
          <w:strike w:val="0"/>
          <w:color w:val="000000"/>
          <w:sz w:val="54.37996292114258"/>
          <w:szCs w:val="54.3799629211425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37996292114258"/>
          <w:szCs w:val="54.37996292114258"/>
          <w:u w:val="none"/>
          <w:shd w:fill="auto" w:val="clear"/>
          <w:vertAlign w:val="baseline"/>
          <w:rtl w:val="0"/>
        </w:rPr>
        <w:t xml:space="preserve">2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96630859375" w:line="240" w:lineRule="auto"/>
        <w:ind w:left="1562.9618835449219" w:right="0" w:firstLine="0"/>
        <w:jc w:val="left"/>
        <w:rPr>
          <w:rFonts w:ascii="Arial" w:cs="Arial" w:eastAsia="Arial" w:hAnsi="Arial"/>
          <w:b w:val="1"/>
          <w:bCs w:val="1"/>
          <w:i w:val="0"/>
          <w:iCs w:val="0"/>
          <w:smallCaps w:val="0"/>
          <w:strike w:val="0"/>
          <w:color w:val="b8d737"/>
          <w:sz w:val="49.44037628173828"/>
          <w:szCs w:val="49.44037628173828"/>
          <w:u w:val="none"/>
          <w:shd w:fill="auto" w:val="clear"/>
          <w:vertAlign w:val="baseline"/>
        </w:rPr>
      </w:pPr>
      <w:r w:rsidDel="00000000" w:rsidR="00000000" w:rsidRPr="00000000">
        <w:rPr>
          <w:rFonts w:ascii="Arial" w:cs="Arial" w:eastAsia="Arial" w:hAnsi="Arial"/>
          <w:b w:val="1"/>
          <w:bCs w:val="1"/>
          <w:i w:val="0"/>
          <w:iCs w:val="0"/>
          <w:smallCaps w:val="0"/>
          <w:strike w:val="0"/>
          <w:color w:val="b8d737"/>
          <w:sz w:val="49.44037628173828"/>
          <w:szCs w:val="49.44037628173828"/>
          <w:u w:val="none"/>
          <w:shd w:fill="auto" w:val="clear"/>
          <w:vertAlign w:val="baseline"/>
          <w:rtl w:val="0"/>
        </w:rPr>
        <w:t xml:space="preserve">GETTING TO YOUR BEST WORK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2841796875" w:line="229.90792751312256" w:lineRule="auto"/>
        <w:ind w:left="1538.7361145019531" w:right="2244.58984375" w:firstLine="8.603515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Nothing splendid has ever been achieved except by those who dared to believe that something inside them was superior to circumstances.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67822265625" w:line="240" w:lineRule="auto"/>
        <w:ind w:left="1542.5186157226562" w:right="0" w:firstLine="0"/>
        <w:jc w:val="left"/>
        <w:rPr>
          <w:rFonts w:ascii="Arial" w:cs="Arial" w:eastAsia="Arial" w:hAnsi="Arial"/>
          <w:b w:val="1"/>
          <w:bCs w:val="1"/>
          <w:i w:val="1"/>
          <w:iCs w:val="1"/>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BRUCE BARTON, </w:t>
      </w:r>
      <w:r w:rsidDel="00000000" w:rsidR="00000000" w:rsidRPr="00000000">
        <w:rPr>
          <w:rFonts w:ascii="Arial" w:cs="Arial" w:eastAsia="Arial" w:hAnsi="Arial"/>
          <w:b w:val="1"/>
          <w:bCs w:val="1"/>
          <w:i w:val="1"/>
          <w:iCs w:val="1"/>
          <w:smallCaps w:val="0"/>
          <w:strike w:val="0"/>
          <w:color w:val="000000"/>
          <w:sz w:val="22.25039291381836"/>
          <w:szCs w:val="22.25039291381836"/>
          <w:u w:val="none"/>
          <w:shd w:fill="auto" w:val="clear"/>
          <w:vertAlign w:val="baseline"/>
          <w:rtl w:val="0"/>
        </w:rPr>
        <w:t xml:space="preserve">The Man Nobody Knows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866455078125" w:line="229.90814208984375" w:lineRule="auto"/>
        <w:ind w:left="1538.7361145019531" w:right="1710.035400390625" w:firstLine="5.340118408203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There’s a good chance that you’ve seen the gap between the work you’re currently doing and the best work you’re yearning to do. There’s also a really good chance that you’ve tried to start doing more of your best work before. One of the first things you probably encountered is that, after a few hours or days of doing it, the commitments, expectations, and challenges of your normal life rudely disrupted your best intentions and took back over.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14208984375" w:lineRule="auto"/>
        <w:ind w:left="1530.4292297363281" w:right="1672.21069335937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If your best work was like everything else you’re doing, you could just write it off as something you didn’t really want to do. But what makes it your best work is that, deep down, you actually want to do it. And, even more, you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to do it and the world needs you to do it. So it’s more than just a matter of finding the motivation or drive to do your best work — you have to address the parts of your life that are keeping you from doing it.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11347961426" w:lineRule="auto"/>
        <w:ind w:left="1539.0327453613281" w:right="1697.8234863281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We’re addressing this gap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we pick an idea that matters because, if you’re like most people, your ideas will be unconsciously constrained to what you think you can fit into your status quo. Since doing your best work will change your status quo anyway, let’s look at what’s maintaining it.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810424804688" w:line="239.93217945098877" w:lineRule="auto"/>
        <w:ind w:left="1545.880126953125" w:right="1529.29931640625" w:hanging="0.42022705078125"/>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THE AIR SANDWICH: WHY YOUR BIG PICTURE AND DAY-TO-DAY REALITY DON’T LINK UP</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110107421875" w:lineRule="auto"/>
        <w:ind w:left="1538.7361145019531" w:right="2170.8154296875" w:firstLine="10.68023681640625"/>
        <w:jc w:val="left"/>
        <w:rPr>
          <w:rFonts w:ascii="Arial" w:cs="Arial" w:eastAsia="Arial" w:hAnsi="Arial"/>
          <w:b w:val="0"/>
          <w:bCs w:val="0"/>
          <w:i w:val="0"/>
          <w:iCs w:val="0"/>
          <w:smallCaps w:val="0"/>
          <w:strike w:val="0"/>
          <w:color w:val="0000ee"/>
          <w:sz w:val="22.235559463500977"/>
          <w:szCs w:val="22.23555946350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Imagine your life as if it were two slices of bread. Your vision, mission, purpose, and big goals compose the top slice of bread; your day-to-day reality is the bottom slice of bread. For many people, there’s a big gap between the two, leading to an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air sandwich</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7.05926577250163"/>
          <w:szCs w:val="37.0592657725016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2.235559463500977"/>
          <w:szCs w:val="22.235559463500977"/>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8916015625" w:line="229.90792751312256" w:lineRule="auto"/>
        <w:ind w:left="1549.1195678710938" w:right="1640.20751953125" w:firstLine="585.9271240234375"/>
        <w:jc w:val="both"/>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At least that’s the way that it seems. In between the two slices of bread are actually five different challenges that combine to keep us from spending our days working on what matters most: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1499023437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56516" cy="84774"/>
            <wp:effectExtent b="0" l="0" r="0" t="0"/>
            <wp:docPr id="100" name="image99.png"/>
            <a:graphic>
              <a:graphicData uri="http://schemas.openxmlformats.org/drawingml/2006/picture">
                <pic:pic>
                  <pic:nvPicPr>
                    <pic:cNvPr id="0" name="image99.png"/>
                    <pic:cNvPicPr preferRelativeResize="0"/>
                  </pic:nvPicPr>
                  <pic:blipFill>
                    <a:blip r:embed="rId11"/>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Competing priorities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59472656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101" name="image102.png"/>
            <a:graphic>
              <a:graphicData uri="http://schemas.openxmlformats.org/drawingml/2006/picture">
                <pic:pic>
                  <pic:nvPicPr>
                    <pic:cNvPr id="0" name="image102.png"/>
                    <pic:cNvPicPr preferRelativeResize="0"/>
                  </pic:nvPicPr>
                  <pic:blipFill>
                    <a:blip r:embed="rId11"/>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Head trash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472656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99" name="image104.png"/>
            <a:graphic>
              <a:graphicData uri="http://schemas.openxmlformats.org/drawingml/2006/picture">
                <pic:pic>
                  <pic:nvPicPr>
                    <pic:cNvPr id="0" name="image104.png"/>
                    <pic:cNvPicPr preferRelativeResize="0"/>
                  </pic:nvPicPr>
                  <pic:blipFill>
                    <a:blip r:embed="rId11"/>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No realistic plan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59472656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3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Too few resources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472656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3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Poor team alignment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866455078125" w:line="240" w:lineRule="auto"/>
        <w:ind w:left="1547.3396301269531" w:right="0"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Let’s take a look at each of these in turn.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171630859375" w:line="240" w:lineRule="auto"/>
        <w:ind w:left="1552.4200439453125"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COMPETING PRIORITIES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97314453125" w:line="229.90811347961426" w:lineRule="auto"/>
        <w:ind w:left="1538.7361145019531" w:right="1666.973876953125" w:firstLine="8.603515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Herding one goat is pretty straightforward; no matter how squirrelly it is, you can rein it in. Herding seven squirrelly goats is considerably harder because each goat goes its own way in search of whatever’s driving it at the moment.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34716796875" w:line="229.90789890289307" w:lineRule="auto"/>
        <w:ind w:left="1521.5290832519531" w:right="1651.541748046875" w:firstLine="622.7143859863281"/>
        <w:jc w:val="left"/>
        <w:rPr>
          <w:rFonts w:ascii="Arial" w:cs="Arial" w:eastAsia="Arial" w:hAnsi="Arial"/>
          <w:b w:val="0"/>
          <w:bCs w:val="0"/>
          <w:i w:val="1"/>
          <w:iCs w:val="1"/>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Our lives are much closer to the seven-goat scenario in the sense that we’re often pulled in different directions to fulfill our desires. Our roles as parents require us to do things that may be at odds with our careers. Our desires to exercise seem to be at odds with our other hobbies. Our desires to travel can be at odds with our desires to save money. We have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competing priorities.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34716796875" w:line="229.9079418182373" w:lineRule="auto"/>
        <w:ind w:left="1541.702880859375" w:right="1544.725341796875" w:firstLine="598.98056030273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Not every desire becomes a priority, but our deepest desires inform those priorities, especially if we believe Mahatma Gandhi’s “action expresses priority.” But even after we elevate some desires as priorities, they still compete. They’re just bigger, more insistent, and squirrelier goats at that point.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4141082764" w:lineRule="auto"/>
        <w:ind w:left="1544.3728637695312" w:right="1511.2158203125" w:firstLine="588.0036926269531"/>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What’s even more challenging is that some of our operative priorities aren’t even ours or are nearly invisible to us. For instance, we prioritize keeping up with the Joneses unconsciously, and parents will sometimes discount how high a priority raising their children is when they examine why other things aren’t happening. So, on the one hand, we’re herding goats that don’t belong to us, and, on the other hand, we’re not counting some of the goats that we should be counting.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93359375" w:line="240" w:lineRule="auto"/>
        <w:ind w:left="1548.4150695800781"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HEAD TRASH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912109375" w:line="229.9079418182373" w:lineRule="auto"/>
        <w:ind w:left="1541.702880859375" w:right="1833.746337890625" w:firstLine="7.713470458984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29.667190551757812"/>
          <w:szCs w:val="29.667190551757812"/>
          <w:u w:val="singl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 we quickly surveyed some of the stories we tell ourselves. Along with those general aspersions and self-limiting stories, we carry our own individual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head trash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that’s based on our own personal experiences, histories, and contexts.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0302734375" w:line="229.9082851409912" w:lineRule="auto"/>
        <w:ind w:left="1538.7361145019531" w:right="1715.87646484375" w:firstLine="593.64044189453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While it’s true that much of this head trash is formed from our childhood experiences and families of origin, we also pick up new trash as adults. For instance, after a long string of not being able to create plans that work, we may tell ourselves that we’re either not good at planning or we’re “creative” — that is, not the type of person who can create and follow a plan. Thus when it comes time to do something big that requires planning, we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can’t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finish it, and we may end up creating another story about our not being able to do those best-work projects.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8626708984375" w:line="239.90429878234863" w:lineRule="auto"/>
        <w:ind w:left="2148.4339904785156" w:right="2657.9901123046875" w:hanging="10.68023681640625"/>
        <w:jc w:val="left"/>
        <w:rPr>
          <w:rFonts w:ascii="Arial" w:cs="Arial" w:eastAsia="Arial" w:hAnsi="Arial"/>
          <w:b w:val="1"/>
          <w:bCs w:val="1"/>
          <w:i w:val="0"/>
          <w:iCs w:val="0"/>
          <w:smallCaps w:val="0"/>
          <w:strike w:val="0"/>
          <w:color w:val="ffffff"/>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7559127807617"/>
          <w:szCs w:val="33.37559127807617"/>
          <w:u w:val="none"/>
          <w:shd w:fill="auto" w:val="clear"/>
          <w:vertAlign w:val="baseline"/>
          <w:rtl w:val="0"/>
        </w:rPr>
        <w:t xml:space="preserve">MARC AND ANGEL CHERNOFF    </w:t>
      </w:r>
      <w:r w:rsidDel="00000000" w:rsidR="00000000" w:rsidRPr="00000000">
        <w:rPr>
          <w:rFonts w:ascii="Arial" w:cs="Arial" w:eastAsia="Arial" w:hAnsi="Arial"/>
          <w:b w:val="1"/>
          <w:bCs w:val="1"/>
          <w:i w:val="0"/>
          <w:iCs w:val="0"/>
          <w:smallCaps w:val="0"/>
          <w:strike w:val="0"/>
          <w:color w:val="ffffff"/>
          <w:sz w:val="33.37559127807617"/>
          <w:szCs w:val="33.37559127807617"/>
          <w:u w:val="none"/>
          <w:shd w:fill="auto" w:val="clear"/>
          <w:vertAlign w:val="baseline"/>
          <w:rtl w:val="0"/>
        </w:rPr>
        <w:t xml:space="preserve">WHAT ELSE COULD THIS MEAN?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745849609375" w:line="229.90811347961426" w:lineRule="auto"/>
        <w:ind w:left="2136.826629638672" w:right="1739.017333984375" w:firstLine="9.493560791015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“What else could this mean?” That’s a simple question we need to ask ourselves more often. A practical way to apply such a question to our lives is by using a reframing tool we initially picked up from research professor Brené Brown, which we then tailored through our coaching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72509765625" w:line="229.90835666656494" w:lineRule="auto"/>
        <w:ind w:left="2132.3765563964844" w:right="1517.7001953125" w:hanging="2.67013549804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work with students. We call the tool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The story I’m telling myself.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Although asking the question itself — “What else could this mean?” — can help reframe our thoughts and broaden our perspectives, using the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72859954834" w:lineRule="auto"/>
        <w:ind w:left="2143.3534240722656" w:right="1744.891357421875" w:hanging="6.52679443359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phrase “The story I’m telling myself” as a prefix to troubling thoughts can provide an even greater dose of healthy perspective.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29.9073839187622" w:lineRule="auto"/>
        <w:ind w:left="2132.3765563964844" w:right="1508.798828125" w:firstLine="601.65054321289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Here’s how it works: Let’s pretend one of your recent goals didn’t work out as planned and essentially backfired, and now a few days have passed and you’re still feeling upset because you’re obviously not capable of achieving anything worthwhile, ever. When you catch yourself feeling this way, use the phrase: The story I’m telling myself is that I was unable to achieve my goal because I’m completely incapable of ever getting worthwhile, positive results in life.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40" w:lineRule="auto"/>
        <w:ind w:left="2730.7635498046875" w:right="0"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Then ask yourself: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9345703125" w:line="240" w:lineRule="auto"/>
        <w:ind w:left="0" w:right="1714.410400390625" w:firstLine="0"/>
        <w:jc w:val="righ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56516" cy="84774"/>
            <wp:effectExtent b="0" l="0" r="0" t="0"/>
            <wp:docPr id="3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Can I be absolutely certain this story is true? (Is there proof? Is there proof to the contrary?)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84814453125" w:line="306.5428161621094" w:lineRule="auto"/>
        <w:ind w:left="2134.304962158203" w:right="1558.095703125" w:firstLine="2.873840332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34"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What’s one other (more constructive) possibility that might also make the ending to this story true?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947509765625" w:line="229.9075698852539" w:lineRule="auto"/>
        <w:ind w:left="2135.0466918945312" w:right="1551.502685546875" w:firstLine="9.19677734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Give yourself the space to think it through carefully. Challenge yourself to think differently! Use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The story I’m telling myself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to do a reality check with a more constructive mindset.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745361328125" w:line="306.5445327758789" w:lineRule="auto"/>
        <w:ind w:left="2130.7449340820312" w:right="1636.85546875" w:firstLine="5.11749267578125"/>
        <w:jc w:val="left"/>
        <w:rPr>
          <w:rFonts w:ascii="Arial" w:cs="Arial" w:eastAsia="Arial" w:hAnsi="Arial"/>
          <w:b w:val="1"/>
          <w:bCs w:val="1"/>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Marc and Angel Chernoff are </w:t>
      </w:r>
      <w:r w:rsidDel="00000000" w:rsidR="00000000" w:rsidRPr="00000000">
        <w:rPr>
          <w:rFonts w:ascii="Arial" w:cs="Arial" w:eastAsia="Arial" w:hAnsi="Arial"/>
          <w:b w:val="1"/>
          <w:bCs w:val="1"/>
          <w:i w:val="1"/>
          <w:iCs w:val="1"/>
          <w:smallCaps w:val="0"/>
          <w:strike w:val="0"/>
          <w:color w:val="000000"/>
          <w:sz w:val="22.25039291381836"/>
          <w:szCs w:val="22.25039291381836"/>
          <w:u w:val="none"/>
          <w:shd w:fill="auto" w:val="clear"/>
          <w:vertAlign w:val="baseline"/>
          <w:rtl w:val="0"/>
        </w:rPr>
        <w:t xml:space="preserve">New York Times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bestselling authors of </w:t>
      </w:r>
      <w:r w:rsidDel="00000000" w:rsidR="00000000" w:rsidRPr="00000000">
        <w:rPr>
          <w:rFonts w:ascii="Arial" w:cs="Arial" w:eastAsia="Arial" w:hAnsi="Arial"/>
          <w:b w:val="1"/>
          <w:bCs w:val="1"/>
          <w:i w:val="1"/>
          <w:iCs w:val="1"/>
          <w:smallCaps w:val="0"/>
          <w:strike w:val="0"/>
          <w:color w:val="000000"/>
          <w:sz w:val="22.25039291381836"/>
          <w:szCs w:val="22.25039291381836"/>
          <w:u w:val="none"/>
          <w:shd w:fill="auto" w:val="clear"/>
          <w:vertAlign w:val="baseline"/>
          <w:rtl w:val="0"/>
        </w:rPr>
        <w:t xml:space="preserve">Getting Back to Happy: Change Your Thoughts, Change Your Reality, and Turn Your Trials into Triumphs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and the creators of </w:t>
      </w:r>
      <w:r w:rsidDel="00000000" w:rsidR="00000000" w:rsidRPr="00000000">
        <w:rPr>
          <w:rFonts w:ascii="Arial" w:cs="Arial" w:eastAsia="Arial" w:hAnsi="Arial"/>
          <w:b w:val="1"/>
          <w:bCs w:val="1"/>
          <w:i w:val="1"/>
          <w:iCs w:val="1"/>
          <w:smallCaps w:val="0"/>
          <w:strike w:val="0"/>
          <w:color w:val="000000"/>
          <w:sz w:val="22.25039291381836"/>
          <w:szCs w:val="22.25039291381836"/>
          <w:u w:val="none"/>
          <w:shd w:fill="auto" w:val="clear"/>
          <w:vertAlign w:val="baseline"/>
          <w:rtl w:val="0"/>
        </w:rPr>
        <w:t xml:space="preserve">Marc &amp; Angel Hack Life</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 which was recognized by </w:t>
      </w:r>
      <w:r w:rsidDel="00000000" w:rsidR="00000000" w:rsidRPr="00000000">
        <w:rPr>
          <w:rFonts w:ascii="Arial" w:cs="Arial" w:eastAsia="Arial" w:hAnsi="Arial"/>
          <w:b w:val="1"/>
          <w:bCs w:val="1"/>
          <w:i w:val="1"/>
          <w:iCs w:val="1"/>
          <w:smallCaps w:val="0"/>
          <w:strike w:val="0"/>
          <w:color w:val="000000"/>
          <w:sz w:val="22.25039291381836"/>
          <w:szCs w:val="22.25039291381836"/>
          <w:u w:val="none"/>
          <w:shd w:fill="auto" w:val="clear"/>
          <w:vertAlign w:val="baseline"/>
          <w:rtl w:val="0"/>
        </w:rPr>
        <w:t xml:space="preserve">Forbes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as “one of the most popular personal development blogs.” Through their writing, coaching, and live events, they’ve spent the past decade sharing proven strategies for getting unstuck in order to find lasting happiness and success.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935302734375" w:line="229.90822792053223" w:lineRule="auto"/>
        <w:ind w:left="1541.702880859375" w:right="1494.803466796875" w:firstLine="610.25405883789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Some of us end up creating or holding on to stories that we’re somehow uniquely defective. Despite the ample evidence of people who are otherwise like us managing to be successful, overcoming difficulties, and mastering themselves, there’s something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about us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such that it won’t work for us. We end up fulfilling our own prophecy that we’re uniquely defective because other people just like us have figured it out and we haven’t.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72509765625" w:line="229.9074411392212" w:lineRule="auto"/>
        <w:ind w:left="1543.4828186035156" w:right="1698.870849609375" w:firstLine="597.2006225585938"/>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Head trash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looks absurd when you state it directly because you see it for what it is. It’s the adult version of the monster under the bed; its power over us rests upon it remaining in the darkness.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4150695800781"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NO REALISTIC PLAN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0400390625" w:line="229.90709781646729" w:lineRule="auto"/>
        <w:ind w:left="1541.702880859375" w:right="1596.54541015625" w:hanging="4.746856689453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No realistic plan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is a loaded challenge, with all three words being incredibly important. Some folks have a plan, but it’s not realistic. Others don’t have a plan because they don’t think it’s important or they’re not “the planning type.” Others confuse an aspiration or idea for a plan and aren’t getting anywhere.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92751312256" w:lineRule="auto"/>
        <w:ind w:left="1538.7361145019531" w:right="1740.14892578125" w:firstLine="598.683929443359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To overcome the air sandwich, you’re going to need to connect your vision, purpose, and big goals with your day-to-day reality, and the type of projects that do that require creating realistic plans. Much of this book will show you how to do that, as well as how to create plans that adapt and shift with reality.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93359375" w:line="240" w:lineRule="auto"/>
        <w:ind w:left="1544.74365234375"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TOO FEW RESOURCES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97314453125" w:line="229.9075698852539" w:lineRule="auto"/>
        <w:ind w:left="1541.702880859375" w:right="1604.781494140625" w:firstLine="5.63674926757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Many of us defer our best work because we think we have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too few resources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to achieve our goals. If we had more money, we’d start that nonprofit. If we had more time, we’d write the book. If we had the right contacts, we’d run for office.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29.9075698852539" w:lineRule="auto"/>
        <w:ind w:left="1538.7361145019531" w:right="1584.154052734375" w:firstLine="604.0240478515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In the meantime, we’re busy running down roads that may not necessarily get us any closer to the resources we need. And even when those roads serendipitously reveal the resources we need, we often don’t see them because we’re not open to seeing them in the same way that we don’t notice the coffee shop because we’re looking for a Starbucks.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30078125" w:line="228.94605159759521" w:lineRule="auto"/>
        <w:ind w:left="1542.5927734375" w:right="1624.58984375" w:firstLine="598.090667724609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President Theodore Roosevelt’s</w:t>
      </w:r>
      <w:r w:rsidDel="00000000" w:rsidR="00000000" w:rsidRPr="00000000">
        <w:rPr>
          <w:rFonts w:ascii="Arial" w:cs="Arial" w:eastAsia="Arial" w:hAnsi="Arial"/>
          <w:b w:val="0"/>
          <w:bCs w:val="0"/>
          <w:i w:val="0"/>
          <w:iCs w:val="0"/>
          <w:smallCaps w:val="0"/>
          <w:strike w:val="0"/>
          <w:color w:val="0000ee"/>
          <w:sz w:val="37.05926577250163"/>
          <w:szCs w:val="37.05926577250163"/>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0000ee"/>
          <w:sz w:val="22.235559463500977"/>
          <w:szCs w:val="22.2355594635009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“do what you can, with what you’ve got, where you are” also seems not to apply to us because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thing requires a lot more to start than what we have. We thus let what we don’t have keep us from creating what we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have.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927490234375" w:line="240" w:lineRule="auto"/>
        <w:ind w:left="1548.4150695800781"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POOR TEAM ALIGNMENT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97314453125" w:line="229.9075698852539" w:lineRule="auto"/>
        <w:ind w:left="1539.0327453613281" w:right="1685.115966796875" w:hanging="2.67013549804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We normally think about teams in the context of work or sports, but I’m applying teams to the broader cast of characters in your life. Similarly, I’m distinguishing your team from the mere people around you, because a lot of the people around you aren’t relevant to your doing your best work.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33544921875" w:line="229.9107313156128" w:lineRule="auto"/>
        <w:ind w:left="1550.0096130371094" w:right="1909.096679687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Think about those times in which you and your partner, friends, coworkers, or community were aligned and focused on shared goals. Now</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44.6694946289062" w:right="1663.172607421875" w:hanging="2.96661376953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think about the times you weren’t. There’s likely a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huge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difference in effort, results, and joy between the two.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763671875" w:line="229.90872859954834" w:lineRule="auto"/>
        <w:ind w:left="1539.6261596679688" w:right="1770.770263671875" w:firstLine="4.1534423828125"/>
        <w:jc w:val="left"/>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Many of us have </w:t>
      </w:r>
      <w:r w:rsidDel="00000000" w:rsidR="00000000" w:rsidRPr="00000000">
        <w:rPr>
          <w:rFonts w:ascii="Arial" w:cs="Arial" w:eastAsia="Arial" w:hAnsi="Arial"/>
          <w:b w:val="1"/>
          <w:bCs w:val="1"/>
          <w:i w:val="1"/>
          <w:iCs w:val="1"/>
          <w:smallCaps w:val="0"/>
          <w:strike w:val="0"/>
          <w:color w:val="000000"/>
          <w:sz w:val="29.667190551757812"/>
          <w:szCs w:val="29.667190551757812"/>
          <w:u w:val="none"/>
          <w:shd w:fill="auto" w:val="clear"/>
          <w:vertAlign w:val="baseline"/>
          <w:rtl w:val="0"/>
        </w:rPr>
        <w:t xml:space="preserve">poor team alignment </w:t>
      </w: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not because the people on our team are in conflict but because we’re not communicating to our team what we want, need, and dream to be.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7392578125" w:line="229.90728378295898" w:lineRule="auto"/>
        <w:ind w:left="1539.0327453613281" w:right="1520.413818359375" w:firstLine="593.343811035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We may do this because we have the wrong people on our team and we’re thus afraid to be vulnerable enough to express our wants, needs, and dreams. In other cases, we do it because we don’t actually know what our true wants, needs, and dreams are and we’re waiting for inspiration to find us. In the meantime, people are following their own course and we often join their thing at the cost of our own.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843994140625" w:line="239.93165016174316" w:lineRule="auto"/>
        <w:ind w:left="1559.3276977539062" w:right="3520.8380126953125" w:hanging="13.8677978515625"/>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THE FIVE CHALLENGES WORK IN CONCERT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791748046875" w:line="229.90839958190918" w:lineRule="auto"/>
        <w:ind w:left="1543.4828186035156" w:right="1495.78857421875" w:hanging="4.450073242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We each struggle with one or two of the challenges above more than the others, but we also have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multiple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challenges working on us at once. That’s part of the reason we can remain stuck in the grind — we’re adept at solving simple, single-pronged challenges; complex, multipronged challenges, not so much.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29.90804195404053" w:lineRule="auto"/>
        <w:ind w:left="1539.0327453613281" w:right="1649.737548828125" w:firstLine="601.65069580078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For instance, because we’ve “learned” that we’re not the planning type (head trash), we have no realistic plan for how to do that big best-work project. Thus we don’t realize that there are small ways to get started (too few resources), and those around us who could help, don’t (poor team alignment). Or because we’re torn between wanting to travel or keeping our kids in a stable school environment (competing priorities), we don’t see that we can plan travel trips around school breaks (no realistic plan) and don’t save to do it (too few resources).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0302734375" w:line="229.90832805633545" w:lineRule="auto"/>
        <w:ind w:left="1545.5595397949219" w:right="1826.14501953125" w:firstLine="0"/>
        <w:jc w:val="righ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While “one thing at a time” is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usually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 prudent guideline, it doesn’t apply in addressing these five challenges. We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work on all of them at once in the sense that by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intentionally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working on one, we can address the others. To take the first example above, as soon as we embrace that there’s no such thing as a “planning type” (or that we can be one), we can start to</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41.702880859375" w:right="1544.146728515625" w:firstLine="8.306732177734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create a realistic plan that uses the resources we have available and ask people to help us. Of course, asking people to help us may trigger more head trash about needing to ask for help, but we’re at least one step closer to making our days match the vision of our lives.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85009765625" w:line="239.93165016174316" w:lineRule="auto"/>
        <w:ind w:left="1561.0086059570312" w:right="1637.493896484375" w:hanging="15.5487060546875"/>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THE FIVE KEYS TO OVERCOMING THE AIR SANDWICH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78564453125" w:line="229.90792751312256" w:lineRule="auto"/>
        <w:ind w:left="1539.0327453613281" w:right="1623.1982421875" w:hanging="2.67013549804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When we have the urge to address the air sandwich, we naturally reach for to-do lists, plans, apps, and books, but that often fails because, at best, those tools address top-level issues. The challenges filling the air sandwich rest a level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below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those issues. For instance, there’s nothing intellectually difficult about planning our day; the challenge lies in following that plan, and there’s no killer app, system, or big idea that’s going to help us do that.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0302734375" w:line="229.9075698852539" w:lineRule="auto"/>
        <w:ind w:left="1542.5927734375" w:right="1592.55126953125" w:firstLine="589.78378295898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What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help us do that is discipline and boundaries. The core keys to unlocking our best work include: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1926269531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56516" cy="84774"/>
            <wp:effectExtent b="0" l="0" r="0" t="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Intention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59472656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45"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Awareness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59472656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4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Boundaries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361816406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4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Courage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34350585937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51"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Discipline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89697265625" w:line="229.9075698852539" w:lineRule="auto"/>
        <w:ind w:left="1538.7361145019531" w:right="1531.602783203125" w:firstLine="5.340118408203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These keys are a modern-day synthesis of Aristotelian virtues and habits. I’m using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virtue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in the same way that Aristotle used it, in the sense that it’s a practiced behavior that we can over- or undercultivate. Either cultivation extreme leads to diminished thriving; the goal is to find the middle way between these extremes. The millennia-old challenge of applying the right key in the right amount remains just as challenging as it’s always been, but if the air sandwich shows us which doors need to be unlocked, we at least have five keys that can unlock any of those doors.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10107421875" w:line="229.9074411392212" w:lineRule="auto"/>
        <w:ind w:left="1550.0096130371094" w:right="1644.02099609375" w:firstLine="590.67382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Let’s take a look at each individual key before we start to see how they can be used to address the air sandwich.</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7513427734375"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INTENTION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0400390625" w:line="229.90709781646729" w:lineRule="auto"/>
        <w:ind w:left="1542.5927734375" w:right="1780.977783203125" w:firstLine="16.020355224609375"/>
        <w:jc w:val="both"/>
        <w:rPr>
          <w:rFonts w:ascii="Arial" w:cs="Arial" w:eastAsia="Arial" w:hAnsi="Arial"/>
          <w:b w:val="0"/>
          <w:bCs w:val="0"/>
          <w:i w:val="1"/>
          <w:iCs w:val="1"/>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Start with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Begin with the end in mind. Consider where you want your life to be in three years. These common phrases all point to the same thing using different language: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intention.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09781646729" w:lineRule="auto"/>
        <w:ind w:left="1541.702880859375" w:right="1573.770751953125" w:firstLine="598.98056030273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Most of our conversations about purpose are anchored to intention. The assumption is that if we know our purpose, we’ll be more intentional about how we spend our days and life. If we don’t know our purpose, then our actions can feel random or meaningless. (So the story goes — a lot of purpose-seeking is deeply rooted and nicely camouflaged fear of uncertainty.)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907192230225" w:lineRule="auto"/>
        <w:ind w:left="1542.296142578125" w:right="1540.76416015625" w:firstLine="600.4640197753906"/>
        <w:jc w:val="both"/>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Intention comes up in nearly every conversation I have with clients and students because we’re discussing planning. To make a plan, you have to set a goal. Plans and goals are intentions about the way you will (and won’t) use your time, as well as what is and isn’t important to you. Many of us don’t do our best work because we haven’t set a clear intention to do it, especially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8095703125" w:line="240" w:lineRule="auto"/>
        <w:ind w:left="1539.0327453613281" w:right="0"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when we zoom down to how we’re planning our days.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071628570557" w:lineRule="auto"/>
        <w:ind w:left="1539.0327453613281" w:right="1530.57861328125" w:firstLine="599.27734375"/>
        <w:jc w:val="left"/>
        <w:rPr>
          <w:rFonts w:ascii="Arial" w:cs="Arial" w:eastAsia="Arial" w:hAnsi="Arial"/>
          <w:b w:val="0"/>
          <w:bCs w:val="0"/>
          <w:i w:val="0"/>
          <w:iCs w:val="0"/>
          <w:smallCaps w:val="0"/>
          <w:strike w:val="0"/>
          <w:color w:val="0000ee"/>
          <w:sz w:val="22.235559463500977"/>
          <w:szCs w:val="22.23555946350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Undercultivation of intention is easier to grasp and see in ourselves and others than overcultivation of intention, at least at first blush. But when we look around and see how stricken with anxiety people are because they’re so focused on achieving certain goals by certain times by certain ways, it’s easy to see how much people’s suffering comes from being attached to the world matching their intention. The world has an annoying way of not doing what we want it to, but as the thirteenth-century Persian poet Rumi said, “Yesterday I was clever, so I wanted to change the world. Today I am wise, so I am changing myself.”</w:t>
      </w:r>
      <w:r w:rsidDel="00000000" w:rsidR="00000000" w:rsidRPr="00000000">
        <w:rPr>
          <w:rFonts w:ascii="Arial" w:cs="Arial" w:eastAsia="Arial" w:hAnsi="Arial"/>
          <w:b w:val="0"/>
          <w:bCs w:val="0"/>
          <w:i w:val="0"/>
          <w:iCs w:val="0"/>
          <w:smallCaps w:val="0"/>
          <w:strike w:val="0"/>
          <w:color w:val="0000ee"/>
          <w:sz w:val="37.05926577250163"/>
          <w:szCs w:val="37.05926577250163"/>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22.235559463500977"/>
          <w:szCs w:val="22.235559463500977"/>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51611328125" w:line="229.9092149734497" w:lineRule="auto"/>
        <w:ind w:left="1538.7361145019531" w:right="1539.595947265625" w:firstLine="601.947326660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But for intention to have any grip, it has to be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about something.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One of the chief reasons we’re using a project as an anchor for changing our work is because it gives us a focal point to be intentional about how we’re specifically using our time, energy, and attention on the project. The project is analogous to focusing on our breath or a specific feeling in meditation.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87255859375" w:line="240" w:lineRule="auto"/>
        <w:ind w:left="1542.0736694335938"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AWARENESS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046142578125" w:line="229.90746974945068" w:lineRule="auto"/>
        <w:ind w:left="1543.4828186035156" w:right="2543.973388671875" w:firstLine="9.493560791015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“Know thyself” is a cardinal maxim that appears in foundational philosophies from around the world, from Socrates to Lao Tzu to the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41.702880859375" w:right="1786.23046875" w:firstLine="5.63674926757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Buddha to the Bhagavad Gita to the Bible. In each case, calamity comes to those who don’t know who they are.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40625" w:line="229.90709781646729" w:lineRule="auto"/>
        <w:ind w:left="1547.6362609863281" w:right="1717.6025390625" w:firstLine="604.3206787109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Setting existential considerations aside, we can still see how important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awareness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is. For instance, when we’re planning to do our best work, we should base our plans on what kind of energy and how much time we have available to us. Deep, creative, and focused work requires a certain kind of energy. Some of us are especially cantankerous or especially friendly at certain times of the day. And so 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09781646729" w:lineRule="auto"/>
        <w:ind w:left="1541.702880859375" w:right="1577.71972656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Awareness is required to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what your best work is and to notice how your emotions and presence shift when you’re doing your best work. A rare few of us seem to know exactly what our best work is, whereas many of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95869064331" w:lineRule="auto"/>
        <w:ind w:left="1539.0327453613281" w:right="1690.858154296875" w:firstLine="3.56002807617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us have to pay attention to whispers in our minds and light touches in our hearts to find our way to it. Cultivating the awareness to pay attention to when we’re lit up, wondrous, and in flow, or when we’re stifled, numb, and full of dread, is critical to growth.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29.9075698852539" w:lineRule="auto"/>
        <w:ind w:left="1541.702880859375" w:right="1790.68237304687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Much of this book thus far has been about creating awareness. Seeing the challenges and opportunities of the project world lets us embrace swimming in the ocean of change rather than being crushed by its waves. Seeing what’s filling the air sandwich helps us identify how we might mitigate those challenges. You can neither use nor beat what you can’t see.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890869140625" w:line="240" w:lineRule="auto"/>
        <w:ind w:left="1548.4150695800781"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BOUNDARIES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046142578125" w:line="229.9075698852539" w:lineRule="auto"/>
        <w:ind w:left="1538.7361145019531" w:right="1585.831298828125" w:firstLine="8.603515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Most conversations on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boundaries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discuss them in the context of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social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boundaries. Those conversations typically focus on the importance of limiting what behavior you’ll accept from others and how you’ll respond to create space away from them and those behaviors. While that’s important, it’s a very limiting view of boundaries that often leads to people not wanting to discuss boundaries; they see them as being about pushing people out or opening the door for them to be pushed away from other people.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64276885986" w:lineRule="auto"/>
        <w:ind w:left="1538.7361145019531" w:right="1516.5100097656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We can take a more expansive view of boundaries, though. There are positive and negative boundaries, with positive boundaries creating space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something and negative boundaries creating space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something. The aforementioned social boundaries are negative boundaries. A positive social boundary would be the space we might create for our kids, partner, or friends. While it’s true that we often have to push something away to create space for something — that is, to create a positive boundary, we often have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44.9662780761719" w:right="2194.32373046875" w:hanging="3.26339721679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to simultaneously create a negative boundary — it’s the intention that matters here. Many people’s negative boundaries collapse because they aren’t clear what they’ve made that space for.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09781646729" w:lineRule="auto"/>
        <w:ind w:left="1530.4292297363281" w:right="1832.0263671875" w:firstLine="612.330932617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If you don’t set up boundaries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your best work and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things that keep you from doing it, your best work will always be displaced by other things. Setting up and maintaining boundaries can be hard — it’s not just you. But like so many things in life, it’s worth it.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89697265625" w:line="240" w:lineRule="auto"/>
        <w:ind w:left="1552.4200439453125"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COURAGE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0400390625" w:line="229.9074411392212" w:lineRule="auto"/>
        <w:ind w:left="1541.702880859375" w:right="1686.590576171875" w:firstLine="2.3733520507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There’s an abundance of smart, compassionate people with ideas worth finishing and ample know-how who can’t get momentum on those ideas for the simple reason that their courage is lacking.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Courage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is more important than talent when it comes to finishing what matters most, for courageous action can build talent, but fear keeps us stuck in the confines of yesterday.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975856781006" w:lineRule="auto"/>
        <w:ind w:left="1541.702880859375" w:right="1519.765625" w:firstLine="601.05728149414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I’m aware that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courage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conjures heroic stories such as soldiers in battle, firefighters saving people, or people standing up against machines of injustice. For many people, a courageous action is something that ends up on the news or in books and movies.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5888671875" w:line="240" w:lineRule="auto"/>
        <w:ind w:left="0" w:right="1520.7958984375" w:firstLine="0"/>
        <w:jc w:val="righ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While it’s true that those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acts of courage and should be commended,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958984375" w:line="229.9075698852539" w:lineRule="auto"/>
        <w:ind w:left="1543.4828186035156" w:right="1739.53857421875" w:firstLine="0"/>
        <w:jc w:val="left"/>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typifying larger-than-life heroic actions as courage can too easily mask the everyday courage we need to thrive; it also gives us an easy out.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8125" w:line="229.9075698852539" w:lineRule="auto"/>
        <w:ind w:left="1543.4828186035156" w:right="1506.4697265625" w:firstLine="597.2006225585938"/>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Every day that you make a choice to do your best work is a day you practice being courageous. Every day that you initiate or participate in a hard conversation or maintain a boundary is a day you practice being courageous. Every day that you dare to share your best work with someone is a day you practice being courageous. Every day that you lean into a “stuck and not getting anywhere” phase of work rather than run from it is a day you practiced courage.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911483764648" w:lineRule="auto"/>
        <w:ind w:left="1549.1195678710938" w:right="1630.020751953125" w:firstLine="595.123901367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Of course, it’s also true that every day you punt that hard conversation, avoid your best work, or run from a stuck project is a day you practice cowardice and make it easier to take the cowardly route the next time. No one wants to be called a coward or wear the mantle; it’s within our power to avoid that fate.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538.7361145019531" w:right="1600.81298828125" w:firstLine="593.64044189453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When we properly identify lack of courage as what’s keeping us from doing our best work and thriving, it allows us to ask more powerful and pointed questions about how to go forward. For instance, when we mistakenly believe we have a knowledge gap, we put research on our action list. But when it comes to our best work, there will always be a chasm between the information we’d like to have and the information we can acquire, for both the inputs and outcomes of our best work are uncertain. Our best work changes us and the world in ways that no present information can fully capture.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29.90732669830322" w:lineRule="auto"/>
        <w:ind w:left="1538.7361145019531" w:right="1531.0546875" w:firstLine="604.0240478515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In a similar vein, if we think we have a competency or talent gap — which we more often articulate as not being good enough — then it’s really easy to spend time in safe learning environments that more often reinforce that we’re not good enough than push us to grow in ways that propel our best work forward. Years and scores of thousands of dollars are spent getting degrees and certificates that fundamentally don’t cultivate people’s courage such that they can thrive in the professional world.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5698852539" w:lineRule="auto"/>
        <w:ind w:left="1543.4828186035156" w:right="2191.6815185546875" w:firstLine="597.2006225585938"/>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Humor me here. Think about one of your top three most important projects. Ask yourself two questions about the project: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725830078125" w:line="240" w:lineRule="auto"/>
        <w:ind w:left="1543.8351440429688"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188387" cy="188387"/>
            <wp:effectExtent b="0" l="0" r="0" t="0"/>
            <wp:docPr id="53"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What’s the smartest next step on this project?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860107421875" w:line="240" w:lineRule="auto"/>
        <w:ind w:left="1543.8351440429688"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47"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What’s the most courageous next step on this project?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94677734375" w:line="229.9092149734497" w:lineRule="auto"/>
        <w:ind w:left="1538.7361145019531" w:right="1608.519287109375" w:firstLine="3.26339721679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Your answers to these questions will likely be wildly different if you’re being honest with yourself, not just in how you feel about them but also in how you would go about taking that next step. The reality is that your smartest next step is probably the most courageous next step. We don’t need more geniuses; we need more courageous people.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50439453125" w:line="229.9075698852539" w:lineRule="auto"/>
        <w:ind w:left="1538.7361145019531" w:right="1583.2080078125" w:firstLine="604.0240478515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If you’re doing your best work, you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face a continual stream of chances to back down when fear shows its ugly head — and fear is strongest when it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doesn’t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show its ugly head and instead lurks, unseen, in the background. Information, know-how, talent, or general readiness will insufficiently arm you to step forward. Courage and the faith it inspires are your only weapons and armor.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40" w:lineRule="auto"/>
        <w:ind w:left="0" w:right="1847.117919921875" w:firstLine="0"/>
        <w:jc w:val="righ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Luckily, it’s all you need, and the more you use it, the stronger it gets.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4150695800781"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DISCIPLINE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0400390625" w:line="229.90709781646729" w:lineRule="auto"/>
        <w:ind w:left="1539.0327453613281" w:right="1895.771484375" w:firstLine="5.04348754882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That a disciplined person with much less talent and experience can brute force their way into success inspires no end of frustration for us creatives. While we’re quarter-working on the ideas and interests that we absolutely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09781646729" w:lineRule="auto"/>
        <w:ind w:left="1538.7361145019531" w:right="1493.7109375" w:firstLine="11.27349853515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can’t let go of, they have advanced their “too narrow,” “too specific,” “too unoriginal” (by our evaluation) work a few steps forward. In response, we go back to not working even harder during the day and eating more ice cream in the evenings.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29944610596" w:lineRule="auto"/>
        <w:ind w:left="1539.0327453613281" w:right="1597.447509765625" w:firstLine="596.0139465332031"/>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At a deep level we know our frustration isn’t really about the disciplined folks grinding their way to success but rather our own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discipline.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We know how much more we’d thrive and be happy if we were disciplined. Yet we often feel constitutionally wired to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 disciplined, so much so that even the word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discipline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is something that provokes a visceral reaction for many of us. (I suspect that you’re only still reading this section because your curiosity and self-awareness has overruled the grimacing and urge to skip on to something more comfortable.)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70263671875" w:line="229.9075698852539" w:lineRule="auto"/>
        <w:ind w:left="1539.6261596679688" w:right="2121.3824462890625" w:firstLine="13.6468505859375"/>
        <w:jc w:val="left"/>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Our innate talent, creativity, and drive </w:t>
      </w:r>
      <w:r w:rsidDel="00000000" w:rsidR="00000000" w:rsidRPr="00000000">
        <w:rPr>
          <w:rFonts w:ascii="Arial" w:cs="Arial" w:eastAsia="Arial" w:hAnsi="Arial"/>
          <w:b w:val="1"/>
          <w:bCs w:val="1"/>
          <w:i w:val="1"/>
          <w:iCs w:val="1"/>
          <w:smallCaps w:val="0"/>
          <w:strike w:val="0"/>
          <w:color w:val="000000"/>
          <w:sz w:val="29.667190551757812"/>
          <w:szCs w:val="29.667190551757812"/>
          <w:u w:val="none"/>
          <w:shd w:fill="auto" w:val="clear"/>
          <w:vertAlign w:val="baseline"/>
          <w:rtl w:val="0"/>
        </w:rPr>
        <w:t xml:space="preserve">combined </w:t>
      </w: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with discipline are what make us forces of nature.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8125" w:line="229.9075698852539" w:lineRule="auto"/>
        <w:ind w:left="1547.3396301269531" w:right="1540.775146484375" w:firstLine="585.03692626953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Without discipline, though, we can be miserable, petty, and unfulfilled. Discipline channels our energy into purposeful, constructive action; a lack of discipline diffuses our energy into destructive outlets — and what we destroy the easiest and most often is ourselves.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92149734497" w:lineRule="auto"/>
        <w:ind w:left="1538.7361145019531" w:right="1521.649169921875" w:firstLine="601.947326660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Habits are discipline made automatic, but they’re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made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automatic in the beginning and maintained via discipline. Morning routines are an example of discipline made automatic, but effective morning routines don’t happen on their own. You have to set up the boundaries that create them and then stick with those boundaries via discipline.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50439453125" w:line="229.9075698852539" w:lineRule="auto"/>
        <w:ind w:left="1541.99951171875" w:right="1778.3996582031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Zooming up, picking fewer projects to finish also requires discipline. You’re carrying too many projects because you’ve said yes to so many that you’ve effectively said no to making massive progress on any of them.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4411392212" w:lineRule="auto"/>
        <w:ind w:left="1544.0762329101562" w:right="1529.631347656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 major part of our resistance to discipline is that we more often associate discipline with punishment or pain than with freedom or happiness. This association is understandable since, as children, for a lot of us,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538.7361145019531" w:right="1509.093017578125" w:firstLine="10.68023681640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discipline very often meant punishment or pain. Those experiences aren’t the totality of discipline, though. The reality is that the happiest and most successful of the creatives among us are often the most disciplined. For instance, a near-universal practice among the titans and mentors that bestselling self-help author Tim Ferriss has interviewed is either a meditation practice or an exercise regimen. I’ve seen the same patterns among my high-achieving friends, colleagues, and clients as well. Discipline undergirds those practices and regimens, and most people report that it’s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those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practices and regimens that prepare them to do their best work.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29.90858554840088" w:lineRule="auto"/>
        <w:ind w:left="1538.7361145019531" w:right="1746.54296875" w:firstLine="596.3105773925781"/>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An additional upshot to discipline is that it limits the decision fatigue that plagues so many of us. A consistent morning routine eliminates scores of choices every day. Habits remove other choices. Time blocking removes more choices about when you’ll do what type of work. Every decision removed from a day frees up mental and creative energy that can fuel your best work.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29.9075698852539" w:lineRule="auto"/>
        <w:ind w:left="1539.0327453613281" w:right="1655.2978515625" w:firstLine="593.343811035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We’re happiest when we’re doing and finishing our best work, and discipline, rightly applied and cultivated, allows us to do more of our best work. As paradoxical as it sounds, discipline creates freedom and happiness precisely because it’s what sets the foundation for us to do the things that matter most.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8687744140625" w:line="239.90429878234863" w:lineRule="auto"/>
        <w:ind w:left="2137.7537536621094" w:right="2582.7099609375" w:firstLine="9.011383056640625"/>
        <w:jc w:val="left"/>
        <w:rPr>
          <w:rFonts w:ascii="Arial" w:cs="Arial" w:eastAsia="Arial" w:hAnsi="Arial"/>
          <w:b w:val="1"/>
          <w:bCs w:val="1"/>
          <w:i w:val="0"/>
          <w:iCs w:val="0"/>
          <w:smallCaps w:val="0"/>
          <w:strike w:val="0"/>
          <w:color w:val="ffffff"/>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7559127807617"/>
          <w:szCs w:val="33.37559127807617"/>
          <w:u w:val="none"/>
          <w:shd w:fill="auto" w:val="clear"/>
          <w:vertAlign w:val="baseline"/>
          <w:rtl w:val="0"/>
        </w:rPr>
        <w:t xml:space="preserve">JAMES CLEAR    </w:t>
      </w:r>
      <w:r w:rsidDel="00000000" w:rsidR="00000000" w:rsidRPr="00000000">
        <w:rPr>
          <w:rFonts w:ascii="Arial" w:cs="Arial" w:eastAsia="Arial" w:hAnsi="Arial"/>
          <w:b w:val="1"/>
          <w:bCs w:val="1"/>
          <w:i w:val="0"/>
          <w:iCs w:val="0"/>
          <w:smallCaps w:val="0"/>
          <w:strike w:val="0"/>
          <w:color w:val="ffffff"/>
          <w:sz w:val="33.37559127807617"/>
          <w:szCs w:val="33.37559127807617"/>
          <w:u w:val="none"/>
          <w:shd w:fill="auto" w:val="clear"/>
          <w:vertAlign w:val="baseline"/>
          <w:rtl w:val="0"/>
        </w:rPr>
        <w:t xml:space="preserve">THE DIFFERENCE BETWEEN PROFESSIONALS AND AMATEURS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697021484375" w:line="229.9075698852539" w:lineRule="auto"/>
        <w:ind w:left="2142.46337890625" w:right="1830.61767578125" w:hanging="5.0433349609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There’s one skill that’s so valuable that it will make you a standout in any area of life, no matter what kind of competition you face: discipline.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5698852539" w:lineRule="auto"/>
        <w:ind w:left="2135.0466918945312" w:right="1619.739990234375" w:firstLine="595.716857910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discipline to show up every day, stick to the schedule, and do the work — especially when you don’t feel like it — is so valuable that it’s literally all you need to become better 99 percent of the time. But what does a disciplined life actually look like?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49835968018" w:lineRule="auto"/>
        <w:ind w:left="2138.310089111328" w:right="1831.91650390625" w:firstLine="0"/>
        <w:jc w:val="righ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Being disciplined means committing to what is important to you instead of merely saying something is important to you. It’s about starting when you feel like stopping, not because you want to work more but rather your goal is important enough to you that you don’t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2136.826629638672" w:right="2601.2225341796875" w:firstLine="7.416839599609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simply work on it when it’s convenient. It’s about making your priorities a reality.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114751815796" w:lineRule="auto"/>
        <w:ind w:left="2135.6399536132812" w:right="1577.07763671875" w:firstLine="598.3871459960938"/>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Being disciplined doesn’t mean you’re a workaholic. It means that you’re good at making time for what matters to you — especially when you don’t feel like it — instead of playing the victim role and letting life happen to you.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29.90709781646729" w:lineRule="auto"/>
        <w:ind w:left="2135.6399536132812" w:right="1576.28173828125" w:firstLine="590.0802612304688"/>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When you start a business, there will be days when you don’t feel like showing up. When you’re at the gym, there will be sets that you don’t feel like finishing. When it’s time to write, there will be days that you don’t feel like typing. But stepping up when it’s annoying or painful or draining to do so, that’s what makes the difference between a professional and an amateur.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49835968018" w:lineRule="auto"/>
        <w:ind w:left="2138.0133056640625" w:right="1581.42578125" w:firstLine="596.0137939453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Professionals have the discipline to stick to the schedule; amateurs let life get in the way.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794189453125" w:line="306.54364585876465" w:lineRule="auto"/>
        <w:ind w:left="2138.0874633789062" w:right="1721.123046875" w:firstLine="3.78265380859375"/>
        <w:jc w:val="left"/>
        <w:rPr>
          <w:rFonts w:ascii="Arial" w:cs="Arial" w:eastAsia="Arial" w:hAnsi="Arial"/>
          <w:b w:val="1"/>
          <w:bCs w:val="1"/>
          <w:i w:val="1"/>
          <w:iCs w:val="1"/>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James Clear is a habits researcher, creator of the Habits Academy, and the author of the no. 1 </w:t>
      </w:r>
      <w:r w:rsidDel="00000000" w:rsidR="00000000" w:rsidRPr="00000000">
        <w:rPr>
          <w:rFonts w:ascii="Arial" w:cs="Arial" w:eastAsia="Arial" w:hAnsi="Arial"/>
          <w:b w:val="1"/>
          <w:bCs w:val="1"/>
          <w:i w:val="1"/>
          <w:iCs w:val="1"/>
          <w:smallCaps w:val="0"/>
          <w:strike w:val="0"/>
          <w:color w:val="000000"/>
          <w:sz w:val="22.25039291381836"/>
          <w:szCs w:val="22.25039291381836"/>
          <w:u w:val="none"/>
          <w:shd w:fill="auto" w:val="clear"/>
          <w:vertAlign w:val="baseline"/>
          <w:rtl w:val="0"/>
        </w:rPr>
        <w:t xml:space="preserve">New York Times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bestseller </w:t>
      </w:r>
      <w:r w:rsidDel="00000000" w:rsidR="00000000" w:rsidRPr="00000000">
        <w:rPr>
          <w:rFonts w:ascii="Arial" w:cs="Arial" w:eastAsia="Arial" w:hAnsi="Arial"/>
          <w:b w:val="1"/>
          <w:bCs w:val="1"/>
          <w:i w:val="1"/>
          <w:iCs w:val="1"/>
          <w:smallCaps w:val="0"/>
          <w:strike w:val="0"/>
          <w:color w:val="000000"/>
          <w:sz w:val="22.25039291381836"/>
          <w:szCs w:val="22.25039291381836"/>
          <w:u w:val="none"/>
          <w:shd w:fill="auto" w:val="clear"/>
          <w:vertAlign w:val="baseline"/>
          <w:rtl w:val="0"/>
        </w:rPr>
        <w:t xml:space="preserve">Atomic Habits.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0972900390625" w:line="240" w:lineRule="auto"/>
        <w:ind w:left="1545.880126953125" w:right="0" w:firstLine="0"/>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HOW TO USE THE FIVE KEYS TO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04296875" w:line="240" w:lineRule="auto"/>
        <w:ind w:left="1559.3276977539062" w:right="0" w:firstLine="0"/>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OVERCOME THE AIR SANDWICH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44287109375" w:line="229.9075698852539" w:lineRule="auto"/>
        <w:ind w:left="1541.702880859375" w:right="1525.71044921875" w:firstLine="7.713470458984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In an ideal world, each of the obstacles in the air sandwich would have one and only one key that solved it. In that same ideal world, we’d only have one obstacle at a time in front of us. In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world, though, we often have multiple dominant obstacles applied to different projects, and we must use multiple keys to work through them. At the same time, you’ll rarely be in a situation where the lack of one key will prevent you from getting some headway when working through a project.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5698852539" w:lineRule="auto"/>
        <w:ind w:left="1538.7361145019531" w:right="1877.269287109375" w:firstLine="593.64044189453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What follows is a rough guide for what go-to keys to start with when addressing different obstacles. It’s not that you won’t use others, but these keys tend to be the most effective at getting some leverage to roll the boulders out of your path.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0736694335938"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ALIGN COMPETING PRIORITIES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423828125" w:line="229.90709781646729" w:lineRule="auto"/>
        <w:ind w:left="1541.702880859375" w:right="1788.900146484375" w:firstLine="9.19677734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Competing priorities are often the result of us not acknowledging our priorities and not seeing how our goals and plans end up at odds. Knowing that, the keys to align competing priorities are pretty straightforward: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19873046875" w:line="306.53858184814453" w:lineRule="auto"/>
        <w:ind w:left="2134.304962158203" w:right="1936.019287109375" w:firstLine="2.873840332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56516" cy="84774"/>
            <wp:effectExtent b="0" l="0" r="0" t="0"/>
            <wp:docPr id="49"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Awareness.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Get clear about what matters to you, claim those priorities, and acknowledge that, try as you might, your reach will always exceed your grasp.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002441406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55"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Discipline.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Keep first things first, even when it’s easy to buckle.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55517578125" w:line="306.5200996398926" w:lineRule="auto"/>
        <w:ind w:left="2135.6399536132812" w:right="1770.30029296875" w:firstLine="1.53884887695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56"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Boundaries.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Establish structures and expectations that limit the influence of other people’s priorities.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626708984375" w:line="229.9075698852539" w:lineRule="auto"/>
        <w:ind w:left="1542.8895568847656" w:right="1644.610595703125" w:hanging="0.59326171875"/>
        <w:jc w:val="left"/>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When we think of clearing our own head trash, it’s normal to get a case of the “yeah, buts.” It’s often easier to rebut those yeahbuts by considering what you’d say to a friend grappling with the same head trash you’re dealing with.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988525390625" w:line="240" w:lineRule="auto"/>
        <w:ind w:left="1544.74365234375"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TAKE OUT YOUR HEAD TRASH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48486328125" w:line="229.9075698852539" w:lineRule="auto"/>
        <w:ind w:left="1539.0327453613281" w:right="1547.442626953125"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While it’s true that head trash is most powerful when you can’t see it for what it is, seeing it doesn’t mean it just goes away. Just because something isn’t true doesn’t mean that it doesn’t work on you. These keys will help you clear out the head trash: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189575195312" w:line="306.5364933013916" w:lineRule="auto"/>
        <w:ind w:left="2132.3023986816406" w:right="1925.81787109375" w:firstLine="4.876403808593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56516" cy="84774"/>
            <wp:effectExtent b="0" l="0" r="0" t="0"/>
            <wp:docPr id="54" name="image54.png"/>
            <a:graphic>
              <a:graphicData uri="http://schemas.openxmlformats.org/drawingml/2006/picture">
                <pic:pic>
                  <pic:nvPicPr>
                    <pic:cNvPr id="0" name="image54.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Awareness.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Be aware of when self-defeating beliefs and patterns are present, and discern what’s real and what’s simply absorbed bullshit.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0115966796875" w:line="306.54324531555176" w:lineRule="auto"/>
        <w:ind w:left="2134.7499084472656" w:right="1601.61376953125" w:firstLine="2.4288940429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Courage.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Have the backbone to challenge those beliefs, design experiments that mitigate the patterns, and accept the reality that your choices and responses have been cocreating whatever you’re experiencing.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364585876465" w:lineRule="auto"/>
        <w:ind w:left="2140.535125732422" w:right="2237.2845458984375" w:hanging="3.3563232421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Discipline.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Stick with challenging beliefs, experimenting, and taking responsibility to change; courage without discipline leads to fits and starts rather than deep change.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417236328125" w:line="240" w:lineRule="auto"/>
        <w:ind w:left="1548.4150695800781" w:right="0" w:firstLine="0"/>
        <w:jc w:val="left"/>
        <w:rPr>
          <w:rFonts w:ascii="Arial" w:cs="Arial" w:eastAsia="Arial" w:hAnsi="Arial"/>
          <w:b w:val="0"/>
          <w:bCs w:val="0"/>
          <w:i w:val="1"/>
          <w:iCs w:val="1"/>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REMOVE THE </w:t>
      </w:r>
      <w:r w:rsidDel="00000000" w:rsidR="00000000" w:rsidRPr="00000000">
        <w:rPr>
          <w:rFonts w:ascii="Arial" w:cs="Arial" w:eastAsia="Arial" w:hAnsi="Arial"/>
          <w:b w:val="0"/>
          <w:bCs w:val="0"/>
          <w:i w:val="1"/>
          <w:iCs w:val="1"/>
          <w:smallCaps w:val="0"/>
          <w:strike w:val="0"/>
          <w:color w:val="000000"/>
          <w:sz w:val="33.37559127807617"/>
          <w:szCs w:val="33.37559127807617"/>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FROM </w:t>
      </w:r>
      <w:r w:rsidDel="00000000" w:rsidR="00000000" w:rsidRPr="00000000">
        <w:rPr>
          <w:rFonts w:ascii="Arial" w:cs="Arial" w:eastAsia="Arial" w:hAnsi="Arial"/>
          <w:b w:val="0"/>
          <w:bCs w:val="0"/>
          <w:i w:val="1"/>
          <w:iCs w:val="1"/>
          <w:smallCaps w:val="0"/>
          <w:strike w:val="0"/>
          <w:color w:val="000000"/>
          <w:sz w:val="33.37559127807617"/>
          <w:szCs w:val="33.37559127807617"/>
          <w:u w:val="none"/>
          <w:shd w:fill="auto" w:val="clear"/>
          <w:vertAlign w:val="baseline"/>
          <w:rtl w:val="0"/>
        </w:rPr>
        <w:t xml:space="preserve">NO REALISTIC PLAN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423828125" w:line="229.90944385528564" w:lineRule="auto"/>
        <w:ind w:left="1538.7361145019531" w:right="1570.567626953125" w:firstLine="8.603515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Before we dive into the keys that will help create realistic plans, remember that plans only create clarity, not certainty. Many people make plans and feel unsatisfied because they know what they need to do but aren’t sure that it will lead to success. Or they create a realistic plan and are scared they won’t be able to muster their resources to do what needs to be done, so then they try to walk backward toward the project so they don’t have to see what’s ahead.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29.9075698852539" w:lineRule="auto"/>
        <w:ind w:left="1547.3396301269531" w:right="1794.03564453125" w:firstLine="595.4205322265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In the next chapter we’ll see that we don’t do ideas — we do projects. But sometimes you’ve already made a plan, in which case you’ll need the following keys: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192626953125" w:line="306.54364585876465" w:lineRule="auto"/>
        <w:ind w:left="2134.304962158203" w:right="1596.7333984375" w:firstLine="2.873840332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56516" cy="84774"/>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Awareness.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Be aware of where you’ll fall down, where you’ll shine, and where you’re likely to bail on the project. We’ll address this in </w:t>
      </w:r>
      <w:r w:rsidDel="00000000" w:rsidR="00000000" w:rsidRPr="00000000">
        <w:rPr>
          <w:rFonts w:ascii="Arial" w:cs="Arial" w:eastAsia="Arial" w:hAnsi="Arial"/>
          <w:b w:val="0"/>
          <w:bCs w:val="0"/>
          <w:i w:val="0"/>
          <w:iCs w:val="0"/>
          <w:smallCaps w:val="0"/>
          <w:strike w:val="0"/>
          <w:color w:val="0000ee"/>
          <w:sz w:val="22.25039291381836"/>
          <w:szCs w:val="22.25039291381836"/>
          <w:u w:val="single"/>
          <w:shd w:fill="auto" w:val="clear"/>
          <w:vertAlign w:val="baseline"/>
          <w:rtl w:val="0"/>
        </w:rPr>
        <w:t xml:space="preserve">chapter 7</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776611328125" w:line="306.54364585876465" w:lineRule="auto"/>
        <w:ind w:left="2141.2025451660156" w:right="1672.54150390625" w:hanging="4.02374267578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Discipline.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Stick with the plan when bright, shiny objects (BSOs) inevitably appear. I use “bright, shiny objects” as a shorthand for random and seemingly unlimited distractions we can spot and pounce 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9688720703125" w:line="306.54324531555176" w:lineRule="auto"/>
        <w:ind w:left="2132.3023986816406" w:right="1603.1103515625" w:firstLine="4.876403808593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Intention.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Have a clear, unmixed, and as-specific-as-useful goal or destination. As the novelist and philosopher Lewis Carroll said, “If you don’t know where you are going, any road will get you there.” We love to canvas all the roads in lieu of walking down one.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436767578125" w:line="240" w:lineRule="auto"/>
        <w:ind w:left="1552.4200439453125"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OVERCOME TOO FEW RESOURCES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39.0327453613281" w:right="1919.92919921875" w:firstLine="10.38360595703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It’s very unlikely that you’ll be in the position where you have all the resources you would like to have to do your best work. The more success you create, the more your best work will scale up to match your new capabilities. Learning to be resourceful regardless of how many resources you have is a lifelong skill, and these keys will show you how to use whatever you have to the fullest: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19873046875" w:line="306.54364585876465" w:lineRule="auto"/>
        <w:ind w:left="2134.7499084472656" w:right="1962.01904296875" w:firstLine="2.4288940429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56516" cy="84774"/>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Awareness.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Focus on who and what you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have more than what you don’t have. Ask yourself, “How can I do this project without X?” and “What do I have that I’m not using to complete this project?”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97802734375" w:line="306.54364585876465" w:lineRule="auto"/>
        <w:ind w:left="2140.757598876953" w:right="2344.6710205078125" w:hanging="3.57879638671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Discipline.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Efficiency requires discipline, and many of us aren’t using what we have efficiently. How might you better use the resources you already have?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776611328125" w:line="306.54364585876465" w:lineRule="auto"/>
        <w:ind w:left="2132.3023986816406" w:right="1634.864501953125" w:firstLine="4.876403808593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Courage.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Be courageous enough to commit more fully to fewer projects. We often don’t focus our resources on fewer goals and projects because we’re not sure that we’ll be successful with those projects and thus want to hedge our bets. The result is that we invest too little into projects to make them successful and we’re perennially scattered. How would you use your resources if you weren’t hedging bets?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4361572265625" w:line="240" w:lineRule="auto"/>
        <w:ind w:left="0" w:right="1905.62255859375" w:firstLine="0"/>
        <w:jc w:val="right"/>
        <w:rPr>
          <w:rFonts w:ascii="Arial" w:cs="Arial" w:eastAsia="Arial" w:hAnsi="Arial"/>
          <w:b w:val="1"/>
          <w:bCs w:val="1"/>
          <w:i w:val="0"/>
          <w:iCs w:val="0"/>
          <w:smallCaps w:val="0"/>
          <w:strike w:val="0"/>
          <w:color w:val="ffffff"/>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7559127807617"/>
          <w:szCs w:val="33.37559127807617"/>
          <w:u w:val="none"/>
          <w:shd w:fill="auto" w:val="clear"/>
          <w:vertAlign w:val="baseline"/>
          <w:rtl w:val="0"/>
        </w:rPr>
        <w:t xml:space="preserve">ISHITA GUPTA    </w:t>
      </w:r>
      <w:r w:rsidDel="00000000" w:rsidR="00000000" w:rsidRPr="00000000">
        <w:rPr>
          <w:rFonts w:ascii="Arial" w:cs="Arial" w:eastAsia="Arial" w:hAnsi="Arial"/>
          <w:b w:val="1"/>
          <w:bCs w:val="1"/>
          <w:i w:val="0"/>
          <w:iCs w:val="0"/>
          <w:smallCaps w:val="0"/>
          <w:strike w:val="0"/>
          <w:color w:val="ffffff"/>
          <w:sz w:val="33.37559127807617"/>
          <w:szCs w:val="33.37559127807617"/>
          <w:u w:val="none"/>
          <w:shd w:fill="auto" w:val="clear"/>
          <w:vertAlign w:val="baseline"/>
          <w:rtl w:val="0"/>
        </w:rPr>
        <w:t xml:space="preserve">BUILD YOUR COURAGE MUSCLE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464111328125" w:line="240" w:lineRule="auto"/>
        <w:ind w:left="2148.6935424804688" w:right="0" w:firstLine="0"/>
        <w:jc w:val="left"/>
        <w:rPr>
          <w:rFonts w:ascii="Arial" w:cs="Arial" w:eastAsia="Arial" w:hAnsi="Arial"/>
          <w:b w:val="0"/>
          <w:bCs w:val="0"/>
          <w:i w:val="1"/>
          <w:iCs w:val="1"/>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Courage. Fear. Failure. Confidence.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2135.0466918945312" w:right="1878.695068359375" w:firstLine="602.54058837890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Our lives revolve around these words, but we have no idea what they mean.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40" w:lineRule="auto"/>
        <w:ind w:left="2728.6868286132812" w:right="0"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 don’t know. I don’t know.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2138.310089111328" w:right="2037.98095703125" w:firstLine="595.7170104980469"/>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Here’s a new definition for all four, one that will give you way more relief and hope and — bonus — a better future: </w:t>
      </w: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practice</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 The problem isn’t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just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that our self-talk sucks.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4411392212" w:lineRule="auto"/>
        <w:ind w:left="2142.7601623535156" w:right="1478.756103515625" w:firstLine="588.0033874511719"/>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real problem is we </w:t>
      </w: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practice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“I’m not good enough.” “Who am I to do this?” “I can’t do this.” We do this a thousand times a day, every day.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7.5872802734375" w:right="0"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One day turns into three. Ten. Six weeks.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2136.826629638672" w:right="1993.9501953125" w:firstLine="608.473968505859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Soon we’re someone who just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does that</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 we think things are impossible. Our brain knows and sets its needle to No Risk. Of course we don’t send the email. Or speak at the meeting. Or pitch our idea.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09781646729" w:lineRule="auto"/>
        <w:ind w:left="2143.3534240722656" w:right="1717.42431640625" w:firstLine="590.673675537109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How can we? All we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is practice telling ourselves stories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about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ourselves.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40" w:lineRule="auto"/>
        <w:ind w:left="0" w:right="0"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Dishonest stories that make us feel small and dead inside.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0.7635498046875" w:right="0"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That’s the muscle we’re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choosing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to build every day.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2138.310089111328" w:right="1643.531494140625" w:firstLine="587.4101257324219"/>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What if instead of wondering if we had courage, we just practiced it instead?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09781646729" w:lineRule="auto"/>
        <w:ind w:left="2135.0466918945312" w:right="1524.8193359375" w:firstLine="601.05712890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Instead of worrying if we’d fail, we just exercised our mind to take the risk anyway?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2509765625" w:line="229.9119472503662" w:lineRule="auto"/>
        <w:ind w:left="2132.3765563964844" w:right="1645.535888671875" w:firstLine="593.343658447265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What if all day, every day — one day, three days, ten days —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we did was take our brain to the gym? The mental gym. Work out how we’ll take risks. Burn our take-action muscles, not our shame muscles. Rack up reps on confidence and positive self-talk.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1474609375" w:line="229.9075698852539" w:lineRule="auto"/>
        <w:ind w:left="2135.0466918945312" w:right="1553.958740234375" w:firstLine="598.9804077148438"/>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Make the ask. Send the email. Get scared. Screw it up. Do it again. And again and again. Until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becomes your brain’s new default. What if we got our mind in shape for the race we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to run, not the one we’re running right now?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598876953125" w:line="306.546049118042" w:lineRule="auto"/>
        <w:ind w:left="2134.304962158203" w:right="1690.286865234375" w:hanging="0.667572021484375"/>
        <w:jc w:val="left"/>
        <w:rPr>
          <w:rFonts w:ascii="Arial" w:cs="Arial" w:eastAsia="Arial" w:hAnsi="Arial"/>
          <w:b w:val="1"/>
          <w:bCs w:val="1"/>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An unconventional storyteller and brand builder, Ishita Gupta pushes levers in media, business, and publishing to connect high performers to brands and resources. As head of hoopla for Seth Godin, Ishita helped launch five bestselling books for Seth, Steven Pressfield, Derek Sivers, and more and sold the first ebook sponsorship for Al Pittampalli’s </w:t>
      </w:r>
      <w:r w:rsidDel="00000000" w:rsidR="00000000" w:rsidRPr="00000000">
        <w:rPr>
          <w:rFonts w:ascii="Arial" w:cs="Arial" w:eastAsia="Arial" w:hAnsi="Arial"/>
          <w:b w:val="1"/>
          <w:bCs w:val="1"/>
          <w:i w:val="1"/>
          <w:iCs w:val="1"/>
          <w:smallCaps w:val="0"/>
          <w:strike w:val="0"/>
          <w:color w:val="000000"/>
          <w:sz w:val="22.25039291381836"/>
          <w:szCs w:val="22.25039291381836"/>
          <w:u w:val="none"/>
          <w:shd w:fill="auto" w:val="clear"/>
          <w:vertAlign w:val="baseline"/>
          <w:rtl w:val="0"/>
        </w:rPr>
        <w:t xml:space="preserve">Read This Before Our Next Meeting.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Ishita founded Fear.less magazine, profiling leading authors, thinkers, and entrepreneurs on overcoming fear. She speaks around the United States on risk-taking, leadership, mindset, performance, and confidence.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414794921875" w:line="240" w:lineRule="auto"/>
        <w:ind w:left="1552.4200439453125"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GET YOUR TEAM TO WORK WITH AND FOR YOU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48486328125" w:line="229.9074411392212" w:lineRule="auto"/>
        <w:ind w:left="1541.702880859375" w:right="1591.461181640625"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An aligned team makes the difference between rowing in circles and having the wind at your back. Given that people have their own plans and can’t read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41.702880859375" w:right="1653.819580078125" w:firstLine="8.306732177734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others’ minds, it’s up to you to get them working with and for you. Here are the keys that will help with that: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19873046875" w:line="306.54026985168457" w:lineRule="auto"/>
        <w:ind w:left="2140.535125732422" w:right="1665.31982421875" w:hanging="3.3563232421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56516" cy="84774"/>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Awareness.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Be aware of what you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want, need, and dream to do and be; and be able to communicate this clearly to others. Doing so is harder than most people think it is.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990234375" w:line="306.54364585876465" w:lineRule="auto"/>
        <w:ind w:left="2134.7499084472656" w:right="2251.1077880859375" w:firstLine="2.4288940429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Boundaries.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Establish expectations, structures, and space to support your goals. Turn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someday, someone</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sometime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into a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specific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day, person, and time.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78271484375" w:line="306.54364585876465" w:lineRule="auto"/>
        <w:ind w:left="2132.3023986816406" w:right="1512.39013671875" w:firstLine="4.876403808593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Courage.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Be brave enough to take up space, ask for help, and stop being the martyr so people will like you.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1168212890625" w:line="239.92931842803955" w:lineRule="auto"/>
        <w:ind w:left="1545.880126953125" w:right="1762.989501953125" w:hanging="1.26068115234375"/>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WHICH KEYS DO YOU NEED TO PRACTICE MORE?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88330078125" w:line="229.9092149734497" w:lineRule="auto"/>
        <w:ind w:left="1539.0327453613281" w:right="1562.59521484375" w:firstLine="2.96676635742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Your upbringing, education, experiences, choices, and preferences heavily influence which keys you cultivate and which could use some more practice. You may undercultivate or overcultivate a particular key in some areas over others. For instance, in a lot of areas, discipline is easy for me, but I’ve always struggled to build a running habit or avoid potatoes. Similarly, I have no problem mustering the courage for public speaking, sales, or sharing my work in public, but I’ll only sing and play guitar in front of people I really trust to see me when I’m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vulnerable despite getting enough feedback that I’m good enough to not be embarrassed.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50439453125" w:line="229.9075698852539" w:lineRule="auto"/>
        <w:ind w:left="1530.4292297363281" w:right="1735.16113281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In my experience, though, most people know which keys they’ve cultivated and which they need to practice more. Remember, the keys are just habits and practices that we get better at the more we use them; they’re not innate talents we’re born with (or without). Telling yourself that you can’t draw boundaries, for instance, is choosing not to practice doing so.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4411392212" w:lineRule="auto"/>
        <w:ind w:left="1542.296142578125" w:right="1602.33764648437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more you practice the keys, the easier it will be to start finishing your best work and thrive. The keys are both the obstacle and the way to your best work, depending on what you choose to practice. And, speaking of</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41.702880859375" w:right="1929.114990234375" w:firstLine="8.306732177734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choosing to practice, it’s time to practice the five keys and choose an idea that matters to you.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559814453125" w:line="240" w:lineRule="auto"/>
        <w:ind w:left="2152.6715087890625" w:right="0" w:firstLine="0"/>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02357482910156"/>
          <w:szCs w:val="42.02357482910156"/>
          <w:u w:val="single"/>
          <w:shd w:fill="auto" w:val="clear"/>
          <w:vertAlign w:val="baseline"/>
          <w:rtl w:val="0"/>
        </w:rPr>
        <w:t xml:space="preserve">CHAPTER 2</w:t>
      </w:r>
      <w:r w:rsidDel="00000000" w:rsidR="00000000" w:rsidRPr="00000000">
        <w:rPr>
          <w:rFonts w:ascii="Arial" w:cs="Arial" w:eastAsia="Arial" w:hAnsi="Arial"/>
          <w:b w:val="1"/>
          <w:bCs w:val="1"/>
          <w:i w:val="0"/>
          <w:iCs w:val="0"/>
          <w:smallCaps w:val="0"/>
          <w:strike w:val="0"/>
          <w:color w:val="0000ee"/>
          <w:sz w:val="42.02357482910156"/>
          <w:szCs w:val="42.023574829101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TAKEAWAYS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60644531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Pr>
        <w:drawing>
          <wp:inline distB="19050" distT="19050" distL="19050" distR="19050">
            <wp:extent cx="56516" cy="84774"/>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The air sandwich is the gap between your big picture and your day-to-day reality.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8359375" w:line="306.54364585876465" w:lineRule="auto"/>
        <w:ind w:left="2132.0799255371094" w:right="1651.52099609375" w:firstLine="5.09887695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The air in the sandwich is actually filled by five challenges that keep you from doing your best work: competing priorities, head trash, no realistic plan, too few resources, and poor team alignment.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78271484375" w:line="240" w:lineRule="auto"/>
        <w:ind w:left="0" w:right="1729.7900390625" w:firstLine="0"/>
        <w:jc w:val="righ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The five challenges work in concert and can show up in different ways in different projects.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8603515625" w:line="306.54364585876465" w:lineRule="auto"/>
        <w:ind w:left="2140.0900268554688" w:right="1712.5927734375" w:hanging="2.9112243652343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There are five keys to doing your best work: intention, awareness, boundaries, courage, and discipline (mnemonic: IABCD).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9719238281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Some keys are more effective at overcoming specific challenges than others.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70166015625" w:line="306.54026985168457" w:lineRule="auto"/>
        <w:ind w:left="2137.1975708007812" w:right="1585.24658203125" w:hanging="0.01876831054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The five keys are practices that can be cultivated, and we’re often well cultivated in some but not others.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0162353515625" w:line="240" w:lineRule="auto"/>
        <w:ind w:left="0" w:right="1440.00244140625" w:firstLine="0"/>
        <w:jc w:val="righ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877663" cy="18839"/>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877663" cy="18839"/>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283935546875" w:line="306.5433883666992" w:lineRule="auto"/>
        <w:ind w:left="2140.535125732422" w:right="2112.5726318359375" w:firstLine="11.1251831054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25039291381836"/>
          <w:szCs w:val="22.25039291381836"/>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Tara Gentile introduced me to Nilofer Merchant’s use of “Air Sandwich” in a business context in 2016. I immediately saw the application for individuals.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573486328125" w:line="306.54324531555176" w:lineRule="auto"/>
        <w:ind w:left="2134.304962158203" w:right="1772.957763671875" w:firstLine="7.56515502929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25039291381836"/>
          <w:szCs w:val="22.25039291381836"/>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Though this quote is a ubiquitous Roosevelt-ism, he attributed it to Squire Bill Widener in his autobiography.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135986328125" w:line="306.54324531555176" w:lineRule="auto"/>
        <w:ind w:left="2141.8701171875" w:right="2099.0716552734375" w:firstLine="0.8900451660156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25039291381836"/>
          <w:szCs w:val="22.25039291381836"/>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Afzal Iqbal,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The Life and Work of Jalal-ud-din Rumi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(Selangor, Malaysia: Other Press, 2014).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2940673828125" w:line="240" w:lineRule="auto"/>
        <w:ind w:left="0" w:right="0" w:firstLine="0"/>
        <w:jc w:val="center"/>
        <w:rPr>
          <w:rFonts w:ascii="Arial" w:cs="Arial" w:eastAsia="Arial" w:hAnsi="Arial"/>
          <w:b w:val="0"/>
          <w:bCs w:val="0"/>
          <w:i w:val="1"/>
          <w:iCs w:val="1"/>
          <w:smallCaps w:val="0"/>
          <w:strike w:val="0"/>
          <w:color w:val="0000ee"/>
          <w:sz w:val="29.667190551757812"/>
          <w:szCs w:val="29.667190551757812"/>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9.667190551757812"/>
          <w:szCs w:val="29.667190551757812"/>
          <w:u w:val="single"/>
          <w:shd w:fill="auto" w:val="clear"/>
          <w:vertAlign w:val="baseline"/>
          <w:rtl w:val="0"/>
        </w:rPr>
        <w:t xml:space="preserve">OceanofPDF.com</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4004821777344" w:right="0" w:firstLine="0"/>
        <w:jc w:val="left"/>
        <w:rPr>
          <w:rFonts w:ascii="Arial" w:cs="Arial" w:eastAsia="Arial" w:hAnsi="Arial"/>
          <w:b w:val="1"/>
          <w:bCs w:val="1"/>
          <w:i w:val="0"/>
          <w:iCs w:val="0"/>
          <w:smallCaps w:val="0"/>
          <w:strike w:val="0"/>
          <w:color w:val="000000"/>
          <w:sz w:val="54.37996292114258"/>
          <w:szCs w:val="54.3799629211425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37996292114258"/>
          <w:szCs w:val="54.37996292114258"/>
          <w:u w:val="none"/>
          <w:shd w:fill="auto" w:val="clear"/>
          <w:vertAlign w:val="baseline"/>
          <w:rtl w:val="0"/>
        </w:rPr>
        <w:t xml:space="preserve">3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96630859375" w:line="239.92760181427002" w:lineRule="auto"/>
        <w:ind w:left="1547.6353454589844" w:right="2285.8563232421875" w:hanging="0.494384765625"/>
        <w:jc w:val="left"/>
        <w:rPr>
          <w:rFonts w:ascii="Arial" w:cs="Arial" w:eastAsia="Arial" w:hAnsi="Arial"/>
          <w:b w:val="1"/>
          <w:bCs w:val="1"/>
          <w:i w:val="0"/>
          <w:iCs w:val="0"/>
          <w:smallCaps w:val="0"/>
          <w:strike w:val="0"/>
          <w:color w:val="b8d737"/>
          <w:sz w:val="49.44037628173828"/>
          <w:szCs w:val="49.44037628173828"/>
          <w:u w:val="none"/>
          <w:shd w:fill="auto" w:val="clear"/>
          <w:vertAlign w:val="baseline"/>
        </w:rPr>
      </w:pPr>
      <w:r w:rsidDel="00000000" w:rsidR="00000000" w:rsidRPr="00000000">
        <w:rPr>
          <w:rFonts w:ascii="Arial" w:cs="Arial" w:eastAsia="Arial" w:hAnsi="Arial"/>
          <w:b w:val="1"/>
          <w:bCs w:val="1"/>
          <w:i w:val="0"/>
          <w:iCs w:val="0"/>
          <w:smallCaps w:val="0"/>
          <w:strike w:val="0"/>
          <w:color w:val="b8d737"/>
          <w:sz w:val="49.44037628173828"/>
          <w:szCs w:val="49.44037628173828"/>
          <w:u w:val="none"/>
          <w:shd w:fill="auto" w:val="clear"/>
          <w:vertAlign w:val="baseline"/>
          <w:rtl w:val="0"/>
        </w:rPr>
        <w:t xml:space="preserve">PICK AN IDEA THAT MATTERS TO YOU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35546875" w:line="229.90749835968018" w:lineRule="auto"/>
        <w:ind w:left="1541.702880859375" w:right="1751.224365234375" w:firstLine="2.3733520507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day came when the risk to remain tight in a bud was more painful than the risk it took to blossom.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684326171875" w:line="240" w:lineRule="auto"/>
        <w:ind w:left="1542.5186157226562" w:right="0" w:firstLine="0"/>
        <w:jc w:val="left"/>
        <w:rPr>
          <w:rFonts w:ascii="Arial" w:cs="Arial" w:eastAsia="Arial" w:hAnsi="Arial"/>
          <w:b w:val="1"/>
          <w:bCs w:val="1"/>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ELIZABETH APPELL, in a promotional pamphlet for John F. Kennedy University, 1979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866455078125" w:line="229.90839958190918" w:lineRule="auto"/>
        <w:ind w:left="1539.0327453613281" w:right="2045.4913330078125"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We’re paradoxical creatures. On the one hand, we all want to do our best work. On the other hand, we often avoid doing it.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0302734375" w:line="229.90814208984375" w:lineRule="auto"/>
        <w:ind w:left="1538.7361145019531" w:right="1605.623779296875" w:firstLine="598.683929443359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This paradox only makes sense when we acknowledge that there’s a lot happening in our inner landscapes that’s keeping us from choosing to do our best work — and that makes choosing an idea that matters tricky. Unfortunately, with all the meetings, commutes, notifications, and things to do, we’re not often privy to everything that’s happening inside our hearts and minds.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11347961426" w:lineRule="auto"/>
        <w:ind w:left="1530.4292297363281" w:right="1573.714599609375" w:firstLine="601.947326660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What we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often see is that we’re doing a lot of work around our best work but not getting anywhere with it. Hours, days, and weeks can go by with us researching, mulling, procrastinating, and touching our best work just enough to keep it warm but not enough to push it along.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94580078125" w:line="229.9079704284668" w:lineRule="auto"/>
        <w:ind w:left="1541.702880859375" w:right="1664.29443359375" w:firstLine="595.7171630859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To pick an idea that matters, the part of you that wants to thrive and do your best work will have to overcome the part of you that wants to play it safe, be comfortable, and not ruffle any feathers. It’s time to embrace the thrashing you’re doing.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8134765625" w:line="239.93215084075928" w:lineRule="auto"/>
        <w:ind w:left="1546.3003540039062" w:right="3093.9923095703125" w:hanging="0.8404541015625"/>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THE MORE IT MATTERS, THE MORE YOU’LL THRASH</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558517456" w:lineRule="auto"/>
        <w:ind w:left="1539.0327453613281" w:right="1624.798583984375" w:firstLine="18.986968994140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Thrashing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is the term I use for this emotional flailing and metawork we do when we don’t fully commit to our best work. What’s really going on is that we’re working out our own head trash — the fears, impostor syndrome, and (sometimes) unconscious perceptions of our own inadequacies. When we’re thrashing, we’re like the rocking chair that moves a lot but doesn’t actually get anywhere.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29.90792751312256" w:lineRule="auto"/>
        <w:ind w:left="1544.9662780761719" w:right="1803.426513671875" w:firstLine="595.7171630859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But generating all that motion can be more exhausting than actually making progress. Even worse, at some level, we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we’re thrashing and can’t figure out why.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29.90779876708984" w:lineRule="auto"/>
        <w:ind w:left="1542.296142578125" w:right="1538.22021484375" w:firstLine="598.38729858398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Here’s the thing, though: we don’t thrash about taking out the trash or doing the dishes. We don’t have an existential crisis of varying degrees of intensity when it’s time to cook dinner or go to the library. (Though if you’re anything like me, having to decide which books won’t be going home with you can invoke a mini crisis.)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2509765625" w:line="229.908185005188" w:lineRule="auto"/>
        <w:ind w:left="1541.702880859375" w:right="1770.421142578125" w:firstLine="601.05728149414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If you’re familiar with Steven Pressfield’s notion of resistance, you might think that thrashing and resistance are the same thing. They’re not. Resistance is the inner voice or actor that’s often the mouthpiece for all the head trash we carry with us. Thrashing is what we do in response to resistance.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0302734375" w:line="229.90807056427002" w:lineRule="auto"/>
        <w:ind w:left="1544.6694946289062" w:right="1519.36889648437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That may seem like a minor difference, but what I find useful in the distinction is that we can notice when we’re thrashing and decide that we’re going to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something different, even as the resistance yells at us ever more loudly and forcefully. Additionally, knowing about thrashing allows us to tell others what thrashing looks like for us so they can call us on it, rather than leave it for them to guess what’s going on inside our head and heart.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34716796875" w:line="229.9079704284668" w:lineRule="auto"/>
        <w:ind w:left="1539.0327453613281" w:right="1534.2590332031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We only thrash about the things that matter to us: getting married for the first (or third) time; leaving a comfortable job to start our own business; writing a book; starting a nonprofit; doing an open-mic event; sharing our art with a new audience; kicking off a disruptive strategic project. Each of these can get us thrashing, and many people never actually get beyond thrashing.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757568359375" w:line="229.9075698852539" w:lineRule="auto"/>
        <w:ind w:left="1542.5927734375" w:right="2303.81103515625" w:firstLine="0.890045166015625"/>
        <w:jc w:val="left"/>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The more an idea matters to you, the more you’ll thrash, precisely because its success or failure is deeply important to you.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762145996094" w:line="229.909086227417" w:lineRule="auto"/>
        <w:ind w:left="1549.1195678710938" w:right="1658.472900390625" w:firstLine="583.25698852539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While most of us don’t care about how perfectly aligned our trash cans are when we put them out on the curb, we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care about how perfectly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549.1195678710938" w:right="1715.2294921875" w:hanging="5.636749267578125"/>
        <w:jc w:val="both"/>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presented our best work is. Our best work is a representation of our internal character, competency, and excellence in a way that the curbside trash cans aren’t. (At least, that’s the story we tell ourselves.)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29.90872859954834" w:lineRule="auto"/>
        <w:ind w:left="1539.0327453613281" w:right="1880.8251953125" w:firstLine="601.65069580078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Every project that matters to us will entail some thrashing, but where we’ll thrash is often quite particular to us.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12548828125" w:line="240" w:lineRule="auto"/>
        <w:ind w:left="2146.987762451172"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Some of us thrash: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84814453125" w:line="306.54364585876465" w:lineRule="auto"/>
        <w:ind w:left="2136.752471923828" w:right="1560.408935546875" w:firstLine="0.426330566406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Before we start working on an idea.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“Who am I to do this project?” “Does this project even matter?” “Is this original enough?” “Can I actually do this?”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90478515625" w:line="306.54473304748535" w:lineRule="auto"/>
        <w:ind w:left="2134.304962158203" w:right="1520.283203125" w:firstLine="2.873840332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In the middle of the project.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“How the hell do I get this project back on track?” “Why is this project so hard for me?” “Is anyone even going to care if I finish this?” “Is this really the best thing I can be doing right now?”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886474609375" w:line="306.54364585876465" w:lineRule="auto"/>
        <w:ind w:left="2139.8675537109375" w:right="1819.580078125" w:hanging="2.6887512207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77" name="image77.png"/>
            <a:graphic>
              <a:graphicData uri="http://schemas.openxmlformats.org/drawingml/2006/picture">
                <pic:pic>
                  <pic:nvPicPr>
                    <pic:cNvPr id="0" name="image77.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At the end of the project.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“Is this good enough?” “What will people think of me?” “What about the haters, trolls, and naysayers?” “What if I miss something important?”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8986816406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78" name="image78.png"/>
            <a:graphic>
              <a:graphicData uri="http://schemas.openxmlformats.org/drawingml/2006/picture">
                <pic:pic>
                  <pic:nvPicPr>
                    <pic:cNvPr id="0" name="image78.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Throughout every stage of a project.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We’re masters of the flailathon.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866455078125" w:line="229.90811347961426" w:lineRule="auto"/>
        <w:ind w:left="1541.702880859375" w:right="1765.7177734375"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 natural response to thrashing is to pick easier ideas to work on. Sheer exhaustion, frustration, and the desire to actually get something done make switching projects seem like a good idea. Ain’t nobody got time to wear themselves out for half of the day and not have anything to show for it.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34716796875" w:line="229.90789890289307" w:lineRule="auto"/>
        <w:ind w:left="1543.4828186035156" w:right="1533.360595703125" w:firstLine="591.86050415039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You’re most likely to start reaching for an easier project when your project goes into a void. When your project is in a void, it can seem like it can keep going nowhere forever and there’s not a clear way to get the project out of the void. Best-work projects are particularly prone to have one or more voids, which is yet another reason they too easily get pushed to the side for an easier project.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34716796875" w:line="229.90782737731934" w:lineRule="auto"/>
        <w:ind w:left="1539.0327453613281" w:right="1600.9155273437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Beware the siren call of the “easier” idea, though. If you switch to an easier project that matters, you’ll end up thrashing anyway, and it will probably be in about the same spot as the current project you’re thrashing with. It’s not like switching to an easier project automagically means you’ve addressed what caused you to thrash with your previous one. And if it’s an easier project, you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might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finish it, but you won’t feel nearly as satisfied as if</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72859954834" w:lineRule="auto"/>
        <w:ind w:left="1539.0327453613281" w:right="2349.6099853515625" w:firstLine="3.26339721679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 had finished the one you bailed on. And you’ll still be haunted by whatever undone project you switched from.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29.90742683410645" w:lineRule="auto"/>
        <w:ind w:left="1542.296142578125" w:right="1614.21630859375" w:firstLine="595.123901367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Thrashing is thus not a sign that you can’t finish the project or that you’re doing the wrong project. It’s a sign that you’re doing something that matters to you and that you’ll need to show up powerfully to get it done. It’s also not something you’ll ever get away from — as you become more powerful and accomplished, the ideas you’ll grapple with will scale with you, in scope, breadth, or difficulty.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837890625" w:line="239.93165016174316" w:lineRule="auto"/>
        <w:ind w:left="1559.3276977539062" w:right="2240.7489013671875" w:hanging="16.38916015625"/>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AVOIDING YOUR BEST WORK LEADS TO CREATIVE CONSTIPATION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791748046875" w:line="229.90839958190918" w:lineRule="auto"/>
        <w:ind w:left="1544.9662780761719" w:right="1585.5517578125" w:hanging="2.96676635742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Your best work is always going to be challenging because it’s the work that matters to you. And because it matters to you, you’re going to be thrashing along the way. Best work is starting to look suspiciously like hard work, and our natural reaction is to avoid doing hard work and to instead find something easier to do.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29.9075698852539" w:lineRule="auto"/>
        <w:ind w:left="1538.7361145019531" w:right="1530.765380859375" w:firstLine="593.64044189453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When it comes to your best work,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doing it comes with two major costs: (1) you won’t be able to thrive, and (2) you’ll be stricken with creative constipation. Since I’ve already discussed the link between thriving and your best work, let’s talk about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creative constipation</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 or the pain of not doing your best work.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29.9075698852539" w:lineRule="auto"/>
        <w:ind w:left="1543.4828186035156" w:right="1585.286865234375" w:firstLine="600.760650634765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Creative constipation is exactly what it sounds like. We take in ideas and inspiration that get converted into aspirations, goals, and projects, and at a certain point, if we’re not pushing them out in the form of finished projects, they start to back up on us.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92149734497" w:lineRule="auto"/>
        <w:ind w:left="1539.0327453613281" w:right="1526.7846679687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And like physical constipation, at a certain point, we get toxic. We don’t want to take in any more ideas. We don’t want to do any more projects. We don’t want to set any more goals or plans. We’re full and fed up.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50439453125" w:line="229.90807056427002" w:lineRule="auto"/>
        <w:ind w:left="1539.0327453613281" w:right="1561.353759765625" w:firstLine="598.38729858398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That inner toxicity becomes the broth that flavors all our stories about ourselves and the world; our head trash gets more pronounced and intense, and what we see in the world goes from bright to dark. Creative constipation leads to behaviors in which we lash out at the world — and sometimes even more intensely at ourselves. We become resentful of others — even people we love — who are doing their best work. Our ability to feel positive emotional peaks is diminished at the same time that our ability to feel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38.7361145019531" w:right="1770.64453125" w:firstLine="6.8234252929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negative emotional troughs is amplified. You’ve no doubt encountered the tortured, depressed soul who’s creatively constipated — and you may have been there yourself.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7558517456" w:lineRule="auto"/>
        <w:ind w:left="1544.9662780761719" w:right="1579.041748046875" w:firstLine="592.45376586914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There’s a reason that nearly every spiritual tradition links creativity and destruction: the same energy that fuels creation also fuels destruction. The Jewish, Christian, and Muslim God creates and destroys; “beating swords into plowshares” works equally in reverse. The Hindu god Shiva is seen as a destroyer who makes way for creativity. Creativity and destruction are seen as a continual loop in the Taoist concept of yin and yang.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29.90787029266357" w:lineRule="auto"/>
        <w:ind w:left="1541.702880859375" w:right="1592.161865234375" w:firstLine="610.25405883789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Spiritual insights such as these also show up in our everyday lives. Think about how often you’ve engaged in retail therapy — and thus destroyed your time and resources — because you’re unsatisfied about something in your life. Think about how often you’ve indulged in emotional eating because you’re not creating the change you want to see in your life. Think about how many people blow up their lives in a midlife crisis because the career and life they’ve made haven’t satisfied their deep needs.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0302734375" w:line="229.90811347961426" w:lineRule="auto"/>
        <w:ind w:left="1538.7361145019531" w:right="1560.028076171875" w:firstLine="601.947326660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Now think about the people you know or have read about who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doing their best work. Notice how they’re healthier, happier, (usually) more financially comfortable, and in good relationships with others? Doing their best work creates meaning for them at the same time that it cocreates who they want to be in the world. And these folks know that doing their work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in the world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is the wheel of change, meaning, and growth, more so than merely being stuck in their heads.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59130859375" w:line="229.9075698852539" w:lineRule="auto"/>
        <w:ind w:left="1539.0327453613281" w:right="1544.14794921875" w:firstLine="612.9241943359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So at both deep and practical levels, we can choose to channel our energy to do our best work and thrive, or we can choose to leave it unharnessed to gradually destroy ourselves, our relationships, our resources, and the world around us. Better to do the hard work of creation than the hard work of repairing the destruction we’ve wrought.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843994140625" w:line="240" w:lineRule="auto"/>
        <w:ind w:left="1544.6194458007812" w:right="0" w:firstLine="0"/>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WE ARE MADE TO SLAY DRAGONS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546630859375" w:line="229.90835666656494" w:lineRule="auto"/>
        <w:ind w:left="1541.702880859375" w:right="1582.82470703125" w:firstLine="0.296630859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Your best work is hard work during which you’ll thrash, and if you don’t do the work, you’ll be feeling a different kind of pain. “There be dragons” on the journey to thriving and doing your best work. You can avoid some of the dragons — especially the ones you create for yourself — but you shouldn’t expect to avoid all of them.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558517456" w:lineRule="auto"/>
        <w:ind w:left="1539.0327453613281" w:right="1726.478271484375" w:firstLine="603.727416992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It’s far better to be skeptical about doing the easy work or always picking the low-hanging fruit. Too many of us wake up after doing years of work that doesn’t stretch us or make us really show up to do it, and we realize that we’ve been phoning it in. Easy work can be like fast food: it’s quick, easy, and cheap, but it’s not fulfilling and too much of it can lead to dis-ease.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29.9077558517456" w:lineRule="auto"/>
        <w:ind w:left="1541.702880859375" w:right="1533.47412109375" w:firstLine="598.98056030273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But here’s the deal: we are made to slay dragons. We have survived for hundreds of thousands of years using our creativity, grit, imagination, and cooperative spirit. We’ve harnessed fire and metal and the very energy of the universe to alter reality. We’ve survived countless plagues, wars, and famines. Physically, we’re the weakest and least capable of every predator and yet we’re the apex predator on this planet.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757568359375" w:line="229.9075698852539" w:lineRule="auto"/>
        <w:ind w:left="1542.8895568847656" w:right="2264.94384765625" w:firstLine="0"/>
        <w:jc w:val="left"/>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We’re simply the latest in the line of generations of dragon slayers. We’re resilient, adaptable, ingenious, and triumphant folk.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763671875" w:line="229.9092149734497" w:lineRule="auto"/>
        <w:ind w:left="1538.7361145019531" w:right="1811.0498046875" w:firstLine="613.2208251953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So what if there are a few dragons on this journey? They have always been there and likely always will be there. Lesser people than us have tussled with them and won, and we can too.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29.9075698852539" w:lineRule="auto"/>
        <w:ind w:left="1538.7361145019531" w:right="1786.30859375" w:firstLine="601.947326660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Dragons aren’t a signal that we’re on the wrong road but rather that we’re on the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road. So the next time you’re dismayed or hesitant because of a dragon guarding the way forward, embrace that it’s there precisely because it’s the way forward and charge headlong at it. You were made to beat dragons.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843994140625" w:line="240" w:lineRule="auto"/>
        <w:ind w:left="1545.4598999023438" w:right="0" w:firstLine="0"/>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THE GIFT OF FAILURE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595458984375" w:line="229.9075698852539" w:lineRule="auto"/>
        <w:ind w:left="1541.702880859375" w:right="1496.42822265625" w:firstLine="0.296630859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 may be made to slay dragons, but it doesn’t mean you’ll always be able to do so. Failure is inevitable, and if you’re not failing and making the occasional bad decision, you’re not doing your best work.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showing up and dancing with the uncertainty that comes with doing your best work means you’re going to underestimate, underprioritize, and underprepare for a challenge that then gets the best of you.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21826171875" w:line="229.9074411392212" w:lineRule="auto"/>
        <w:ind w:left="1539.0327453613281" w:right="1994.15771484375" w:firstLine="601.65069580078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But failure isn’t a mark of character but rather a sign that something was out of alignment. Maybe you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56516" cy="84774"/>
            <wp:effectExtent b="0" l="0" r="0" t="0"/>
            <wp:docPr id="81" name="image81.png"/>
            <a:graphic>
              <a:graphicData uri="http://schemas.openxmlformats.org/drawingml/2006/picture">
                <pic:pic>
                  <pic:nvPicPr>
                    <pic:cNvPr id="0" name="image81.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Charged ahead by yourself rather than asking for help.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799316406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82" name="image82.png"/>
            <a:graphic>
              <a:graphicData uri="http://schemas.openxmlformats.org/drawingml/2006/picture">
                <pic:pic>
                  <pic:nvPicPr>
                    <pic:cNvPr id="0" name="image82.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Said yes too quickly when you were already overcommitted.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787109375" w:line="240" w:lineRule="auto"/>
        <w:ind w:left="0" w:right="1712.2509765625" w:firstLine="0"/>
        <w:jc w:val="righ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79" name="image79.png"/>
            <a:graphic>
              <a:graphicData uri="http://schemas.openxmlformats.org/drawingml/2006/picture">
                <pic:pic>
                  <pic:nvPicPr>
                    <pic:cNvPr id="0" name="image79.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Had a streak of easy wins that unlocked a new level of challenge that you weren’t ready for.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73828125" w:line="306.5463352203369" w:lineRule="auto"/>
        <w:ind w:left="2135.6399536132812" w:right="2007.745361328125" w:firstLine="1.53884887695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80" name="image80.png"/>
            <a:graphic>
              <a:graphicData uri="http://schemas.openxmlformats.org/drawingml/2006/picture">
                <pic:pic>
                  <pic:nvPicPr>
                    <pic:cNvPr id="0" name="image80.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Chose an idea that didn’t match your actual priorities, and the projects that relate to your priorities won out.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8437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85" name="image85.png"/>
            <a:graphic>
              <a:graphicData uri="http://schemas.openxmlformats.org/drawingml/2006/picture">
                <pic:pic>
                  <pic:nvPicPr>
                    <pic:cNvPr id="0" name="image85.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Put the wrong people on your team for the wrong reasons.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78710937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86" name="image86.png"/>
            <a:graphic>
              <a:graphicData uri="http://schemas.openxmlformats.org/drawingml/2006/picture">
                <pic:pic>
                  <pic:nvPicPr>
                    <pic:cNvPr id="0" name="image86.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Needed to spend more time honing your skills or collecting your resources.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787109375" w:line="306.54364585876465" w:lineRule="auto"/>
        <w:ind w:left="2139.8675537109375" w:right="2371.0107421875" w:hanging="2.6887512207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83" name="image83.png"/>
            <a:graphic>
              <a:graphicData uri="http://schemas.openxmlformats.org/drawingml/2006/picture">
                <pic:pic>
                  <pic:nvPicPr>
                    <pic:cNvPr id="0" name="image83.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Had a beautiful plan that reality shattered in wonderful or terrible ways you couldn’t anticipate.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892578125" w:line="229.9075698852539" w:lineRule="auto"/>
        <w:ind w:left="1549.1195678710938" w:right="1944.95361328125" w:hanging="7.12005615234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Your past failures are in the past. They aren’t predictive of what you’ll be able to do in the future. Your best bet is to follow this Cherokee proverb: don’t let yesterday eat up too much of today.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975856781006" w:lineRule="auto"/>
        <w:ind w:left="1544.9662780761719" w:right="1527.78564453125" w:firstLine="595.7171630859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But that’s not to say the sting of failure isn’t real. A corollary of “the more it matters, the more you’ll thrash” is that the more it matters to you, the more it will sting when you fail. This truth is another reason we choose to avoid our best work.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85595703125" w:line="239.90429878234863" w:lineRule="auto"/>
        <w:ind w:left="2148.4339904785156" w:right="2006.053466796875" w:firstLine="0"/>
        <w:jc w:val="left"/>
        <w:rPr>
          <w:rFonts w:ascii="Arial" w:cs="Arial" w:eastAsia="Arial" w:hAnsi="Arial"/>
          <w:b w:val="1"/>
          <w:bCs w:val="1"/>
          <w:i w:val="0"/>
          <w:iCs w:val="0"/>
          <w:smallCaps w:val="0"/>
          <w:strike w:val="0"/>
          <w:color w:val="ffffff"/>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7559127807617"/>
          <w:szCs w:val="33.37559127807617"/>
          <w:u w:val="none"/>
          <w:shd w:fill="auto" w:val="clear"/>
          <w:vertAlign w:val="baseline"/>
          <w:rtl w:val="0"/>
        </w:rPr>
        <w:t xml:space="preserve">CHELSEA DINSMORE    </w:t>
      </w:r>
      <w:r w:rsidDel="00000000" w:rsidR="00000000" w:rsidRPr="00000000">
        <w:rPr>
          <w:rFonts w:ascii="Arial" w:cs="Arial" w:eastAsia="Arial" w:hAnsi="Arial"/>
          <w:b w:val="1"/>
          <w:bCs w:val="1"/>
          <w:i w:val="0"/>
          <w:iCs w:val="0"/>
          <w:smallCaps w:val="0"/>
          <w:strike w:val="0"/>
          <w:color w:val="ffffff"/>
          <w:sz w:val="33.37559127807617"/>
          <w:szCs w:val="33.37559127807617"/>
          <w:u w:val="none"/>
          <w:shd w:fill="auto" w:val="clear"/>
          <w:vertAlign w:val="baseline"/>
          <w:rtl w:val="0"/>
        </w:rPr>
        <w:t xml:space="preserve">WHAT TO DO WHEN LIFE CHANGES YOUR PLANS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794677734375" w:line="229.9075412750244" w:lineRule="auto"/>
        <w:ind w:left="2132.3765563964844" w:right="1600.7080078125" w:firstLine="5.04348754882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There are many things in life out of our control, and when life changes our plans it’s hard not to feel helpless. I learned this the hard way when my husband, Scott, was killed in an accident while we were hiking Mount Kilimanjaro. Not only was I having to process this sudden and tragic loss but I was also doing it in front of the global community we had built. What happened was out of my control, but my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response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to it was not.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132.3765563964844" w:right="1530.0390625" w:firstLine="598.3869934082031"/>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This is why I encourage people to have a practice that allows them to intentionally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respond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rather than simply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react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to any given situation. We must first accept that what happens around us isn’t what dictates our feelings; it’s our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thoughts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that create them. We go in and out of emotions based on our thoughts, which often come as a result of what we focus on. Our circumstances may be facts, but our emotions are fleeting — focusing on what we can’t do creates hopelessness; focusing on what we can do creates motivation.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29.90709781646729" w:lineRule="auto"/>
        <w:ind w:left="2136.826629638672" w:right="1613.8867187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When we begin to notice the thoughts that create painful and pleasurable emotions, we reveal patterns, understand triggers, and gain insight into where we can better direct our focus in any given moment. The better we can learn to manage our minds, rather than react to them,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49835968018" w:lineRule="auto"/>
        <w:ind w:left="2142.7601623535156" w:right="2518.465576171875" w:hanging="7.713470458984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better we can handle any situation, regardless of the level of difficulty.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40" w:lineRule="auto"/>
        <w:ind w:left="0" w:right="2631.79443359375" w:firstLine="0"/>
        <w:jc w:val="righ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This is a power no circumstance can take away from you!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038330078125" w:line="306.54364585876465" w:lineRule="auto"/>
        <w:ind w:left="2137.6425170898438" w:right="1570.1611328125" w:firstLine="5.340118408203125"/>
        <w:jc w:val="left"/>
        <w:rPr>
          <w:rFonts w:ascii="Arial" w:cs="Arial" w:eastAsia="Arial" w:hAnsi="Arial"/>
          <w:b w:val="1"/>
          <w:bCs w:val="1"/>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Chelsea Dinsmore is the owner of Live Your Legend, a business that helps people discover how to live their lives with a deeper sense of purpose, meaning, and mindfulness.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388671875" w:line="229.9075698852539" w:lineRule="auto"/>
        <w:ind w:left="1541.702880859375" w:right="1551.09130859375" w:firstLine="1.779937744140625"/>
        <w:jc w:val="left"/>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The gift of failure is that it reveals what matters to you, shows you when you’re out of alignment, and reveals a growth edge.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71484375" w:line="229.9075698852539" w:lineRule="auto"/>
        <w:ind w:left="1551.4930725097656" w:right="1970.418701171875" w:firstLine="589.1903686523438"/>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Each day is a new day to try again with the lessons of yesterday as a guide, not a straitjacket.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5698852539" w:lineRule="auto"/>
        <w:ind w:left="1542.296142578125" w:right="1489.97314453125" w:firstLine="598.38729858398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Failure is thus like that friend who tells you what you need to hear rather than what you want to hear. But it’s not the only friend keeping you on your game.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892822265625" w:line="239.92931842803955" w:lineRule="auto"/>
        <w:ind w:left="1553.0241394042969" w:right="1980.5517578125" w:hanging="6.723785400390625"/>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DISPLACEMENT IS YOUR FRIEND (AFTER IT’S YOUR ENEMY)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8817749023438" w:line="229.9074411392212" w:lineRule="auto"/>
        <w:ind w:left="1549.4163513183594" w:right="1685.12939453125" w:firstLine="1.483306884765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One of the biggest dragons seems to be time. There’s never enough, and we don’t get it back.</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39958190918" w:lineRule="auto"/>
        <w:ind w:left="1544.0762329101562" w:right="1633.402099609375" w:firstLine="593.343811035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more years I spend on this planet, the more I see that we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constraint of finite time for the meaning making that matters the most to us. That constraint creates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displacement</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 and taking displacement seriously allows us to make better choices. Displacement is simply the reality that every action we choose to do displaces countless others we could have done in the same space and time.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29.20330047607422" w:lineRule="auto"/>
        <w:ind w:left="1536.9560241699219" w:right="1664.703369140625" w:firstLine="600.46401977539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That’s all very general and spiritual, I know. To make it more concrete, let’s consider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Whole Earth Catalog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creator Stewart Brand’s idea that significant, impactful ideas will require at least five years of focused action to complete.</w:t>
      </w:r>
      <w:r w:rsidDel="00000000" w:rsidR="00000000" w:rsidRPr="00000000">
        <w:rPr>
          <w:rFonts w:ascii="Arial" w:cs="Arial" w:eastAsia="Arial" w:hAnsi="Arial"/>
          <w:b w:val="0"/>
          <w:bCs w:val="0"/>
          <w:i w:val="0"/>
          <w:iCs w:val="0"/>
          <w:smallCaps w:val="0"/>
          <w:strike w:val="0"/>
          <w:color w:val="0000ee"/>
          <w:sz w:val="37.05926577250163"/>
          <w:szCs w:val="37.0592657725016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1"/>
          <w:color w:val="0000ee"/>
          <w:sz w:val="22.235559463500977"/>
          <w:szCs w:val="22.2355594635009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Subtract your current age from eighty-five and divide by five — that’s how many significant projects you have left to do.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1123046875" w:line="229.90842819213867" w:lineRule="auto"/>
        <w:ind w:left="1541.702880859375" w:right="1574.6142578125" w:firstLine="598.98056030273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By the time this book is published, I’ll be cresting forty, so that means I have nine significant projects left. That’s only so many nonprofit boards I can serve on, pillars of my body of work that I can build, ways I can serve my community and nation, and places I might move to and truly experience. Yes, knowing I only have nine buckets to pour my life energy into feels like the universe is sitting on my chest. But it also makes me extra discerning about what significant projects I choose to do and how my days go toward those projects.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29.9079704284668" w:lineRule="auto"/>
        <w:ind w:left="1538.7361145019531" w:right="1563.92822265625" w:firstLine="601.947326660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No matter how we choose to spend our hours, we each get twenty-four of them each day. That finite limit is a hellish constraint for many of us. But that finite limit can be a gift of heaven just the same. Consider how much more we waste when we have more to waste. How many times have you looked back over a day or week that had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too much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unplanned time and been frustrated that you squandered that time precisely because it was too open? Or how many times have you clicked over to Facebook because you were bored — that is, you had open time where you weren’t engaged? Another major gift of displacement is that it can help you assess the cost of being spread across too many projects and responsibilities. For example, I’d like to write more than one book every five years, but to do so, I’ll have to do like other prolific authors and cut more things out of my life to do so. If I decide to cut or not take on something that consumes ten hours per week, I could then apply those ten hours to a book. In that scenario, I’d be able to write one book a year pretty easily. There’s even a helpful constraint there as well, in that there’s only so much creative energy available per day and it’s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far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less than many people think.</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39.0327453613281" w:right="1700.72509765625" w:firstLine="593.343811035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We could quibble about whether Brand’s correct about impactful ideas taking five years to complete or what counts as a significant project, but doing so wouldn’t change the fact that we have a finite amount of time and whatever we do in that time displaces other things we might do.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87029266357" w:lineRule="auto"/>
        <w:ind w:left="1514.4090270996094" w:right="1516.160888671875" w:firstLine="620.6376647949219"/>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As you get better at using the five keys and focusing on your best work, displacement will become an even better friend. When stuff that really doesn’t matter and isn’t worth your time, energy, and attention shows up, you’ll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it right away, and you’ll also feel the potential cost of letting your current project go. We’re wired to feel the pain of loss more than the pleasure of possible gains.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Losing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grip and momentum you’re currently building will make it easier to wick away the drops of nonmeaningful stuff as if it were water on a rain jacket. Your fear of missing out (FOMO) will shift from missing out on what other people are doing to missing out on what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could be doing with time well used.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0302734375" w:line="229.9075698852539" w:lineRule="auto"/>
        <w:ind w:left="1541.702880859375" w:right="1718.5900878906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But in the beginning you’ll fight and thrash against displacement. That’s just the infinite part of yourself straining against its bindings. Part of the struggle of the human condition is being an unlimited sentience trapped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4997177124" w:lineRule="auto"/>
        <w:ind w:left="1541.702880859375" w:right="1514.920654296875" w:firstLine="3.26339721679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in a limited body; part of the beauty of the human condition is being an unlimited sentience that gets to use its power through space and time. I’m highlighting this tension with displacement because we’re heading toward a choice that will catalyze that tension. At the end of this chapter I’ll ask you to pick one idea to start working on and to use it as the lens to understand the ideas ahead. You’ll likely struggle with choosing, and a major part of that struggle may be resistance to the premise that you have to or should choose.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079711914062" w:line="240" w:lineRule="auto"/>
        <w:ind w:left="2132.3023986816406"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When that time and struggle come, remember these three things: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893920898437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84" name="image84.png"/>
            <a:graphic>
              <a:graphicData uri="http://schemas.openxmlformats.org/drawingml/2006/picture">
                <pic:pic>
                  <pic:nvPicPr>
                    <pic:cNvPr id="0" name="image84.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Everything you do displaces something else you could have done.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796264648437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89" name="image89.png"/>
            <a:graphic>
              <a:graphicData uri="http://schemas.openxmlformats.org/drawingml/2006/picture">
                <pic:pic>
                  <pic:nvPicPr>
                    <pic:cNvPr id="0" name="image89.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The work that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matters will require a concerted amount of time to finish.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7962646484375" w:line="306.53818130493164" w:lineRule="auto"/>
        <w:ind w:left="2140.535125732422" w:right="1540.921630859375" w:hanging="3.3563232421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87" name="image87.png"/>
            <a:graphic>
              <a:graphicData uri="http://schemas.openxmlformats.org/drawingml/2006/picture">
                <pic:pic>
                  <pic:nvPicPr>
                    <pic:cNvPr id="0" name="image87.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The more you channel your energy toward one project, the faster you’ll finish it and therefore can move on to the next project.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39.6261596679688" w:right="1930.985107421875" w:firstLine="4.7467041015625"/>
        <w:jc w:val="left"/>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Not choosing is a choice that costs you far more in the long run than choosing and finishing one significant project at a time. We can’t run away from displacement, but we </w:t>
      </w:r>
      <w:r w:rsidDel="00000000" w:rsidR="00000000" w:rsidRPr="00000000">
        <w:rPr>
          <w:rFonts w:ascii="Arial" w:cs="Arial" w:eastAsia="Arial" w:hAnsi="Arial"/>
          <w:b w:val="1"/>
          <w:bCs w:val="1"/>
          <w:i w:val="1"/>
          <w:iCs w:val="1"/>
          <w:smallCaps w:val="0"/>
          <w:strike w:val="0"/>
          <w:color w:val="000000"/>
          <w:sz w:val="29.667190551757812"/>
          <w:szCs w:val="29.667190551757812"/>
          <w:u w:val="none"/>
          <w:shd w:fill="auto" w:val="clear"/>
          <w:vertAlign w:val="baseline"/>
          <w:rtl w:val="0"/>
        </w:rPr>
        <w:t xml:space="preserve">can </w:t>
      </w: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use it to start finishing our best work.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80126953125" w:line="240" w:lineRule="auto"/>
        <w:ind w:left="1545.4598999023438" w:right="0" w:firstLine="0"/>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TO TRADE UP, YOU HAVE TO LET GO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3818359375" w:line="229.90728378295898" w:lineRule="auto"/>
        <w:ind w:left="1539.0327453613281" w:right="1633.34716796875" w:hanging="3.26339721679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While we’re on displacement, it’s useful to think about all the ideas and projects you’re carrying and what they’re displacing. You’re currently carrying a mixed bag of projects and responsibilities, the majority of which aren’t related to your best work or the activities and ideas that are most going to move you toward thriving. The minority of stuff that’s closeish to your best work is likely stagnant, existing in the same progress status as that closet you stuff full of things you don’t want to process right now but can’t outright get rid of.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92149734497" w:lineRule="auto"/>
        <w:ind w:left="1541.702880859375" w:right="1592.725830078125" w:firstLine="601.05728149414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I’m not judging. As I’ve been saying all along, it’s far too easy for stuff that doesn’t matter to end up on your to-do list while the stuff that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matter languishes as you wait for days where you won’t have the rest of the stuff to do. Those days are coming, we all swear, despite the lifelong evidence that they won’t.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29.9075698852539" w:lineRule="auto"/>
        <w:ind w:left="1539.0327453613281" w:right="1540.225830078125" w:firstLine="593.343811035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While we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begin to eliminate some of the work that doesn’t matter, we’ll need to start with that closet of ideas and projects we really want to do. This may seem like a counterintuitive place to start. Wouldn’t starting with the bigger list of stuff that doesn’t matter as much give the biggest bang for the buck? After all, if it’s 80 percent of where our time is going, and we remove 25 percent of it, then we can apply that time, energy, and attention to the stuff in the closet, right?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92149734497" w:lineRule="auto"/>
        <w:ind w:left="1539.0327453613281" w:right="1624.249267578125" w:firstLine="0"/>
        <w:jc w:val="righ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Probably not, for two reasons. First, the stuff that’s currently on our list is there for a reason, and if it were so easy to let go of, we would have done it already. We either had it imposed upon us or we accepted it at some point in the past. In either case, it has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energy and story attached to it, and it will take some active effort to dissipate the energy and rewrite the story.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50439453125" w:line="229.90751266479492" w:lineRule="auto"/>
        <w:ind w:left="1541.702880859375" w:right="1493.691406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second reason why it’s unlikely that we’ll automagically start doing our best work is because our existing pattern is to fill the space with stuff that doesn’t matter as much. If you’re a people-pleaser, you’re more likely to fill that space with stuff that “pays off” the people-pleasing you haven’t been doing because you’ve been too busy. If you’re a perfectionist, you’re more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44.6694946289062" w:right="2013.2061767578125"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likely to go about shoring up something you feel you half-did in the past, regardless of whether it’s still alive or not.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39958190918" w:lineRule="auto"/>
        <w:ind w:left="1538.7361145019531" w:right="1630.90209960937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If we don’t consciously make the effort to change things, our default habits and patterns will keep filling the holes we make. We have to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start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by filling those holes with work that does matter. This is how displacement can be a gift. We can put something that’s harder to displace in those cracks and holes, and, with practice, we can replace the go-to chicken wire and duct tape of ephemera with the more solid brick and mortar of our best work.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29.90718364715576" w:lineRule="auto"/>
        <w:ind w:left="1539.0327453613281" w:right="1672.265625" w:firstLine="601.65069580078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But to get some headway with your best work, you have to fight the natural inclination to work on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all the things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you’ve hidden away in that closet. That road ends with your being unsatisfied by your lack of progress and focus, with a strong possibility that you’ll just shove even more undone stuff back in the closet. You’ve probably walked this road before and don’t want to walk it again.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5698852539" w:lineRule="auto"/>
        <w:ind w:left="1550.899658203125" w:right="1920.821533203125" w:firstLine="591.86050415039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Instead, you must decide from the get-go that you’re just going to let some of those ideas go.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8125" w:line="229.9075698852539" w:lineRule="auto"/>
        <w:ind w:left="1543.1861877441406" w:right="1638.97705078125" w:firstLine="0.296630859375"/>
        <w:jc w:val="left"/>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The best way to finish something is often to just drop it, midstream and undone, even while feeling the sting of remorse, regret, and sadness of not seeing it through.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8125" w:line="229.9075698852539" w:lineRule="auto"/>
        <w:ind w:left="1539.0327453613281" w:right="1525.655517578125" w:firstLine="596.0139465332031"/>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And let’s not pretend as if the choice of letting some of those projects and ideas go is primarily a mental activity. It’s an emotional activity — your soul, emotions, and creative energy are tied up in those ideas. Sometimes there’s money and social skin in the game as well, and none of us want to walk away from money we’ve sunk into something or feel the shame of not seeing our commitments through. Better to hold on to them, as you might get around to them someday.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4711074829" w:lineRule="auto"/>
        <w:ind w:left="1541.702880859375" w:right="1559.472656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This reminds me of my dad, a brilliant and industrious jack-of-all trades. Dad would often salvage things from the construction sites and jobs he worked on because he was “fixin’ to” use them on some unspecified project he was going to work on. He’d kept almost every vehicle he ever owned because he was “fixin’ to” fix them up and use them. He’s going on eighty and currently has dementia, and my siblings and I are left with over an acre of stuff collected over the last sixty years that Dad never could let go of because he just knew someday all that “fixin’ to” would turn into</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037368774414" w:lineRule="auto"/>
        <w:ind w:left="1541.702880859375" w:right="1879.246826171875" w:firstLine="9.19677734375"/>
        <w:jc w:val="both"/>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something he actually did. Even now, on bad days, he thinks about all that stuff and how he’s going to get to those projects. How much of his soul is tied up in things he’ll never get to?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7578125" w:line="229.5007038116455" w:lineRule="auto"/>
        <w:ind w:left="1541.702880859375" w:right="1566.650390625" w:firstLine="598.98056030273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My father is a product of his time, when physical stuff was what was collected in order to build real stuff in the world. In the near eighty years since he was born, our society has shifted from atoms to bits — to use entrepreneur, TED Conference curator, and author Chris Anderson’s phraseology.</w:t>
      </w:r>
      <w:r w:rsidDel="00000000" w:rsidR="00000000" w:rsidRPr="00000000">
        <w:rPr>
          <w:rFonts w:ascii="Arial" w:cs="Arial" w:eastAsia="Arial" w:hAnsi="Arial"/>
          <w:b w:val="0"/>
          <w:bCs w:val="0"/>
          <w:i w:val="0"/>
          <w:iCs w:val="0"/>
          <w:smallCaps w:val="0"/>
          <w:strike w:val="0"/>
          <w:color w:val="0000ee"/>
          <w:sz w:val="37.05926577250163"/>
          <w:szCs w:val="37.05926577250163"/>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0000ee"/>
          <w:sz w:val="22.235559463500977"/>
          <w:szCs w:val="22.2355594635009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More of us work in intangibles, including services, than in tangibles anymore. We don’t have an acre of unprocessed stuff, but we have the same analogous amount of space in our souls occupied with things we’re “fixin’ to” get to.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55078125" w:line="229.90878582000732" w:lineRule="auto"/>
        <w:ind w:left="1539.0327453613281" w:right="1660.340576171875" w:firstLine="603.727416992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In the next section, I’ll be asking you to pick one idea or project to work on or use as an anchor to apply the insights from this book. But in this section I’m asking you to pick some ideas that you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won’t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 working on anymore so you can free up that energy to fuel what you do work on. It’s a hard ask now, but it will make the next exercise easier because you’ll be working with a shorter list.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8095703125" w:line="229.9075698852539" w:lineRule="auto"/>
        <w:ind w:left="1550.899658203125" w:right="1884.278564453125" w:firstLine="601.05728149414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So let’s start to unpack that closet of ideas and projects. Here’s how I suggest doing this: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192626953125" w:line="240" w:lineRule="auto"/>
        <w:ind w:left="2137.1788024902344" w:right="0" w:firstLine="0"/>
        <w:jc w:val="left"/>
        <w:rPr>
          <w:rFonts w:ascii="Arial" w:cs="Arial" w:eastAsia="Arial" w:hAnsi="Arial"/>
          <w:b w:val="1"/>
          <w:bCs w:val="1"/>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56516" cy="84774"/>
            <wp:effectExtent b="0" l="0" r="0" t="0"/>
            <wp:docPr id="88" name="image88.png"/>
            <a:graphic>
              <a:graphicData uri="http://schemas.openxmlformats.org/drawingml/2006/picture">
                <pic:pic>
                  <pic:nvPicPr>
                    <pic:cNvPr id="0" name="image88.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Give yourself two uninterrupted hours for this exercise.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79931640625" w:line="306.52393341064453" w:lineRule="auto"/>
        <w:ind w:left="2139.8675537109375" w:right="1648.07861328125" w:hanging="2.6887512207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92" name="image92.png"/>
            <a:graphic>
              <a:graphicData uri="http://schemas.openxmlformats.org/drawingml/2006/picture">
                <pic:pic>
                  <pic:nvPicPr>
                    <pic:cNvPr id="0" name="image92.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Do it somewhere other than where you work most of the time.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Coffee shops and libraries are particularly good settings.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118408203125" w:line="306.5398979187012" w:lineRule="auto"/>
        <w:ind w:left="2134.304962158203" w:right="1650.01220703125" w:firstLine="2.873840332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93" name="image93.png"/>
            <a:graphic>
              <a:graphicData uri="http://schemas.openxmlformats.org/drawingml/2006/picture">
                <pic:pic>
                  <pic:nvPicPr>
                    <pic:cNvPr id="0" name="image93.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Use a pencil and paper.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Use a pencil so you can erase when you need to — and you’ll need to. Use paper so you don’t collapse into fiddling with technology and checking stuff that doesn’t need to be checked right now. Mindmapping can be more useful than a linear list, but this is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the time to learn how to mindmap if you’re not familiar with the process.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9932861328125" w:line="306.54210090637207" w:lineRule="auto"/>
        <w:ind w:left="2132.0799255371094" w:right="1771.370849609375" w:firstLine="5.09887695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90" name="image90.png"/>
            <a:graphic>
              <a:graphicData uri="http://schemas.openxmlformats.org/drawingml/2006/picture">
                <pic:pic>
                  <pic:nvPicPr>
                    <pic:cNvPr id="0" name="image90.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List all of the ideas and projects you want to do.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Think beyond “professional” ideas and projects — yard and house projects, community initiatives, events with your community, traveling to Nepal, sorting your finances, or getting a puppy all count. It can be items on your bucket list, but they don’t have to be bucket-list level.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49.1195678710938" w:right="1591.21826171875" w:firstLine="1.78009033203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Once you have this list, start asking yourself the following questions and put an asterisk behind items that meet the criteria of the questions: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804931640625" w:line="298.34049224853516" w:lineRule="auto"/>
        <w:ind w:left="2132.3023986816406" w:right="1521.98486328125" w:firstLine="4.876403808593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188387" cy="188387"/>
            <wp:effectExtent b="0" l="0" r="0" t="0"/>
            <wp:docPr id="91" name="image91.png"/>
            <a:graphic>
              <a:graphicData uri="http://schemas.openxmlformats.org/drawingml/2006/picture">
                <pic:pic>
                  <pic:nvPicPr>
                    <pic:cNvPr id="0" name="image91.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Which of the items wouldn’t actually hurt at all if you cut them?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Be on the lookout for projects and ideas that some previous version of yourself put there that aren’t relevant for where you are right now. For instance, this could be a degree or certificate to get a job you no longer want or that you already have. It could be a creative project that past-you desperately needed to prove yourself that current-you no longer needs because you’re no longer seeking approval.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98291015625" w:line="291.31153106689453" w:lineRule="auto"/>
        <w:ind w:left="2134.304962158203" w:right="1581.52099609375" w:firstLine="2.873840332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95" name="image95.png"/>
            <a:graphic>
              <a:graphicData uri="http://schemas.openxmlformats.org/drawingml/2006/picture">
                <pic:pic>
                  <pic:nvPicPr>
                    <pic:cNvPr id="0" name="image95.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Which of the items would you feel relieved to no longer be carrying?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Pay more attention to how it will feel once it’s no longer on your plate than to what you would need to do to let go of it.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830322265625" w:line="279.883975982666" w:lineRule="auto"/>
        <w:ind w:left="2134.9725341796875" w:right="2462.1923828125" w:firstLine="2.206268310546875"/>
        <w:jc w:val="left"/>
        <w:rPr>
          <w:rFonts w:ascii="Arial" w:cs="Arial" w:eastAsia="Arial" w:hAnsi="Arial"/>
          <w:b w:val="1"/>
          <w:bCs w:val="1"/>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96" name="image96.png"/>
            <a:graphic>
              <a:graphicData uri="http://schemas.openxmlformats.org/drawingml/2006/picture">
                <pic:pic>
                  <pic:nvPicPr>
                    <pic:cNvPr id="0" name="image96.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Which of the items are “shoulds” or items that relate to OPP (other people’s priorities), but you don’t see how they’ll directly lead to your thriving?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098876953125" w:line="291.30858421325684" w:lineRule="auto"/>
        <w:ind w:left="2135.6399536132812" w:right="1567.760009765625" w:firstLine="1.53884887695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94" name="image94.png"/>
            <a:graphic>
              <a:graphicData uri="http://schemas.openxmlformats.org/drawingml/2006/picture">
                <pic:pic>
                  <pic:nvPicPr>
                    <pic:cNvPr id="0" name="image94.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Which of the items are good ideas but don’t relate to something that frustrates, annoys, angers, inspires, nourishes, or calls to you?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You can’t build the flame to temper your project from a good idea that doesn’t have an emotional spark to start with.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4202880859375" w:line="239.90429878234863" w:lineRule="auto"/>
        <w:ind w:left="2138.0874633789062" w:right="2408.7701416015625" w:firstLine="11.6815185546875"/>
        <w:jc w:val="left"/>
        <w:rPr>
          <w:rFonts w:ascii="Arial" w:cs="Arial" w:eastAsia="Arial" w:hAnsi="Arial"/>
          <w:b w:val="1"/>
          <w:bCs w:val="1"/>
          <w:i w:val="0"/>
          <w:iCs w:val="0"/>
          <w:smallCaps w:val="0"/>
          <w:strike w:val="0"/>
          <w:color w:val="ffffff"/>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7559127807617"/>
          <w:szCs w:val="33.37559127807617"/>
          <w:u w:val="none"/>
          <w:shd w:fill="auto" w:val="clear"/>
          <w:vertAlign w:val="baseline"/>
          <w:rtl w:val="0"/>
        </w:rPr>
        <w:t xml:space="preserve">SUSAN PIVER    </w:t>
      </w:r>
      <w:r w:rsidDel="00000000" w:rsidR="00000000" w:rsidRPr="00000000">
        <w:rPr>
          <w:rFonts w:ascii="Arial" w:cs="Arial" w:eastAsia="Arial" w:hAnsi="Arial"/>
          <w:b w:val="1"/>
          <w:bCs w:val="1"/>
          <w:i w:val="0"/>
          <w:iCs w:val="0"/>
          <w:smallCaps w:val="0"/>
          <w:strike w:val="0"/>
          <w:color w:val="ffffff"/>
          <w:sz w:val="33.37559127807617"/>
          <w:szCs w:val="33.37559127807617"/>
          <w:u w:val="none"/>
          <w:shd w:fill="auto" w:val="clear"/>
          <w:vertAlign w:val="baseline"/>
          <w:rtl w:val="0"/>
        </w:rPr>
        <w:t xml:space="preserve">SHOULD YOU BREAK UP WITH YOUR IDEA?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794677734375" w:line="229.9075698852539" w:lineRule="auto"/>
        <w:ind w:left="2135.0466918945312" w:right="2167.342529296875" w:firstLine="9.19677734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Conventional wisdom says that success is dependent on your intelligence, skill, drive, connections, and resilience. Should you encounter obstacles, just work harder. When things seem hopeless, hustle more. Eventually your idea is bound to work.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46974945068" w:lineRule="auto"/>
        <w:ind w:left="2132.0799255371094" w:right="1903.851318359375" w:firstLine="601.947174072265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But this is simply not true. There’s something missing from this view.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488037109375" w:line="229.9074411392212" w:lineRule="auto"/>
        <w:ind w:left="2135.0466918945312" w:right="1679.76928710937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Obstacles aren’t merely stumbling blocks to be gotten around; they’re a source of wisdom. Sometimes the wisdom shows you a better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2132.3765563964844" w:right="2359.632568359375"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way, but sometimes — and this can be very hard to accept — the wisdom is telling you to stop. Give up. Move 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1171875" w:line="229.90709781646729" w:lineRule="auto"/>
        <w:ind w:left="2138.0133056640625" w:right="1724.8156738281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How do you know when you should push harder or let go? To discover the answer, it’s useful to take yourself out of the center of the equation. We all think our work is about us and our talents and aspirations. It turns out that this is only partially true, because in order for your project or idea to work, it has to, at some point,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spark.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 relationship with the world — whether that world is the consumer marketplace, a business sector, or a single client — has to arise.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21225738525" w:lineRule="auto"/>
        <w:ind w:left="2132.3765563964844" w:right="1651.195068359375" w:firstLine="603.7272644042969"/>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Ideas are like blind dates. Either may appear perfect on paper — smart, interesting, and attractive — but if there’s no chemistry, it won’t work. You can go out on a million more dates, but that will never change. It’s a matter of history, timing, and the mysteries of destiny. What looks good on the surface is only the beginning.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5698852539" w:lineRule="auto"/>
        <w:ind w:left="2135.0466918945312" w:right="1522.74169921875" w:firstLine="590.6735229492188"/>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When the world falls in love with your work, you’ll know it. In the meantime, stay strong and confident in yourself, but develop the capacity to read the signs clearly, respond fearlessly, and remain open to what comes next. It may be better than you ever dreamed.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794189453125" w:line="306.54364585876465" w:lineRule="auto"/>
        <w:ind w:left="2134.9725341796875" w:right="2134.7698974609375" w:firstLine="8.900146484375"/>
        <w:jc w:val="left"/>
        <w:rPr>
          <w:rFonts w:ascii="Arial" w:cs="Arial" w:eastAsia="Arial" w:hAnsi="Arial"/>
          <w:b w:val="1"/>
          <w:bCs w:val="1"/>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Susan Piver is a Buddhist teacher and the </w:t>
      </w:r>
      <w:r w:rsidDel="00000000" w:rsidR="00000000" w:rsidRPr="00000000">
        <w:rPr>
          <w:rFonts w:ascii="Arial" w:cs="Arial" w:eastAsia="Arial" w:hAnsi="Arial"/>
          <w:b w:val="1"/>
          <w:bCs w:val="1"/>
          <w:i w:val="1"/>
          <w:iCs w:val="1"/>
          <w:smallCaps w:val="0"/>
          <w:strike w:val="0"/>
          <w:color w:val="000000"/>
          <w:sz w:val="22.25039291381836"/>
          <w:szCs w:val="22.25039291381836"/>
          <w:u w:val="none"/>
          <w:shd w:fill="auto" w:val="clear"/>
          <w:vertAlign w:val="baseline"/>
          <w:rtl w:val="0"/>
        </w:rPr>
        <w:t xml:space="preserve">New York Times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bestselling author of nine books. She is founder of the Open Heart Project, the largest virtual mindfulness community in the world.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892578125" w:line="229.9075698852539" w:lineRule="auto"/>
        <w:ind w:left="1544.9662780761719" w:right="1567.664794921875" w:firstLine="4.450073242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If you really engage with the questions, you’ll be able to eliminate a lot of items from your list. How many depends on how long you’ve crammed stuff in that closet without purging it. If you’re a frequent purger, you may have a short list. If it’s been a while, you may have a long list.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40" w:lineRule="auto"/>
        <w:ind w:left="2140.6834411621094" w:right="0"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Now the important part: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3154296875" w:line="229.9075698852539" w:lineRule="auto"/>
        <w:ind w:left="1544.6694946289062" w:right="1786.270751953125" w:firstLine="0.890045166015625"/>
        <w:jc w:val="left"/>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9.667190551757812"/>
          <w:szCs w:val="29.667190551757812"/>
          <w:u w:val="none"/>
          <w:shd w:fill="auto" w:val="clear"/>
          <w:vertAlign w:val="baseline"/>
          <w:rtl w:val="0"/>
        </w:rPr>
        <w:t xml:space="preserve">eliminate </w:t>
      </w: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those items rather than </w:t>
      </w:r>
      <w:r w:rsidDel="00000000" w:rsidR="00000000" w:rsidRPr="00000000">
        <w:rPr>
          <w:rFonts w:ascii="Arial" w:cs="Arial" w:eastAsia="Arial" w:hAnsi="Arial"/>
          <w:b w:val="1"/>
          <w:bCs w:val="1"/>
          <w:i w:val="1"/>
          <w:iCs w:val="1"/>
          <w:smallCaps w:val="0"/>
          <w:strike w:val="0"/>
          <w:color w:val="000000"/>
          <w:sz w:val="29.667190551757812"/>
          <w:szCs w:val="29.667190551757812"/>
          <w:u w:val="none"/>
          <w:shd w:fill="auto" w:val="clear"/>
          <w:vertAlign w:val="baseline"/>
          <w:rtl w:val="0"/>
        </w:rPr>
        <w:t xml:space="preserve">defer </w:t>
      </w: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and put them back in the closet later.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71484375" w:line="229.90746974945068" w:lineRule="auto"/>
        <w:ind w:left="1549.4163513183594" w:right="1673.450927734375" w:firstLine="582.96020507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Whenever that later comes, they’d be asterisked all over again. You’ve done the hard work of making the evaluation once — don’t do it again.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44.0762329101562" w:right="1527.806396484375" w:firstLine="607.880706787109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Some people find it helpful to do a send-off process for each item. Think about the item, how you came to it, how it’s helped you, and how sending it off will open up more energy for something that’s relevant now. A simpler process would be to say something such as “I release you” or “we’re complete.” Burning the list has been particularly cathartic for me and others I’ve led through a similar process. How you do it is less important than making the clean, intentional break.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09781646729" w:lineRule="auto"/>
        <w:ind w:left="1539.0327453613281" w:right="1529.835205078125" w:firstLine="601.65069580078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Now that you’ve let go of stuff that matters less, you can trade up to what matters more. To prep for that, rewrite the list you started with so that it only includes ideas and projects that made the cut. For the projects you’ve let go, there’s no need to see them anymore.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80126953125" w:line="239.92931842803955" w:lineRule="auto"/>
        <w:ind w:left="1545.4598999023438" w:right="2815.9722900390625" w:firstLine="0.42022705078125"/>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FIVE QUESTIONS TO HELP YOU SORT THROUGH WHAT MATTERS MOST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88330078125" w:line="229.9075698852539" w:lineRule="auto"/>
        <w:ind w:left="1542.296142578125" w:right="1708.109130859375" w:firstLine="7.120208740234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If you did the exercise above, you may have been surprised to see that what you originally thought was important to you really wasn’t, and what you pushed aside as unimportant really was. If you’ve experienced a roller coaster of emotions, great — that means you’ve been open and honest with yourself. You’re right where you should be.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975856781006" w:lineRule="auto"/>
        <w:ind w:left="1541.99951171875" w:right="1543.287353515625" w:firstLine="598.683929443359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Much as we learn to live by living, we learn to do our best work by doing our best work. And the best way to do our best work is to pick a specific idea to work on, which means it’s time to choose that specific idea. Your task is a lot easier if you followed the exercise above and have let go of ideas and projects that aren’t as important. A bunch of little, less important ideas can add up to overwhelm in the same way that a bunch of little, less important requests can.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89404296875" w:line="229.9075412750244" w:lineRule="auto"/>
        <w:ind w:left="1536.9560241699219" w:right="1512.998046875" w:firstLine="603.727416992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Before we get to the questions that will help you pick the one idea to work on, know that “not now” isn’t the same thing as “no.” By picking one idea, you’ll be saying “not now” to others — this is displacement in effect — and it can often feel like “not now” means the same thing as “no.” Intentionally not working on an idea typically feels more uncomfortable than unintentionally not working on it, but deciding not to work on an idea frees up that energy and focus to intentionally finish and work on another. Better to use the five keys (especially courage and discipline) to intentionally finish one idea than to not use them and unintentionally not finish a bunch.</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39.0327453613281" w:right="1709.98779296875" w:firstLine="596.3105773925781"/>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 may also avoid choosing because you’re afraid you’ll pick the wrong thing. Remember, if you finish the idea sooner, you can move on to something else sooner without the baggage and debt of the current idea and will thus finish the next idea faster.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19873046875" w:line="306.54364585876465" w:lineRule="auto"/>
        <w:ind w:left="2135.6399536132812" w:right="2136.8719482421875" w:firstLine="0.44509887695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Take the short list from the section above and use the following five questions to pick the project that matters most.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75390625" w:line="279.88749504089355" w:lineRule="auto"/>
        <w:ind w:left="2140.0900268554688" w:right="1590.33203125" w:hanging="2.9112243652343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59" name="image59.png"/>
            <a:graphic>
              <a:graphicData uri="http://schemas.openxmlformats.org/drawingml/2006/picture">
                <pic:pic>
                  <pic:nvPicPr>
                    <pic:cNvPr id="0" name="image59.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Imagine that you’re celebrating with a friend or loved one the most important thing you’ve done over the last year. If you could only pick one of the items on the list, which would it be?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81201171875" w:line="295.8791255950928" w:lineRule="auto"/>
        <w:ind w:left="2134.7499084472656" w:right="1579.46044921875" w:firstLine="2.4288940429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60"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Which of the items on the list causes the most gut-level anguish when you consider cutting it from the list completely? If you’re not sure of what I mean by gut-level anguish, imagine your most cherished object being destroyed in a fire. Which item, if removed, causes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feeling the most?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891357421875" w:line="279.8855495452881" w:lineRule="auto"/>
        <w:ind w:left="2138.977508544922" w:right="1612.838134765625" w:hanging="1.798706054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57"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Which of the items on the list are you most likely to wake up for two hours earlier, stay up for two hours later, or steal time elsewhere to create two hours to do?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265625" w:line="279.88635063171387" w:lineRule="auto"/>
        <w:ind w:left="2134.304962158203" w:right="1901.90673828125" w:firstLine="2.873840332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58"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Which of the items on the list, if finished, will matter the most in five years, in terms of having done it or how it sets up your future self for thriving?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9462890625" w:line="291.3112449645996" w:lineRule="auto"/>
        <w:ind w:left="2141.2025451660156" w:right="1523.13232421875" w:hanging="4.02374267578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63" name="image63.png"/>
            <a:graphic>
              <a:graphicData uri="http://schemas.openxmlformats.org/drawingml/2006/picture">
                <pic:pic>
                  <pic:nvPicPr>
                    <pic:cNvPr id="0" name="image63.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Which of the items on the list is worth claiming one of your remaining “significant project” slots? Recall from the section on displacement that you have a number of significant project slots equal to (85 minus your age) divided by 5 (rounded down).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892578125" w:line="229.91021633148193" w:lineRule="auto"/>
        <w:ind w:left="1541.702880859375" w:right="1550.83740234375" w:firstLine="7.713470458984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Ideally one idea will emerge as the clear winner, but in the real world, one or three might be relatively tied depending on which of the questions gets the most weight. In the case of this kind of tie, go with the idea that wins on question 3, not because question 3 is the most important one, all things considered, but because it’s better to get momentum on one idea that you’ll create time for than others that you won’t.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5960693359375" w:line="240" w:lineRule="auto"/>
        <w:ind w:left="2141.2025451660156"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Once you’ve made the choice, do the following three steps: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64" name="image64.png"/>
            <a:graphic>
              <a:graphicData uri="http://schemas.openxmlformats.org/drawingml/2006/picture">
                <pic:pic>
                  <pic:nvPicPr>
                    <pic:cNvPr id="0" name="image64.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Circle the idea you’ve chosen to work 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92724609375" w:line="279.88011360168457" w:lineRule="auto"/>
        <w:ind w:left="2134.7499084472656" w:right="1793.509521484375" w:firstLine="2.4288940429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61" name="image61.png"/>
            <a:graphic>
              <a:graphicData uri="http://schemas.openxmlformats.org/drawingml/2006/picture">
                <pic:pic>
                  <pic:nvPicPr>
                    <pic:cNvPr id="0" name="image61.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Put a date on the top of the piece of paper you’ve been working from so you know when you made this choice.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00732421875" w:line="291.31067276000977" w:lineRule="auto"/>
        <w:ind w:left="2135.6399536132812" w:right="1643.172607421875" w:firstLine="1.53884887695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62"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Take a picture of the piece of paper so you have a digital record of it and put the physical piece of paper someplace where you’ll see it a few times a week. This could be on a corkboard or whiteboard, your refrigerator, or framed on your desk.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892578125" w:line="229.91000175476074" w:lineRule="auto"/>
        <w:ind w:left="1539.0327453613281" w:right="1517.401123046875" w:firstLine="5.04348754882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three steps above will free up a significant amount of energy in the long run because (a) you won’t have to make the choice again; (b) if you lose your list, you have a backup; and (c) you’ll be reminded of the ideas you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didn’t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choose at the same time that they’ll get some background incubation while you’re finishing the one you did. The few minutes it will take to do the three steps above will give you weeks and months in the future.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5888671875" w:line="229.9075698852539" w:lineRule="auto"/>
        <w:ind w:left="1542.296142578125" w:right="1515.9765625" w:firstLine="600.46401977539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It’s time to start finishing your idea. If “finishing an idea” sounds funny, you’re ahead of the game, for we don’t do ideas, we do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projects.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Converting your idea into a doable project that you’ll finish is what we’re getting into next.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5396728515625" w:line="240" w:lineRule="auto"/>
        <w:ind w:left="2152.6715087890625" w:right="0" w:firstLine="0"/>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02357482910156"/>
          <w:szCs w:val="42.02357482910156"/>
          <w:u w:val="single"/>
          <w:shd w:fill="auto" w:val="clear"/>
          <w:vertAlign w:val="baseline"/>
          <w:rtl w:val="0"/>
        </w:rPr>
        <w:t xml:space="preserve">CHAPTER 3</w:t>
      </w:r>
      <w:r w:rsidDel="00000000" w:rsidR="00000000" w:rsidRPr="00000000">
        <w:rPr>
          <w:rFonts w:ascii="Arial" w:cs="Arial" w:eastAsia="Arial" w:hAnsi="Arial"/>
          <w:b w:val="1"/>
          <w:bCs w:val="1"/>
          <w:i w:val="0"/>
          <w:iCs w:val="0"/>
          <w:smallCaps w:val="0"/>
          <w:strike w:val="0"/>
          <w:color w:val="0000ee"/>
          <w:sz w:val="42.02357482910156"/>
          <w:szCs w:val="42.023574829101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TAKEAWAYS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8017578125" w:line="306.54364585876465" w:lineRule="auto"/>
        <w:ind w:left="2138.977508544922" w:right="1732.65380859375" w:hanging="1.798706054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Pr>
        <w:drawing>
          <wp:inline distB="19050" distT="19050" distL="19050" distR="19050">
            <wp:extent cx="56516" cy="84774"/>
            <wp:effectExtent b="0" l="0" r="0" t="0"/>
            <wp:docPr id="65"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The more something matters to you, the more you’ll thrash, precisely because its success or failure is deeply important to you.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7735595703125" w:line="306.54324531555176" w:lineRule="auto"/>
        <w:ind w:left="2134.304962158203" w:right="1593.963623046875" w:firstLine="2.873840332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66"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Not doing your best work leads to creative constipation — at a certain point, you’re too toxic to take new ideas in because you’re not getting them out.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971923828125" w:line="240" w:lineRule="auto"/>
        <w:ind w:left="0" w:right="1781.63818359375" w:firstLine="0"/>
        <w:jc w:val="righ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67"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We are but the latest in the line of gritty problem-solvers — we were made to slay dragons.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8939208984375" w:line="306.54324531555176" w:lineRule="auto"/>
        <w:ind w:left="2139.8675537109375" w:right="2213.0413818359375" w:hanging="2.6887512207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70" name="image70.png"/>
            <a:graphic>
              <a:graphicData uri="http://schemas.openxmlformats.org/drawingml/2006/picture">
                <pic:pic>
                  <pic:nvPicPr>
                    <pic:cNvPr id="0" name="image70.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The gift of failure is that it reveals what matters to you, shows you when you’re out of alignment, and reveals a growth edge.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776611328125" w:line="306.54324531555176" w:lineRule="auto"/>
        <w:ind w:left="2134.7499084472656" w:right="1571.0791015625" w:firstLine="2.4288940429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71" name="image71.png"/>
            <a:graphic>
              <a:graphicData uri="http://schemas.openxmlformats.org/drawingml/2006/picture">
                <pic:pic>
                  <pic:nvPicPr>
                    <pic:cNvPr id="0" name="image71.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Displacement — the fact that doing something now excludes doing anything else — can help you focus on what matters, but only after you accept the limitations of time and energy.</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364585876465" w:lineRule="auto"/>
        <w:ind w:left="2134.304962158203" w:right="1587.247314453125" w:firstLine="2.873840332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68" name="image68.png"/>
            <a:graphic>
              <a:graphicData uri="http://schemas.openxmlformats.org/drawingml/2006/picture">
                <pic:pic>
                  <pic:nvPicPr>
                    <pic:cNvPr id="0" name="image68.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You have to let go of projects and ideas that aren’t allowing you to thrive so you can trade up to the projects that do.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9780273437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69"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“Not now” isn’t the same thing as “no.”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701416015625" w:line="240" w:lineRule="auto"/>
        <w:ind w:left="0" w:right="1440.00244140625" w:firstLine="0"/>
        <w:jc w:val="righ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877663" cy="18838"/>
            <wp:effectExtent b="0" l="0" r="0" t="0"/>
            <wp:docPr id="74" name="image74.png"/>
            <a:graphic>
              <a:graphicData uri="http://schemas.openxmlformats.org/drawingml/2006/picture">
                <pic:pic>
                  <pic:nvPicPr>
                    <pic:cNvPr id="0" name="image74.png"/>
                    <pic:cNvPicPr preferRelativeResize="0"/>
                  </pic:nvPicPr>
                  <pic:blipFill>
                    <a:blip r:embed="rId12"/>
                    <a:srcRect b="0" l="0" r="0" t="0"/>
                    <a:stretch>
                      <a:fillRect/>
                    </a:stretch>
                  </pic:blipFill>
                  <pic:spPr>
                    <a:xfrm>
                      <a:off x="0" y="0"/>
                      <a:ext cx="5877663" cy="18838"/>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306.54364585876465" w:lineRule="auto"/>
        <w:ind w:left="2138.7550354003906" w:right="1586.77001953125" w:firstLine="12.90527343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25039291381836"/>
          <w:szCs w:val="22.25039291381836"/>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Wired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magazine founder Kevin Kelly attributed this to Stewart Brand in Tim Ferriss’s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Tools of Titans: The Tactics, Routines, and Habits of Billionaires, Icons, and World-Class Performers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(New York: Houghton Mifflin Harcourt, 2016).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573486328125" w:line="306.54364585876465" w:lineRule="auto"/>
        <w:ind w:left="2141.8701171875" w:right="1816.700439453125"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25039291381836"/>
          <w:szCs w:val="22.25039291381836"/>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See Chris Anderson,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Free: The Past and Future of a Radical Price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(New York: Hyperion, 2009).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291015625" w:line="240" w:lineRule="auto"/>
        <w:ind w:left="0" w:right="0" w:firstLine="0"/>
        <w:jc w:val="center"/>
        <w:rPr>
          <w:rFonts w:ascii="Arial" w:cs="Arial" w:eastAsia="Arial" w:hAnsi="Arial"/>
          <w:b w:val="0"/>
          <w:bCs w:val="0"/>
          <w:i w:val="1"/>
          <w:iCs w:val="1"/>
          <w:smallCaps w:val="0"/>
          <w:strike w:val="0"/>
          <w:color w:val="0000ee"/>
          <w:sz w:val="29.667190551757812"/>
          <w:szCs w:val="29.667190551757812"/>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9.667190551757812"/>
          <w:szCs w:val="29.667190551757812"/>
          <w:u w:val="single"/>
          <w:shd w:fill="auto" w:val="clear"/>
          <w:vertAlign w:val="baseline"/>
          <w:rtl w:val="0"/>
        </w:rPr>
        <w:t xml:space="preserve">OceanofPDF.com</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920471191406" w:right="0" w:firstLine="0"/>
        <w:jc w:val="left"/>
        <w:rPr>
          <w:rFonts w:ascii="Arial" w:cs="Arial" w:eastAsia="Arial" w:hAnsi="Arial"/>
          <w:b w:val="1"/>
          <w:bCs w:val="1"/>
          <w:i w:val="0"/>
          <w:iCs w:val="0"/>
          <w:smallCaps w:val="0"/>
          <w:strike w:val="0"/>
          <w:color w:val="b8d737"/>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b8d737"/>
          <w:sz w:val="54.98999786376953"/>
          <w:szCs w:val="54.98999786376953"/>
          <w:u w:val="none"/>
          <w:shd w:fill="auto" w:val="clear"/>
          <w:vertAlign w:val="baseline"/>
          <w:rtl w:val="0"/>
        </w:rPr>
        <w:t xml:space="preserve">PART 2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16552734375" w:line="361.871395111084" w:lineRule="auto"/>
        <w:ind w:left="1548.3428955078125" w:right="3868.28125"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PLANNING YOUR PROJECT </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3493347167969" w:right="0" w:firstLine="0"/>
        <w:jc w:val="left"/>
        <w:rPr>
          <w:rFonts w:ascii="Arial" w:cs="Arial" w:eastAsia="Arial" w:hAnsi="Arial"/>
          <w:b w:val="1"/>
          <w:bCs w:val="1"/>
          <w:i w:val="0"/>
          <w:iCs w:val="0"/>
          <w:smallCaps w:val="0"/>
          <w:strike w:val="0"/>
          <w:color w:val="000000"/>
          <w:sz w:val="54.37996292114258"/>
          <w:szCs w:val="54.3799629211425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37996292114258"/>
          <w:szCs w:val="54.37996292114258"/>
          <w:u w:val="none"/>
          <w:shd w:fill="auto" w:val="clear"/>
          <w:vertAlign w:val="baseline"/>
          <w:rtl w:val="0"/>
        </w:rPr>
        <w:t xml:space="preserve">4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96630859375" w:line="239.92760181427002" w:lineRule="auto"/>
        <w:ind w:left="1547.1409606933594" w:right="3324.302978515625" w:firstLine="15.8209228515625"/>
        <w:jc w:val="left"/>
        <w:rPr>
          <w:rFonts w:ascii="Arial" w:cs="Arial" w:eastAsia="Arial" w:hAnsi="Arial"/>
          <w:b w:val="1"/>
          <w:bCs w:val="1"/>
          <w:i w:val="0"/>
          <w:iCs w:val="0"/>
          <w:smallCaps w:val="0"/>
          <w:strike w:val="0"/>
          <w:color w:val="b8d737"/>
          <w:sz w:val="49.44037628173828"/>
          <w:szCs w:val="49.44037628173828"/>
          <w:u w:val="none"/>
          <w:shd w:fill="auto" w:val="clear"/>
          <w:vertAlign w:val="baseline"/>
        </w:rPr>
      </w:pPr>
      <w:r w:rsidDel="00000000" w:rsidR="00000000" w:rsidRPr="00000000">
        <w:rPr>
          <w:rFonts w:ascii="Arial" w:cs="Arial" w:eastAsia="Arial" w:hAnsi="Arial"/>
          <w:b w:val="1"/>
          <w:bCs w:val="1"/>
          <w:i w:val="0"/>
          <w:iCs w:val="0"/>
          <w:smallCaps w:val="0"/>
          <w:strike w:val="0"/>
          <w:color w:val="b8d737"/>
          <w:sz w:val="49.44037628173828"/>
          <w:szCs w:val="49.44037628173828"/>
          <w:u w:val="none"/>
          <w:shd w:fill="auto" w:val="clear"/>
          <w:vertAlign w:val="baseline"/>
          <w:rtl w:val="0"/>
        </w:rPr>
        <w:t xml:space="preserve">CONVERT YOUR IDEA INTO A PROJECT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35546875" w:line="329.8675060272217" w:lineRule="auto"/>
        <w:ind w:left="1542.5186157226562" w:right="2469.190673828125" w:firstLine="1.5576171875"/>
        <w:jc w:val="left"/>
        <w:rPr>
          <w:rFonts w:ascii="Arial" w:cs="Arial" w:eastAsia="Arial" w:hAnsi="Arial"/>
          <w:b w:val="1"/>
          <w:bCs w:val="1"/>
          <w:i w:val="1"/>
          <w:iCs w:val="1"/>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ability to convert ideas to things is the secret to outward success.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HENRY WARD BEECHER, </w:t>
      </w:r>
      <w:r w:rsidDel="00000000" w:rsidR="00000000" w:rsidRPr="00000000">
        <w:rPr>
          <w:rFonts w:ascii="Arial" w:cs="Arial" w:eastAsia="Arial" w:hAnsi="Arial"/>
          <w:b w:val="1"/>
          <w:bCs w:val="1"/>
          <w:i w:val="1"/>
          <w:iCs w:val="1"/>
          <w:smallCaps w:val="0"/>
          <w:strike w:val="0"/>
          <w:color w:val="000000"/>
          <w:sz w:val="22.25039291381836"/>
          <w:szCs w:val="22.25039291381836"/>
          <w:u w:val="none"/>
          <w:shd w:fill="auto" w:val="clear"/>
          <w:vertAlign w:val="baseline"/>
          <w:rtl w:val="0"/>
        </w:rPr>
        <w:t xml:space="preserve">Proverbs from Plymouth Pulpit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119140625" w:line="229.90811347961426" w:lineRule="auto"/>
        <w:ind w:left="1542.296142578125" w:right="1517.052001953125" w:firstLine="5.04348754882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Now that you’ve chosen an idea that matters, you’re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much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closer to doing your best work. It may have been hard work to pick that idea, but by doing so, you’ve given yourself something compelling enough that you’ll stick to it until the end.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25653076172" w:lineRule="auto"/>
        <w:ind w:left="1539.0327453613281" w:right="1529.017333984375" w:firstLine="603.727416992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It’s time for you to take your idea and convert it to a project that you can make space for and start talking about with people who are going to help you see it through. Since we do projects, not ideas, let’s start by looking at where the project is taking you.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795166015625" w:line="240" w:lineRule="auto"/>
        <w:ind w:left="0" w:right="0" w:firstLine="0"/>
        <w:jc w:val="center"/>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CONVERT YOUR IDEA INTO A SMART GOAL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92919921875" w:line="229.908185005188" w:lineRule="auto"/>
        <w:ind w:left="1544.6694946289062" w:right="1545.653076171875" w:firstLine="2.67013549804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Being stuck with an idea that’s not yet a goal keeps you swimming in the ocean of possibility, which is fun for a little while but exhausting over the long term. Converting that idea into a goal gives you a safe shore to swim to.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33544921875" w:line="229.90839958190918" w:lineRule="auto"/>
        <w:ind w:left="1541.702880859375" w:right="1980.599365234375" w:firstLine="598.98056030273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But it turns out that some formulations of goals get us to done better than others.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29321289062" w:line="240" w:lineRule="auto"/>
        <w:ind w:left="1547.858734130859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Consider the following two formulations of the same goal: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8206787109375" w:line="240" w:lineRule="auto"/>
        <w:ind w:left="1543.8351440429688"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75" name="image75.png"/>
            <a:graphic>
              <a:graphicData uri="http://schemas.openxmlformats.org/drawingml/2006/picture">
                <pic:pic>
                  <pic:nvPicPr>
                    <pic:cNvPr id="0" name="image75.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Book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442138671875" w:line="240" w:lineRule="auto"/>
        <w:ind w:left="1543.8351440429688"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72" name="image72.png"/>
            <a:graphic>
              <a:graphicData uri="http://schemas.openxmlformats.org/drawingml/2006/picture">
                <pic:pic>
                  <pic:nvPicPr>
                    <pic:cNvPr id="0" name="image72.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Complete a book on the history of cappuccino by the end of 2019</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4791774749756" w:lineRule="auto"/>
        <w:ind w:left="1539.0327453613281" w:right="1510.579833984375"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Which of the two are more likely to get done? Our survey says the second. That may seem to be a straw-man comparison, but my work with thousands of creative folks shows that many goals look closer to the first than the second. The more distant the goal seems to be, the more it looks like the first. Consider, for example, the “saving for retirement” goal you likely have. Does it provide the details you need to prioritize, implement, and track your progress toward it? How much is enough? And so on. A SMART goal</w:t>
      </w:r>
      <w:r w:rsidDel="00000000" w:rsidR="00000000" w:rsidRPr="00000000">
        <w:rPr>
          <w:rFonts w:ascii="Arial" w:cs="Arial" w:eastAsia="Arial" w:hAnsi="Arial"/>
          <w:b w:val="0"/>
          <w:bCs w:val="0"/>
          <w:i w:val="0"/>
          <w:iCs w:val="0"/>
          <w:smallCaps w:val="0"/>
          <w:strike w:val="0"/>
          <w:color w:val="0000ee"/>
          <w:sz w:val="37.05926577250163"/>
          <w:szCs w:val="37.0592657725016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1"/>
          <w:color w:val="0000ee"/>
          <w:sz w:val="22.235559463500977"/>
          <w:szCs w:val="22.2355594635009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formulation that works particularly well for creative people is a variation of a framework you may have seen at time-management seminars. While the standard framework works well in some contexts — especially those in which you’re on the receiving end of a goal — it doesn’t work quite as well for creative projects and creative folks.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05224609375" w:line="240" w:lineRule="auto"/>
        <w:ind w:left="2136.08505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The variation of the SMART framework I recommend is: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8237304687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73" name="image73.png"/>
            <a:graphic>
              <a:graphicData uri="http://schemas.openxmlformats.org/drawingml/2006/picture">
                <pic:pic>
                  <pic:nvPicPr>
                    <pic:cNvPr id="0" name="image73.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Simple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472656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76" name="image76.png"/>
            <a:graphic>
              <a:graphicData uri="http://schemas.openxmlformats.org/drawingml/2006/picture">
                <pic:pic>
                  <pic:nvPicPr>
                    <pic:cNvPr id="0" name="image76.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Meaningful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533691406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Actionable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472656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2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Realistic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594726562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Trackable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854248046875" w:line="240" w:lineRule="auto"/>
        <w:ind w:left="1547.3396301269531" w:right="0"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Let’s handle each in turn: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183837890625" w:line="240" w:lineRule="auto"/>
        <w:ind w:left="1550.7513427734375"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IS YOUR GOAL SIMPLE?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97314453125" w:line="229.90822792053223" w:lineRule="auto"/>
        <w:ind w:left="1541.702880859375" w:right="1742.890625"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 goal is simple when you can look at it without wondering. You shouldn’t have to look up something else to understand its meaning. Simple doesn’t necessarily mean that it’s easy, but simply stated goals help you know exactly what you need to do to move forward with the idea. If you look at a goal and have to think about what you need to do to count that goal as done, your goal isn’t simple.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72509765625" w:line="229.9082851409912" w:lineRule="auto"/>
        <w:ind w:left="1541.702880859375" w:right="1842.0068359375" w:firstLine="590.673675537109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When we set a complicated goal for the future, it may be difficult to hold on to its meaning over time. A complicated goal made when we’re in the zone may be harder to understand when we’re not — the last thing we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4141082764" w:lineRule="auto"/>
        <w:ind w:left="1549.1195678710938" w:right="2109.2633056640625" w:hanging="10.086822509765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want to do first thing in the morning is struggle to figure out what we’re supposed to be doing, and knowing that we’re retreading ground we’ve already trod makes it more frustrating. Simple goals help set us up for success.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861328125" w:line="229.90764141082764" w:lineRule="auto"/>
        <w:ind w:left="1545.5595397949219" w:right="2245.380859375" w:firstLine="589.487152099609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As we’ll see in a moment, simple and actionable are often related: actionable goals tend to be simple. That said, it’s entirely possible and normal to have a goal that’s simple but not actionable, or a goal that’s actionable but not simple.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9091796875" w:line="240" w:lineRule="auto"/>
        <w:ind w:left="1550.7513427734375"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IS YOUR GOAL MEANINGFUL?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912109375" w:line="229.90915775299072" w:lineRule="auto"/>
        <w:ind w:left="1544.9662780761719" w:right="2035.6884765625" w:hanging="3.26339721679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 goal is meaningful when you can look at it and quickly understand the importance of completing that goal.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29.90811347961426" w:lineRule="auto"/>
        <w:ind w:left="1541.702880859375" w:right="1805.767822265625" w:firstLine="601.05728149414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If in the previous chapter you chose an idea that matters, you’ve done this already. We learned there that we’re more likely to be successful with ideas that matter than with ideas that don’t connect with our heads and hearts.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0302734375" w:line="229.90822792053223" w:lineRule="auto"/>
        <w:ind w:left="1543.4828186035156" w:right="1542.662353515625" w:firstLine="588.8937377929688"/>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What often trips people up, though, is that they equate meaning and desire, but that’s an unnecessary relationship: you might not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to do something that’s meaningful, yet it still might be meaningful to do. For instance, you may not want to do your taxes, do the back-to-school shopping for the kids, or help transition your aging parent to assisted living, but these projects have meaning in the broader context of your life.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203857421875" w:line="239.90355491638184" w:lineRule="auto"/>
        <w:ind w:left="1539.7373962402344" w:right="1488.86962890625" w:firstLine="3.6712646484375"/>
        <w:jc w:val="both"/>
        <w:rPr>
          <w:rFonts w:ascii="Arial" w:cs="Arial" w:eastAsia="Arial" w:hAnsi="Arial"/>
          <w:b w:val="1"/>
          <w:bCs w:val="1"/>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7559127807617"/>
          <w:szCs w:val="33.37559127807617"/>
          <w:u w:val="none"/>
          <w:shd w:fill="auto" w:val="clear"/>
          <w:vertAlign w:val="baseline"/>
          <w:rtl w:val="0"/>
        </w:rPr>
        <w:t xml:space="preserve">While doing enjoyable work creates pleasure, doing meaningful work creates fulfillment — and there’s no reason why meaningful work can’t also be enjoyable work.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912719726562" w:line="240" w:lineRule="auto"/>
        <w:ind w:left="1550.7513427734375"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IS YOUR GOAL ACTIONABLE?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021728515625" w:line="229.9075698852539" w:lineRule="auto"/>
        <w:ind w:left="1541.702880859375" w:right="2077.15087890625"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 goal is actionable when it’s immediately clear what action needs to be taken to accomplish the goal.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35666656494" w:lineRule="auto"/>
        <w:ind w:left="1541.702880859375" w:right="1519.052734375" w:firstLine="601.0572814941406"/>
        <w:jc w:val="both"/>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If there’s nothing you can do to bring about your goal, it’s not a goal — it’s a wish. A wish is granted by someone or something other than you and is thus out of your control. You can’t plan for it or work toward it by clearing</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72859954834" w:lineRule="auto"/>
        <w:ind w:left="1549.1195678710938" w:right="2274.918212890625" w:firstLine="1.78009033203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space on your calendar. I’m all for wish lists; combining wish lists and action lists, not so much.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29.90764141082764" w:lineRule="auto"/>
        <w:ind w:left="1538.7361145019531" w:right="1604.074707031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Making a goal actionable is perhaps the simplest criterion to meet because it’s just a matter of thinking of the actions that will bring about that goal. The simplest way to make a goal actionable is to begin the phrase with a verb. Instead of “</w:t>
      </w:r>
      <w:r w:rsidDel="00000000" w:rsidR="00000000" w:rsidRPr="00000000">
        <w:rPr>
          <w:rFonts w:ascii="Arial" w:cs="Arial" w:eastAsia="Arial" w:hAnsi="Arial"/>
          <w:b w:val="0"/>
          <w:bCs w:val="0"/>
          <w:i w:val="0"/>
          <w:iCs w:val="0"/>
          <w:smallCaps w:val="0"/>
          <w:strike w:val="0"/>
          <w:color w:val="0000ee"/>
          <w:sz w:val="29.667190551757812"/>
          <w:szCs w:val="29.667190551757812"/>
          <w:u w:val="singl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 phrase the goal as “Write </w:t>
      </w:r>
      <w:r w:rsidDel="00000000" w:rsidR="00000000" w:rsidRPr="00000000">
        <w:rPr>
          <w:rFonts w:ascii="Arial" w:cs="Arial" w:eastAsia="Arial" w:hAnsi="Arial"/>
          <w:b w:val="0"/>
          <w:bCs w:val="0"/>
          <w:i w:val="0"/>
          <w:iCs w:val="0"/>
          <w:smallCaps w:val="0"/>
          <w:strike w:val="0"/>
          <w:color w:val="0000ee"/>
          <w:sz w:val="29.667190551757812"/>
          <w:szCs w:val="29.667190551757812"/>
          <w:u w:val="singl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93359375" w:line="240" w:lineRule="auto"/>
        <w:ind w:left="1550.7513427734375"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IS YOUR GOAL REALISTIC?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912109375" w:line="229.90709781646729" w:lineRule="auto"/>
        <w:ind w:left="1541.702880859375" w:right="1941.390380859375"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 goal is realistic when the endpoint is achievable with the resources you have available.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918636322021" w:lineRule="auto"/>
        <w:ind w:left="1543.4828186035156" w:right="1946.700439453125" w:firstLine="588.8937377929688"/>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We creative folks have a lot of friction with this one, as we have that peculiar ability to change the world in important ways. To be creative is often to see parts of reality as tentative.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29.9075698852539" w:lineRule="auto"/>
        <w:ind w:left="1539.0327453613281" w:right="1476.126708984375" w:firstLine="601.65069580078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However, just because we can change the way things are doesn’t mean we can do it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all at once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or without regard to the basic constraints of reality. Try as you might, you can’t change the fact that it takes time to do things well or that you need sleep. You also can’t change social reality overnight — or, if you do, it will probably be accidental.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29.9075698852539" w:lineRule="auto"/>
        <w:ind w:left="1539.0327453613281" w:right="1609.70947265625" w:firstLine="601.65069580078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Rather than put your head in the sand and try to deny the way things are, asking whether your goal is realistic helps you figure out ways to make it more likely that you’ll succeed. Identifying drag points — those places and elements where your goal is likely to go sideways — allows you to plan ways to overcome them. Better to beat the dragon you already know is there than pretend as if it’s not there and then be surprised by it.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29.9075698852539" w:lineRule="auto"/>
        <w:ind w:left="1542.296142578125" w:right="1495.789794921875" w:firstLine="598.38729858398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Realistic goals and trackable goals are often heavily interrelated, especially if you track your goals based on time. An unrealistic goal can often be made realistic and doable by changing your expectation of how long you think it would and should take.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942749023438" w:line="240" w:lineRule="auto"/>
        <w:ind w:left="1550.7513427734375"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IS YOUR GOAL TRACKABLE?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97314453125" w:line="229.9075698852539" w:lineRule="auto"/>
        <w:ind w:left="1543.4828186035156" w:right="2273.9935302734375" w:hanging="1.779937744140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 goal is trackable, quantitatively or qualitatively, when it’s clear what progress means.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33544921875" w:line="229.9074411392212" w:lineRule="auto"/>
        <w:ind w:left="1541.702880859375" w:right="1628.671875" w:firstLine="598.98056030273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Most SMART-goal advocates use the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for “time-specific,” but I prefer to leave it more open. Some goals don’t fit into a temporal framework as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49.1195678710938" w:right="1625.035400390625" w:firstLine="1.186676025390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easily as others, but it doesn’t mean that we can’t actively do things to bring about those goals.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5698852539" w:lineRule="auto"/>
        <w:ind w:left="1538.7361145019531" w:right="1548.497314453125" w:firstLine="605.5073547363281"/>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Consider the broad goal of being a better friend. Setting a goal to become a better friend by June 1 is neither meaningful nor simple. However, it can be a recurring broad goal with which you check in every once in a while by asking yourself what you’re doing to be a better friend to specific people. Understanding a goal in this way makes plenty of room for other kinds of uniquely human activities such as contemplation, intuition, mindfulness, and unstructured learning in ways that setting rigid time frames can unhelpfully constrain.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40" w:lineRule="auto"/>
        <w:ind w:left="2137.4200439453125" w:right="0"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That said,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3001708984375" w:line="229.9092149734497" w:lineRule="auto"/>
        <w:ind w:left="1543.4828186035156" w:right="1536.890869140625" w:firstLine="0.890045166015625"/>
        <w:jc w:val="left"/>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9.667190551757812"/>
          <w:szCs w:val="29.667190551757812"/>
          <w:u w:val="none"/>
          <w:shd w:fill="auto" w:val="clear"/>
          <w:vertAlign w:val="baseline"/>
          <w:rtl w:val="0"/>
        </w:rPr>
        <w:t xml:space="preserve">most </w:t>
      </w: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goals are best formulated with time specificity; assigning a timeline to a goal can help us identify the simple actions we can take to bring about that goal at the same time that it makes the goal feel more real.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7392578125" w:line="229.90792751312256" w:lineRule="auto"/>
        <w:ind w:left="1539.0327453613281" w:right="1503.4619140625" w:firstLine="596.0139465332031"/>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Additionally, if there’s a specific quantitative measure that relates to your goal, having the courage and intention to use that measure can go a long way to creating a plan that actually succeeds. For instance, many people want to change the world for the better, but they haven’t specified the number of things they want to change. “Keeping kids from going hungry” is a noble goal; “feeding one hundred thousand kids who would otherwise go hungry” is noble, simple, trackable, and compelling. (For those who just said “But what about all the other kids?” if you can’t feed one hundred thousand, you can’t feed all the others, so best get to work on that first one hundred thousand and upgrade as you go along.)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837890625" w:line="239.93165016174316" w:lineRule="auto"/>
        <w:ind w:left="1545.880126953125" w:right="1899.158935546875" w:firstLine="0"/>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HOW TO MAKE YOUR GOAL SMART, STEP BY STEP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7947998046875" w:line="229.9075412750244" w:lineRule="auto"/>
        <w:ind w:left="1542.296142578125" w:right="1542.83203125" w:hanging="3.26339721679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While making SMART goals comes naturally to some people, many creative people unhappily struggle with it. It’s really a matter of practice; and once you practice it, you won’t be able to abide a non-SMART goal. I’ve been doing this so long that seeing non-SMART goals creates the same effect as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50.0096130371094" w:right="1840.2734375" w:hanging="8.306732177734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thinking about round squares; it actually stops my train of thought unless I correct them or stop looking at them.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72859954834" w:lineRule="auto"/>
        <w:ind w:left="1541.702880859375" w:right="1504.4140625" w:firstLine="598.98056030273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From a practical point of view, the simplest way to convert your idea into a SMART goal is to add a piece at a time, with the following steps being the easiest order: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782958984375" w:line="295.88215827941895" w:lineRule="auto"/>
        <w:ind w:left="2134.7499084472656" w:right="1952.904052734375" w:firstLine="2.4288940429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188387" cy="188387"/>
            <wp:effectExtent b="0" l="0" r="0" t="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Verb it!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State the goal with a verb that best captures what finishing the goal looks like. Some examples: “Move Alex to Atlanta.” “Publish a book.” “Rework staffing strategy.” If you’re stuck, use the word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finish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at this point; when you break the project down, you’ll use more specific completion words.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866943359375" w:line="291.31327629089355" w:lineRule="auto"/>
        <w:ind w:left="2134.304962158203" w:right="1556.409912109375" w:firstLine="2.873840332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2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Time it!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Think about what seems to be a reasonable amount of time to complete the goal, then double that time. Why double it? To account for the fact that we chronically underestimate how long it will take to get something done. Doubling the time will help you set a realistic goal.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873046875" w:line="295.88207244873047" w:lineRule="auto"/>
        <w:ind w:left="2125.8497619628906" w:right="1591.96044921875" w:firstLine="11.32904052734375"/>
        <w:jc w:val="both"/>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2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Check it against reality.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I know you think you’ll be able to do it faster than how long you just said if you doubled it, but remember, you’ll be doing this project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along with other projects</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and almost all of us creative folk underestimate how long something will take and overestimate how much we’ll prioritize any given goal.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879150390625" w:line="295.88221549987793" w:lineRule="auto"/>
        <w:ind w:left="2137.1788024902344" w:right="1712.255859375" w:hanging="3.3563232421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188387" cy="188387"/>
            <wp:effectExtent b="0" l="0" r="0" t="0"/>
            <wp:docPr id="3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188387" cy="1883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Reread the goal to see if it’s still simple.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It will probably have some formulaic phrasing such as “Completion (Verb) (Idea) by (Date)” — for example, “Move Alex to Atlanta by June 1” — and that’s a very, very good thing. Use your creativity and mental horsepower to figure out how to do the work, not to figure out what the work is.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92919921875" w:line="229.9075698852539" w:lineRule="auto"/>
        <w:ind w:left="1544.9662780761719" w:right="1838.458251953125" w:firstLine="2.3733520507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Because we already started with an idea that matters, we already know it’s meaningful.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140747070312" w:line="306.54324531555176" w:lineRule="auto"/>
        <w:ind w:left="2134.7499084472656" w:right="1785.40283203125" w:firstLine="1.3351440429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There are three powerful upshots for choosing to consistently use the SMART framework for your goals: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923095703125" w:line="306.5398406982422" w:lineRule="auto"/>
        <w:ind w:left="2134.304962158203" w:right="1947.09716796875" w:firstLine="2.873840332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3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You’ll have a default that will accelerate your ability to convert ideas into goals and push them to the finish line.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45327758789" w:lineRule="auto"/>
        <w:ind w:left="2132.0799255371094" w:right="1655.8544921875" w:firstLine="5.09887695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2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You’ll be able to review a list of goals with a similar format and see how they relate. If too many goals need to be completed in the same time frame, you’ll be able to see that you’ll need to do some deconflicting and sequencing in advance. You want to avoid the pressure-cooker pattern where everything is due all at once followed by a period of recovering from being exhausted, only to have everything due all at once all over again. Crockpot creativity leads to better work and a better life than pressure-cooker creativity.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8681640625" w:line="306.5335464477539" w:lineRule="auto"/>
        <w:ind w:left="2134.304962158203" w:right="1563.720703125" w:firstLine="2.8738403320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30"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You’ll be better able to communicate with other people about your goals since they’ll be easy to decode and discuss.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00244140625" w:line="229.90709781646729" w:lineRule="auto"/>
        <w:ind w:left="1539.0327453613281" w:right="1741.73095703125" w:firstLine="2.67013549804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 not-so-powerful upshot is that you, too, will experience mental misfiring when you see a non-SMART goal. You’re welcome.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2509765625" w:line="229.9075698852539" w:lineRule="auto"/>
        <w:ind w:left="1544.6694946289062" w:right="2226.632080078125" w:firstLine="592.75054931640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Take a look at the idea you chose in the last chapter. How can you rewrite that goal to make it SMART?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8716506958" w:lineRule="auto"/>
        <w:ind w:left="1544.6694946289062" w:right="1514.857177734375" w:firstLine="596.0139465332031"/>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Fair warning: When you convert that idea into a SMART goal, you may experience some tension and anxiety. You may be questioning if your goal is realistic or you’re eager to take action on it but you’re stumbling with some of the elements of the air sandwich. Excitement, tension, frustration, and other hard-to-pin-down emotions are all normal and sure signs that you’re grappling with something that matters to you.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77685546875" w:line="240" w:lineRule="auto"/>
        <w:ind w:left="1545.4598999023438" w:right="0" w:firstLine="0"/>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THE THREE LEVELS OF SUCCESS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44287109375" w:line="229.9075698852539" w:lineRule="auto"/>
        <w:ind w:left="1539.0327453613281" w:right="1838.74755859375" w:firstLine="2.67013549804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 chief challenge in converting an idea into a SMART goal is figuring out what success looks like. We tend to bifurcate our outcomes into success or failure, but this is an oversimplistic view. There are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levels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of success, and which level of success you choose should weigh heavily into the plan you make to achieve that goal.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4711074829" w:lineRule="auto"/>
        <w:ind w:left="1538.7361145019531" w:right="1552.7514648437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Before we go into the levels of success, one of the best things you can do when you start planning is to assume you’ll succeed rather than assume you’ll fail. While we all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to be successful, many of us start planning as if we’re going to fail. We spend a lot of energy and time imagining what failure looks like, so much so that we build a plan that focuses on preventing failure rather than setting up success. The end result is that we choose smaller goals and less ambitious projects that ultimately don’t fulfill us because they never require us to channel the courage and discipline to do</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39.0327453613281" w:right="1622.269287109375" w:hanging="8.900146484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what we’re most capable of. Consider the best-work project in front of you and how planning to prevent failure feels different than planning to succeed. Since we’re focusing on success, I won’t focus much on the levels of failure. Let’s consider three different levels of success: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19873046875" w:line="306.54026985168457" w:lineRule="auto"/>
        <w:ind w:left="2136.752471923828" w:right="1525.023193359375" w:firstLine="0.426330566406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56516" cy="84774"/>
            <wp:effectExtent b="0" l="0" r="0" t="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Small Success.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Since tests are the easiest analogy, consider a small success as getting the minimum score needed to pass. The thing about small successes is that we’re never really proud of accruing them, but a string of small successes done with coherence and intention can lead to much greater success down the line. So even though we may not be proud of them, they’re still successes and worth celebrating.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990234375" w:line="306.54364585876465" w:lineRule="auto"/>
        <w:ind w:left="2125.8497619628906" w:right="1608.20556640625" w:firstLine="11.329040527343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Moderate Success.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A moderate success exceeds the minimum requirements for success. While you may not be shouting from the rooftops about a moderate success, you’re likely to be proud of the outcome. Moderate success is the highest level of success you can achieve with just your own effort, resources, and advantages.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874267578125" w:line="306.54224395751953" w:lineRule="auto"/>
        <w:ind w:left="2136.752471923828" w:right="1530.77392578125" w:firstLine="0.426330566406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50"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Epic Success.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If you’re not a Millennial or younger, you can substitute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extreme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epic.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An epic success greatly exceeds the minimum requirements for success and is a “tell your momma” moment. It’s your version of getting on </w:t>
      </w:r>
      <w:r w:rsidDel="00000000" w:rsidR="00000000" w:rsidRPr="00000000">
        <w:rPr>
          <w:rFonts w:ascii="Arial" w:cs="Arial" w:eastAsia="Arial" w:hAnsi="Arial"/>
          <w:b w:val="0"/>
          <w:bCs w:val="0"/>
          <w:i w:val="1"/>
          <w:iCs w:val="1"/>
          <w:smallCaps w:val="0"/>
          <w:strike w:val="0"/>
          <w:color w:val="000000"/>
          <w:sz w:val="22.25039291381836"/>
          <w:szCs w:val="22.25039291381836"/>
          <w:u w:val="none"/>
          <w:shd w:fill="auto" w:val="clear"/>
          <w:vertAlign w:val="baseline"/>
          <w:rtl w:val="0"/>
        </w:rPr>
        <w:t xml:space="preserve">The Oprah Winfrey Show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or winning the Super Bowl. Epic success requires you to build a team to help you get there.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00244140625" w:line="229.9075698852539" w:lineRule="auto"/>
        <w:ind w:left="1550.3062438964844" w:right="1941.61376953125" w:firstLine="0.593414306640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Considering the levels of success while goal setting helps you align your expectations and resources. Small successes don’t require nearly as much effort and focus as epic successes, but many of us want epic success with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5698852539" w:lineRule="auto"/>
        <w:ind w:left="1549.1195678710938" w:right="1669.364013671875" w:firstLine="1.78009033203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small-success-level effort and focus. Additionally, having epic success across all dimensions of our lives requires intention, awareness, boundaries, courage, and discipline at mastery levels not yet reached by most of us.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64276885986" w:lineRule="auto"/>
        <w:ind w:left="1539.0327453613281" w:right="1758.4729003906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Applying the levels of success also wards off the low-level insanity, anxiety, and overwhelm that so many of us grapple with every day because we’re expecting higher levels of success across all dimensions of our lives without doing the work to get to those levels of success. If you aim for a small success from the beginning, you can actually be satisfied when you achieve it. If you aim for epic success from the beginning, when things get hard — and at this level, they will get hard — you can remind yourself that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4141082764" w:lineRule="auto"/>
        <w:ind w:left="1541.702880859375" w:right="1539.595947265625" w:firstLine="3.26339721679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it’s not hard because something’s wrong with you but more simply because you chose to play at a level that really makes you show up. Let’s make this less abstract so it has more grip. Consider the fuzzy goal of running a marathon. A small success might be finishing the marathon, which could include walking parts of it and finishing before the event ends. A moderate success might be running the whole way. An epic success might be winning your category. It’s pretty obvious in this example that there’s a big difference in what it’s going to take to succeed at these different levels; depending on your level of fitness and ability, you might be able to just show up on a random Saturday and accomplish the small-success level, as that happens often enough to be possible. To get the epic level of success, you’re going to have to do a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lot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of running, training, recovery, and life-changing to make it happen.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8716506958" w:lineRule="auto"/>
        <w:ind w:left="1544.6694946289062" w:right="1529.30419921875" w:firstLine="592.75054931640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marathon example also illuminates the contextual nature of the levels of success. A competitive runner likely would consider the aforementioned moderate success to be just barely a small success for them. Someone who’s never run before or who has a disability or injury that makes running challenging might consider the aforementioned small success an epic success.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8095703125" w:line="229.9084997177124" w:lineRule="auto"/>
        <w:ind w:left="1536.9560241699219" w:right="1521.417236328125" w:firstLine="598.090667724609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 corollary to this is that what was once one level of success to you may be a different level of success later on in your life. For example, at one point in my life, doing twenty-five pull-ups was a small success for me; twenty additional years and about as many pounds later, twenty-five pull-ups is pushing the upper band of moderate success for me. In a similar vein, a decade ago, publishing a book would be a moderate success for me, but now it’s a small success. Hitting the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bestseller list is an epic goal — thanks for helping me get there, by the way.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419921875" w:line="229.9075412750244" w:lineRule="auto"/>
        <w:ind w:left="1539.0327453613281" w:right="1575.7922363281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Another personal example may help here. Before I understood the different levels of success, I was completely daunted by the prospect of finishing my dissertation. Success meant writing a groundbreaking dissertation that argued an interesting, original, and compelling point that would set up my later research program and earn me a position at a great university. Pressure much? But when I later considered that I could research and produce a scholarly work and I no longer needed it to get me a job or set up a later research program, it became much easier to see how I could get through it. I had unconsciously chosen an epic success as my target, but I</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43.4828186035156" w:right="2248.2281494140625" w:hanging="4.450073242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wasn’t in a place in my life where I would put epic-level effort into the project.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7272415161" w:lineRule="auto"/>
        <w:ind w:left="1530.4292297363281" w:right="1529.324951171875" w:firstLine="613.8142395019531"/>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Our head trash — in this case, comparisitis — often clouds our judgment of the levels of success, especially when it comes to intentionally choosing small successes as our target. It’s incredibly easy to fall into the trap of using other people’s successes as benchmarks for our own, regardless of our desire to do what other people do to earn their level of success. We usually don’t see the work other people do or have done to get to their level of success, and even when we do, we somehow think we can and should be able to catch up or take a shortcut to get there. And when we’re not comparing ourselves to other people, we’re comparing ourselves to some idealized version of ourselves that has it all figured out.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person can and would achieve greater levels of success than our current self, and we use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person’s fictional success as a yardstick to hit ourselves with.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0302734375" w:line="229.9075698852539" w:lineRule="auto"/>
        <w:ind w:left="1538.7361145019531" w:right="1616.656494140625" w:firstLine="601.947326660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Here’s the deal: What other people achieve is irrelevant to where you are and what level of success makes the most sense for you. That idealized version of yourself doesn’t exist and what it might achieve is also irrelevant. Where you are and where you want to go is all that matters, and no one but you can choose what level of success is resonant.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2510795593262" w:lineRule="auto"/>
        <w:ind w:left="1541.702880859375" w:right="1536.33544921875" w:firstLine="595.7171630859375"/>
        <w:jc w:val="left"/>
        <w:rPr>
          <w:rFonts w:ascii="Arial" w:cs="Arial" w:eastAsia="Arial" w:hAnsi="Arial"/>
          <w:b w:val="0"/>
          <w:bCs w:val="0"/>
          <w:i w:val="0"/>
          <w:iCs w:val="0"/>
          <w:smallCaps w:val="0"/>
          <w:strike w:val="0"/>
          <w:color w:val="0000ee"/>
          <w:sz w:val="22.235559463500977"/>
          <w:szCs w:val="22.23555946350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grace of the levels of success is that you can choose goal levels that align with what matters most for you. Some dimensions of your life may matter more to you than others; in those dimensions that matter less, choosing small successes makes sense. Even within a dimension, some projects and responsibilities may be less important, so you can deemphasize those with small successes, or what my friend and author Michael Bungay Stanier calls “acceptable mediocrity.”</w:t>
      </w:r>
      <w:r w:rsidDel="00000000" w:rsidR="00000000" w:rsidRPr="00000000">
        <w:rPr>
          <w:rFonts w:ascii="Arial" w:cs="Arial" w:eastAsia="Arial" w:hAnsi="Arial"/>
          <w:b w:val="0"/>
          <w:bCs w:val="0"/>
          <w:i w:val="0"/>
          <w:iCs w:val="0"/>
          <w:smallCaps w:val="0"/>
          <w:strike w:val="0"/>
          <w:color w:val="0000ee"/>
          <w:sz w:val="37.05926577250163"/>
          <w:szCs w:val="37.05926577250163"/>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2.235559463500977"/>
          <w:szCs w:val="22.235559463500977"/>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966796875" w:line="229.9075698852539" w:lineRule="auto"/>
        <w:ind w:left="1539.0327453613281" w:right="1693.492431640625" w:firstLine="601.65069580078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Even when it comes to the idea you chose in the last chapter, you may still want to consider choosing small successes as your target. Why? Where you are in your life and career right now may be such that you know you can’t commit to epic or moderate success, and it’s more important to you to get some momentum and wins than to put your best work off for some day when things settle down.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5698852539" w:lineRule="auto"/>
        <w:ind w:left="1542.296142578125" w:right="1792.4609375" w:firstLine="590.080413818359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What I most want to ingrain here is to match the level of success with your level of effort and commitment.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810974121094" w:line="240" w:lineRule="auto"/>
        <w:ind w:left="1543.4828186035156" w:right="0" w:firstLine="0"/>
        <w:jc w:val="left"/>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The higher the level of success, the more you’ll need to do to achieve it.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41.702880859375" w:right="1680.36376953125" w:firstLine="593.64044189453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Yes, it sounds obvious when stated that way, but it’s far too easy for us to visualize and expect a high level of success without also committing to a high level of effort and commitment. Tying success to commitment also helps us retroactively; if we get a lower outcome than expected but also put in much lower effort than we planned, it’s easier to thwart head trash about our competency because it’s really about our effort.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928649902344" w:lineRule="auto"/>
        <w:ind w:left="1544.9662780761719" w:right="1677.89306640625" w:firstLine="599.277191162109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Consider the idea you chose in the last chapter. What would each level of success look like for that idea? Considering those different levels of success and what else you have going on right now, what level of success is most resonant with you?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77685546875" w:line="240" w:lineRule="auto"/>
        <w:ind w:left="1546.7205810546875" w:right="0" w:firstLine="0"/>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NO DATE = NO FINISH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546630859375" w:line="229.9092149734497" w:lineRule="auto"/>
        <w:ind w:left="1541.702880859375" w:right="1521.59912109375"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 running theme throughout this chapter has been the importance of having dates assigned to goals, projects, and action steps. Simply put, if a goal, project, or action step doesn’t have a date assigned to it, it’s not likely to happen. Undated items get a free ticket to Someday/Maybe Land, even when they matter to you.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29.9075698852539" w:lineRule="auto"/>
        <w:ind w:left="1539.0327453613281" w:right="1718.54736328125" w:firstLine="598.38729858398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There are two reasons for this: (1) an undated item doesn’t have any real commitment juice to it, and (2) we naturally triage items based on time requirements. These two facts are especially important when it comes to working with the people who will help us succeed — the whole reason we have the concept of dates and times is because we need a way to communicate specific times when things can and should happen.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8716506958" w:lineRule="auto"/>
        <w:ind w:left="1541.702880859375" w:right="1504.0966796875" w:firstLine="593.343811035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As a simple example, consider how many “we should hang out soon!” statements actually turn into hanging out if they’re not very quickly followed up with specific dates for hanging out? Consider how much more likely hanging out is if followed by “Would you like to get drinks Friday evening?” Even if Friday evening doesn’t work, the specific date converts the idea into a commitment to be accepted or rejected or an alternative offered.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8095703125" w:line="229.9075698852539" w:lineRule="auto"/>
        <w:ind w:left="1544.9662780761719" w:right="1947.2705078125" w:firstLine="592.45376586914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same principle is at play with your goals, projects, and action items. It’s also at play when you make a request of other people. Undated items are unsigned checks you can’t cash.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49835968018" w:lineRule="auto"/>
        <w:ind w:left="1539.0327453613281" w:right="1593.436279296875" w:firstLine="601.65069580078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Putting a date on an item makes it a commitment, which is one reason why some of us struggle with putting dates on items. If we can’t follow through on the date, then we’ll let ourselves and others down. And subconsciously we know that putting a date on something likely means we’ll</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44.9662780761719" w:right="1614.21630859375" w:hanging="3.26339721679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have to make some downstream choices to either finish or let go of an existing project since we’re probably maxed out with existing projects to start with. In the moment, it’s easier to put it in the someday/maybe pile; it’s only when we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look at the pile that we realize that we’re smothered by it.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40625" w:line="229.90709781646729" w:lineRule="auto"/>
        <w:ind w:left="1541.702880859375" w:right="1713.446044921875" w:firstLine="595.7171630859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gift of dating items is that it helps us get real with displacement, and displacement channels our energy and attention. Displacement and commitment are our enemies only when we choose to ignore or downplay them. Once we honor and accept them, we can get busy doing what matters most.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09781646729" w:lineRule="auto"/>
        <w:ind w:left="1549.1195678710938" w:right="1566.65039062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When most of us think about dating items, we typically only think about due dates or completion dates. By doing this, we miss out on the grace and power of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start dates.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Yes, it’s logical and obvious that every project has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2509765625" w:line="229.9075698852539" w:lineRule="auto"/>
        <w:ind w:left="1549.1195678710938" w:right="1537.681884765625"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 discrete start date, but it’s also true that many of us don’t intentionally choose a start date for projects — if completion dates are slippery, start dates are doubly so.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88716506958" w:lineRule="auto"/>
        <w:ind w:left="1542.296142578125" w:right="1719.55444335937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When it comes to commitment, start dates can often be as powerful as completion dates. Start dates are analogous to the difference between being in a long-term relationship and being engaged; regardless of how long you’ve been together, engagement changes the relationship and requires a new way of channeling time, energy, and attention. Start and completion dates put a ring on your idea, and, yes, I’m going to invoke Queen Bey: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6533203125" w:line="229.9075698852539" w:lineRule="auto"/>
        <w:ind w:left="1542.5927734375" w:right="1931.422119140625" w:firstLine="2.670135498046875"/>
        <w:jc w:val="left"/>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if you like the project (and actually want to get it done), you’ve got to put a ring on it.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8125" w:line="229.9084997177124" w:lineRule="auto"/>
        <w:ind w:left="1541.702880859375" w:right="1553.2470703125" w:firstLine="595.7171630859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Take a second to think about how different it feels to intentionally commit to today being the start date for your project rather than just letting it remain in Someday/Maybe Land. If you’re honestly playing along, you probably felt two things simultaneously: potential movement and anxiety, as if your carefully stacked and weighted Jenga tower is about to fall over. The sense of potential movement is the future pulling you forward toward meaning making; anxiety is the present and past wanting things to stay as they are.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267333984375" w:line="229.9074411392212" w:lineRule="auto"/>
        <w:ind w:left="1541.702880859375" w:right="1565.28076171875" w:firstLine="598.98056030273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But remember how I said there’s some grace to start dates? Think about how it feels to intentionally choose a start date of, say, three weeks from</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39958190918" w:lineRule="auto"/>
        <w:ind w:left="1541.702880859375" w:right="1790.5078125"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today, after you finish the current major project that’s on your desk. Most people feel less anxiety but still feel that sense of movement. To avoid having your start date be a proxy for procrastination, it’s important for the start date to be based on some real reason for delay. Not being emotionally ready is a poor reason; waiting until after your surgery, work trip, or move are all really good reasons, because those events count as projects.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9921875" w:line="229.90709781646729" w:lineRule="auto"/>
        <w:ind w:left="1541.99951171875" w:right="1826.302490234375" w:firstLine="598.683929443359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By picking a start date, you’re choosing to start directing, redirecting, and creating available time, energy, and attention toward your project. You’re not committing to getting specific chunks of your project on your schedule yet, but you are committing that you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get those chunks scheduled.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09781646729" w:lineRule="auto"/>
        <w:ind w:left="1539.0327453613281" w:right="1664.3115234375" w:firstLine="603.727416992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It comes down to this: Are you starting this project today? If not today, when?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2509765625" w:line="240" w:lineRule="auto"/>
        <w:ind w:left="0" w:right="1956.83837890625" w:firstLine="0"/>
        <w:jc w:val="righ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If you truly want to get it done, put a ring (date) on getting it started.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4136962890625" w:line="240" w:lineRule="auto"/>
        <w:ind w:left="1559.3276977539062" w:right="0" w:firstLine="0"/>
        <w:jc w:val="lef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CREATE YOUR SUCCESS PACK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546630859375" w:line="229.9088716506958" w:lineRule="auto"/>
        <w:ind w:left="1539.0327453613281" w:right="1550.9716796875" w:firstLine="10.38360595703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If you’ve converted your idea into a SMART goal, chosen your level of success, and put a start date on the project, you’re probably beginning to feel some of the weight of the journey ahead and wondering how you’re going to do it. One way you’re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going to do it is all by yourself. That’s the hard way, and if you chose an epic goal, you won’t be able to do it by yourself anyway.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8095703125" w:line="229.9075698852539" w:lineRule="auto"/>
        <w:ind w:left="1542.296142578125" w:right="1789.78881835937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With your goal, level of success, and for-real start date, you have enough to start building your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success pack.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Your success pack is the group of people who are going to be instrumentally involved in helping you push your best-work project to done. Think of this group of people as the rest of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5698852539" w:lineRule="auto"/>
        <w:ind w:left="1547.3396301269531" w:right="1957.59033203125" w:hanging="5.63674926757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Avengers, the Fellowship of the Ring, the Sisterhood of the Traveling Pants, or the crew of the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Enterprise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(without the redshirts).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189575195312" w:line="240" w:lineRule="auto"/>
        <w:ind w:left="2136.08505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There are four kinds of people to put in your success pack: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8939208984375"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52"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Guides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2046508789062"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46"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Peers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2717895507812"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48"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Supporters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7.1788024902344" w:right="0" w:firstLine="0"/>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43"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Beneficiaries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89697265625" w:line="229.90714073181152" w:lineRule="auto"/>
        <w:ind w:left="1538.7361145019531" w:right="1493.712158203125" w:firstLine="3.263397216796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You’ll want to include three to five people from each group for projects that you think are going to take a quarter or longer, but you may need to build a success pack for smaller projects if such projects require big changes to your habits, career, or lifestyle. If you have more people than that, you’re more likely to end up a rudderless ship due to too much input and overwhelmed by having too many people to keep in the loop. Less than that in each group and you won’t have enough people fuel and diverse perspectives to augment your own. Assembling three to five people per group means you’ll have twelve to twenty people who have got your back, but note that a person can be in multiple groups — this is especially true for supporters and beneficiaries.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2509765625" w:line="229.9075698852539" w:lineRule="auto"/>
        <w:ind w:left="1539.0327453613281" w:right="1529.312744140625" w:firstLine="601.65069580078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Building a team of active supporters not only gives you additional capabilities to get your project done, but it also gives some positive voices to counteract the undue attention we all give naysayers. Because of faulty wiring, we’re far more likely to imagine a crowd of naysayers or see the (at most) handful of naysayers in our lives and make them the primary anchors for our fears and insecurities. It’s the person who has their arms crossed while we’re speaking that we latch on to, or the one out of a hundred negative comments on our work that sends us in a tailspin for days.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108600616455" w:lineRule="auto"/>
        <w:ind w:left="1539.0327453613281" w:right="1683.782958984375" w:firstLine="601.65069580078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Rather than focus on the naysayers, we’re stacking our success pack with yaysayers. Our yaysayers are the people who have seen who we are all along, been in our corner, and want and need us to succeed. Rather than trying to prove our naysayers wrong, let’s prove our yaysayers right. (For many people, this refocus is both freeing and terrifying.)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3681640625" w:line="240" w:lineRule="auto"/>
        <w:ind w:left="2140.6834411621094" w:right="0"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Let’s handle each kind of people in turn.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040405273438" w:line="240" w:lineRule="auto"/>
        <w:ind w:left="1552.4200439453125"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GUIDES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143798828125" w:line="229.9075698852539" w:lineRule="auto"/>
        <w:ind w:left="1544.6694946289062" w:right="2010.711669921875" w:hanging="2.66998291015625"/>
        <w:jc w:val="both"/>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Your guides are people you look up to who have walked the road a little longer than you have. They’ve done more than just accomplish a certain level of success that you’re after; they’ve done so in a way that resonates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4411392212" w:lineRule="auto"/>
        <w:ind w:left="1550.0096130371094" w:right="1955.6298828125" w:hanging="10.9768676757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with you in terms of character and approach. Your guides serve as compasses, remote advisors, and paradigm shifters when you get stuck in seeing things in ways that aren’t working for you.</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972995758057" w:lineRule="auto"/>
        <w:ind w:left="1539.0327453613281" w:right="1640.185546875" w:firstLine="603.727416992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Ideally your guides are alive and reachable, but you may also have some historical and larger-than-life guides that are important to you. Be careful that you humanize this latter type of guide, though, so that you don’t create a model that’s impossible for you to live up to. “What Would Jesus Do?” is great from an ethical perspective, but “walk on water” isn’t so great when you’re drowning in a project ocean.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978515625" w:line="229.90716934204102" w:lineRule="auto"/>
        <w:ind w:left="1539.0327453613281" w:right="1541.673583984375" w:firstLine="596.0139465332031"/>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As far as interactions go, your guides are like Yoda, Dumbledore, or Gandalf. They won’t be in the work with you, they’ll often give cryptic counsel that you’ll struggle to understand, and they’ll pop in and out randomly — and many times, when you’re stuck, the way they’ll pop in is with your version of “Use the force, Luke.” Picking your guides is less about the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external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interactions you’ll have with them than priming yourself with their worldview. Sometimes it’s literally asking yourself how they would discuss your challenge or question that does all the work.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2509765625" w:line="229.9075698852539" w:lineRule="auto"/>
        <w:ind w:left="1538.7361145019531" w:right="1546.4453125" w:firstLine="601.947326660156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For instance, Seth Godin is one of my guides more for his character than his marketing genius. While we’ve had actual conversations, at this stage in my career, I disagree and argue with him in imaginary conversations multiple times per week. Our imaginary conversations are much more volatile than my imaginary conversations with Peter Drucker, Lao Tzu, Aristotle, Teddy Roosevelt, and Maya Angelou.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5698852539" w:lineRule="auto"/>
        <w:ind w:left="1538.7361145019531" w:right="1537.154541015625" w:firstLine="593.6404418945312"/>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While historical guides aren’t to be discounted, it’s extremely helpful to have a few living guides in your success pack. Enrolling a living guide can be tricky, though, because it’s likely that a lot of other people want their attention at the same time so that they may have no idea who you are. I’ll let </w:t>
      </w:r>
      <w:r w:rsidDel="00000000" w:rsidR="00000000" w:rsidRPr="00000000">
        <w:rPr>
          <w:rFonts w:ascii="Arial" w:cs="Arial" w:eastAsia="Arial" w:hAnsi="Arial"/>
          <w:b w:val="0"/>
          <w:bCs w:val="0"/>
          <w:i w:val="0"/>
          <w:iCs w:val="0"/>
          <w:smallCaps w:val="0"/>
          <w:strike w:val="0"/>
          <w:color w:val="0000ee"/>
          <w:sz w:val="29.667190551757812"/>
          <w:szCs w:val="29.667190551757812"/>
          <w:u w:val="single"/>
          <w:shd w:fill="auto" w:val="clear"/>
          <w:vertAlign w:val="baseline"/>
          <w:rtl w:val="0"/>
        </w:rPr>
        <w:t xml:space="preserve">Pam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tackle this in a sidebar since its one of her genius zones.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988525390625" w:line="240" w:lineRule="auto"/>
        <w:ind w:left="1548.4150695800781"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PEERS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48486328125" w:line="229.9108600616455" w:lineRule="auto"/>
        <w:ind w:left="1542.296142578125" w:right="1678.2421875" w:firstLine="5.04348754882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Peers are people at your approximate level of accomplishment or skill who can and will regularly contribute to your project. You’re likely in a reciprocal relationship where you’re helping them with their projects and in regular back-and-forth communication. If your guides are in front of you, your peers are with you side by side.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3681640625" w:line="229.90749835968018" w:lineRule="auto"/>
        <w:ind w:left="1541.702880859375" w:right="1537.825927734375"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When considering your peers, it’s important that you don’t conflate cheerleaders with yaysayers. Some of your peers should challenge your thinking and approach, as well as point out your blind spots. They’re like the friends who will tell you about the salad in your teeth when you’re at a party.</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44.6694946289062" w:right="1574.010009765625" w:hanging="0.5932617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big difference between the unhelpful critic and the helpful critical peer is that the latter draws out the best in you rather than just making themselves look better.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859619140625" w:line="239.90429878234863" w:lineRule="auto"/>
        <w:ind w:left="2148.4339904785156" w:right="1532.71240234375" w:hanging="10.68023681640625"/>
        <w:jc w:val="left"/>
        <w:rPr>
          <w:rFonts w:ascii="Arial" w:cs="Arial" w:eastAsia="Arial" w:hAnsi="Arial"/>
          <w:b w:val="1"/>
          <w:bCs w:val="1"/>
          <w:i w:val="0"/>
          <w:iCs w:val="0"/>
          <w:smallCaps w:val="0"/>
          <w:strike w:val="0"/>
          <w:color w:val="ffffff"/>
          <w:sz w:val="33.37559127807617"/>
          <w:szCs w:val="33.37559127807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7559127807617"/>
          <w:szCs w:val="33.37559127807617"/>
          <w:u w:val="none"/>
          <w:shd w:fill="auto" w:val="clear"/>
          <w:vertAlign w:val="baseline"/>
          <w:rtl w:val="0"/>
        </w:rPr>
        <w:t xml:space="preserve">PAMELA SLIM    </w:t>
      </w:r>
      <w:r w:rsidDel="00000000" w:rsidR="00000000" w:rsidRPr="00000000">
        <w:rPr>
          <w:rFonts w:ascii="Arial" w:cs="Arial" w:eastAsia="Arial" w:hAnsi="Arial"/>
          <w:b w:val="1"/>
          <w:bCs w:val="1"/>
          <w:i w:val="0"/>
          <w:iCs w:val="0"/>
          <w:smallCaps w:val="0"/>
          <w:strike w:val="0"/>
          <w:color w:val="ffffff"/>
          <w:sz w:val="33.37559127807617"/>
          <w:szCs w:val="33.37559127807617"/>
          <w:u w:val="none"/>
          <w:shd w:fill="auto" w:val="clear"/>
          <w:vertAlign w:val="baseline"/>
          <w:rtl w:val="0"/>
        </w:rPr>
        <w:t xml:space="preserve">THE PRINCIPLES OF ENROLLING A GUIDE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78857421875" w:line="229.9073839187622" w:lineRule="auto"/>
        <w:ind w:left="2135.0466918945312" w:right="1640.302734375" w:firstLine="2.3733520507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 most nerve-racking part of building a success pack is enrolling a guide. What is the best way to approach a very busy person who is constantly being asked for favors? Of all the people in the world who this guide could be helping, why you? Your biggest concerns are the right questions to ask and answer. Here are some guiding principles for enrolling a guide: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794189453125" w:line="306.54364585876465" w:lineRule="auto"/>
        <w:ind w:left="2135.6399536132812" w:right="1556.10107421875" w:firstLine="1.53884887695312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56516" cy="84774"/>
            <wp:effectExtent b="0" l="0" r="0" t="0"/>
            <wp:docPr id="44"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Equality.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A true guide is simply a more experienced equal. Your guide’s body of work is deeply intertwined with your own. What kind of change in the world are they advocating? How is their mission deeply dependent on yours? Approach enrolling your guide with a focus on passion for your shared mission.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776611328125" w:line="306.54364585876465" w:lineRule="auto"/>
        <w:ind w:left="2137.1788024902344" w:right="1523.758544921875" w:hanging="0.01876831054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3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Nature.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No set of ideal guide criteria is a substitute for natural chemistry. You and your guide need to truly dig each other. Choose guides who not only have extraordinary gifts but who also share interests and values that make it fun and interesting to be together.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971923828125" w:line="306.5435028076172" w:lineRule="auto"/>
        <w:ind w:left="2140.535125732422" w:right="1750.16357421875" w:hanging="3.3563232421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4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Commitment.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When you enroll the help of busy people, you must follow through on your commitments. Be proactive to see what kind of help they need from you. Get your work done on time.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971923828125" w:line="306.54324531555176" w:lineRule="auto"/>
        <w:ind w:left="2137.1788024902344" w:right="1665.47119140625" w:hanging="1.7987060546875"/>
        <w:jc w:val="left"/>
        <w:rPr>
          <w:rFonts w:ascii="Arial" w:cs="Arial" w:eastAsia="Arial" w:hAnsi="Arial"/>
          <w:b w:val="0"/>
          <w:bCs w:val="0"/>
          <w:i w:val="0"/>
          <w:iCs w:val="0"/>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Pr>
        <w:drawing>
          <wp:inline distB="19050" distT="19050" distL="19050" distR="19050">
            <wp:extent cx="56516" cy="84774"/>
            <wp:effectExtent b="0" l="0" r="0" t="0"/>
            <wp:docPr id="38"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56516" cy="847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Liberation. </w:t>
      </w:r>
      <w:r w:rsidDel="00000000" w:rsidR="00000000" w:rsidRPr="00000000">
        <w:rPr>
          <w:rFonts w:ascii="Arial" w:cs="Arial" w:eastAsia="Arial" w:hAnsi="Arial"/>
          <w:b w:val="0"/>
          <w:bCs w:val="0"/>
          <w:i w:val="0"/>
          <w:iCs w:val="0"/>
          <w:smallCaps w:val="0"/>
          <w:strike w:val="0"/>
          <w:color w:val="000000"/>
          <w:sz w:val="22.25039291381836"/>
          <w:szCs w:val="22.25039291381836"/>
          <w:u w:val="none"/>
          <w:shd w:fill="auto" w:val="clear"/>
          <w:vertAlign w:val="baseline"/>
          <w:rtl w:val="0"/>
        </w:rPr>
        <w:t xml:space="preserve">My best friend Desireé Adaway describes the quality of great relationships as “liberatory.” It’s your job to keep your relationship with your guide free of expectation. Where freedom exists, connection grows.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776611328125" w:line="306.5490531921387" w:lineRule="auto"/>
        <w:ind w:left="2132.7474975585938" w:right="1586.07666015625" w:firstLine="3.11492919921875"/>
        <w:jc w:val="left"/>
        <w:rPr>
          <w:rFonts w:ascii="Arial" w:cs="Arial" w:eastAsia="Arial" w:hAnsi="Arial"/>
          <w:b w:val="1"/>
          <w:bCs w:val="1"/>
          <w:i w:val="1"/>
          <w:iCs w:val="1"/>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Pamela Slim is an author, community builder, and business coach. She focused her first decade in business consulting with large companies such as HP, Charles Schwab, and Chevron. The second decade has been focused on helping entrepreneurs thrive in the new world of work through her coaching and books </w:t>
      </w:r>
      <w:r w:rsidDel="00000000" w:rsidR="00000000" w:rsidRPr="00000000">
        <w:rPr>
          <w:rFonts w:ascii="Arial" w:cs="Arial" w:eastAsia="Arial" w:hAnsi="Arial"/>
          <w:b w:val="1"/>
          <w:bCs w:val="1"/>
          <w:i w:val="1"/>
          <w:iCs w:val="1"/>
          <w:smallCaps w:val="0"/>
          <w:strike w:val="0"/>
          <w:color w:val="000000"/>
          <w:sz w:val="22.25039291381836"/>
          <w:szCs w:val="22.25039291381836"/>
          <w:u w:val="none"/>
          <w:shd w:fill="auto" w:val="clear"/>
          <w:vertAlign w:val="baseline"/>
          <w:rtl w:val="0"/>
        </w:rPr>
        <w:t xml:space="preserve">Escape from Cubicle Nation: From</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364585876465" w:lineRule="auto"/>
        <w:ind w:left="2148.32275390625" w:right="1716.689453125" w:hanging="8.67767333984375"/>
        <w:jc w:val="left"/>
        <w:rPr>
          <w:rFonts w:ascii="Arial" w:cs="Arial" w:eastAsia="Arial" w:hAnsi="Arial"/>
          <w:b w:val="1"/>
          <w:bCs w:val="1"/>
          <w:i w:val="1"/>
          <w:iCs w:val="1"/>
          <w:smallCaps w:val="0"/>
          <w:strike w:val="0"/>
          <w:color w:val="000000"/>
          <w:sz w:val="22.25039291381836"/>
          <w:szCs w:val="22.2503929138183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25039291381836"/>
          <w:szCs w:val="22.25039291381836"/>
          <w:u w:val="none"/>
          <w:shd w:fill="auto" w:val="clear"/>
          <w:vertAlign w:val="baseline"/>
          <w:rtl w:val="0"/>
        </w:rPr>
        <w:t xml:space="preserve">Corporate Prisoner to Thriving Entrepreneur</w:t>
      </w:r>
      <w:r w:rsidDel="00000000" w:rsidR="00000000" w:rsidRPr="00000000">
        <w:rPr>
          <w:rFonts w:ascii="Arial" w:cs="Arial" w:eastAsia="Arial" w:hAnsi="Arial"/>
          <w:b w:val="1"/>
          <w:bCs w:val="1"/>
          <w:i w:val="0"/>
          <w:iCs w:val="0"/>
          <w:smallCaps w:val="0"/>
          <w:strike w:val="0"/>
          <w:color w:val="000000"/>
          <w:sz w:val="22.25039291381836"/>
          <w:szCs w:val="22.25039291381836"/>
          <w:u w:val="none"/>
          <w:shd w:fill="auto" w:val="clear"/>
          <w:vertAlign w:val="baseline"/>
          <w:rtl w:val="0"/>
        </w:rPr>
        <w:t xml:space="preserve">, and </w:t>
      </w:r>
      <w:r w:rsidDel="00000000" w:rsidR="00000000" w:rsidRPr="00000000">
        <w:rPr>
          <w:rFonts w:ascii="Arial" w:cs="Arial" w:eastAsia="Arial" w:hAnsi="Arial"/>
          <w:b w:val="1"/>
          <w:bCs w:val="1"/>
          <w:i w:val="1"/>
          <w:iCs w:val="1"/>
          <w:smallCaps w:val="0"/>
          <w:strike w:val="0"/>
          <w:color w:val="000000"/>
          <w:sz w:val="22.25039291381836"/>
          <w:szCs w:val="22.25039291381836"/>
          <w:u w:val="none"/>
          <w:shd w:fill="auto" w:val="clear"/>
          <w:vertAlign w:val="baseline"/>
          <w:rtl w:val="0"/>
        </w:rPr>
        <w:t xml:space="preserve">Body of Work: Finding the Thread That Ties Your Story Together.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892578125" w:line="229.90709781646729" w:lineRule="auto"/>
        <w:ind w:left="1542.296142578125" w:right="1532.513427734375" w:firstLine="600.46401977539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It’s also important to make sure you have some peers who are outside of your discipline, field, or echo chamber. Few things will propel your work more than having a successful peer who isn’t deeply familiar with your discipline, field, or work, because they’ll ask the questions you’ve forgotten are questions, and you won’t dismiss them as beneath your consideration or as something coming from a critic. The other major upshot to having a peer outside of your field, discipline, or industry is that they’ll have a lot of insights and analogies from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discipline and field that will cross-pollinate your work.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99462890625" w:line="240" w:lineRule="auto"/>
        <w:ind w:left="1561.0977172851562"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SUPPORTERS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48486328125" w:line="229.9075698852539" w:lineRule="auto"/>
        <w:ind w:left="1541.99951171875" w:right="1637.87353515625" w:hanging="0.296630859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Your supporters are the people who are doing work with and for you to help you get the project done. More so than status or level of accomplishment, you can ask the people in this category for support and expect them to meet reasonable deadlines — guides and peers are much more removed from this aspect.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1171875" w:line="229.9075698852539" w:lineRule="auto"/>
        <w:ind w:left="1539.0327453613281" w:right="1698.671875" w:firstLine="596.3105773925781"/>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Your most important supporters often are outside of the office. For instance, your spouse or partner may be a key supporter, or would be if you actively enrolled them to support your project. In a similar vein, it may be the neighborhood kids who tend your lawn on Saturdays and babysit in the evenings so you get in some extra project time. Or maybe it’s your roommate who does most of the grocery shopping, cooking, and dishes while you’re on a deadline.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5698852539" w:lineRule="auto"/>
        <w:ind w:left="1539.0327453613281" w:right="1568.37646484375" w:firstLine="596.0139465332031"/>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Actively building and curating your support team is the single most important practice that you can do to ensure that you’re finishing your best work. Your support team is your force multiplier — no matter how competent you are, you’ll always be constrained by the amount of functional hours you have available in a day.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713317871094" w:line="229.9074411392212" w:lineRule="auto"/>
        <w:ind w:left="1547.6362609863281" w:right="1623.76220703125" w:firstLine="1.186676025390625"/>
        <w:jc w:val="left"/>
        <w:rPr>
          <w:rFonts w:ascii="Arial" w:cs="Arial" w:eastAsia="Arial" w:hAnsi="Arial"/>
          <w:b w:val="1"/>
          <w:bCs w:val="1"/>
          <w:i w:val="1"/>
          <w:iCs w:val="1"/>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In addition, few joys are as sublime as winning as a team; at root, we’re cooperative animals who are biochemically rewarded for cooperative success. We were made to slay dragons </w:t>
      </w:r>
      <w:r w:rsidDel="00000000" w:rsidR="00000000" w:rsidRPr="00000000">
        <w:rPr>
          <w:rFonts w:ascii="Arial" w:cs="Arial" w:eastAsia="Arial" w:hAnsi="Arial"/>
          <w:b w:val="1"/>
          <w:bCs w:val="1"/>
          <w:i w:val="1"/>
          <w:iCs w:val="1"/>
          <w:smallCaps w:val="0"/>
          <w:strike w:val="0"/>
          <w:color w:val="000000"/>
          <w:sz w:val="29.667190551757812"/>
          <w:szCs w:val="29.667190551757812"/>
          <w:u w:val="none"/>
          <w:shd w:fill="auto" w:val="clear"/>
          <w:vertAlign w:val="baseline"/>
          <w:rtl w:val="0"/>
        </w:rPr>
        <w:t xml:space="preserve">together.</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9781646729" w:lineRule="auto"/>
        <w:ind w:left="1538.7361145019531" w:right="1723.984375" w:firstLine="604.02404785156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In theory, building a good support team isn’t that difficult. In practice, it’s much harder because most people have to work through a lot of head trash around asking for help and claiming that their work is important enough to prioritize. Women especially struggle with these challenges because we socialize women to be supporters and to be asked, but it’s rare that people will ask you to do your best work and to pick themselves to support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best work. Men struggle more due to the self-made-man myth and the mindset that asking for help and support makes them weak.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24086761475" w:lineRule="auto"/>
        <w:ind w:left="1541.702880859375" w:right="1879.98046875" w:firstLine="601.0572814941406"/>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I’m well aware that I’ve juxtaposed the reality that we’re naturally cooperative creatures and we have a lot of head trash that keeps us from collaborating. There’s no logical tension there, but it’s an experiential tension that plays out every day. Furthermore, the tension between cooperation and independence plays out in every dimension of our lives from our relationships to politics, so why would we think it wouldn’t play out in our best work as well?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988525390625" w:line="240" w:lineRule="auto"/>
        <w:ind w:left="1548.4150695800781" w:right="0" w:firstLine="0"/>
        <w:jc w:val="left"/>
        <w:rPr>
          <w:rFonts w:ascii="Arial" w:cs="Arial" w:eastAsia="Arial" w:hAnsi="Arial"/>
          <w:b w:val="0"/>
          <w:bCs w:val="0"/>
          <w:i w:val="0"/>
          <w:iCs w:val="0"/>
          <w:smallCaps w:val="0"/>
          <w:strike w:val="0"/>
          <w:color w:val="000000"/>
          <w:sz w:val="33.37559127807617"/>
          <w:szCs w:val="33.3755912780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7559127807617"/>
          <w:szCs w:val="33.37559127807617"/>
          <w:u w:val="none"/>
          <w:shd w:fill="auto" w:val="clear"/>
          <w:vertAlign w:val="baseline"/>
          <w:rtl w:val="0"/>
        </w:rPr>
        <w:t xml:space="preserve">BENEFICIARIES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48486328125" w:line="229.9075698852539" w:lineRule="auto"/>
        <w:ind w:left="1541.99951171875" w:right="1682.388916015625" w:hanging="0.2966308593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Your beneficiaries are the specific people who will benefit from the completion of your work. Whether it’s full bellies, full minds, or full hearts, your beneficiaries’ lives will be better because of the work you’ve done.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1171875" w:line="229.9075698852539" w:lineRule="auto"/>
        <w:ind w:left="1539.0327453613281" w:right="1663.45703125" w:firstLine="598.3872985839844"/>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There’s an important corollary here: If you </w:t>
      </w:r>
      <w:r w:rsidDel="00000000" w:rsidR="00000000" w:rsidRPr="00000000">
        <w:rPr>
          <w:rFonts w:ascii="Arial" w:cs="Arial" w:eastAsia="Arial" w:hAnsi="Arial"/>
          <w:b w:val="0"/>
          <w:bCs w:val="0"/>
          <w:i w:val="1"/>
          <w:iCs w:val="1"/>
          <w:smallCaps w:val="0"/>
          <w:strike w:val="0"/>
          <w:color w:val="000000"/>
          <w:sz w:val="29.667190551757812"/>
          <w:szCs w:val="29.667190551757812"/>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finish your best work, your beneficiaries will be worse off. Whatever pain your work heals or delight it delivers won’t be healed or delivered without you doing your work, and there’s no substitute for your best work because no one else will create what you create in the way that you create it.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640625" w:line="229.9075698852539" w:lineRule="auto"/>
        <w:ind w:left="1539.0327453613281" w:right="1496.876220703125" w:firstLine="603.727416992187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I state the corollary because it’s been my experience that it can be helpful when your project gets hard or you’re stuck in the void. It’s one thing when your best work is just about you and what you want to do; it’s quite another when you think about the people who will be worse off if you don’t stand tall, lean into thrashing, and work your way to done. This is where the “specific” piece of the definition of beneficiaries comes into play, for there’s a big difference between an imaginary person being worse off and some specific person you know. You might quit on yourself; few of us will quit on other people.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33544921875" w:line="229.9074411392212" w:lineRule="auto"/>
        <w:ind w:left="1544.3728637695312" w:right="1703.82568359375" w:firstLine="590.673828125"/>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An additional reason beneficiaries need to be specific people that you know is so you can ask them for feedback about what you’re building. Your</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01.png"/><Relationship Id="rId10" Type="http://schemas.openxmlformats.org/officeDocument/2006/relationships/image" Target="media/image111.png"/><Relationship Id="rId12" Type="http://schemas.openxmlformats.org/officeDocument/2006/relationships/image" Target="media/image33.png"/><Relationship Id="rId9" Type="http://schemas.openxmlformats.org/officeDocument/2006/relationships/image" Target="media/image110.png"/><Relationship Id="rId5" Type="http://schemas.openxmlformats.org/officeDocument/2006/relationships/styles" Target="styles.xml"/><Relationship Id="rId6" Type="http://schemas.openxmlformats.org/officeDocument/2006/relationships/image" Target="media/image108.png"/><Relationship Id="rId7" Type="http://schemas.openxmlformats.org/officeDocument/2006/relationships/image" Target="media/image106.png"/><Relationship Id="rId8" Type="http://schemas.openxmlformats.org/officeDocument/2006/relationships/image" Target="media/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