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202880859375" w:right="0" w:firstLine="0"/>
        <w:jc w:val="lef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 T O L E N F O C U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For my grandmothers, Amy McRae and Lydia Hari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BY THE SAME AUTHOR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66601562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Chasing the Scream: The First and Last Days of the War on Drugs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96.1407470703125" w:right="1533.6596679687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Lost Connections: Uncovering the Real Causes of Depression – and the Unexpected Solutions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6387901306152"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5372101" cy="8229601"/>
            <wp:effectExtent b="0" l="0" r="0" t="0"/>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37210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140.7440185546875" w:right="2093.8214111328125" w:firstLine="26.999969482421875"/>
        <w:jc w:val="both"/>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posted audio clips of all the people I quote in this book on the website, so as you read this book, you can listen along to our conversations. Go to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www.stolenfocusbook.com/audio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CONTENTS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94396972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Walking in Memphis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5439453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Cause One: The Increase in Speed, Switching and Filtering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5438537597656"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2 Cause Two: The Crippling of Our Flow States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 Cause Three: The Rise of Physical and Mental Exhaustion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74389648437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 Cause Four: The Collapse of Sustained Reading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5 Cause Five: The Disruption of Mind-Wandering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12.0439147949219" w:right="1497.2119140625" w:hanging="310.8000183105469"/>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6 Cause Six: The Rise of Technology That Can Track and Manipulate You (Part One)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12.0439147949219" w:right="1497.2119140625" w:hanging="308.0999755859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 Cause Six: The Rise of Technology That Can Track and Manipulate You (Part Two)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04.8439025878906" w:right="1528.907470703125" w:hanging="302.7000427246094"/>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 Cause Seven: The Rise of Cruel Optimism (or: Why Individual Changes are an Important Start, But Not Enough)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443847656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 The First Glimpses of the Deeper Solution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91.0438537597656" w:right="1495.709228515625" w:hanging="418.4999084472656"/>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10 Cause Eight: The Surge in Stress and How It Is Triggering Vigilance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03.3439636230469" w:right="1494.239501953125" w:hanging="430.8000183105469"/>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11 The Places That Figured Out How to Reverse the Surge in Speed and Exhaustion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12.9438781738281" w:right="1495.941162109375" w:hanging="440.3999328613281"/>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12 Causes Nine and Ten: Our Deteriorating Diets and Rising Pollution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95.2438354492188" w:right="1497.9931640625" w:hanging="422.699890136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13 Cause Eleven: The Rise of ADHD and How We Are Responding to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00.6439208984375" w:right="1499.99267578125" w:hanging="428.09997558593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14 Cause Twelve: The Confinement of Our Children, Both Physically and Psychologically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1438598632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Attention Rebellion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743865966796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Groups Already Fighting to Improve Attention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9990234375" w:line="240" w:lineRule="auto"/>
        <w:ind w:left="2134.1439819335938"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Acknowledgements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4.54406738281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Notes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6.944122314453"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Index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34.1439819335938"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 Note on the Author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0601806640625" w:firstLine="0"/>
        <w:jc w:val="righ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Introduction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8837890625" w:line="240" w:lineRule="auto"/>
        <w:ind w:left="0" w:right="4325.731201171875" w:firstLine="0"/>
        <w:jc w:val="right"/>
        <w:rPr>
          <w:rFonts w:ascii="Arial" w:cs="Arial" w:eastAsia="Arial" w:hAnsi="Arial"/>
          <w:b w:val="0"/>
          <w:bCs w:val="0"/>
          <w:i w:val="1"/>
          <w:iCs w:val="1"/>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8.74500274658203"/>
          <w:szCs w:val="38.74500274658203"/>
          <w:u w:val="none"/>
          <w:shd w:fill="auto" w:val="clear"/>
          <w:vertAlign w:val="baseline"/>
          <w:rtl w:val="0"/>
        </w:rPr>
        <w:t xml:space="preserve">Walking in Memphis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29541015625" w:line="259.89603996276855" w:lineRule="auto"/>
        <w:ind w:left="1542.5439453125" w:right="1485.2563476562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 was nine years old, my godson developed a brief but freakishly intense obsession with Elvis Presley. He took to singing ‘Jailhouse Rock’ at the top of his voice, with all the low crooning and pelvis-jiggling of the King himself. He didn’t know this style had become a joke, so he offered it with all the heart-catching sincerity of a pre-teen who believes he is being cool. In the brief pauses before he started singing it all over again, he demanded to know everything (‘Everything! Everything!’) about Elvis, and so I jabbered out the rough outline of that inspiring, sad, stupid story.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3996276855" w:lineRule="auto"/>
        <w:ind w:left="1540.7438659667969" w:right="1490.081787109375" w:firstLine="3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Elvis was born in one of the poorest towns in Mississippi – a place far, far away, I said. He arrived in the world alongside his twin brother, who died a few minutes later. As he grew up, his mother told him that if he sang to the moon every night, his brother could hear his voice, so he sang and sang. He began to perform in public just as television was taking off – so in a sudden swoosh, he became more famous than anyone had ever been before. Everywhere Elvis went, people would scream, until his world became a chamber of screams. He retreated into a cocoon of his own construction, where he gloried in his possessions in place of his lost freedom. For his mother he bought a palace and named it Graceland.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1438293457031" w:right="1498.7927246093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skimmed through the rest – the descent into addiction, the sweating, gurning stage-jammering in Vegas, the death at the age of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1438293457031" w:right="1485.7763671875" w:hanging="6.5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forty-two. Whenever my godson, who I’ll call Adam – I’ve changed some details here to avoid identifying him – asked questions about how the story ended, I got him to duet ‘Blue Moon’ with me instead. ‘You saw me standing alone,’ he sang in his little voice, ‘without a dream in my heart. Without a love of my own.’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98.6560058593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day, Adam looked at me very earnestly and asked: ‘Johann, will you take me to Graceland?’ Without really thinking, I agreed. ‘Do you promise? Do you really promise?’ I said I did. And I never gave it another thought, until everything had gone wrong.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29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62890625" w:line="259.89606857299805" w:lineRule="auto"/>
        <w:ind w:left="1540.7438659667969" w:right="1487.9125976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Ten years later, Adam was lost. He had dropped out of school when he was fifteen, and he spent literally almost all his waking hours at home alternating blankly between screens – his phone, an infinite scroll of Whatsapp and Facebook messages, and his iPad, on which he watched a blur of YouTube and porn. At moments, I could still see in him traces of the joyful little boy who sang ‘Viva Las Vegas’, but it was like that person had broken into smaller, disconnected fragments. He struggled to stay with a topic of conversation for more than a few minutes without jerking back to a screen or abruptly switching to another subject. He seemed to be whirring at the speed of Snapchat, somewhere where nothing still or serious could reach him. He was intelligent, decent, kind – but it was like nothing could gain any traction in his mind.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4.49340820312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the decade in which Adam had become a man, this fracturing seemed to be happening – to some degree – to many of us. The sensation of being alive in the early twenty-first century consisted of the sense that our ability to pay attention – to focus – was cracking and breaking. I could feel it happen to me – I would buy piles of books, and I would glimpse them guiltily from the corner of my eye as I sent, I told myself, just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tweet. I still read a lot, but with each year that passed, it felt more and more like running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4439697265625" w:right="1489.08081054687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 a down escalator. I had just turned forty, and wherever my generation gathered, we would lament our lost capacity for concentration, as if it was a friend who had vanished one day at sea and never been seen since.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9.7439575195312" w:right="1471.861572265625" w:firstLine="29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one evening, as we lay on a large sofa, each staring at our own ceaselessly shrieking screens, I looked at Adam and felt a low dread. We can’t live like this, I said to myself.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58.7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‘Adam,’ I said softly. ‘Let’s go to Graceland.’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58.7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0.7438659667969" w:right="1456.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reminded him of the promise I had made to him so many years before. He couldn’t even remember those ‘Blue Moon’ days, nor my pledge to him, but I could see that the idea of breaking this numbing routine ignited something in him. He looked up at me and asked if I was serious. ‘I am, ‘I said, ‘but there’s one condition. I’ll pay for us to go four thousand miles. We’ll go to Memphis, and New Orleans – we’ll go all over the South, anywhere you want. But I can’t do it if, when we get there, all you’re going to do is stare at your phone. You have to promise to leave it switched off except at nights. We have to return to reality. We have to reconnect with something that matters to us.’ He swore he would, and a few weeks later, we lifted off from London Heathrow, towards the land of the Delta blues.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39.5439147949219" w:right="1486.934814453125" w:firstLine="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arrive at the gates of Graceland, there is no longer a human being whose job is to show you around. You are handed an iPad, and you put in little earbuds, and the iPad tells you what to do – turn left; turn right; walk forward. In each room, the iPad, in the voice of some forgotten actor, tells you about the room you are in, and a photograph of it appears on the screen. So we walked around Graceland alone, staring at the iPad. We were surrounded by Canadians and Koreans and a whole United Nations of blank-faced people, looking down, seeing nothing around them. Nobody was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240234375" w:lineRule="auto"/>
        <w:ind w:left="1540.7438659667969" w:right="1489.428710937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looking for long at anything but their screens. I watched them as we walked, feeling more and more tense. Occasionally somebody would look away from the iPad and I felt a flicker of hope, and I would try to make eye contact with them, to shrug, to say, Hey, we’re the only ones looking around, we’re the ones who travelled thousands of miles and decided to actually see the things in front of us – but every time this happened, I realised they had broken contact with the iPad only to take out their phones and snap a selfie.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59.89598274230957" w:lineRule="auto"/>
        <w:ind w:left="1539.8439025878906" w:right="1485.786132812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got to the Jungle Room – Elvis’s favourite place in the mansion – the iPad was chattering away when a middle-aged man standing next to me turned to say something to his wife. In front of us, I could see the large fake pot plants that Elvis had bought to turn this room into his own artificial jungle. The fake plants were still there, sagging sadly. ‘Honey,’ he said, ‘this is amazing. Look.’ He waved the iPad in her direction, and then began to move his finger across it. ‘If you swipe left, you can see the Jungle Room to the left. And if you swipe right, you can see the Jungle Room to the right.’ His wife stared, smiled, and began to swipe at her own iPad.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8.80249023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watched them. They swiped back and forth, looking at the different dimensions of the room. I leaned forward. ‘But, sir,’ I said, ‘there’s an old-fashioned form of swiping you can do. It’s called turning your head. Because we’re here. We’re in the Jungle Room. You don’t have to see it on your screen. You can see it unmediated. Here. Look.’ I waved my hand at it, and the fake green leaves rustled a little.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90.355224609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man and his wife backed away from me a few inches. ‘Look!’ I said, in a louder voice than I intended. ‘Don’t you see? We’re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We’re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actually there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There’s no need for your screen.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 are in the Jungle Room.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They hurried out of the room, glancing back at me with a who’s-that-loon shake of the head, and I could feel my heart beating fast. I turned to Adam, ready to laugh, to share the irony with him, to release my anger – but he was in a corner, holding his phone under his jacket, flicking through Snapchat.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4.562988281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every stage in this trip, he had broken his promise. When the plane first touched down in New Orleans two weeks before, he immediately took out his phone, while we were still in our seats. ‘You promised not to use it,’ I said. He replied: ‘I meant I wouldn’t make phone calls. I can’t not use Snapchat and texting, obviously.’ He said this with baffled honesty, as if I had asked him to hold his breath for ten days. I watched him scrolling through his phone in the Jungle Room silently. Milling past him was a stream of people also staring at their screens. I felt as alone as if I had been standing in an empty Iowa cornfield, miles from another human. I strode up to Adam and snatched his phone from his grasp.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91.66015625" w:firstLine="318.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can’t live like this!’ I said. ‘You don’t know how to be present! You are missing your life! You’re afraid of missing out – that’s why you are checking your screen all the time! By doing that, you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guaranteeing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missing out! You are missing your one and only life! You can’t see the things that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in front of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things you have been longing to see since you were a little boy! None of these people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Look at them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1438293457031" w:right="1485.1757812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talking loudly, but in their iPad iSolation, most people around us didn’t even notice. Adam snatched his phone back from me, told me (not without some justification) that I was acting like a freak, and stomped away, out past Elvis’s grave, and into the Memphis morning.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63.674316406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spent hours walking listlessly between Elvis’s various Rolls Royces, which are displayed in the adjoining museum, and finally I found Adam again as night fell in the Heartbreak Hotel across the street, where we were staying. He was sitting next to the swimming pool, which was shaped like a giant guitar, and as Elvis sang in a 24/7 loop over this scene, he looked sad. I realised as I sat with him that, like all the most volcanic anger, my rage towards him – which had been spitting out throughout this trip – was really anger towards myself. His inability to focus, his constant distraction, the inability of the people at Graceland to see the place they had travelled to, was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6.3793945312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I felt rising within myself. I was fracturing like they were fracturing. I was losing my ability to be present too. And I hated it. ‘I know something’s wrong,’ Adam said to me softly, holding his phone tightly in his hand. ‘But I have no idea how to fix it.’ Then he went back to texting.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2.5439453125" w:right="1484.616699218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took Adam away to escape our inability to focus – and what I found is that there was no escape, because this problem was everywhere. I travelled all over the world to research this book, and there was almost no respite. Even when I took time out from my research to go to see some of the world’s most famously chill and tranquil places, I found it waiting for 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5.00488281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afternoon, I sat in the Blue Lagoon in Iceland, a vast and infinitely calm lake of geothermal water that bubbles up at the temperature of a hot bathtub even as snow falls all around you. As I watched the falling snowflakes gently dissolve into the rising steam, I realised I was surrounded by people wielding selfie sticks. They had put their phones into waterproof casings, and they were frantically posing and posting. Several of them were live-streaming to Instagram. I wondered if the motto for our era should be: I tried to live, but I got distracted. This thought was interrupted by a ripped German, who looked like an influencer, bellowing into his camera phone: ‘Here I am in the Blue Lagoon, living my best life!’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64.020996093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time, I went to see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Mona Lisa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Paris, only to find she is now permanently hidden behind a rugby scrum of people from everywhere on earth, all jostling their way to the front, only for them to immediately turn their backs on her, snap a selfie, and fight their way out again. On the day I was there, I watched the crowd from the side for more than an hour. Nobody – not one person – looked at the Mona Lisa for more than a few seconds. Her smile no longer seems like an enigma. It appears as though she is looking at us from her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9.0438842773438" w:right="1521.950683593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perch in sixteenth-century Italy and asking us: Why won’t you just look at me like you used 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6240234375" w:lineRule="auto"/>
        <w:ind w:left="1539.8439025878906" w:right="1485.3063964843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seemed to fit with a much wider sense that had been settling on me for several years – one that went well beyond bad tourist habits. It felt like our civilisation had been covered with itching powder, and we spent our time twitching and twerking our minds, unable to simply give attention to things that matter. Activities that require longer forms of focus – like reading a book – have been in freefall for years. After my trip with Adam, I read the work of the leading scientific specialist on willpower in the world, a man named Professor Roy Baumeister, who is based at the University of Queensland in Australia, and then I went to interview him. He had been studying the science of willpower and self-discipline for more than thirty years, and he is responsible for some of the most famous experiments ever carried out in the social sciences. As I sat down opposite the sixty six-year-old, I explained I was thinking of writing a book about why we seem to have lost our sense of focus, and how we can get it back. I looked to him hopefully.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6439208984375" w:right="1486.47705078125" w:firstLine="3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curious, he said, that I should bring up this topic with him. ‘I’m feeling like my control over my attention is weaker than it used to be,’ he said. He used to be able to sit for hours, reading and writing, but now ‘it seems like my mind jumps around a lot more’. He explained that he had realised recently that ‘when I start to feel bad, I’d play a video game on my phone, and then that got to be fun’. I pictured him turning away from his enormous body of scientific achievement to play Candy Crush Saga. He said: ‘I can see that I am not sustaining concentration in perhaps the way I used to.’ He added: ‘I’m just sort of giving in to it, and will start to feel bad.’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0.6439208984375" w:right="1524.90234375" w:firstLine="312.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Roy Baumeister is literally the author of a book named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Willpower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he has studied this subject more than anyone else alive.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9.6438598632812" w:right="1521.3208007812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thought – if even he is losing some of his ability to focus, who isn’t it happening 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26.3438415527344" w:right="1490.355224609375" w:firstLine="3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long time I reassured myself by saying this crisis was really just an illusion. Previous generations felt their attention and focus were getting worse too – you can read medieval monks nearly a millennium ago complaining that they were suffering from attention problems of their own. As human beings get older, they can focus less, and they become convinced that this is a problem with the world and with the next generation, rather than with their own failing minds.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69.6289062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way to know for sure would be if scientists, starting years ago, had done something simple. They could have given attention tests to random members of the public, and continued doing the same test for years and decades to track any changes that took place. But nobody did that. That long-term information was never gathered. There is, however, a different way I think we can reach a reasonable conclusion about this. As I researched this book, I learned that there are all sorts of factors that have been scientifically proven to reduce people’s ability to pay attention. There is strong evidence that many of these factors have been rising in the past few decades – sometimes dramatically. Against this, there’s only one trend I could find that might have been improving our attention. That’s why I came to believe that this is a real crisis, and an urgent one.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4.276123046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also learned that the evidence about where these trends are taking us is stark. For example, a small study investigated how often an average American college student actually pays attention to anything, so the scientists involved put tracking software on their computers and monitored what they did in a typical day. They discovered that, on average, a student would switch task once every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5439147949219" w:right="1491.95434570312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sixty-five seconds. The median amount of time they focused on any one thing was just nineteen seconds. If you’re an adult and tempted to feel superior, hold off. A different study by Gloria Mark, professor of infomatics at the University of California, Irvine – who I interviewed – observed how long on average an adult working in an office stays on one task. It was three minutes.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0.47485351562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 went on a 30,000-mile journey to find out how we can get our focus and attention back. In Denmark I interviewed the first scientist who has, with his team, shown that our collective ability to pay attention really is rapidly shrinking. Then I met with scientists all over the world who have discovered why. In the end, I interviewed over 250 experts – from Miami to Moscow, from Montreal to Melbourne. My quest for answers took me to a crazy mixture of places, from a favela in Rio de Janeiro where attention had shattered in a particularly disastrous way, to a remote office in a small town in New Zealand where they had found a way to radically restore focus.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79.472656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came to believe that we have profoundly misunderstood what is actually happening to our attention. For years, whenever I couldn’t focus, I would angrily blame myself. I would say: You’re lazy, you’re undisciplined, you need to pull yourself together. Or I would blame my phone, and rage against it, and wish it had never been invented. Most of the people I know respond the same way. But I learned that in fact something much deeper than personal failure, or a single new invention, is happening here.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5.18798828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first began to glimpse this when I went to Portland, Oregon, to interview Professor Joel Nigg, who is one of the leading experts in the world on children’s attention problems. He said it might help me grasp what’s happening if we compare our rising attention problems to our rising obesity rates. Fifty years ago there was very little obesity, but today it is endemic in the Western world. This is not because we suddenly became greedy or self-indulgent. He said: ‘Obesity is not a medical epidemic – it’s a social epidemic. We have bad food, for example, and so people are getting fat.’ The way we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1438293457031" w:right="1493.0639648437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live changed dramatically – our food supply changed, and we built cities it’s hard to walk or bike around – and those changes in our environment led to changes in our bodies. Something similar, he said, may be happening with the changes in our attention and focus.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9.343261718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told me that after studying this topic for decades, he believes we need to ask if we are now developing ‘an attentional pathogenic culture’ – an environment in which sustained and deep focus is extremely hard for all of us, and you have to swim upstream to achieve it. There’s scientific evidence for many factors in poor attention, he said, and for some people there are some causes that lie in their biology, but he told me we may also need to figure out: ‘Is our society driving people to this point so often, because we have an epidemic [that’s being] caused by specific things that are dysfunctional in our society?’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7439575195312" w:right="1491.1193847656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Later I asked him – if I put you in charge of the world, and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ruin people’s ability to pay attention, what would you do? He thought about it for a moment, and said: ‘Probably about what our society is doing.’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4.189453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found strong evidence that our collapsing ability to pay attention is not primarily a personal failing on my part, or your part, or your kid’s part. This is being done to us all. It is being done by very powerful forces. Those forces include Big Tech, but they also go way beyond them. This is a systemic problem. The truth is that you are living in a system that is pouring acid on your attention every day, and then you are being told to blame yourself and to fiddle with your own habits while the world’s attention burns. I realised, when I learned all this, that there is a hole in all the existing books I had read about how to improve your focus. It was huge. They have, in the main, neglected to talk about the actual causes of our attention crisis – which lie mainly in these larger forces. Based on what I learned, I have concluded there are twelve deep forces at work that are damaging our attention. I came to believe we can only solve this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522.0898437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problem in the long term if we understand them – and then, together, we stop them from continuing to do this to us.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90.19775390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real steps you can take as an isolated individual to reduce this problem for yourself, and throughout this book you’ll learn how to carry them out. I am strongly in favour of you seizing personal responsibility in this way. But I have to be honest with you, in a way that I fear previous books on this topic were not. Those changes will only get you so far. They will solve a slice of the problem. They are valuable. I do them myself. But unless you are very lucky, they won’t allow you to escape the attention crisis. Systemic problems require systemic solutions. We have to take individual responsibility for this problem, for sure, but at the same time, together, we have to take collective responsibility for dealing with these deeper factors. There is a real solution – one that will actually make it possible for us to start to heal our attention. It requires us to radically reframe the problem, and then to take action. I believe I have figured out how we might start to do that.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2.5439453125" w:right="1487.58666992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I think, three crucial reasons why it is worth coming on this journey with me. The first is that a life full of distractions is, at an individual level, diminished. When you are unable to pay sustained attention, you can’t achieve the things you want to achieve. You want to read a book, but you are pulled away by the pings and paranoias of social media. You want to spend a few uninterrupted hours with your child, but you keep anxiously checking your email to see if your boss is messaging you. You want to set up a business, but your life dissolves instead into a blur of Facebook posts that only make you feel envious and anxious. Through no fault of your own, there never seems to be enough stillness – enough cool, clear space – for you to stop and think. A study by Professor Michael Posner at the University of Oregon found that if you are focusing on something and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5.521240234375" w:firstLine="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get interrupted, on average it will take twenty-three minutes for you to get back to the same state of focus. A different study of office workers in the US found most of them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an hour of uninterrupted work in a typical day. If this goes on for months and years, it scrambles your ability to figure out who you are and what you want. You become lost in your own life.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85.51025390625" w:firstLine="30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went to Moscow to interview the most important philosopher of attention in the world today, Dr James Williams – who works on the philosophy and ethics of technology at Oxford University – he told me: ‘If we want to do what matters in any domain – any context in life – we have to be able to give attention to the right things … If we can’t do that, it’s really hard to do anything.’ He said that if we want to understand the situation we are in at the moment, it helps to picture something. Imagine you are driving a car, but somebody has thrown a big bucket of mud all over the windshield. You’re going to face a lot of problems in that moment – you are at risk of knocking off your rear-view mirror, or getting lost, or arriving at your destination late. But the first thing you need to do – before you worry about any of those problems – is clean your windshield. Until you do that, you don’t even know where you are. We need to deal with our attention problems before we try to achieve any other sustained goal.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468.57666015625" w:firstLine="30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reason we need to think about this subject is that this fracturing of attention isn’t just causing problems for us as individuals – it’s causing crises in our whole society. As a species, we are facing a slew of unprecedented tripwires and trapdoors – like the climate crisis – and, unlike previous generations, we are mostly not rising to solve our biggest challenges. Why? Part of the reason, I think, is that when attention breaks down, problem-solving breaks down. Solving big problems requires the sustained focus of many people over many years. Democracy requires the ability of a population to pay attention long enough to identify real problems, distinguish them from fantasies, come up with solutions, and hold their leaders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4.8608398437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accountable if they fail to deliver them. If we lose that, we lose our ability to have a fully functioning society. I don’t think it’s a coincidence that this crisis in paying attention has taken place at the same time as the worst crisis of democracy since the 1930s. People who can’t focus will be more drawn to simplistic authoritarian solutions – and less likely to see clearly when they fail. A world full of attention-deprived citizens alternating between Twitter and Snapchat will be a world of cascading crises where we can’t get a handle on any of them.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8354492188" w:right="1484.3005371093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third reason we need to think deeply about focus is, for me, the most hopeful. If we understand what’s happening, we can begin to change it. The writer James Baldwin – the man who is, for my money, the greatest writer of the twentieth century – said: ‘Not everything that is faced can be changed, but nothing can be changed until it is faced.’ This crisis is human-made, and it can be unmade by us too.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29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6787109375" w:line="259.8965263366699" w:lineRule="auto"/>
        <w:ind w:left="1540.7438659667969" w:right="1465.72387695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tell you right at the start how I gathered the evidence I’m going to present to you in this book, and why I selected it. In my research, I read a very large number of scientific studies, and then I went to interview the scientists who I thought had gathered the most important evidence. Several different kinds of scientists have studied attention and focus. One group are neuroscientists, and you’ll hear from them. But the people who have done the most work on why it is changing are social scientists, who analyse how changes in the way we live affect us, both as individuals, and as groups. I studied social and political sciences at Cambridge University, where I got a rigorous training in how to read the studies these scientists publish, how to assess the evidence they put forward, and – I hope – how to ask probing questions about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8.218994140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scientists often disagree with each other about what is happening and why. This isn’t because the science is rickety but because humans are extremely complex, and it’s really hard to measure something as complicated as what affects our ability to pay attention. This obviously presented a challenge to me as I wrote this book. If we wait for perfect evidence, we will be waiting for ever. I had to proceed, doing my best, on the basis of the best information we have – while always being conscious that this science is fallible and fragile and needs to be handled with care.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7.82348632812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 have tried, at every stage in this book, to give you a sense of how controversial the evidence I am offering is. On some of the topics, the subject has been studied by hundreds of scientists, and they have achieved a broad consensus that the points I am going to put forward are correct. That’s obviously the ideal, and wherever it was possible, I sought out scientists who represent a consensus in their field and built my conclusions on the solid rocks of their knowledge. But there are some other areas where only a handful of scientists have studied the question I wanted to understand, and so the evidence I can draw on is thinner. There are a few other topics where different reputable scientists strongly disagree about what’s really going on. In those cases, I am going to tell you upfront, and try to represent a range of perspectives on the question. At every stage I have tried to build my conclusions on the strongest evidence I could find.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7.49023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tried to always approach this process with humility. I’m not an expert on any of these questions. I’m a journalist, approaching experts, and testing and explaining their knowledge as best I can. If you want more detail on these debates, I delve much deeper into the evidence in the more than 400 endnotes I have put on the book’s website, discussing the more than 250 scientific studies I have drawn on in this book. I have also sometimes used my own experiences to help explain what I learned. My individual anecdotes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527.004394531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obviously aren’t scientific evidence. They tell you something simpler: why I wanted to know the answers to these questions so badly.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2.5439453125" w:right="1484.40429687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came back from my trip to Memphis with Adam, I was appalled at myself. One day, I spent three hours reading the same first few pages of a novel, getting lost in distracted thoughts every time, almost as though I was stoned, and I thought – I can’t continue like this. Reading fiction had always been one of my greatest pleasures, and losing it would be like losing a limb. So I announced to my friends that I was going to do something drastic.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84.759521484375" w:firstLine="32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this was happening to me because I wasn’t disciplined enough as an individual, and because I had been taken over by my phone. So at the time, I thought the solution was obvious: be more disciplined and banish your phone. I went online and booked myself a little room by the beach in Provincetown, at the tip of Cape Cod. I am going to be there for three months, I announced triumphantly to everyone, with no smartphone, and no computer that can get online. I’m done. I’m through. For the first time in twenty years, I’m going offline. I talked to my friends about the double meaning of the word ‘wired’. It means both being in a manic, hyper mental state, and being online. They seemed to me to be tied together, these twin definitions. I was tired of being wired. I needed to clear my head. And so I did it. I quit. I set up an auto-reply saying I would be unreachable for the next three months. I abandoned the buzz in which I had vibrated for twenty years.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62.658691406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tried to go into this extreme digital detox without any illusions. I knew this ditching of the entire internet couldn’t be a long-term solution for me – I wasn’t going to join the Amish and abandon technology for ever. Even more than that, I knew this approach couldn’t even be a short-term solution for most people. I come from a working-class family – my grandmother, who raised me, cleaned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1438293457031" w:right="1485.550537109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toilets; my dad was a bus driver – and saying to them that the solution to their attention problems would be to quit their jobs and go and live in a shack by the sea would be a spiteful insult: they literally can’t do 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9.1438293457031" w:right="1494.7692871093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 it because I thought that if I didn’t, I might lose some crucial aspects of my ability to think deeply. I did it in desperation. And I did it because I felt that if I stripped everything back for a time, I might start to be able to glimpse the changes we could all make in a more sustainable way. This drastic digital detox taught me a lot of important things – including, as you’ll see, the limits of digital detoxes.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9.1796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began on a morning in May when I set off for Provincetown, with the glare of the screens of Graceland haunting me. I thought the problem was in my own distractible nature and in our tech, and I was about to give my devices away – freedom, oh freedom! – for a long, long time.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8.3538818359375" w:firstLine="0"/>
        <w:jc w:val="righ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58837890625" w:line="233.92982482910156" w:lineRule="auto"/>
        <w:ind w:left="2156.8728637695312" w:right="2086.128540039062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Cause One: The Increase in Speed, Switching and Filtering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1534423828125" w:line="259.89598274230957" w:lineRule="auto"/>
        <w:ind w:left="1540.7438659667969" w:right="1484.66796875" w:firstLine="18.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understand what you’re asking for,’ the man in Target in Boston kept saying to me. ‘These are the cheapest phones we got. They have super-slow internet. That’s what you want, right?’ No, I said. I want a phone that can’t access the internet at all. He studied the back of the box, looking confused. ‘This would be really slow. You could probably get your email but you wouldn’t—’ Email is still the internet, I said. I am going to go away for three months, specifically so I can be totally offline.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3996276855" w:lineRule="auto"/>
        <w:ind w:left="1542.5439453125" w:right="1491.2756347656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friend Imtiaz had already given me his old, broken laptop, one that had lost the ability to get online years before. It looked like it came from the set of the original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Star Trek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remnant from some aborted vision of the future. I was going to use it, I had resolved, to finally write the novel I had been planning for years. Now what I needed was a phone where I could be called in emergencies by the six people I was going to give the number to. I needed it to have no internet option of any kind, so that if I woke up at 3 a.m. and my resolve cracked and I tried to get online, I wouldn’t be able to do it, no matter how hard I tried.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8.97949218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explained to people what I was planning, I would get one of three responses. The first was just like that of this man in Target: they couldn’t seem to process what I was saying. They thought I was saying that I was going to cut back on my internet use. The idea of going offline completely seemed to them so bizarre that I had to explain it again and again. ‘So you want a phone that can’t go online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 all?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said. ‘Why would you want that?’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5.1416015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response – which this man offered next – was a kind of low-level panic on my behalf. ‘What will you do in an emergency?’ he asked. ‘It doesn’t seem right.’ I asked – what emergency will require me to get online? What’s going to happen? I’m not the President of the United States – I don’t have to issue orders if Russia invades Ukraine. ‘Anything,’ he said. ‘Anything could happen.’ I kept explaining to the people my age – I was thirty-nine at the time – that we had spent half our lives without phones, so it shouldn’t be so hard to picture returning to the way we had lived for so long. Nobody seemed to find this persuasive.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9718322754" w:lineRule="auto"/>
        <w:ind w:left="1540.7438659667969" w:right="1485.99121093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third response was envy. People began to fantasise about what they would do with all the time they spent on their phones if it was all suddenly freed up. They started by listing the number of hours that Apple’s Screen Time option told them they spent on their phones every day. For the average American, it’s three hours and fifteen minutes. We touch our phones 2,617 times every twenty-four hours. Sometimes they would wistfully mention something they loved and had abandoned – playing the piano, say – and stare off into the distance.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90.526123046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Target had nothing for me. Ironically, I had to go online to order what seemed to be the last remaining cellphone in the United States that can’t access the web. It’s called the Jitterbug. It’s designed for extremely old people, and it doubles as a medical emergency device. I opened the box and smiled at its giant buttons and told myself that there’s an added bonus: if I fall over, it will automatically connect me to the nearest hospital.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2.5439453125" w:right="1484.61547851562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laid out on the hotel bed everything I was taking with me. I had gone through all the routine things I normally use my iPhone for, and bought objects to replace each one. So for the first time since I was a teenager, I bought a watch. I got an alarm clock. I dug out my old iPod and loaded it with audiobooks and podcasts, and I ran my finger along its screen, thinking about how futuristic this gadget seemed to me when I bought it twelve years ago; now it looked like something that Noah might have carried onto the Ark. I had Imtiaz’s broken laptop – now rendered, effectively, into a 1990s-style word processor – and next to it I had a pile of classic novels I had been meaning to read for decades,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War and Peace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top.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4.837646484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took an Uber so I could hand over my iPhone and my MacBook to a friend who lived in Boston. I hesitated before putting them on the table in her house. Quickly, I pushed a button on my phone to summon a car to take me to the ferry terminal, and then I switched it off and walked away from it fast, like it might come running after me. I felt a twinge of panic. I’m not ready for this, I thought. Then somewhere, from the back of my mind, I remembered something the Spanish writer José Ortega y Gasset said: ‘We cannot put off living until we are ready … Life is fired at us point-blank.’ If you don’t do this now, I told myself, you’ll never do it, and you’ll be lying on your deathbed seeing how many likes you got on Instagram. I climbed into the car and refused to look back.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492.4365234375" w:firstLine="32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learned years before from social scientists that when it comes to beating any kind of destructive habit, one of the most effective tools we have is called ‘pre-commitment’. It’s right there in one of the oldest surviving human stories, Homer’s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Odyssey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Homer tells of how there was once a patch of sea that sailors would always die in, for a strange reason: living in the ocean, there were two sirens – a uniquely hot blend of woman and fish – who would sing to the sailors to join them in the ocean. Then, when they clambered in for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3260650635" w:lineRule="auto"/>
        <w:ind w:left="1545.2438354492188" w:right="1492.0849609375" w:firstLine="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sexy fish-based action, they’d drown. But then, one day, the hero of the story – Ulysses – figured out how to beat these temptresses. Before the ship approached the sirens’ stretch of sea, he got his crew members to tie him to the mast, hard, hand and foot. He couldn’t move. When he heard the sirens, no matter how much Ulysses yearned to dive in, he couldn’t.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59.89598274230957" w:lineRule="auto"/>
        <w:ind w:left="1542.5439453125" w:right="1460.518798828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used this technique before when I was trying to lose weight. I used to buy loads of carbs and tell myself I would be strong enough to eat them slowly and in moderation, but then I would guzzle them at 2 a.m. So I stopped buying them. At 2 a.m., I wasn’t going to haul myself to a store to buy Pringles. The you that exists in the present – right now – wants to pursue your deeper goals, and wants to be a better person. But you know you’re fallible and likely to crack in the face of temptation. So you bind the future version of you. You narrow your choices. You tie yourself to the mast.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84.8181152343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has been a small range of scientific experiments to see if this really works, at least in the short term. For example, in 2013 a professor of psychology named Molly Crockett – who I interviewed at Yale – got a bunch of men into a lab and split them into two groups. All of them were going to face a challenge. They were told that they could see a slightly sexy picture right away if they wanted to, but if they were able to wait and do nothing for a little while, they would get to see a super-sexy picture. The first group was told to use their willpower, and discipline themselves in the moment. But the second group was given a chance, before they went into the lab, to ‘pre commit’ – to resolve, out loud, that they were going to stop and wait so they could see the sexier picture. The scientists wanted to know – would the men who made a pre-commitment hold out more often, and longer, than the men who didn’t? It turned out pre-commitment was strikingly successful – resolving clearly to do something, and making a pledge that they’d stick to it, made the men significantly better at holding out. In the years since, scientists have shown the same effect in a broad range of experiments.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5439453125" w:right="1485.93139648437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trip to Provincetown was an extreme form of pre-commitment, and like Ulysses’ victory, it also began on a boat. As the ferry to Provincetown pulled out, I looked back at Boston Harbour, where the May light was reflecting on the water. I stood towards the back of the ship, next to a wet and flapping Stars and Stripes, and watched the foam of the ocean spraying behind us. After about forty minutes, Provincetown slowly appeared on the horizon when I saw the thin spike of the Pilgrim Monument come into view.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26.3438415527344" w:right="1484.8876953125" w:firstLine="33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Provincetown is a long, lush strip of sand where the United States juts into the Atlantic Ocean. It is the last stop in the Americas, the end of the road. You can stand there, the writer Henry David Thoreau said, and feel the whole of the United States at your back. I felt a giddy sense of lightness, and as the beach appeared through the foam, I began to laugh, though I didn’t know why. I was almost drunk with exhaustion. I was thirty-nine, and I had been working non stop since I was twenty-one. I had taken almost no holidays. I fattened myself with information every waking hour to make myself a more productive writer, and I had started to think that the way I lived was a bit like the process where, in a factory farm, a foie gras goose is force-fed gross amounts in order to turn its liver into pâté. In the previous five years, I had travelled over 80,000 miles, researching, writing and talking about two books. All day, every day, I tried to inhale more information, interview more people, learn more, talk more, and I was now manically skipping between topics, like a record that has been scratched from overuse, and I was finding it hard to retain anything. I had felt tired for so long that all I knew was how to outrun it.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7.6184082031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people began to disembark, I heard the ping of an incoming text message somewhere on the ferry and reached instinctively for my pocket. I felt a panic – where’s my phone? – and then remembered, and laughed even more.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0.9439086914062" w:right="1491.9970703125" w:firstLine="3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found myself thinking, at that moment, about the first time I had ever seen a cellphone. I was around fourteen or fifteen – so this was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4.718017578125" w:firstLine="27.3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1993 or 1994 – and I was on the top deck of the 340 bus in London, coming home from school. A man in a suit was talking loudly into an object that in my memory is the size of a small cow. All of us on that top deck turned and looked at him. He seemed to be enjoying us looking, and he talked louder. This continued for some time, until another passenger said to him: ‘Mate?’ ‘Yes? ‘You’re a wanker.’ And the people on the bus broke the first rule of public transport in London. We looked at each other, and we smiled. These small rebellions were happening all over London, I recall, at the birth of mobile phones. We saw them as an absurd invasion.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7.366943359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sent my first email about five years later, when I went to university. I was nineteen years old. I wrote a few sentences, and clicked send, and waited to feel something. No surge of excitement came. I wondered why there was such a fuss about this new email thing. If you had told me then that within twenty years a combination of these two technologies – that seemed initially either repellent or yawnsome – would come to dominate my life to the point where I would have to get on a boat and flee, I would have thought you had lost your mind.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84.503173828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tugged my bag off the boat and pulled out the map I had printed from the internet. I hadn’t navigated anywhere without Google Maps in years, but fortunately, Provincetown consists of one long street, so there are literally only two directions you can give – go left, or go right. I had to go right, to the offices of the estate agent I had rented my sliver of a beachhouse from. Commercial Street runs through the middle of Provincetown, and I walked past the neat New England stores selling lobsters and sex toys (these are not the same shops, obviously – that’s a niche even Provincetown would shun). I remembered that I chose this place for a few reasons. A year before, I had come over for a day from Boston to visit my friend Andrew, who lives there every summer. Provincetown is like a cross between a quaint Cape Cod village in the old New England style, and a sex dungeon. For a long time, it was a working-class fishing town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5439453125" w:right="1488.11157226562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populated by Portuguese immigrants and their kids. Then artists started to move in, and it became a Bohemian enclave. Then it became a gay destination. Today it is a place where, in old fisherman’s cottages, there now live men whose full-time job is to dress as Ursula, the villain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Little Mermaid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sing songs about cunnilingus to the tourists who dominate the town in summer.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641189575195" w:lineRule="auto"/>
        <w:ind w:left="1539.5439147949219" w:right="1488.2568359375" w:firstLine="32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chose Provincetown because I found it charming but not complex – I felt (slightly arrogantly) that I had figured out its essential dynamics in my first twenty-four hours there. I was determined to go to a place that would not trigger my journalistic curiosity too much. If I had chosen (say) Bali, I know that I would have soon started trying to figure out how Balinese society worked, and begun interviewing people, and soon I would be back to my manic information-sucking. I wanted a pretty purgatory where I could decompress, and nothing more.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59.89598274230957" w:lineRule="auto"/>
        <w:ind w:left="1539.5439147949219" w:right="1486.9873046875" w:firstLine="30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estate agent, Pat, drove me out to the beachhouse. It was close to the sea, a forty-minute walk from the centre of Provincetown – almost in the neighbouring town of Truro, in fact. It was a plain wooden house, split into four different apartments. Mine was to the bottom left. I asked Pat to remove the modem – in case, in some fit of madness, I went and bought an internet-connected device – and to cut off all the cable packages on the television. I had two rooms. Beyond the house, there was a short gravel path, and at the end of it, waiting for me, was the ocean, vast and open and warm. Pat bid me good luck, and I was alone.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90.92529296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unpacked my books and began to flick through them. I couldn’t get any traction with the one I picked up. I left it aside and walked over towards the ocean. It was early in the Provincetown season, and there were only around six other people that I could see for any direction stretching for miles. I felt then a sudden certainty – you only get these feelings a few times in a lifetime – that I had done absolutely the right thing. For so long I had been fixing my gaze on things that were very fast and very temporary, like a Twitter feed.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5439453125" w:right="1489.09057617187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fix your gaze on the speedy, you feel pensive, amped up, liable to be washed away if you don’t move, wave, shout. Now I found myself staring at something very old and very permanent. This ocean was here long before you, I thought, and it will be there long after your small concerns are forgotten. Twitter makes you feel that the whole world is obsessed with you and your little ego – it loves you, it hates you, it’s talking about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now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ocean makes you feel like the world is greeting you with a soft, wet, welcoming indifference. It’s never going to argue back, no matter how loud you yell.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58.19458007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stood there for a long time. There was something shocking to me about being so still – to be not scrolling, but static. I tried to remember the last time I had felt like this. I walked down towards Provincetown through the ocean with my jeans rolled up. The water was warm and my feet sank a little into the sand. Little fish swam past and around my pasty white legs. I watched crabs burrow into the sand ahead of me. Then, after about fifteen minutes, I saw something so strange that I kept staring at it, and the more I stared, the more confused I became. There was a man standing on the water, out in the middle of the ocean. He was not on a boat, nor on any floating device I could see. But he was far out at sea, and he was standing tall and firm. I wondered if, in my exhaustion, I had somehow begun to hallucinate. I waved to him; he waved back; and then he turned away, and stood with his palms out, facing the water. He stood there for a long time, and I stood there just as long, watching him. Then he began to walk towards me, seemingly on top of the ocean.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91.6589355468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saw my puzzled expression and explained to me that when the tide comes in in Provincetown, it covers the beach – but what you can’t see is that the sand beneath the water is uneven. Beneath its surface there are sandbars and islands of raised sand – and if you walk along them, it gives the peculiar impression to anyone watching that you are walking on water. I would see this man often after that,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96.67846679687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weeks and months passed, standing out in the Atlantic, his palms facing outwards, still and unmoving for hours. That, I thought to myself, is the opposite of Facebook – standing perfectly still, looking out towards the ocean, with your palms open.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9025878906" w:right="1480.582275390625" w:firstLine="3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Eventually I came to my friend Andrew’s house. One of his dogs ran to greet me. We strolled down to have dinner together. Andrew had been on a long, silent retreat the year before – no phone, no talking – and he told me to enjoy this sense of bliss, because it wouldn’t last long. It’s when you set aside your distractions, he said, that you begin to see what you were distracting yourself from. Oh, Andrew, you’re such a drama queen, I said, and we both laughed.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90.1660156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Later, I walked down Commercial Street, past the library, and the town hall, and the AIDS monument, and the cupcake store, and the drag queens handing out flyers for their shows that night, until I heard some singing. In a pub, the Crown and Anchor, people were gathered around a piano, singing showtunes. I went in. Together with these strangers, we covered most of the soundtrack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Evita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was struck again by a big difference – between standing in a group of strangers singing with them, and interacting with groups of strangers through screens. The first dissolves your sense of ego; the second jabs and pokes at it. The last song we sang was ‘A Whole New World’.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99.12109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walked back to the beachhouse alone at 2 a.m. I thought about the difference between the glowing blue light I had spent so much of my life staring at, which keeps you always alert, and the natural light that had faded all around me, which seemed to say: the day is over; rest now. The beachhouse was empty. There were no texts or voice messages or emails waiting for me – or, if there were, I wouldn’t know for three months. I climbed into bed, and I fell into the deepest sleep I could remember. I didn’t wake up until fifteen hours later.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7.103271484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spent a week in this haze of decompression, feeling almost stoned with a mixture of exhaustion and stillness. I sat in cafés and talked to strangers. I wandered around the Provincetown library and its three bookstores, picking out yet more books I was going to read. I ate enough lobsters that, if that species ever evolves consciousness, I will be remembered as their Stalin figure, destroying them on an industrial scale. I walked all the way out to the spot where the Pilgrims first arrived on American soil, 400 years before. (They wandered around, couldn’t find much, and sailed further down, landing on Plymouth Rock.)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9025878906" w:right="1460.915527343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Strange things started to bubble up into my consciousness. I kept hearing in my head the opening lines of songs from the 1980s and 1990s, when I was a kid, ones I hadn’t thought about for years – ‘Cat Among the Pigeons’ by Bros, or ‘The Day We Caught the Train’ by Ocean Colour Scene. Without Spotify, I had no way to listen to the songs in full, so I sang them to myself as I walked down the beach. Every few hours, I would feel an unfamiliar sensation gurgling inside me and I would ask myself: What is that? Ah, yes. Calm. But all you’ve done is leave two lumps of metal behind; why does this feel so different? It felt like I had spent years holding two screaming, colicky babies, and now the babies had been handed over to a babysitter, and their screaming and vomiting had vanished from view.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4.40551757812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slowed down for me. Normally I follow the news every hour or so, getting a constant drip-feed of anxiety-provoking factoids and trying to smush it together into some kind of sense. In Provincetown, I could no longer do this. Every morning, I would buy three newspapers and sit down to read them – and then I wouldn’t know what happened in the news until the next day. Instead of a constant blast running all through my waking life, I got one in-depth, curated guide to what happened, and then I could turn my attention to other things. One day, not long after I arrived, a gunman went into a newspaper office in Maryland and murdered five journalists. As 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8.876953125" w:hanging="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journalist myself, that’s obviously close to my heart, and in my normal life, I would have received texts from my friends as soon as it happened, and then followed it for hours on social media, absorbing garbled accounts, gradually assembling a picture. In Provincetown, the day after the massacre, I knew within ten minutes all the clear, tragic details I needed to know, from a dead tree. Suddenly, physical newspapers – the very thing this gunman had targeted – seemed to me like an extraordinarily modern invention, and one we all needed. My normal mode of consuming news, I realised, induced panic; this new style induced perspective.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8.99658203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felt like something was happening in that first week that was slowly opening my receptors a little – to more attention, to more connection. But what was it? I only began to understand those first two weeks in Provincetown – and why I felt the way I did – later, when I went to Copenhagen.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9.4439697265625" w:right="1486.104736328125" w:firstLine="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Sune Lehmann’s sons jumped into his bed, and he knew – with a lurch in his gut – that there was something wrong. Every morning, his two boys would leap all over him and his wife, excitedly shrieking, glad to be awake for another day. It’s the kind of scene you picture longingly when you imagine becoming a parent, and Sune adored his sons. He knew he should be thrilled by their joy at being awake and alive – but each morning, whenever they appeared, he would instinctively stretch out his hand, not for them, but for something colder. ‘I would reach over and grab my phone to check my email,’ he told me, ‘even though these amazing, wonderful, sweet creatures are crawling around my bed.’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6439208984375" w:right="1486.075439453125" w:firstLine="31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time he thought about it, he felt ashamed. Sune had trained as a physicist, but after a while, he figured he was going to have to investigate – at the Technical University of Denmark, where he is a professor in the Department of Applied Mathematics and Computer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5439453125" w:right="1487.690429687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Science – what was happening not just in physics, but in himself. ‘I had been obsessed with how I was losing my own ability to focus,’ he told me. ‘I was realising that, somehow, I was not able to control my own use of the internet.’ He found himself mindlessly following the small details of events like the US presidential election on social media, hour after hour, achieving nothing. This wasn’t just affecting him as a parent, but as a scientist. He says: ‘I came to this realisation that my job in a way is to think something that is different from everyone else – but I was in an environment where I was just getting all the same information as everyone else, and I was just thinking the same things as everyone else.’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7.87719726562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had a sense that the deterioration he was experiencing in his focus was happening to a lot of the people around him – but he also knew that at many points in history, people have thought they were experiencing some kind of disastrous social decline, when in fact, they were merely ageing. It’s always tempting to confuse your personal decline for the decline of the human species. Sune – who was in his late thirties at the time – asked himself: ‘Am I a grumpy old man, or is the world really changing?’ So with scientists across Europe, he launched the largest scientific study yet conducted to answer a key question – is our collective attention span really shrinking?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7.67211914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first step they drew up a list of sources of information that they could analyse. The first and most obvious was Twitter. The site had launched in 2006 and Sune began this work in 2014 – so there was eight years of data to draw on. On Twitter, you can track what topics people are talking about and how long they discuss them for. The team began to do a massive analysis of the data. How long do people talk about a topic on Twitter for? Has the length of time they focus, collectively, on any one thing changed? Do people talk about the topics that obsess them – the trending hashtags – for more or less time now, compared to in the recent past? What they found is that in 2013 a topic would remain in the top fifty most-discussed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7439270019531" w:right="1491.429443359375" w:firstLine="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subjects for 17.5 hours. By 2016 that had dropped to 11.9 hours. This suggested that together, on that site, we were focusing on any one thing for ever-shorter periods of time.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9025878906" w:right="1489.716796875" w:firstLine="3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Okay, they thought, that’s striking, but maybe this was a quirk of Twitter. So they started to look at a whole range of other data sets. They looked at what people search for on Google – what’s the rate of churn in that? They analysed movie-ticket sales – how long did people carry on going to the cinema to watch a movie after it became a hit? They studied Reddit – how long did topics last there? All the data suggested that, as time passed, we were focusing less on any one individual topic. (The one exception, intriguingly, was Wikipedia, where the level of attention on topics has held steady.) With almost every data set they looked at, the pattern was the same. Sune said: ‘We looked at a lot of different systems … and we see that in every system, there is an accelerating trend.’ It is ‘faster to reach peak popularity’, and then there is ‘a faster drop again’.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41189575195" w:lineRule="auto"/>
        <w:ind w:left="1540.7438659667969" w:right="1458.924560546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scientists wanted to know how long this has been happening for – and that’s when they made a really eye-opening discovery. They turned to Google Books, which has scanned the full text of millions of books. Sune and his team decided to analyse books that were written between the 1880s and the present day using a mathematical technique – the scientific term for it is ‘detecting n grams’ – that can spot the rise and fall of new phrases and topics in the text. It’s the equivalent of finding hashtags from the past. The computers could detect new phrases as they appear – think of, say, ‘the Harlem renaissance’, or ‘no-deal Brexit’ – and they could see how long they were discussed for, and how quickly they faded from discussion. It was a way of finding out how long the people who came before us talked about a fresh topic for. How many weeks and months did it take for them to get bored and move on the next thing? When they looked at the data, they found that the graph looked remarkably similar to Twitter’s. With each decade that passed, for more than 130 years, topics have come and gone faster and faster.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5.549316406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 saw the results, Sune told me, he thought: ‘Goddammit, it really is true … Something is changing. It’s not just the same-old, same-old.’ This was the first proof gathered anywhere in the world that our collective attention spans have been shrinking. Crucially, this has been happening not just since the birth of the web, but for the whole of my life, my parents’ lives and my grandparents’ lives. Yes, the internet had rapidly accelerated the trend – but, crucially, this scientific team had discovered it was not the sole cause.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8354492188" w:right="1470.90332031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Sune and his colleagues wanted to understand what has been driving this change, so they built a complex mathematical model to try to figure it out. It’s a bit like the systems that climate scientists construct to successfully predict changes in the weather. (The full technical details of how they did it, if you’re interested, are in their published research.) It was designed to see what you could do to data to make it rise and fall at faster and faster rates in ways that resembled the decline in collective attention they had been documenting. What they discovered is that there is one mechanism that can make this happen every time. You just have to flood the system with more information. The more information you pump in, the less time people can focus on any individual piece of 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5.24658203125" w:firstLine="318.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 fascinating explanation of why this acceleration is happening,’ Sune told me. Today, ‘There’s just more information in the system. So if you think about one hundred years ago, literally it would take time for news to travel. If there was some kind of huge catastrophe in a Norwegian fjord, they would have to get up from the fjord down to Oslo, someone would have to write it up,’ and it would slowly wend its way across the globe. Compare that with the 2019 massacre in New Zealand, when a depraved racist began to murder Muslims in a mosque and it was ‘literally streaming live’, so anyone could watch it, anywhere.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9.0438842773438" w:right="1522.808837890625" w:firstLine="29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of thinking about this, Sune said, is that at the moment, it is like we’re ‘drinking from a fire-hose – there’s too much coming at us’. We are soaked in information. The raw figures on this have been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489.9951171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analysed by two other scientists, Dr Martin Hilbert at the University of Southern California and Dr Priscilla López at the Open University of Catalonia. Picture reading an eighty-five-page newspaper. In 1986, if you added up all the information being blasted at the average human being – TV, radio, reading – it amounted to forty newspapers-worth of information every day. By 2007, they found it had risen to the equivalent of 174 newspapers per day. (I’d be amazed if it hadn’t gone up further since then.) The increase in the volume of information is what creates the sensation of the world speeding up.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8354492188" w:right="1487.526855468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is this change affecting us? Sune smiled when I asked. ‘There’s this thing about speed that feels great … Part of why we feel absorbed in this is that it’s awesome, right? You get to feel that you are connected to the whole world, and you feel that anything that happens on the topic, you can find out about it and learn about it.’ But we told ourselves we could have a massive expansion in the amount of information we are exposed to, and the speed at which it hits us, with no costs. This is a delusion: ‘It becomes exhausting.’ More importantly, Sune said, ‘What we are sacrificing is depth in all sorts of dimensions … Depth takes time. And depth takes reflection. If you have to keep up with everything and send emails all the time, there’s no time to reach depth. Depth connected to your work in relationships also takes time. It takes energy. It takes long timespans. And it takes commitment. It takes attention, right? All of these things that require depth are suffering. It’s pulling us more and more up onto the surface.’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90.1147460937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a phrase in Sune’s scientific paper, summarising his findings, that kept rattling around in my head. It said that we are, collectively, experiencing ‘a more rapid exhaustion of attention resources’. When I read this, I realised what I had experienced in Provincetown. I was – for the first time in my life – living within the limits of my attention’s resources. I was absorbing as much information as I could actually process, think about, and contemplate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519.7460937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no more. The firehose of information was turned off. Instead, I was sipping water at the pace I chose.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8354492188" w:right="1473.439941406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Sune is a smiling, affable Dane, but when I asked him about how these trends will develop in the future, his body stiffened, and his smile turned to a tight pucker. ‘We’ve been accelerating for a very long time, and for sure, we’re getting closer and closer to whatever limits we have,’ he said. This acceleration, he said, ‘can’t continue indefinitely. There’s some physical limit to how fast things can move. It must stop at some point. But I don’t see any slowing down right now.’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5439453125" w:right="1488.21411132812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Shortly before I met with him, Sune had seen a photograph of Mark Zuckerberg, the founder of Facebook, standing in front of a room of people who were all wearing virtual-reality headsets. He was the only person standing in actual reality, looking at them, smiling, pacing proudly around. When he saw it, Sune said, ‘I was like – holy shit, this is a metaphor for the future.’ If we don’t change course, he fears we are headed towards a world where ‘there’s going to be an upper class of people that are very aware’ of the risks to their attention and find ways to live within their limits, and then there will be the rest of the society with ‘fewer resources to resist the manipulation, and they’re going to be living more and more inside their computers, being manipulated more and more’.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5.008544921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he had learned all this, Sune deeply changed his own life. He stopped using all social media, except Twitter, which he checks only once a week, on Sundays. He stopped watching TV. He stopped getting his news from social media, and instead took out a newspaper subscription. He read many more books instead. ‘As you know, everything with self-discipline is not like it’s a thing you fix and then it’s fixed for ever,’ he said. ‘I think the first thing you have to realise is it’s an ongoing battle.’ But he told me it had helped to trigger a philosophical shift in how he approached life. ‘In general, we want to take the easy way out, but what makes us happy is doing the thing that’s a little bit difficult. What’s happening with our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7.100830078125" w:firstLine="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cellphones is that we put a thing in our pocket that’s with us all the time that always offers an easy thing to do, rather than the important thing.’ He looked at me and smiled. ‘I wanted to give myself a chance at choosing something that’s more difficult.’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2.5439453125" w:right="1476.457519531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Sune’s study is pioneering, so it only provides us with a small base of evidence – but, as I dug deeper, I found two related areas of scientific investigation that helped me to understand this more. The first comes, intriguingly, from studies investigating if we can really learn how to speed-read. Several teams of scientists have spent years figuring out – can you make humans read things really, really fast? They found that you can – but it always comes at a cost. These teams took ordinary people and got them to read much faster than they ordinarily would; with training, and with practice, it sort of works. They can run their eyes over the words quickly and retain something of what they are seeing. But if you then test them on what they read, you’ll discover that the faster you make them go, the less they will understand. More speed means less comprehension. Scientists then studied professional speed-readers – and they discovered that even though they are obviously better at it than the rest of us, the same thing happens. This showed there’s just a maximum limit for how quickly humans can absorb information, and trying to bust through that barrier simply busts your brain’s ability to understand it instead.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8.0676269531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scientists investigating this also discovered that if you make people read quickly, they are much less likely to grapple with complex or challenging material. They start to prefer simplistic statements. After I read this, I looked again at my own habits. When I read a physical newspaper, I’ll often be drawn to the stories that I don’t understand yet – why, say, is there an uprising in Chile? But when I read the same newspaper online, I usually skim those stories, and click on the simpler, more scannable stories related to the stuff 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95.5004882812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already know. After I noticed this, I wondered if in some ways, we are increasingly speed-reading life, skimming hurriedly from one thing to another, absorbing less and less.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93.006591796875" w:firstLine="3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day, in my webless summer, after slowly reading a book, slowly eating a meal, and slowly wandering around town, I wondered if, in my normal life, I suffer from a kind of mental jet lag. When you fly into a distant time zone, you feel like you’ve moved too fast and now you are out of sync with the world around you. The British writer Robert Colville says we are living through ‘the Great Acceleration’, and like Sune, he argues it’s not simply our tech that’s getting faster – it’s almost everything. There’s evidence that a broad range of important factors in our lives really are speeding up: people talk significantly faster now than they did in the 1950s, and in just twenty years, people have started to walk 10 percent faster in cities.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6.67358398437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Usually, this acceleration is sold to us in a spirit of celebration – the original BlackBerry advertising slogan was ‘anything worth doing is worth doing faster’. Internally, at Google, their unofficial motto among the staff is ‘if you’re not fast, you’re fucked’.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5.82885742187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there’s a second way in which scientists have learned how this societal slamming on of the accelerator is affecting our attention. It comes from studying what happens to focus not when we speed up, but when we deliberately slow down. One of the leading experts on this topic is Guy Claxton, professor of learning sciences at the University of Winchester, who I went to interview in Sussex, in England. He has analysed what happens to a person’s focus if they engage in deliberately slow practices, like yoga, or tai chi, or meditation, as discovered in a broad range of scientific studies, and he has shown they improve your ability to pay attention by a significant amount. I asked him why. He said that ‘we have to shrink the world to fit our cognitive bandwidth’. If you go too fast, you overload your abilities, and they degrade. But when you practise moving at a speed that is compatible with human nature – and you build that into your daily life – you begin to train your attention and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9.6438598632812" w:right="1512.92724609375" w:hanging="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focus. ‘That’s why those disciplines make you smarter. It’s not about humming or wearing orange robes.’ Slowness, he explained, nurtures attention, and speed shatters it.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85.0537109375" w:firstLine="30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some level, in Provincetown, I sensed this was true – so I decided to try these slow practices. The first time I went to see my yoga teacher, Stefan Piscitelli, I said to him: ‘This is going to be like teaching yoga to Stephen Hawking. After his death.’ I explained that I was an immobilised lump of flesh designed only to read, write and occasionally walk. He laughed and said: ‘We’ll see what we can do.’ And so every day, for an hour, under his guidance, I slowly moved my body in ways I had never done before. At first I found it extraordinarily boring, and I tried to draw Stefan into arguing about politics or philosophy. He would always gently guide me back to trying to move into some weird pretzel shape I had never tried before. By the end of the summer, I was able to be silent for an hour, and to stand on my head. Afterwards, sometimes with Stefan’s guidance, I would meditate for twenty minutes – a practice I had tried at various points in my life but always let lapse. I felt a kind of slowness spreading through my body. I felt my heartbeat slow down, and my shoulders – which are normally in a kind of permanent hunch – relax gently.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1438293457031" w:right="1475.551757812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even when I felt the physical relief from this slowness, it was always followed by a kind of bubbling guilt. I thought – how can I explain this to my sped-up, stressed-out friends back home? How can we all change our lives so we feel more like this? How do you slow down in a world that is speeding up?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0.7438659667969" w:right="1491.16455078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started to ask myself an obvious question. If life has accelerated, and we have become overwhelmed by information to the point that we are less and less able to focus on any of it, why has there been so little pushback? Why haven’t we tried to slow things down to 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8.5095214843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pace where we can think clearly? I was able to find the first part of an answer to this question – and it’s only the first part – when I went to interview Professor Earl Miller. He has won some of the top awards in neuroscience in the world, and he was working at the cutting edge of brain research when I went to see him in his office at the Massachusetts Institute of Technology (MIT). He told me bluntly that instead of acknowledging our limitations and trying to live within them, we have – en masse – fallen for an enormous delusion.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66.68701171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one key fact, he said, that every human being needs to understand – and everything else he was going to explain flows from that. ‘Your brain can only produce one or two thoughts’ in your conscious mind at once. That’s it. ‘We’re very, very single-minded.’ We have ‘very limited cognitive capacity’. This is because of the ‘fundamental structure of the brain’, and it’s not going to change. But rather than acknowledge this, Earl told me, we invented a myth. The myth is that we can actually think about three, five, ten things at the same time. To pretend this was the case, we took a term that was never meant to be applied to human beings at all. In the 1960s, computer scientists invented machines with more than one processor, so they really could do two things (or more) simultaneously. They called this machine-power ‘multitasking’. Then we took the concept and applied it to ourselves.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8.9343261718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first learned about Earl’s claim that our ability to think about several things at once is a delusion, I bristled – he couldn’t be right, I thought, because I have done several things at the same time myself. In fact, I do it often. Here’s the first example that came to mind: I have checked my email while thinking about the next draft of my book and planning out an interview I was going to do later that day. I did them all from the same toilet seat. (I apologise for putting this image in your head.) Where’s the fantasy in that?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7439575195312" w:right="1498.5339355468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scientists used to side with my initial gut instinct – they believed it was possible for people to do several complex tasks at once. So they started to get people into labs, and they told them to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8.740234375" w:firstLine="9.3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lots of things at the same time, and they monitored how well it went. What the scientists discovered is that, in fact, when people think they’re doing several things at once, they’re actually – as Earl explained – ‘juggling. They’re switching back and forth. They don’t notice the switching because their brain sort of papers it over, to give a seamless experience of consciousness, but what they’re actually doing is switching and reconfiguring their brain moment to moment, task to task – [and] that comes with a cost.’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485.89965820312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three ways, he explained, in which this constant switching degrades your ability to focus. The first is called the switch cost effect. There is broad scientific evidence for this. Imagine you are doing your tax return and you receive a text, and you look at it – it’s only a glance, taking five seconds – and then you go back to your tax return. In that moment, ‘Your brain has to reconfigure, when it goes from one task to another,’ he said. You have to remember what you were doing before, and you have to remember what you thought about it, ‘and that takes a little bit of time’. When this happens, the evidence shows that ‘your performance drops. You’re slower. All as a result of the switching.’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85.733642578125" w:firstLine="308.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if you check your texts often while trying to work, you aren’t only losing the little bursts of time you spend looking at the texts – you are also losing the time it takes to refocus afterwards, which can be much longer. He said: ‘If you’re spending a lot of your time not really thinking, but wasting it on switching, that’s just wasted brain processing time.’ This means that if your Screen Time shows you are using your phone four hours a day, you are losing much more time than that in lost focus.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1438293457031" w:right="1490.13427734375" w:firstLine="29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Earl said this, I thought – yes, but it must be a small effect, a tiny drag on your attention. But when I went and read the relevant research, I learned there is some science suggesting the effect can be surprisingly large. For example, a small study commissioned by Hewlett-Packard looked at the IQ of some of their workers in two situations. At first they tested their IQ when they were not being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73.115234375" w:firstLine="9.3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distracted or interrupted. Then they tested their IQ when they were receiving emails and phone calls. The study found that ‘technological distraction’ – just getting emails and calls – caused a drop in the workers’ IQ by an average of ten points. To give you a sense of how big that is: in the short term, that’s twice the knock to your IQ that you get when you smoke cannabis. So this suggests in terms of being able to get your work done, you’d be better off getting stoned at your desk than checking your texts and Facebook messages a lot.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9.1438293457031" w:right="1489.2138671875" w:firstLine="315.3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there, the research shows, it gets worse. The second way switching harms your attention is what we might call the screw-up effect. When you switch between tasks, errors that wouldn’t have happened otherwise start to creep in, because – Earl explained – ‘your brain is error-prone. When you switch from task to task, your brain has to backtrack a little bit and pick up and figure out where it left off’ – and it can’t do that perfectly. Glitches start to occur. ‘Instead of spending critical time really doing deep thinking, your thinking is more superficial, because you’re spending a lot of time correcting errors and backtracking.’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69.630126953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there’s a third cost to believing you can multitask, one that you’ll only notice in the medium or longer term – which we might call the creativity drain. You’re likely to be significantly less creative. Why? ‘Because where do new thoughts [and] innovation come from?’ Earl asked. They come from your brain shaping new connections out of what you’ve seen and heard and learned. Your mind, given free undistracted time, will automatically think back over everything it absorbed, and it will start to draw links between them in new ways. This all takes place beneath the level of your conscious mind, but this process is how ‘new ideas pop together, and suddenly, two thoughts that you didn’t think had a relationship suddenly have a relationship’. A new idea is born. But if you ‘spend a lot of this brain processing time switching and error-correcting’, Earl explained, you are simply giving your brain less opportunity to ‘follow your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6439208984375" w:right="1522.0520019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associative links down to new places and really [have] truly original and creative thoughts’.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26.3438415527344" w:right="1491.12426757812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later learned about a fourth consequence, based on a smaller amount of evidence – which we might call the diminished memory effect. A team at UCLA got people to do two tasks at once, and tracked them to see the effects. It turned out that afterwards they couldn’t remember what they had done as well as people who did just one thing at a time. This seems to be because it takes mental space and energy to convert your experiences into memories, and if you are spending your energy instead on switching very fast, you’ll remember and learn less.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87.733154296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if you spend your time switching a lot, then the evidence suggests you will be slower, you’ll make more mistakes, you’ll be less creative, and you’ll remember less of what you do. I wanted to know: how often are most of us engaging in switching like this? Professor Gloria Mark, at the Department of Infomatics at the University of California, Irvine, who I interviewed, has discovered that the average American worker is distracted roughly once every three minutes. Several other studies have shown a large chunk of Americans are almost constantly being interrupted and switching between tasks. The average office worker now spends 40 percent of their work time wrongly believing they are ‘multitasking’ – which means they are incurring all these costs for their attention and focus. In fact, uninterrupted time is becoming rare: one study found that most of us working in offices never get a whole hour uninterrupted in a normal day. I had to look again at that figure several times before I really absorbed it: most office workers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an hour to themselves without being interrupted. This is happening at every level of businesses – the average CEO of a Fortune 500 company, for example, gets just twenty-eight uninterrupted minutes a day.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6439208984375" w:right="1487.39501953125" w:firstLine="29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this problem is talked about in the media, it’s described as ‘multitasking’ – but I think using this old computing term is a mistake. When I picture multitasking, I picture a 1990s single mother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84.331054687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trying to feed a baby while also taking a work call and preventing the food she’s cooking from catching fire. (I watched a lot of bad sitcoms in the 1990s.) I don’t picture somebody taking a work call while also checking their text messages. We now use our phones so habitually that I don’t think we consider doing a task and checking our phones at the same time as multitasking, any more than we think scratching your butt during a work call is multitasking. But it is. Simply having your phone switched on and receiving texts every ten minutes while you try to work is itself a form of switching – and these costs start to kick in for you too. One study at the Carnegie Mellon University’s Human Computer Interaction Lab took 136 students and got them to sit a test. Some of them had to have their phones switched off, and others had their phones on and received intermittent text messages. The students who received messages performed, on average, 20 percent worse. Other studies in similar scenarios have found even worse outcomes of 30 percent. It seems to me that almost all of us with a smartphone are losing that 20 to 30 percent, almost all the time. That’s a lot of brainpower for a species to lose.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26.3438415527344" w:right="1486.2524414062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to understand how much harm this does, Earl told me, just look at one of the fastest rising causes of death in the world: distracted driving. The cognitive neuroscientist Dr David Strayer at the University of Utah conducted detailed research where he got people to use driving simulators and tracked how safe their driving was when they were distracted by technology – something as simple as their phone receiving texts. It turned out their level of impairment was ‘very similar’ to if they were drunk. It’s worth dwelling on that: persistent distractions have as bad an effect on your attention on the road as consuming so much alcohol that you got drunk. The distraction all around us isn’t just annoying, it’s deadly: around one in five car accidents is now due to a distracted driver.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94.1198730468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evidence is clear, Earl told me: there’s no alternative, if you want to do things well, to focusing carefully on one thing at a time. As I learned all this, I realised that my desire to absorb a tsunami of</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9.636230468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information without losing my ability to focus was like my desire to eat at McDonald’s every day and stay trim – an impossible dream. The size and capacity of the human brain hasn’t significantly changed in 40,000 years, Earl explained, and it isn’t going to upgrade any time soon. Yet we are deluded about this fact. Dr Larry Rosen, a professor of psychology at California State University, discovered that the average teen and young adult genuinely believes they can follow six or seven forms of media at once. We are not machines. We cannot live by the logic of machines. We are humans, and we work differently.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6.8103027343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learned all this, I realised another crucial reason why I had felt so good – and so mentally restored – in Provincetown. For the first time in a long time, I was allowing myself to focus on one thing at a time for long stretches. It felt like I had had an enormous boost in my mental capacity – because I was respecting my mind’s limitations. I asked Earl if, given what we know about the brain, it was fair to conclude that attention problems today really are worse than at some points in the past. He replied: ‘Absolutely.’ We have, he believes, created in our culture ‘a perfect storm of cognitive degradation, as a result of distraction’.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87.735595703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was hard to take on board. It’s one thing to have a hunch that there’s a crisis. It’s another thing to hear one of the leading neuroscientists in the world tell you we are living in a ‘perfect storm’ that’s degrading your capacity to think. ‘The best we can do now,’ Earl had told me, ‘is try to get rid of the distractions as much as possible.’ At one point in our conversation, he sounded quite optimistic, suggesting that we can all achieve progress on this, starting today. He said: ‘The brain is like a muscle. The more you use certain things, the stronger the connection’s getting, and the better things work.’ If you are struggling to focus, he says, just try monotasking for ten minutes, and then allow yourself to be distracted for a minute, then monotask for another ten minutes, and so on. ‘As you do it, it becomes more familiar, your brain gets better and better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85.727539062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it, because you’re strengthening the [neural] connections involved in that behaviour. And pretty soon you can do it for fifteen minutes, twenty minutes, half an hour, you know? … Just do it. Practise at it … Start slow, but practise, and you’ll get there.’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818572998047" w:lineRule="auto"/>
        <w:ind w:left="1545.2438354492188" w:right="1493.269042968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achieve this, he says you have to separate yourself – for increasing periods of time – from the sources of your distraction. It’s a mistake, he said, to ‘try to monotask by force of will – because it’s too hard to resist that informational tap on the shoulder’. When I asked him about how, as a society, we could find a way to do this, he told me that he’s not a sociologist, and I’d have to look elsewhere for answers to that.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74658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0.7438659667969" w:right="1487.1032714843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brains are not only overloaded now with switching – I learned they are also overloaded with something else. Adam Gazzaley, who is a professor of neurology, physiology and psychiatry at the University of California, helped me to understand it when I sat down with him in a coffee shop in San Francisco. He explained that you should think of your brain as like a nightclub where, standing at the front of that club, there’s a bouncer. The bouncer’s job is to filter out most of the stimuli that are hitting you at any given moment – the traffic noise, the couple having an argument across the street, the cellphone ringing in the pocket of the person next to you – so that you can think coherently about one thing at a time. The bouncer is essential: this ability to filter out irrelevant information is crucial if you are going to be able to attend to your goals. And that bouncer in your head is strong and ripped: he can fight off two, four, maybe even six people trying to barge into your brain at a time. He can do a lot. The part of your brain doing this is known as the prefrontal cortex.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7439575195312" w:right="1498.7756347656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today, Adam believes, the bouncer is besieged in an unprecedented way. In addition to switching tasks like never before, our brains are also being forced to filter more frantically than at any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26.3438415527344" w:right="1488.848876953125" w:firstLine="3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point in our past. Think about something as simple as noise. There’s broad scientific evidence that if you are sitting in a noisy room, your ability to pay attention deteriorates, and your work gets worse. For example, children in noisy classrooms have worse attention than kids in quiet classrooms. Yet many of us are surrounded by high levels of noise, working in open-plan offices, sleeping in crowded cities, and tapping away on our laps in crammed coffee shops like the one we were sitting in at that moment. Rising noise pollution is just one example – we live surrounded by shrieking distractions calling for our attention, and the attention of others. That’s why, Adam said, the bouncer has to work ‘way harder’ to keep out distractions. He’s exhausted. And so a lot more is fighting its way past him, into your mind – interfering with the flow of your thoughts.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95.74707031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result, a lot of the time, he can’t filter like he used to. The bouncer is overwhelmed, and the nightclub becomes full of rowdy assholes disrupting the normal dancing. ‘We have fundamental limitations,’ Adam added. ‘We could ignore them, and pretend we’re capable of everything we would wish – or we can acknowledge them, and live our lives in a better way.’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40.7438659667969" w:right="1496.185302734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first two weeks in Provincetown, I felt I had finally stepped out of the madness. I had gone to live in a monotasking world that wasn’t forcing on me the mental pressure of switching and filtering. This is how my summer is going to be, I thought to myself. An oasis of calm. An example of how to live differently. I ate cupcakes and laughed with strangers. I felt light, and free.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87.778320312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something happened that I didn’t expect. On the fourteenth day I woke up, and my hand reached immediately for the nightstand to grab my iPhone, as it had done every morning since I arrived. It found only my dumb-phone, on which there were no messages, only the option to tell the nearest hospital I had fallen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5439453125" w:right="1488.833007812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I could hear the ocean whispering in the distance. I turned and saw all the books I had been longing to read, waiting for me. And I felt an intense sensation – something I couldn’t quite place. And at that moment, the worst week I had experienced in years began.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8.3538818359375" w:firstLine="0"/>
        <w:jc w:val="right"/>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58837890625" w:line="233.92982482910156" w:lineRule="auto"/>
        <w:ind w:left="1907.7320861816406" w:right="1762.294921875" w:firstLine="0"/>
        <w:jc w:val="center"/>
        <w:rPr>
          <w:rFonts w:ascii="Arial" w:cs="Arial" w:eastAsia="Arial" w:hAnsi="Arial"/>
          <w:b w:val="0"/>
          <w:bCs w:val="0"/>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65612793"/>
          <w:szCs w:val="49.9950065612793"/>
          <w:u w:val="none"/>
          <w:shd w:fill="auto" w:val="clear"/>
          <w:vertAlign w:val="baseline"/>
          <w:rtl w:val="0"/>
        </w:rPr>
        <w:t xml:space="preserve">Cause Two: The Crippling of Our Flow States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1534423828125" w:line="259.89598274230957" w:lineRule="auto"/>
        <w:ind w:left="1539.8439025878906" w:right="1492.956542968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first day of my mental free-fall, I walked down the beach and saw the same thing that had been scratching at me since Memphis. Almost everyone was staring at their screens. People seemed to be using Provincetown simply as a backdrop for selfies, rarely looking up, at the ocean, or each other. Except this time, the itch I felt wasn’t to yell: You’re wasting your lives, put the damn phone down. It was to yell: Give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phone!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3996276855" w:lineRule="auto"/>
        <w:ind w:left="1540.7438659667969" w:right="1489.09423828125" w:firstLine="3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time I switched on my iPod to listen to an audiobook or some music, I also had to switch on my noise-cancelling headphones, and they would say: ‘Searching for Johann’s iPhone. Searching for Johann’s iPhone.’ The Bluetooth was trying to connect, but it couldn’t, so then it would say sadly: ‘Connection cannot be made.’ That was how it felt. The French philosopher Simone de Beauvoir said that when she became an atheist, it felt like the world had fallen silent. When my phone was taken away, I felt like a large part of the world had vanished. As that first week ended, its absence flooded me with an angry panic. I wanted my phone. I wanted my email. And I wanted them at once. Every time I left the beachhouse, I instinctively patted my pocket to make sure my phone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69.72290039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there, and I always felt a lurch when I realised it was missing. It was like I had lost part of my own body. I turned to my piles of books, thinking idly of how, all through my teens and twenties, I would spend days on end lying in a bed, doing nothing but reading in one great gulp. But in Provincetown up to that point, I had been reading in a rushed, hyperactive way – I was scanning Charles Dickens the way you might scan a blog for vital information. My reading was manic and extractive. Okay, I’ve got it, he’s an orphan: what’s your point? I could see this was foolish, but I couldn’t stop. I couldn’t slow my mind in the way that yoga slowed my body.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9025878906" w:right="1491.46972656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a loss, I took to taking out my comically large medical-device phone and stabbing at its massive buttons. I stared at it helplessly. An image came into my head of a wildlife documentary I had seen as a kid, of a penguin whose baby died. She kept nudging it with her beak for hours, hoping it would come to life. But no matter how much I prodded it, my chunky Jitterbug could not access the web.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3996276855" w:lineRule="auto"/>
        <w:ind w:left="1542.5439453125" w:right="1490.42358398437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around me, I could see reminders of why I had cast aside my phone in the first place. I sat in Café Heaven, a lovely little place in the West End of Provincetown, and ate an eggs Benedict. Next to me there were two men in, I guess, their mid-twenties. I shamelessly eavesdropped on their conversation while pretending to read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David Copperfield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was clear they had met on an app, and this was the first time they had seen each other in person. There was something about their conversation that seemed odd to me, and I couldn’t place it at first. Then I realised they weren’t, in fact, having a conversation at all. What would happen is the first one, who was blond, would talk about himself for ten minutes or so. Then the second one, who was dark-haired, would talk about himself for ten minutes. And they alternated in this way, interrupting each other. I sat next to them for two hours, and at no point did either of them ask the other person a question. At one point, the dark-haired man mentioned that his brother had died a month before. The blond didn’t even offer a cursory ‘I’m so sorry to hear that’: he simply went back to talking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92.7124023437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himself. I realised that if they had met up simply to read out their own Facebook status updates to each other in turn, there would have been absolutely no difference.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84.4677734375" w:firstLine="32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felt like everywhere I went, I was surrounded by people who were broadcasting but not receiving. Narcissism, it occurred to me, is a corruption of attention – it’s where your attention becomes turned in only on yourself and your own ego. I don’t say this with any sense of superiority. I am embarrassed to describe what I realised in that week that I missed most about the web. Every day in my normal life – sometimes several times a day – I would look at Twitter and Instagram to see how many followers I had. I didn’t look at the feed, the news, the buzz – just my own stats. If the figure had gone up, I felt glad – like a money-obsessed miser checking the state of his personal stocks and finding he was slightly richer than yesterday. It was as if I was saying to myself, See? More people are following you. You matter. I didn’t miss the content of what they said. I just missed the raw numbers, and the sense that they were growing.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5.3295898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found that I had started to panic about irrational things. I kept wondering how, when I left Provincetown and took the boat back to Boston, I was going to get to my friend’s house to retrieve my phone and laptop. What if there were no taxis at the dock? Would I be stranded? Would I never get to my phone? I have been around a lot of addiction in my life, and I knew what I was feeling – the addicted person’s craving for the thing that numbs their nagging sense of hollowness.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8354492188" w:right="1487.24853515625" w:firstLine="30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day, I lay on the beach, using puffy dried seaweed as a pillow, trying to read, and I started to angrily reproach myself for not being relaxed, for not being focused, for not starting to write the novel I had been planning for so long. Here you are in paradise, I kept saying to myself; you ditched the phone; now focus. Focus, damn you. I thought back to this moment when, over a year later, I interviewed Professor Gloria Mark, who has spent years studying the science of interruptions. She explained to me that if you have spent long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488.114013671875" w:firstLine="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enough being interrupted in your daily life, you will start to interrupt yourself even when you are set free from all these external interruptions. I kept looking at things and imagining how I would describe them in a tweet, and then imagining what people would say in response.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958984375" w:line="259.89598274230957" w:lineRule="auto"/>
        <w:ind w:left="1540.7438659667969" w:right="1486.020507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realised I had, for over twenty years now, been sending out and receiving signals with large numbers of people all throughout the day. Texts, Facebook messages, phone calls – they were all little ways in which the world seemed to say: I see you. I hear you. We need you. Signal back. Signal more. Now the signals were gone, and it felt like the world was saying – you don’t matter. The absence of these insistent signals seemed to suggest an absence of meaning. I would start conversations with people – on the beach, in bookstores, in cafés – and they were often friendly, but the conversations seemed to have a low social temperature compared to the web based ones I had lost. No stranger is going to flood you with hearts and tell you you’re great. For years I had derived a large part of my meaning in life from the thin, insistent signals of the web. Now they were gone, and I could see how paltry and lacking in substance they were. But, still, I missed them.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2.19848632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now faced a choice. I told myself: By leaving that world behind, you’ve created a vacuum. If you’re going to stay away from it, now you need to fill the vacuum with something. It was only in the third week – after feeling wretched – that I began to find a way to do this. I found a way out of my funk by returning to the research of a remarkable man who opened up a whole new field of psychology in the 1960s, and whose work I had studied over the years. He made a breakthrough – this man identified a way human beings can access their own powers of focus, in a way that makes it possible to concentrate for long periods without it feeling like a huge effort.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0439453125" w:right="1470.557861328125" w:firstLine="296.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understand how it works, I think it helps to first hear the story of how he made this discovery. I learned a lot of this story from him directly, later, when I went to visit him in Claremont, California. It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9.6438598632812" w:right="1490.6774902343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begins with him as an eight-year-old boy, fleeing Nazi bombs at the height of the Second World War, in a city on the coast of Italy, alone.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81000" cy="1047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10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5068359375" w:line="259.89598274230957" w:lineRule="auto"/>
        <w:ind w:left="1539.8439025878906" w:right="1486.02661132812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Mihaly had to run, but he had no idea where to go. The air-raid siren was making a familiar shrieking sound, warning the townspeople that soon there would be Nazi planes overhead. These planes were flying from Germany to Africa, and everybody in the town – even a kid like Mihaly – knew that if the planes couldn’t make it across because of bad weather, they had a plan B. It was to drop their bombs right here, onto this small town. Mihaly tried to get into the nearest air-raid shelter, but it was full. Go next door, he thought, to the butcher’s shop – you could hide in there. Its shutters were down. A few grown-ups managed to find the key, and they all hurried inside.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93.6499023437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darkness, it became clear something was dangling down from the ceiling. It was hanging meat. But they saw this wasn’t an animal – it was the wrong shape. As their eyes refocused, they realised it was the bodies of two men. They recognised them as the butchers themselves, sagging from their own meat-hooks. Mihaly ran again, deeper into the shop – only to run into the hanging body of a third man. They had been suspected of being collaborators with the fascists, so they had been killed. The air-raid siren was still sounding, and Mihaly hid there, close to the corpses.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8.007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had seemed to the boy for some time that the adult world had lost its mind. Mihaly Csikszentmihalyi (pronounced cheek-sent-me high-ee) was born in 1934 in Fiume, an Italian town close to the Yugoslavian border. His father was a diplomat there for the Hungarian government, so Mihaly grew up on a street where people routinely spoke three or four languages. It was a family where people came up with big, sometimes mad projects: one of his big brothers was the first person ever to hang-glide from Russia to Austria. But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7438659667969" w:right="1468.57299804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Mihaly was six, the war began, and ‘the collapse happened’, he told me. He was not allowed to play outside on the street, so he invented worlds of play within his own home. He would stage elaborate battles with toy soldiers that went on for weeks, planning out every move in this fantasy war. He spent a lot of his nights in chilly bomb shelters, sitting under blankets, terrified. ‘You never knew what was actually happening,’ he recalled. When the all-clear sounded in the mornings, people would leave politely and go to work.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8354492188" w:right="1486.7541503906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Italy was getting too dangerous, so his family took him to a seaside town across the border named Opatija – but before long, the town was besieged from all sides. Partisans would come down and kill anyone suspected of collaborating with the invaders, while the Nazis bombarded from the air. ‘Now, nothing was getting safe,’ Mihaly told me. ‘I never found a stable world in which I [could] live.’ By the time the war ended, Europe was in ruins, and his family had lost everything. They got word that one of his brothers had been killed in the fighting, and another, Moricz, had been taken by Stalin to a Siberian concentration camp. ‘By the time I was ten years old,’ he remembered years later, ‘I was convinced that grown-ups didn’t know how to live a good life.’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9.678955078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the war, he and his parents ended up in a refugee camp, which he found squalid, and lacking in hope. One day, in these ruins of a life, Mihaly was told that he was going to join a Scout troop for boys in the camp, and he started going out into the wilderness with them. He discovered that he felt most alive when he was doing something difficult, like navigating a steep ascent, or finding his way through a ravine. He thinks this experience saved him.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9.6438598632812" w:right="1492.4951171875" w:firstLine="28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 was thirteen, he quit school, because he couldn’t see how all this adult wisdom was going to help him when it had driven European civilisation off a cliff. He found his own way to Rome, and he started working as a translator in that trashed, half-starved city. He wanted to get back out into the mountains, so he saved up for 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92.468261718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long time to go to Switzerland. When he was fifteen, he was finally able to take the train to Zurich, and while he was waiting around for the transport to the Alps, he saw an advertisement for a psychology lecture. The lecturer was Carl Jung, a legendary Swiss psychoanalyst, and while Mihaly wasn’t drawn to the content of Jung’s ideas, he was thrilled by the idea of looking at how the human mind works in a scientific way. He decided to become a psychologist, but it turned out there were no psychology degrees in Europe. He learned, though, that the subject existed in a distant country he had only seen in the movies: the United States.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59.89598274230957" w:lineRule="auto"/>
        <w:ind w:left="1526.3438415527344" w:right="1492.579345703125" w:firstLine="33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after years of saving, he made it there – only to get a nasty shock when he arrived. American psychology was dominated by one big idea, epitomised by a famous scientist. A Harvard professor named B. F. Skinner had become an intellectual celebrity by discovering something strange. You can take an animal that seems to be freely making up its own mind about what to pay attention to – like a pigeon, or a rat, or a pig – and you can get it pay attention to whatever you choose for it. You can control its focus, as surely as if it was a robot and you had created it to obey your whims. Here’s an example of how Skinner did it that you can try for yourself. Take a pigeon. Put it in a cage. Keep it until it is hungry. Then introduce a bird feeder that releases seed into the cage when you push a button. Pigeons move around a lot – so wait until the pigeon makes a random movement that you have chosen in advance (like, say, jerking its head up high, or sticking out its left wing), and at that precise moment, release some pellets. Then wait for it to make the same random movement again, and give it more pellets.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9.97192382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 this a few times, the pigeon will quickly learn that if it wants pellets, it should carry out the random gesture you have chosen – and it will start to do it a lot. If you manipulate it correctly, its focus will come to be dominated by the twitch that you chose to reward. It will come to jerk up its head or stick out its left wing obsessively. When Skinner discovered this, he wanted to figure out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2438354492188" w:right="1495.1184082031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far can you take this? How elaborately can you program an animal using these reinforcements? He discovered you can take it really far. You can teach a pigeon to play ping-pong. You can teach a rabbit to pick up coins and put them into piggy banks. You can teach a pig to vacuum. Many animals will focus on very complex – and, to them, meaningless – things, if you reward them right.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484.8095703125" w:firstLine="308.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Skinner became convinced that this principle explained human behaviour almost in its entirety. You believe that you are free, and that you make choices, and you have a complex human mind that is selecting what to pay attention to – but it’s all a myth. You and your sense of focus are simply the sum total of all the reinforcements you have experienced in your life. Human beings, he believed, have no minds – not in the sense that you are a person with free will making your own choices. You can be reprogrammed in any way that a clever designer wants. Years later, the designers of Instagram asked: If we reinforce our users for taking selfies – if we give them hearts and likes – will they start to do it obsessively, just like the pigeon will obsessively hold out its left wing to get extra seed? They took Skinner’s core techniques, and applied them to a billion people.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5439453125" w:right="1487.07519531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Mihaly learned that these ideas ruled American psychology, and they were hugely influential in American society too. Skinner was a star, featured on the front page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magazine. He was so famous that by 1981, 82 percent of the American college-educated public could identify who he was.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489.700927734375" w:firstLine="30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Mihaly, this seemed like a bleak and limited view of human psychology. It clearly yielded some results – but he believed it was missing most of what it means to be human. He decided he wanted to explore the aspects of human psychology that were positive, and nourishing, and generated something more than hollow mechanical responses. But there weren’t many people in American psychology that thought like this. To begin, he decided to study something that seemed to him to be one of the great achievements of human beings – the making of art. He had seen destruction; now it was time to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5439453125" w:right="1484.1748046875" w:firstLine="6.5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study creation. So, in Chicago, he persuaded a group of painters to let him witness their process over many months, so he could try to figure out the underlying psychological processes that were driving the unusual kind of focus they had chosen to dedicate their lives to. He watched one artist after another focusing on a single image and attending to it with great care.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8354492188" w:right="1495.299072265625" w:firstLine="31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Mihaly was struck by one thing above all else – for the artist, when they were in the process of creation, time seemed to fall away. They almost appeared to be in a hypnotic trance. It was a deep form of attention that you rarely see elsewhere.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5439453125" w:right="1490.34423828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he noticed something puzzling. After investing all this time in creating their paintings, when they were finished, the artists didn’t triumphantly gaze at what they had made and show it off and seek out praise for it. Almost all of them simply put the painting away and started working on another one. If Skinner was right – that human beings do things just to gain rewards and avoid punishments – this made no sense. You’d done the work; now here’s the reward, right in front of you, for you to enjoy. But creative people seemed mostly uninterested in rewards; even money didn’t interest most of them. ‘When they finished,’ Mihaly said to an interviewer later, ‘the object, the outcome was not important.’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5.05493164062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wanted to understand what was actually driving them. What made it possible for them to focus on just one thing for so long? It became clear to Mihaly that ‘what was so enthralling about painting was’ something about ‘the process of painting itself’. But what? To try to understand this better, Mihaly started to study adults who engaged in other activities – people who were long-distance swimmers, or rock climbers, or chess players. He only looked at first at non professionals. Often they were doing things that were physically uncomfortable, exhausting, and even dangerous, for no obvious reward – yet they loved it. He talked to them about how they felt when they were doing the thing that drew this extraordinary focus out of them. He noticed that although these activities were very different,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4.2439270019531" w:right="1496.28662109375" w:hanging="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the people described how they felt had striking similarities. One word kept cropping up again and again. They kept saying things like: ‘I was carried on by the flow.’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26.3438415527344" w:right="1485.052490234375" w:firstLine="327.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rock climber told him later: ‘The mystique of rock-climbing is climbing; you get to the top of a rock glad it’s over but really wish it could go on forever. The justification of climbing is climbing, like the justification of poetry is writing. You don’t conquer anything except things in yourself … The act of writing justifies poetry. Climbing is the same: recognising you are a flow. The purpose of flow is to keep on flowing, not looking for a peak or utopia but staying in the flow. It is not a moving up but a continuous flowing; you move up to keep the flow going.’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84.9511718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Mihaly began to wonder if these people were in fact describing a fundamental human instinct that had not been studied by scientists before. He called it a ‘flow state’. This is when you are so absorbed in what you are doing that you lose all sense of yourself, and time seems to fall away, and you are flowing into the experience itself. It is the deepest form of focus and attention that we know of. When he began to explain to people what a flow state is and asked if they had ever experienced something like it, 85 percent of them recognised and remembered at least one time they’d felt this way – and they often said these moments were the highlights of their lives. It didn’t matter if they got there by performing brain surgery or strumming the guitar or making great bagels – they described their flow states with wonder. He found himself thinking back to being a child on the floor of a war-smashed city, planning elaborate battles with his toy soldiers, and then to himself at the age of thirteen, exploring the hills and mountains around his refugee camp.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7438659667969" w:right="1492.3754882812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was discovering that if human beings drill down in the right way, we can hit a gusher of focus inside ourselves – a long surge of attention that will flow forth and carry us through difficult tasks in a way that feels painless, and in fact pleasurable. So the obvious question is: where do we drill to get it? How can we bring about flow</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1438293457031" w:right="1491.58813476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states? At first, most people assume they will achieve flow simply by relaxing into it – you picture yourself lying by the pool in Vegas sipping a cocktail. But when he studied it, he found that in fact, relaxing rarely gets you into a flow state. You have to get there by a different route.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7438659667969" w:right="1486.374511718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Mihaly’s studies identified many aspects of flow, but it seemed to me – as I read over them in detail – that if you want to get there, what you need to know boils down to three core components. The first thing you need to do is to choose a clearly defined goal. I want to paint this canvas; I want to run up this hill; I want to teach my child how to swim. You have to resolve to pursue it, and to set aside your other goals while you do. Flow can only come when you are monotasking – when you choose to set aside everything else and do one thing. Mihaly found that distraction and multitasking kill flow, and nobody will reach flow if they are trying to do two or more things at the same time. Flow requires all of your brainpower, deployed towards one mission.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58.189697265625" w:firstLine="308.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Secondly, you have to be doing something that is meaningful to you. This is part of a basic truth about attention: we evolved to pay attention to things that are meaningful to us. As Roy Baumeister, the leading expert on willpower I quoted in the introduction, put it to me: ‘A frog will look at a fly it can eat much more than a stone it can’t eat.’ To a frog, a fly is meaningful and a stone is not – so it easily pays attention to a fly, and rarely pays attention to a stone. This, he says, ‘goes back to the design of the brain … It’s designed to pay attention to the stuff that matters to you.’ After all, ‘the frog who sat around all day looking at stones would have starved’. In any situation, it will be easier to pay attention to things that are meaningful to you, and harder to pay attention to things that seem meaningless. When you are trying to make yourself do something that lacks meaning, your attention will often slip and slide off it.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4.6438598632812" w:right="1518.53149414062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Thirdly, it will help if you are doing something that is at the edge of your abilities, but not beyond them. If the goal you choose is too</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