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10"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1.63513183593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THE POWERS OF THE MIND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94.9121093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—YOUR MIND—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ARE UNLIMITED!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9541015625" w:line="229.9079990386963" w:lineRule="auto"/>
        <w:ind w:left="1550.6439208984375" w:right="1491.512451171875" w:firstLine="10.434417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Through a Positive Mental Attitude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shows you how to use PMA to rid your mind of cobwebs—how to set your sights on a goal and attain it through persistent thinking and positive action.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5.2438354492188" w:right="1489.342041015625" w:firstLine="38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simple, straightforward language, the authors present five self motivators that provide a springboard to success … six steps to cheerfulness, a vital factor in human relationships … and three ways to rid yourself of guilt, a common barrier to success.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869140625" w:line="229.9079990386963" w:lineRule="auto"/>
        <w:ind w:left="1559.0438842773438" w:right="1495.3369140625" w:firstLine="354.3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Start now on your way to success in business and in your social life. Read what others have done and how they have done it, and remember that you can do it, too!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653076171875" w:line="240" w:lineRule="auto"/>
        <w:ind w:left="0" w:right="2934.3035888671875" w:firstLine="0"/>
        <w:jc w:val="right"/>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SUCCESS THROUGH A POSITIVE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76.3775634765625" w:firstLine="0"/>
        <w:jc w:val="right"/>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MENTAL ATTITUDE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960205078125" w:line="229.9079990386963" w:lineRule="auto"/>
        <w:ind w:left="1540.7438659667969" w:right="1485.48583984375" w:firstLine="11.634368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changed my life from that of an also-ran to a front-runner. If you want to be an enduring winner, read it once a year. I do, and I learn something new from it each time.”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0" w:right="1491.727294921875" w:firstLine="0"/>
        <w:jc w:val="righ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—Denis Waitley, author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Seeds of Greatness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4.4091796875" w:firstLine="0"/>
        <w:jc w:val="righ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Psychology of Winning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449951171875" w:line="240" w:lineRule="auto"/>
        <w:ind w:left="0" w:right="2934.3035888671875" w:firstLine="0"/>
        <w:jc w:val="right"/>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SUCCESS THROUGH A POSITIVE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76.3775634765625" w:firstLine="0"/>
        <w:jc w:val="right"/>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MENTAL ATTITUDE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9571533203125" w:line="229.9079990386963" w:lineRule="auto"/>
        <w:ind w:left="1550.6439208984375" w:right="1484.671630859375" w:firstLine="1.734313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is one of the ten books that has most impacted on my faith and my philosophy. It is a premier book, a classic book… no person’s education is complete without the concepts articulated in it so wisely and so well.”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40" w:lineRule="auto"/>
        <w:ind w:left="0" w:right="1537.918701171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—Rev. Robert H. Schuller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038475" cy="57150"/>
            <wp:effectExtent b="0" l="0" r="0" t="0"/>
            <wp:docPr id="1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0384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9.1113281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SUCCESS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0" w:lineRule="auto"/>
        <w:ind w:left="0" w:right="4161.6394042968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THROUGH 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0" w:lineRule="auto"/>
        <w:ind w:left="0" w:right="4607.5488281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POSITIVE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0" w:lineRule="auto"/>
        <w:ind w:left="0" w:right="4771.18225097656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MENTAL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0" w:lineRule="auto"/>
        <w:ind w:left="0" w:right="4528.688964843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ATTITUDE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7998046875" w:line="240" w:lineRule="auto"/>
        <w:ind w:left="0" w:right="0"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Pr>
        <w:drawing>
          <wp:inline distB="19050" distT="19050" distL="19050" distR="19050">
            <wp:extent cx="3038475" cy="57150"/>
            <wp:effectExtent b="0" l="0" r="0" t="0"/>
            <wp:docPr id="11"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30384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0201416015625" w:line="240" w:lineRule="auto"/>
        <w:ind w:left="0" w:right="0" w:firstLine="0"/>
        <w:jc w:val="center"/>
        <w:rPr>
          <w:rFonts w:ascii="Arial" w:cs="Arial" w:eastAsia="Arial" w:hAnsi="Arial"/>
          <w:b w:val="1"/>
          <w:bCs w:val="1"/>
          <w:i w:val="1"/>
          <w:iCs w:val="1"/>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49.9950065612793"/>
          <w:szCs w:val="49.9950065612793"/>
          <w:u w:val="none"/>
          <w:shd w:fill="auto" w:val="clear"/>
          <w:vertAlign w:val="baseline"/>
          <w:rtl w:val="0"/>
        </w:rPr>
        <w:t xml:space="preserve">Napoleon Hill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582275390625" w:line="240" w:lineRule="auto"/>
        <w:ind w:left="0" w:right="3432.12890625" w:firstLine="0"/>
        <w:jc w:val="right"/>
        <w:rPr>
          <w:rFonts w:ascii="Arial" w:cs="Arial" w:eastAsia="Arial" w:hAnsi="Arial"/>
          <w:b w:val="1"/>
          <w:bCs w:val="1"/>
          <w:i w:val="1"/>
          <w:iCs w:val="1"/>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AND </w:t>
      </w:r>
      <w:r w:rsidDel="00000000" w:rsidR="00000000" w:rsidRPr="00000000">
        <w:rPr>
          <w:rFonts w:ascii="Arial" w:cs="Arial" w:eastAsia="Arial" w:hAnsi="Arial"/>
          <w:b w:val="1"/>
          <w:bCs w:val="1"/>
          <w:i w:val="1"/>
          <w:iCs w:val="1"/>
          <w:smallCaps w:val="0"/>
          <w:strike w:val="0"/>
          <w:color w:val="000000"/>
          <w:sz w:val="49.9950065612793"/>
          <w:szCs w:val="49.9950065612793"/>
          <w:u w:val="none"/>
          <w:shd w:fill="auto" w:val="clear"/>
          <w:vertAlign w:val="baseline"/>
          <w:rtl w:val="0"/>
        </w:rPr>
        <w:t xml:space="preserve">W. Clement Stone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0582275390625" w:line="301.8536853790283" w:lineRule="auto"/>
        <w:ind w:left="3261.993408203125" w:right="3163.995361328125" w:firstLine="0"/>
        <w:jc w:val="center"/>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WITH A NEW INTRODUCTION BY W. CLEMENT STONE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4412841796875" w:line="240" w:lineRule="auto"/>
        <w:ind w:left="0" w:right="0" w:firstLine="0"/>
        <w:jc w:val="center"/>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Pr>
        <w:drawing>
          <wp:inline distB="19050" distT="19050" distL="19050" distR="19050">
            <wp:extent cx="1905000" cy="561975"/>
            <wp:effectExtent b="0" l="0" r="0" t="0"/>
            <wp:docPr id="2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90500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97.7438354492188" w:right="2003.989868164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Quotations from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Seven Came Through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Capt. E. Rickenbacker and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472.4221801757812" w:right="2832.32177734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Open Door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Hellen Keller used by permission of Doubleday &amp; Company, Inc.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6484375" w:line="218.6625051498413" w:lineRule="auto"/>
        <w:ind w:left="1635.0001525878906" w:right="1583.9770507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238125" cy="304800"/>
            <wp:effectExtent b="0" l="0" r="0" t="0"/>
            <wp:docPr id="19"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238125" cy="3048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POCKET BOOKS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 division of Simon &amp; Schuster, Inc. 1230 Avenue of the Americas, New York, NY 10020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4094.4384765625" w:firstLine="0"/>
        <w:jc w:val="righ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www.SimonandSchuster.com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2897.8128051757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Copyright © 1960, 1977 by Prentice-Hall, Inc.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3.993988037109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Introduction copyright © 1987 by Prentice-Hall, Inc.,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734.3751525878906" w:right="2157.225341796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rights reserved, including the right to reproduce this book or portions thereof in any form whatsoever.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94.9908447265625" w:right="2366.254882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information address Pocket Books, 1230 Avenue of the Americas, New York, NY 10020.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3988.369140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ISBN-13: 978-1-4165-4159-2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8.6038208007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ISBN-10: 1-4165-4159-4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8.1314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eISBN-13: 978-1-4391-0691-4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972.9501342773438" w:right="2343.4960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POCKET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colophon are registered trademarks of Simon &amp; Schuster, Inc.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4559.1943359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Printed in the U.S.A.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07.574462890625" w:firstLine="0"/>
        <w:jc w:val="righ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This book is dedicated to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ANDREW CARNEGIE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9.4305419921875" w:firstLine="0"/>
        <w:jc w:val="righ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Whose motto was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9.5556640625" w:firstLine="0"/>
        <w:jc w:val="righ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“Anything in life worth having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is worth working for!”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and to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MOST IMPORTANT LIVING PERSON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28.95202636718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PREFACE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087890625" w:line="229.9079990386963" w:lineRule="auto"/>
        <w:ind w:left="1559.3438720703125" w:right="1488.870849609375" w:hanging="12.3655700683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great Danish philosopher and religious thinker, Søren Kierkegaard, once wrote, “It is the sign of a good book when the book reads you.”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9.7439575195312" w:right="1491.715087890625" w:firstLine="350.9999084472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hold in your hands such a book—one that has not only become a classic in the self-help field, but also has that rare ability to relate to your problems, sympathize with them, and then advise you on their solutions as a wise old friend would.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191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Still, I must warn you.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807056427002" w:lineRule="auto"/>
        <w:ind w:left="1542.5439453125" w:right="1445.831298828125" w:firstLine="378.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Through a Positive Mental Attitude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will do nothing for you. If you truly wish to change your life for the better, and are willing to pay a price in time and thinking and effort to reach your goals— and if you’re not kidding yourself—then you hold in your hands a diamond plucked from a beach of pebbles, a road map to a better future, a valuable blueprint that will enable you to completely restructure your future.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2.5439453125" w:right="1488.3349609375" w:firstLine="38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speak from experience. Many years ago, through my own stupidities and faults, I lost everything that was precious to me—my family, my home, and my job. Nearly penniless, and with no guidance, I began to wander the country, searching for myself and for some answers that would make my life bearable.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814208984375" w:lineRule="auto"/>
        <w:ind w:left="1540.7438659667969" w:right="1487.047119140625" w:firstLine="38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spent much time in public libraries because they were free—and warm. I read everything from Plato to Peale, seeking that one message that would explain to me where I had gone wrong—and what I could do to salvage the remainder of my life.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0.7438659667969" w:right="1485.15869140625" w:firstLine="38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finally found my answer in W. Clement Stone’s and Napoleon Hill’s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Through a Positive Mental Attitude.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have employed the simple techniques and methods found in this classic for more than fifteen years, and they have provided me with riches and happiness far beyond anything I deserve. From a penniless vagrant without a single root I eventually became the president of two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7439575195312" w:right="1495.482177734375" w:firstLine="1.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corporations and the executive editor of the finest magazine of its kind in the world,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Unlimited.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also wrote six books, and one of them,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Greatest Salesman in the World,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has now become the best-selling book for salespeople of all time; it has been translated into fourteen languages and has sold more than three million copies.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2.5439453125" w:right="1488.08349609375" w:firstLine="380.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None of these things would have been accomplished without the daily application of the principles of success and living that I found in Stone’s and Hill’s classic. If I could accomplish what I did starting from ground zero, just think what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can do with all you have going for you already.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50.3439331054688" w:right="1487.623291015625" w:firstLine="35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live in a strange and fast-moving world; each day a new false prophet arises preaching his own brand of happiness and success attainment. Like hula hoops and pet rocks they will all disappear as quickly as they appeared, and when the fog lifts, the truth of Stone’s and Hill’s book will still be changing the lives of thousands yet unborn.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1922.943878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you really want to change your life for the better?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82851409912" w:lineRule="auto"/>
        <w:ind w:left="1559.0438842773438" w:right="1484.981689453125" w:firstLine="368.6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do,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Through a Positive Mental Attitude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can be the luckiest thing that has ever happened to you. Read it. Study it. Read it again. Then get into action. It’s all very simple, really, if you make up your mind to work at it.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40" w:lineRule="auto"/>
        <w:ind w:left="1899.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wonderful things will begin happening to you.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192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should know.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1550.914306640625" w:firstLine="0"/>
        <w:jc w:val="righ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OG MANDINO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4.62585449218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CONTENTS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087890625" w:line="240" w:lineRule="auto"/>
        <w:ind w:left="2462.9440307617188" w:right="0" w:firstLine="0"/>
        <w:jc w:val="left"/>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REFACE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40" w:lineRule="auto"/>
        <w:ind w:left="2467.7439880371094" w:right="0" w:firstLine="0"/>
        <w:jc w:val="left"/>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NTRODUCTION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0" w:right="5312.5360107421875" w:firstLine="0"/>
        <w:jc w:val="righ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PART I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36.4208984375" w:firstLine="0"/>
        <w:jc w:val="righ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Where the Road to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1.090087890625" w:firstLine="0"/>
        <w:jc w:val="righ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Achievement Begins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40" w:lineRule="auto"/>
        <w:ind w:left="0" w:right="0" w:firstLine="0"/>
        <w:jc w:val="center"/>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Chapter One: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EET THE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OST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MPORTANT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IVING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ERSON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005126953125" w:line="229.9079990386963" w:lineRule="auto"/>
        <w:ind w:left="2449.1439819335938" w:right="1491.181640625" w:firstLine="58.2000732421875"/>
        <w:jc w:val="both"/>
        <w:rPr>
          <w:rFonts w:ascii="Arial" w:cs="Arial" w:eastAsia="Arial" w:hAnsi="Arial"/>
          <w:b w:val="1"/>
          <w:bCs w:val="1"/>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“We are poor—not because of God”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Search for the light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Let’s explore his secret of success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Every adversity has the seed of an equivalent or greater benefit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 truly great man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How the force of NMA repels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He developed inspirational dissatisfaction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Don’t let your mental attitude make you a has-been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Meet the most important living person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Thoughts to steer by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52587890625" w:line="240" w:lineRule="auto"/>
        <w:ind w:left="2468.3441162109375" w:right="0" w:firstLine="0"/>
        <w:jc w:val="left"/>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Chapter Two: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OU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HANGE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ORLD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29.90804195404053" w:lineRule="auto"/>
        <w:ind w:left="2441.6439819335938" w:right="1471.802978515625" w:firstLine="63.900146484375"/>
        <w:jc w:val="both"/>
        <w:rPr>
          <w:rFonts w:ascii="Arial" w:cs="Arial" w:eastAsia="Arial" w:hAnsi="Arial"/>
          <w:b w:val="1"/>
          <w:bCs w:val="1"/>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17 success principles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Has the world given you a raw deal?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 lesson learned from a child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You were born a champion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How a frightened boy developed PMA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Identify yourself with a successful image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What will your picture say to you?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Definiteness of purpose is the starting point of all achievement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You have success born in you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Everyone has many talents for surmounting his special problems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PMA attracts wealth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 formula to help you change your world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Thoughts to steer by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495361328125" w:line="240" w:lineRule="auto"/>
        <w:ind w:left="0" w:right="2281.649169921875" w:firstLine="0"/>
        <w:jc w:val="right"/>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Chapter Three: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LEAR THE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OBWEBS FROM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HINKING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41.6439819335938" w:right="1479.813232421875" w:firstLine="40.200042724609375"/>
        <w:jc w:val="both"/>
        <w:rPr>
          <w:rFonts w:ascii="Arial" w:cs="Arial" w:eastAsia="Arial" w:hAnsi="Arial"/>
          <w:b w:val="1"/>
          <w:bCs w:val="1"/>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But we don’t act from reason alone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Are you seeing only the mote in the other fellow’s eye?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He restored happiness to his home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One word can cause an argument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Let’s start with a meeting of the minds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Frog legs taught him logic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Necessity plus PMA can motivate you to succeed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Necessity, NMA, and crime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He was a teen-age problem child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You don’t try to interfere with God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Ignorance is the result of inertia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Thoughts to steer by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46484375" w:line="229.9079990386963" w:lineRule="auto"/>
        <w:ind w:left="2440.7440185546875" w:right="1506.5234375" w:firstLine="27.6000976562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Chapter Four: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ILL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OU DARE TO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XPLORE THE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OWERS OF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IND</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52587890625" w:line="229.9079990386963" w:lineRule="auto"/>
        <w:ind w:left="2438.6441040039062" w:right="1482.8955078125" w:firstLine="44.099884033203125"/>
        <w:jc w:val="both"/>
        <w:rPr>
          <w:rFonts w:ascii="Arial" w:cs="Arial" w:eastAsia="Arial" w:hAnsi="Arial"/>
          <w:b w:val="1"/>
          <w:bCs w:val="1"/>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Day by day in every way I’m getting richer and richer!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Day by day in every way I am getting better and better!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When death’s door is about to open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Hidden persuaders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Why did the SS </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Andrea Doria </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and the SS </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Valchem </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sink?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 little knowledge becomes a dangerous thing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Westinghouse invests in ESP communication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Thoughts to steer by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64794921875" w:line="240" w:lineRule="auto"/>
        <w:ind w:left="2468.3441162109375" w:right="0" w:firstLine="0"/>
        <w:jc w:val="left"/>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Chapter Five: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A</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ND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OMETHING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ORE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29.9079990386963" w:lineRule="auto"/>
        <w:ind w:left="2438.6441040039062" w:right="1481.76513671875" w:firstLine="41.699981689453125"/>
        <w:jc w:val="both"/>
        <w:rPr>
          <w:rFonts w:ascii="Arial" w:cs="Arial" w:eastAsia="Arial" w:hAnsi="Arial"/>
          <w:b w:val="1"/>
          <w:bCs w:val="1"/>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It’s easy when you learn the something more and experience the know-how!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Orville and Wilbur Wright succeeded in flying because they added something more!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Why did the Supreme Court decide that Alexander Graham Bell invented the telephone?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His silent senior partner inspired him to success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Learn creative thinking from the creative thinker!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He did his creative thinking by “sitting for ideas”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You don’t need to be ashamed to be a failure like Christopher Columbus!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And something more! How can you apply it?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Thoughts to steer by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0" w:right="5271.15478515625" w:firstLine="0"/>
        <w:jc w:val="righ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PART II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4.51416015625" w:firstLine="0"/>
        <w:jc w:val="righ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Five Mental Bombshells for Attacking Success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8.3441162109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Chapter Six: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OU’VE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OT A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ROBLEM</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T</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HAT’S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OOD</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29.9079990386963" w:lineRule="auto"/>
        <w:ind w:left="2446.444091796875" w:right="1473.382568359375" w:firstLine="36.299896240234375"/>
        <w:jc w:val="both"/>
        <w:rPr>
          <w:rFonts w:ascii="Arial" w:cs="Arial" w:eastAsia="Arial" w:hAnsi="Arial"/>
          <w:b w:val="1"/>
          <w:bCs w:val="1"/>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How do you meet a problem with PMA?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He met his challenge to change with PMA at Leavenworth Penitentiary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You can transmute sex into virtue or vice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And what are the seven virtues?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How can you transmute the power of sex into the good and the beautiful?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It takes only one idea, followed by action, to succeed when others fail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Make a fortune or achieve your aims by understanding cycles and trends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He anticipated a downward cycle and prepared to go upward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They met the challenge with new life, new blood, new ideas, new activity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Thoughts to steer by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52587890625" w:line="240" w:lineRule="auto"/>
        <w:ind w:left="2468.3441162109375" w:right="0" w:firstLine="0"/>
        <w:jc w:val="left"/>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Chapter Seven: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EARN TO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EE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29.9079990386963" w:lineRule="auto"/>
        <w:ind w:left="2450.644073486328" w:right="1490.37353515625" w:firstLine="37.79998779296875"/>
        <w:jc w:val="both"/>
        <w:rPr>
          <w:rFonts w:ascii="Arial" w:cs="Arial" w:eastAsia="Arial" w:hAnsi="Arial"/>
          <w:b w:val="1"/>
          <w:bCs w:val="1"/>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Seeing is a learned process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They looked and recognized what they saw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See another person’s abilities, capacities, and viewpoint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Ask yourself questions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He became wealthy because he accepted advice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Thoughts to steer by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52587890625" w:line="240" w:lineRule="auto"/>
        <w:ind w:left="2468.3441162109375" w:right="0" w:firstLine="0"/>
        <w:jc w:val="left"/>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Chapter Eight: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HE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ECRET OF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ETTING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HINGS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ONE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29.9079990386963" w:lineRule="auto"/>
        <w:ind w:left="2450.644073486328" w:right="1485.084228515625" w:firstLine="54.2999267578125"/>
        <w:jc w:val="both"/>
        <w:rPr>
          <w:rFonts w:ascii="Arial" w:cs="Arial" w:eastAsia="Arial" w:hAnsi="Arial"/>
          <w:b w:val="1"/>
          <w:bCs w:val="1"/>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What the self-starter meant to a war prisoner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The day that might have been wasted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Are you scared of your own best ideas?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Are you ready to double your income?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You can mix business and pleasure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Write yourself a letter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Thoughts to steer by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495361328125" w:line="240" w:lineRule="auto"/>
        <w:ind w:left="2468.3441162109375" w:right="0" w:firstLine="0"/>
        <w:jc w:val="left"/>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Chapter Nine: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OW TO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OTIVATE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OURSELF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29.9079990386963" w:lineRule="auto"/>
        <w:ind w:left="2449.1439819335938" w:right="1485.45654296875" w:firstLine="33.000030517578125"/>
        <w:jc w:val="both"/>
        <w:rPr>
          <w:rFonts w:ascii="Arial" w:cs="Arial" w:eastAsia="Arial" w:hAnsi="Arial"/>
          <w:b w:val="1"/>
          <w:bCs w:val="1"/>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Motivating yourself and others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Motivate yourself and others with the magic ingredient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The ten basic motives which inspire all human action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Are negative emotions good?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What can you do about it?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 success formula that always succeeds when applied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 formula in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57.8440856933594" w:right="1490.487060546875" w:hanging="4.499969482421875"/>
        <w:jc w:val="left"/>
        <w:rPr>
          <w:rFonts w:ascii="Arial" w:cs="Arial" w:eastAsia="Arial" w:hAnsi="Arial"/>
          <w:b w:val="1"/>
          <w:bCs w:val="1"/>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action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Now for some bread for your sandwich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Seven came through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Thoughts to steer by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46484375" w:line="240" w:lineRule="auto"/>
        <w:ind w:left="2468.3441162109375" w:right="0" w:firstLine="0"/>
        <w:jc w:val="left"/>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Chapter Ten: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OW TO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OTIVATE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THERS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29.90822792053223" w:lineRule="auto"/>
        <w:ind w:left="2450.644073486328" w:right="1486.83837890625" w:firstLine="32.09991455078125"/>
        <w:jc w:val="both"/>
        <w:rPr>
          <w:rFonts w:ascii="Arial" w:cs="Arial" w:eastAsia="Arial" w:hAnsi="Arial"/>
          <w:b w:val="1"/>
          <w:bCs w:val="1"/>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How a child motivated his father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 letter can change a life for the better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One way to motivate a college student to write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Motivate by example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When you want to motivate, say it with an inspirational, self-help action book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If you know what motivates a person, you can motivate him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How to motivate another person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Use Franklin’s method to achieve results!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See how the plan works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Do it now!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Thoughts to steer by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0" w:right="5229.7735595703125" w:firstLine="0"/>
        <w:jc w:val="righ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PART III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6.5283203125" w:firstLine="0"/>
        <w:jc w:val="righ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Your Key to the Citadel of Wealth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389.8440170288086" w:lineRule="auto"/>
        <w:ind w:left="2466.844024658203" w:right="3135.7244873046875" w:firstLine="1.500091552734375"/>
        <w:jc w:val="left"/>
        <w:rPr>
          <w:rFonts w:ascii="Arial" w:cs="Arial" w:eastAsia="Arial" w:hAnsi="Arial"/>
          <w:b w:val="1"/>
          <w:bCs w:val="1"/>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Chapter Eleven: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HERE A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HORTCUT TO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ICHES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 thought to steer by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9521484375" w:line="229.9079990386963" w:lineRule="auto"/>
        <w:ind w:left="2452.4440002441406" w:right="1484.991455078125" w:firstLine="15.900115966796875"/>
        <w:jc w:val="both"/>
        <w:rPr>
          <w:rFonts w:ascii="Arial" w:cs="Arial" w:eastAsia="Arial" w:hAnsi="Arial"/>
          <w:b w:val="1"/>
          <w:bCs w:val="1"/>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Chapter Twelve: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TTRACT</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ON’T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EPEL</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EALTH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In a hospital bed—think!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Learn how to set your goals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Take that first step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Wealth repelled with NMA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Wealth can be acquired on a modest salary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“The home of my dreams”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Thoughts to steer by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52587890625" w:line="240" w:lineRule="auto"/>
        <w:ind w:left="0" w:right="2153.2989501953125" w:firstLine="0"/>
        <w:jc w:val="righ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Chapter Thirteen: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OU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ON’T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AVE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ONEY</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SE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OPM!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29.9079990386963" w:lineRule="auto"/>
        <w:ind w:left="2451.844024658203" w:right="1487.90771484375" w:firstLine="44.4000244140625"/>
        <w:jc w:val="both"/>
        <w:rPr>
          <w:rFonts w:ascii="Arial" w:cs="Arial" w:eastAsia="Arial" w:hAnsi="Arial"/>
          <w:b w:val="1"/>
          <w:bCs w:val="1"/>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Good advice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Make investments with OPM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Your banker is your friend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 plan and OPM developed a $40,000,000 volume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How W. Clement Stone bought a $1,600,000 company with the seller’s own money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Warning—credit can hurt you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Warning—OPM and cycles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The missing number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Thoughts to steer by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7.796630859375" w:firstLine="0"/>
        <w:jc w:val="right"/>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Chapter Fourteen: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OW TO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IND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ATISFACTION IN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OB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29.9079990386963" w:lineRule="auto"/>
        <w:ind w:left="2446.444091796875" w:right="1487.430419921875" w:firstLine="60.89996337890625"/>
        <w:jc w:val="both"/>
        <w:rPr>
          <w:rFonts w:ascii="Arial" w:cs="Arial" w:eastAsia="Arial" w:hAnsi="Arial"/>
          <w:b w:val="1"/>
          <w:bCs w:val="1"/>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“I feel healthy! I feel happy! I feel terrific!”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Mental attitude makes the difference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 definite goal made her enthusiastic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Use the step-stone theory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Develop inspirational dissatisfaction!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Inspirational dissatisfaction can motivate you to succeed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Was it worth it?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Are you a square peg in a round hole?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Thoughts to steer by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46484375" w:line="240" w:lineRule="auto"/>
        <w:ind w:left="2468.3441162109375" w:right="0" w:firstLine="0"/>
        <w:jc w:val="left"/>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Chapter Fifteen: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AGNIFICENT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BSESSION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29.9079990386963" w:lineRule="auto"/>
        <w:ind w:left="2446.444091796875" w:right="1470.65185546875" w:firstLine="36.9000244140625"/>
        <w:jc w:val="both"/>
        <w:rPr>
          <w:rFonts w:ascii="Arial" w:cs="Arial" w:eastAsia="Arial" w:hAnsi="Arial"/>
          <w:b w:val="1"/>
          <w:bCs w:val="1"/>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No matter who you are, you can have a Magnificent Obsession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Be a part of a great cause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The seeds of thought in a book grew into a Magnificent Obsession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 Magnificent Obsession will conquer in spite of the obstacles that stand in its way!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Is money good?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 simple philosophy grew into a Magnificent Obsession!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You live longer with a Magnificent Obsession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They’re all in jail but my brother and 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Thoughts to steer by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0" w:right="5173.9141845703125" w:firstLine="0"/>
        <w:jc w:val="righ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PART IV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5.6280517578125" w:firstLine="0"/>
        <w:jc w:val="righ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Get Ready to Succeed!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40" w:lineRule="auto"/>
        <w:ind w:left="2468.3441162109375" w:right="0" w:firstLine="0"/>
        <w:jc w:val="left"/>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Chapter Sixteen: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OW TO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AISE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NERGY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EVEL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29.9079990386963" w:lineRule="auto"/>
        <w:ind w:left="2450.644073486328" w:right="1486.103515625" w:firstLine="29.70001220703125"/>
        <w:jc w:val="both"/>
        <w:rPr>
          <w:rFonts w:ascii="Arial" w:cs="Arial" w:eastAsia="Arial" w:hAnsi="Arial"/>
          <w:b w:val="1"/>
          <w:bCs w:val="1"/>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Is it time to recharge your battery?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How to tell when your battery needs recharging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PMA demands a good energy level, and vice versa!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Vitamins—necessary for a healthy mind and body!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Thoughts to steer by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495361328125" w:line="229.9079990386963" w:lineRule="auto"/>
        <w:ind w:left="2461.7440795898438" w:right="1499.117431640625" w:firstLine="6.60003662109375"/>
        <w:jc w:val="left"/>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Chapter Seventeen: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OU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NJOY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OOD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EALTH AND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IVE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ONGER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495361328125" w:line="229.9079990386963" w:lineRule="auto"/>
        <w:ind w:left="2450.644073486328" w:right="1487.188720703125" w:firstLine="32.09991455078125"/>
        <w:jc w:val="both"/>
        <w:rPr>
          <w:rFonts w:ascii="Arial" w:cs="Arial" w:eastAsia="Arial" w:hAnsi="Arial"/>
          <w:b w:val="1"/>
          <w:bCs w:val="1"/>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How PMA aids you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An eventful night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Use a book as a catalyst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“I’d rather have my health than his money!”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Can money buy physical and mental health, a</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38.6441040039062" w:right="1481.8212890625" w:firstLine="12.899932861328125"/>
        <w:jc w:val="both"/>
        <w:rPr>
          <w:rFonts w:ascii="Arial" w:cs="Arial" w:eastAsia="Arial" w:hAnsi="Arial"/>
          <w:b w:val="1"/>
          <w:bCs w:val="1"/>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longer life—and the esteem of your fellowmen?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The price of ignorance is sin, sickness, and death!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What happens to excessive drinkers?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There’s always a cure!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Take the guesswork out of your health!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There is always a cure—find it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Be sure you’re not driving to your own funeral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Safety first saves lives with PMA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When tragedy strikes!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High school girl gets pains before examinations!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Religion and psychiatry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The minister to millions helps the sick!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What lies ahead?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Thoughts to steer by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46484375" w:line="240" w:lineRule="auto"/>
        <w:ind w:left="2468.3441162109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Chapter Eighteen: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AN YOU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TTRACT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APPINESS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29.9079990386963" w:lineRule="auto"/>
        <w:ind w:left="2452.4440002441406" w:right="1480.0341796875" w:firstLine="54.900054931640625"/>
        <w:jc w:val="both"/>
        <w:rPr>
          <w:rFonts w:ascii="Arial" w:cs="Arial" w:eastAsia="Arial" w:hAnsi="Arial"/>
          <w:b w:val="1"/>
          <w:bCs w:val="1"/>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“I want to be happy….”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Handicaps are no barrier to happiness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Happiness begins at home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When parents don’t understand their children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“I don’t understand her!” the father said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To have a happy home, be understanding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Attract and repel through verbal communications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 letter can bring happiness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You are what you think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Contentment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Thoughts to steer by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52587890625" w:line="240" w:lineRule="auto"/>
        <w:ind w:left="2468.3441162109375" w:right="0" w:firstLine="0"/>
        <w:jc w:val="left"/>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Chapter Nineteen: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ET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ID OF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HAT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UILT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EELING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29.9079990386963" w:lineRule="auto"/>
        <w:ind w:left="2449.1439819335938" w:right="1486.773681640625" w:firstLine="17.700042724609375"/>
        <w:jc w:val="both"/>
        <w:rPr>
          <w:rFonts w:ascii="Arial" w:cs="Arial" w:eastAsia="Arial" w:hAnsi="Arial"/>
          <w:b w:val="1"/>
          <w:bCs w:val="1"/>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 guilt feeling can teach you consideration for others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To get rid of that guilt feeling, make amends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To get rid of that guilt feeling, get into action!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A recommended formula for getting rid of guilt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Catch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What makes a delinquent?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When one virtue is in conflict with another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Thoughts to steer by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0" w:right="5215.29541015625" w:firstLine="0"/>
        <w:jc w:val="righ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PART V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4.7930908203125" w:firstLine="0"/>
        <w:jc w:val="righ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Action Please!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29.9079990386963" w:lineRule="auto"/>
        <w:ind w:left="2452.7439880371094" w:right="1498.4619140625" w:firstLine="15.600128173828125"/>
        <w:jc w:val="left"/>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Chapter Twenty: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OW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T’S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IME TO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EST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WN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UCCESS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UOTIENT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495361328125" w:line="240" w:lineRule="auto"/>
        <w:ind w:left="2488.444061279297" w:right="0" w:firstLine="0"/>
        <w:jc w:val="left"/>
        <w:rPr>
          <w:rFonts w:ascii="Arial" w:cs="Arial" w:eastAsia="Arial" w:hAnsi="Arial"/>
          <w:b w:val="1"/>
          <w:bCs w:val="1"/>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Success quotient analysis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Thoughts to steer by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9.510498046875" w:firstLine="0"/>
        <w:jc w:val="right"/>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Chapter Twenty-one: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WAKEN THE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LEEPING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IANT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ITHIN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OU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29.9079990386963" w:lineRule="auto"/>
        <w:ind w:left="2407.4440002441406" w:right="1497.427978515625" w:firstLine="97.5"/>
        <w:jc w:val="both"/>
        <w:rPr>
          <w:rFonts w:ascii="Arial" w:cs="Arial" w:eastAsia="Arial" w:hAnsi="Arial"/>
          <w:b w:val="1"/>
          <w:bCs w:val="1"/>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What wouldst thou have?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You are launched on a great journey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This book will now go with you on your journey to success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Thoughts to steer by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46484375" w:line="240" w:lineRule="auto"/>
        <w:ind w:left="0" w:right="1679.70947265625" w:firstLine="0"/>
        <w:jc w:val="right"/>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Chapter Twenty-two: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HE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MAZING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OWER OF A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IBLIOGRAPHY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29.9079990386963" w:lineRule="auto"/>
        <w:ind w:left="2456.0440063476562" w:right="1493.355712890625" w:firstLine="32.400054931640625"/>
        <w:jc w:val="left"/>
        <w:rPr>
          <w:rFonts w:ascii="Arial" w:cs="Arial" w:eastAsia="Arial" w:hAnsi="Arial"/>
          <w:b w:val="1"/>
          <w:bCs w:val="1"/>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Say it with a book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How to read a book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The Bible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Books for further reading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ee"/>
          <w:sz w:val="30.000001907348633"/>
          <w:szCs w:val="30.000001907348633"/>
          <w:u w:val="none"/>
          <w:shd w:fill="auto" w:val="clear"/>
          <w:vertAlign w:val="baseline"/>
          <w:rtl w:val="0"/>
        </w:rPr>
        <w:t xml:space="preserve">Thoughts to steer by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2467.7439880371094" w:right="0" w:firstLine="0"/>
        <w:jc w:val="left"/>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NDEX</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83.38806152343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INTRODUCTION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087890625" w:line="240" w:lineRule="auto"/>
        <w:ind w:left="190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greatest secret of success is: there’s no secret.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40.7438659667969" w:right="1487.2802734375" w:firstLine="36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has been discovered by hundreds of thousands of men and women who have read this book in the twenty-five years since it was first published. The formula for success—far from being secret, inaccessible, or difficult to understand—is clearly spelled out in the pages that follow.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808486938477" w:lineRule="auto"/>
        <w:ind w:left="1549.4439697265625" w:right="1491.763916015625" w:firstLine="372.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Like those high achievers who preceded you through the ideas herein, you’ll find that something wonderful happens to you as a result of your reading—if you are ready. You will achieve physical, mental, and moral health; happiness; wealth; or any other worthwhile goal whose attainment does not violate the laws of God or the rights of your fellow man.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51.5438842773438" w:right="1490.355224609375" w:firstLine="361.8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Since this edition addresses an entirely new generation of readers, it might be helpful to give some background of the collaboration between the late Dr. Napoleon Hill and me.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5.2438354492188" w:right="1487.496337890625" w:firstLine="360.9001159667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Think and grow rich.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1937, I owned and operated Combined Registry Company, a national sales organization devoted exclusively to accident insurance. Morris Pickus, a well-known sales executive, sales counselor, and lecturer, gave me a book that had just been published titled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Think and Grow Rich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Napoleon Hill. I read it with consuming interest, because the philosophy it set forth coincided so closely with my own. In fact, I was so taken by it that I sent copies to every one of my sales representatives throughout the United States.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56396484375" w:line="229.9079990386963" w:lineRule="auto"/>
        <w:ind w:left="1545.2438354492188" w:right="1488.73291015625" w:firstLine="376.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Bingo! I hit the jackpot, for I made a profitable discovery. I found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Think and Grow Rich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working tool that motivated my sales representatives to motivate themselves to increase their sales and profits—and something more: to acquire wealth through responding to its inspirational self-help action message. From then 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Think and Grow Rich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was a standard part of the orientation packet given to all new sales representatives in my companies.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9025878906" w:right="1486.85791015625" w:firstLine="387.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met Hill in person for the first time in 1951. He was then sixty eight years old and, except for occasional speaking engagements, retired to the life of a country gentleman in Glendale, California. We hit it off immediately. Our conversation sparked an array of ideas, and I urged him to come out of retirement and resume his career in motivational training and writing. He said he would on one condition —that I be his general manager. I agreed, even though as head of a multimillion-dollar, international insurance corporation, I had more than enough work to keep myself busy.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807056427002" w:lineRule="auto"/>
        <w:ind w:left="1540.7438659667969" w:right="1485.5078125" w:firstLine="380.1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magazine, which began as a digest-size publication for members of our “PMA Science of Success” clubs, was one of the early results of our collaboration. We called it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Unlimited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we founded it in 1954. Its purpose was to give members a monthly recharge of motivation. We believed that “motivation is like a fire: unless you continue to add fuel, it will go out.” The idea worked, and our tiny magazine grew slowly but surely over the years, changing to standard size, shortening its name, and adding pages of national advertising, until it developed into the prominent publication it is today. Through all the changes,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has maintained the fundamental ideas that Hill and I put forth in the first issue. These positive concepts are as vital to the success of achievers of the eighties as they were then. They are at the heart of this book.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39.8439025878906" w:right="1487.03369140625" w:firstLine="387.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may seem incredible to readers who are unfamiliar with the development of self-help literature in this country, but the ideas in this book trace their origins to an interview that Napoleon Hill had in 1908 with the great steelmaker, philosopher, and philanthropist, Andrew Carnegie.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0.7438659667969" w:right="1486.4697265625" w:firstLine="38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Hill, who had been born into poverty in the hills of Wise County, Virginia, in 1883, was blessed with a calm, patient stepmother who persuaded him not to follow his unruly bent but to gain an education and set high goals for himself. He supported himself in college by working as a newspaper and magazine journalist. He hoped to eventually be able to attend law school. That changed, however, one day when he was assigned to interview Carnegie. The great man was so impressed by the young writer that he invited him to his home as a guest. They visited, virtually nonstop, for three days. The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7439575195312" w:right="1489.769287109375" w:hanging="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older man romanced the lives of the great philosophers and the impact their ideas had had on civilization through the centuries. It made a great impression on young Hill, who listened with rapt attention.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50.0439453125" w:right="1488.26416015625" w:firstLine="349.7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 challenge.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Andrew Carnegie knew human nature. One way to motivate an aggressive extrovert with a high energy level who has drive and stick-to-itiveness, and whose reason and emotions are in balance, is to challenge him. The young guest was such a person, and Carnegie devised an intriguing challenge for him.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4.6438598632812" w:right="1484.87060546875" w:firstLine="36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is there in the climate of this great nation that I, a foreigner, can build a business and acquire wealth?” Carnegie asked. “How is it that anyone here can achieve success?” And before Hill could answer, he continued, “I challenge you to devote twenty years of your life to the study of the philosophy of American achievement and come up with an answer. Will you accept?”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191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“Yes,” exclaimed Hill.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40.7438659667969" w:right="1485.386962890625" w:firstLine="35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Andrew Carnegie had an obsession: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anything in life that is worth having was worth working for.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was willing to give the young author his personal time to consult with him, to give him letters of introduction to the outstanding Americans of the day, and to reimburse him for any necessary out-of-pocket expenses, such as traveling, to meet with his interview subjects. But otherwise Hill was on his own, and he would have to earn his own livelihood while working on the project.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3.4439086914062" w:right="1462.437744140625" w:firstLine="384.2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twenty years that followed, Hill interviewed more than five hundred successful men. Among them were Henry Ford; William Wrigley, Jr.; John Wanamaker; George Eastman; John D. Rockefeller; Thomas A. Edison; Theodore Roosevelt; Albert Hubbard; J. Ogden Armour; Luther Burbank; Dr. Alexander Graham Bell; and Julius Rosenwald.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6.7439270019531" w:right="1492.493896484375" w:firstLine="377.0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Hill did earn his own livelihood—by applying many of the principles he learned from Carnegie and the men he interviewed. At last, in 1928, he completed his eight-volume work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Law of Success.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books, which were reprinted around the world and are still in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490.152587890625" w:firstLine="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print, motivated thousands of people to become outstanding achievers.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854263305664" w:lineRule="auto"/>
        <w:ind w:left="1543.4439086914062" w:right="1472.27294921875" w:firstLine="370.8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the recommendation of Senator Jennings Randolph, Hill became an adviser to two Presidents of the United States, Woodrow Wilson and Franklin Delano Roosevelt. He influenced decisions that affected the course of American history.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59.3438720703125" w:right="1487.861328125" w:firstLine="344.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he was working with Roosevelt, seven years after the publication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Law of Success,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Hill began writing the manuscript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Think and Grow Rich.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was an immediate bestseller, and it has been in continuous demand ever since. Untold millions of people have read it and recommended it to others, just as I did.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0.7438659667969" w:right="1448.045654296875" w:firstLine="396.6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Think and Grow Rich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builds on the basic principles of Andrew Carnegie’s philosophy, as spelled out by Hill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Law of Success.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Hill and I undertook to do in this book, and I believe we accomplished it, was to distill the essence of both into a context that would make them immediately accessible. And something more …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Through a Positive Mental Attitude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tells you specifically how to use the most magnificent machine ever conceived, a machine so awesome that only God Himself could create it. This machine is your brain and nervous system—a human computer—from which the electronic computer was designed, as to function, but which it can never equal.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9.1438293457031" w:right="1486.019287109375" w:firstLine="371.7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Through a Positive Mental Attitude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instructs you on exactly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what to do and how to do it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order to tap the powers of your subconscious mind and put them to work for you. Think for a moment: have you ever been taught how to constructively use, neutralize, control, or harmonize with your passions, emotions, instincts, tendencies, feelings, moods, and habits of thought and action? Have you ever been taught exactly how to aim high and achieve your goals regardless of the obstacles? If your answer is no, congratulations, for you are on the verge of self-discovery. You will be taught these things if you read and apply the principles in this book.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9.1438293457031" w:right="1493.49609375" w:firstLine="37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Results are what count.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inspirational self-help action book should be judged by one immutable test: results. That is, by whether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4439697265625" w:right="1488.93798828125" w:firstLine="0.2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 not it motivated the reader to motivate himself to desirable action. By this standard,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Through a Positive Mental Attitude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reputed to be one of the most successful books of its type ever published. Napoleon Hill, who died in 1970, counted it among his greatest accomplishments. In the twenty-five years since it first appeared in bookstores, more than 900,000 copies have been printed. Our readers have had phenomenal results in changing their lives for the better, in meeting daily problems courageously, and bringing their desires into reality.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50.6439208984375" w:right="1489.830322265625" w:firstLine="36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Og Mandino, renowned motivational speaker and author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Greatest Salesman in the World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a string of other bestselling books, was one of those who experienced great changes in his life as a result of reading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Through a Positive Mental Attitude,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he describes what happened to him in his preface.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34.1438293457031" w:right="1496.72119140625" w:firstLine="388.8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Dr. Norman Vincent Peale wrote to me when I told him about this new publication, saying: “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Through a Positive Mental Attitude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one of the few creative motivational books of our time. It should be on the required list of anyone who desires success.”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51.5438842773438" w:right="1484.91943359375" w:firstLine="348.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outstanding motivator, Denis Waitley, author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Seeds of Greatness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Psychology of Winning,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told me: “Your all-time classic changed my life from that of an also-ran to a front-runner. Napoleon Hill gave me the start and you are a constant source of inspiration to me today. I tell people, ‘If you want to be an enduring winner, read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Through a Positive Mental Attitude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a year.’ I do, and I learn something new from it each time.”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2.5439453125" w:right="1486.56005859375" w:firstLine="380.9999084472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Rev. Robert H. Schuller told me: “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Through a Positive Mental Attitude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one of the ten books that has most impacted my faith and my philosophy. It is a premier book, a classic book, a historic book on one of the most important subjects a person can study. No person’s education is complete without the concepts you and Napoleon Hill articulated in it so wisely and so well.”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9.7439575195312" w:right="1493.079833984375" w:firstLine="371.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perhaps the most gratifying evidence of the book’s results over the years has been the many individuals who have approached me after speaking engagements and asked me to autograph their copies. Almost invariably they tell me, “I want to thank you for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496.26953125" w:firstLine="2.4000549316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changing my life with this book.” While I could give thousands of such testimonials, the greatest one would be yours, when you learn and apply the principles in this book.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0.7438659667969" w:right="1494.77783203125" w:firstLine="369.90005493164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Special Instructions.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Read this book as though we, the authors, were your personal friends and were writing to you and you alone. Underscore sentences, quotations, and words that are meaningful to you. Memorize self-motivators. Keep in mind at all times that the purpose of this book is to motivate you to desirable action.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5.2438354492188" w:right="1488.06396484375" w:firstLine="35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Abraham Lincoln developed the habit of trying to learn from the books he read, the people he met, and from casual events in daily life. These gave him ideas for reflection. And through it, he was able to recognize, relate, assimilate, and use ideas as his own.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50.6439208984375" w:right="1513.724365234375" w:firstLine="350.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too, can convert your creative thinking, artistic talent, knowledge, personality, and physical energy into success, wealth, and happiness. This book tells you how, and if you will let it, it will motivate you to try.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2.5439453125" w:right="1486.0693359375" w:firstLine="379.1999816894531"/>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Look for the message in it that is applicable to you. When you recognize it, pay attention! Get into action! To direct your mind into desired channels, try to answer each question at the end of every chapter during your thinking and planning time. To borrow a phrase from Pat Ryan, president and CEO of Combined International, the insurance company I founded: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It’s impossible for you to conceive how far up is, except for the limitations of your own mind.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0" w:right="1552.18017578125" w:firstLine="0"/>
        <w:jc w:val="righ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W. CLEMENT STONE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49.9950065612793"/>
          <w:szCs w:val="49.9950065612793"/>
          <w:u w:val="none"/>
          <w:shd w:fill="auto" w:val="clear"/>
          <w:vertAlign w:val="baseline"/>
          <w:rtl w:val="0"/>
        </w:rPr>
        <w:t xml:space="preserve">Part I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837890625" w:line="233.92982482910156" w:lineRule="auto"/>
        <w:ind w:left="3272.8128051757812" w:right="3273.5137939453125" w:firstLine="131.34368896484375"/>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WHERE THE ROAD TO ACHIEVEMENT BEGINS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27.2314453125" w:firstLine="0"/>
        <w:jc w:val="right"/>
        <w:rPr>
          <w:rFonts w:ascii="Arial" w:cs="Arial" w:eastAsia="Arial" w:hAnsi="Arial"/>
          <w:b w:val="1"/>
          <w:bCs w:val="1"/>
          <w:i w:val="1"/>
          <w:iCs w:val="1"/>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49.9950065612793"/>
          <w:szCs w:val="49.9950065612793"/>
          <w:u w:val="none"/>
          <w:shd w:fill="auto" w:val="clear"/>
          <w:vertAlign w:val="baseline"/>
          <w:rtl w:val="0"/>
        </w:rPr>
        <w:t xml:space="preserve">Chapter One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837890625" w:line="240" w:lineRule="auto"/>
        <w:ind w:left="0" w:right="3963.821411132812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MEET THE MOST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837890625" w:line="240" w:lineRule="auto"/>
        <w:ind w:left="0" w:right="3620.925903320312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IMPORTANT LIVING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837890625" w:line="240" w:lineRule="auto"/>
        <w:ind w:left="0" w:right="4944.93774414062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PERSON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087890625" w:line="240" w:lineRule="auto"/>
        <w:ind w:left="1562.278289794921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Meet the most important living person!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811347961426" w:lineRule="auto"/>
        <w:ind w:left="1543.4439086914062" w:right="1497.301025390625" w:firstLine="369.90005493164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Somewhere in this book you will meet him—suddenly, surprisingly and with a shock of recognition that will change your whole life. When you do meet him, you will discover his secret. You will discover that he carries with him an invisible talisman with the initials PMA emblazoned on one side, and NMA on the other.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5.2438354492188" w:right="1456.697998046875" w:firstLine="36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invisible talisman has two amazing powers: it has the power to attract wealth, success, happiness and health; and it has the power to repel these things—to rob you of all that makes life worth living. It is the first of these powers, PMA, that enables some men to climb to the top and stay there. It is the second that keeps other men at the bottom all their lives. It is NMA that pulls other men down from the top when they have reached it.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1922.943878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Perhaps the story of S. B. Fuller will illustrate how it works.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808486938477" w:lineRule="auto"/>
        <w:ind w:left="1540.7438659667969" w:right="1484.964599609375" w:firstLine="37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are poor—not because of God.” S. B. Fuller was one of seven children of a Negro tenant farmer in Louisiana. He started to work at the age of five. By the time he was nine, he was driving mules. There was nothing unusual in this: the children of most of the tenant farmers went to work early. These families accepted poverty as their lot and asked for no better.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50.9439086914062" w:right="1486.368408203125" w:firstLine="349.7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Young Fuller was different from his friends in one way: he had a remarkable mother. His mother refused to accept this hand-to-mouth existence for her children, though it was all she had ever known. She knew there was something wrong with the fact that her family was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491.45263671875" w:hanging="0.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barely getting along in a world of joy and plenty. She used to talk to her son about her dreams.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50.0439453125" w:right="1445.577392578125" w:firstLine="362.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shouldn’t be poor, S.B.,” she used to say. “And don’t ever let me hear you say that it is God’s Will that we are poor. We are poor— not because of God. We are poor because Father has never developed a desire to become rich. No one in our family has ever developed a desire to be anything else.”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3.4439086914062" w:right="1486.3671875" w:firstLine="379.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one had developed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desire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be wealthy. This idea became so deeply ingrained in Fuller’s mind that it changed his whole life. He began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be rich. He kept his mind on the things he did want and off the things he didn’t want. Thus he developed a burning desire to become rich. The quickest way to make money, he decided, was to sell something. He chose soap. For twelve years he sold it, door to door. Then he learned that the company which supplied him was going to be sold at auction. The firm price was $150,000. In twelve years of selling and setting aside every penny, he had saved $25,000. It was agreed that he would deposit his $25,000 and obtain the balance of $125,000 within a ten-day period. Written into the contract was the condition that if he did not raise the money, he would lose his deposit.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64794921875" w:line="229.9079990386963" w:lineRule="auto"/>
        <w:ind w:left="1545.2438354492188" w:right="1459.071044921875" w:firstLine="377.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During his twelve years as a soap salesman, S. B. Fuller had gained the respect and admiration of many businessmen. He went to them now. He obtained money from personal friends, too, and from loan companies and investment groups. On the eve of the tenth day, he had raised $115,000. He was $10,000 short.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0.7438659667969" w:right="1491.658935546875" w:firstLine="37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Search for the light. “I had exhausted every source of credit I knew,” he recalls. “It was late at night. In the darkness of my room I knelt down and prayed. I asked God to lead me to a person who would let me have the $10,000 in time. I said to myself that I would drive down 61st Street until I saw the first light in a business establishment. I asked God to make the light a sign indicating His answer.”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51.5438842773438" w:right="1487.275390625" w:firstLine="376.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was eleven o’clock at night when S. B. Fuller drove down Chicago’s 61st Street. At last, after several blocks he saw a light in a contractor’s office.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84.65576171875" w:firstLine="38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walked in. There, seated at his desk, tired from working late at night, sat a man whom Fuller knew slightly. Fuller realized that he would have to be bold.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40" w:lineRule="auto"/>
        <w:ind w:left="191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you want to make $1,000?” asked Fuller straight out.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52.1438598632812" w:right="1515.845947265625" w:firstLine="35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contractor was taken aback at the question. “Yes,” he said. “Of course.”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3.743896484375" w:right="1496.419677734375" w:firstLine="368.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make out a check for $10,000 and when I bring back the money, I’ll bring back another $1,000 profit,” Fuller recalls telling this man. He gave the contractor the names of the other people who had lent him money, and explained in detail exactly what the business venture was.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9.7439575195312" w:right="1488.1884765625" w:firstLine="371.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explore his secret of success. Before he left that night, S. B. Fuller had a check for $10,000 in his pocket. Subsequently he obtained controlling interest not only in that company, but in seven others, including four cosmetic companies, a hosiery company, a label company, and a newspaper. When we asked him recently to explore with us the secret of his success, he answered in terms of his mother’s statement so many years before: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59.6438598632812" w:right="1498.97216796875" w:firstLine="35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are poor—not because of God. We are poor because Father has never developed a desire to become rich. No one in our family has ever developed a desire to be anything else.”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5.2438354492188" w:right="1475.8984375" w:firstLine="36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see,” he told us, “I knew what I wanted, but I didn’t know how to get it. So I read the Bible and inspirational books for a purpose. I prayed for the knowledge to achieve my objectives. Three books played an important part in transmuting my burning desire into reality. They were: (1) the Bible, (2)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Think and Grow Rich,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(3)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Secret of the Ages.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greatest inspiration comes from reading the Bible.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0.7438659667969" w:right="1513.70361328125" w:firstLine="37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know what you want, you are more apt to recognize it when you see it. When you read a book, for example, you will recognize opportunities to help you get what you want.”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62.9438781738281" w:right="1497.474365234375" w:firstLine="350.4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 B. Fuller carried with him the invisible talisman with the initials PMA imprinted on one side and NMA on the other. He turned the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489.1796875" w:firstLine="3.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PMA side up and amazing things happened. He was able to bring into reality ideas that were formerly mere daydreams.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821361541748" w:lineRule="auto"/>
        <w:ind w:left="1539.8439025878906" w:right="1488.272705078125" w:firstLine="382.7999877929687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the important thing to notice here is that S. B. Fuller started life with fewer advantages than most of us have. But he chose a big goal and headed for it. Of course, the choice of goal was individual. In these times and in this country you still have your personal right to say: “This is what I choose. This is what I want most to accomplish.” And unless your goal is against the laws of God or society, you can achieve it.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 have everything to gain and nothing to lose by trying. Success is achieved and maintained by those who keep trying with PMA.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6.7439270019531" w:right="1484.715576171875" w:firstLine="356.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you try for is up to you. Not everyone would care to be an S. B. Fuller, responsible for large manufacturing concerns. Not everyone would choose to pay the costly price of being a great artist. To many, the riches of life are quite different. A skill in day-to-day living which adds up to a happy, love-filled life is success. You can have this and other riches, too. The choice is yours.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7438659667969" w:right="1484.9609375" w:firstLine="38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whether success to you means becoming rich as it did to S. B. Fuller, or the discovery of a new element in chemistry, or the creation of a piece of music, or the growing of a rose, or the nurturing of a child—no matter what success means to you—the invisible talisman with the initials PMA emblazoned on one side and NMA on the other can help you achieve it. You attract the good and desirable with PMA. You repel them with NMA.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50.6439208984375" w:right="1515.819091796875" w:firstLine="372.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adversity has the seed of an equivalent or greater benefit. “But what if I have a physical handicap? How can a change of attitude help me?” you may ask. Perhaps the story of Tom Dempsey, a boy who was disabled at birth, will give you your answer.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0.7438659667969" w:right="1490.880126953125" w:firstLine="36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Tom was born without half a right foot and only a stub of a right arm. As a boy, he wanted to engage in sports as the other boys did. He had a burning desire to play football. Because of this desire, his parents had an artificial foot made for him. It was made of wood. The wooden foot was encased in a special stubby football shoe. Hour after hour, day after day, Tom would practice kicking the football with his wooden foot. He would try and keep on trying to make field goals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94.617919921875" w:firstLine="9.9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greater and greater distances. He became so proficient that he was hired by the New Orleans Saints.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5.2438354492188" w:right="1495.0146484375" w:firstLine="36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screams of 66,910 football fans could be heard throughout the entire United States when, within the last two seconds of the game, Tom Dempsey—with his crippled leg—kicked a record breaking 63-yard field goal. It was the longest field goal ever kicked in a professional football game. It gave the Saints a winning score of 19–17 over the Detroit Lions.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53.3439636230469" w:right="1491.69189453125" w:firstLine="358.7998962402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were beaten by a miracle,” said Detroit coach Joseph Schmidt. And to many, it was a miracle—an answer to a prayer.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59.0438842773438" w:right="1495.88623046875" w:firstLine="35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“Tom Dempsey didn’t kick that field goal, God kicked it,” said Lion linebacker Wayne Walker.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4.6438598632812" w:right="1509.744873046875" w:firstLine="36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“Interesting. But what does the Tom Dempsey story mean to me?” you may ask.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9.7439575195312" w:right="1495.7568359375" w:firstLine="364.4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response would be: “Very little—unless you develop the habit of recognizing, relating, assimilating and using universal principles and adopt them as your very own. Then follow through with desirable action.”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51.5438842773438" w:right="1466.201171875" w:firstLine="348.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what are the principles you could apply from the Tom Dempsey story, whether or not you are physically disabled? They can be learned and applied by children and adults: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150.644073486328" w:right="1493.560791015625" w:hanging="245.64392089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6200" cy="76200"/>
            <wp:effectExtent b="0" l="0" r="0" t="0"/>
            <wp:docPr id="24"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76200" cy="76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Greatness comes to those who develop a burning desire to achieve high goals.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149.744110107422" w:right="1492.9638671875" w:hanging="244.743957519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6200" cy="76200"/>
            <wp:effectExtent b="0" l="0" r="0" t="0"/>
            <wp:docPr id="2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76200" cy="76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Success is achieved and maintained by those who try and keep on trying with PMA.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2159.644012451172" w:right="1503.660888671875" w:hanging="254.64385986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6200" cy="76200"/>
            <wp:effectExtent b="0" l="0" r="0" t="0"/>
            <wp:docPr id="1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76200" cy="76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become an expert achiever in any human activity, it takes practice … practice … practice.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2150.0440979003906" w:right="1493.419189453125" w:hanging="245.043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6200" cy="76200"/>
            <wp:effectExtent b="0" l="0" r="0" t="0"/>
            <wp:docPr id="14"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76200" cy="76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Effort and work can become fun when you establish specific desirable goals.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2150.644073486328" w:right="1489.141845703125" w:hanging="245.64392089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6200" cy="76200"/>
            <wp:effectExtent b="0" l="0" r="0" t="0"/>
            <wp:docPr id="1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76200" cy="76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every adversity there is a seed of an equivalent or greater benefit for those who are motivated with PMA to become achievers.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6200" cy="76200"/>
            <wp:effectExtent b="0" l="0" r="0" t="0"/>
            <wp:docPr id="13"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76200" cy="76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Man’s greatest power lies in the power of prayer.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9990234375" w:line="229.9079990386963" w:lineRule="auto"/>
        <w:ind w:left="1545.2438354492188" w:right="1486.959228515625" w:firstLine="36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learn and apply these principles, turn up your invisible talisman to the PMA side.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540.7438659667969" w:right="1485.34912109375" w:firstLine="36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Henley wrote the poetic lines, “I am the master of my fate, I am the captain of my soul,” he could have informed us that we are the masters of our fate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because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are masters, first, of our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attitudes.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attitudes shape our future. This is a universal law. The poet could have told us with great emphasis that this law works whether the attitudes are destructive or constructive. The law states that we translate into physical reality the thoughts and attitudes which we hold in our minds, no matter what they are. We translate into reality thoughts of poverty just as quickly as we do thoughts of riches. But when our attitude toward ourselves is big, and our attitude toward others is generous and merciful, we attract big and generous portions of success.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5.2438354492188" w:right="1466.89208984375" w:firstLine="35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truly great man. Consider the example of Henry J. Kaiser, a truly successful person because his attitude toward himself is big. Companies identified with the name Henry J. Kaiser hold assets of more than one billion dollars. Because he is generous and merciful to others, the speechless have been made to talk, the crippled have been restored to useful lives, and hundreds of thousands of persons have received hospital care at a very low cost. All this grew from seeds of thought planted within him by his mother.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5.2438354492188" w:right="1497.7734375" w:firstLine="376.8000793457031"/>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Mary Kaiser gave her son Henry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priceless gift.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She also taught him to apply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greatest value in life.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1495361328125" w:line="229.9079990386963" w:lineRule="auto"/>
        <w:ind w:left="1549.1438293457031" w:right="1486.898193359375" w:firstLine="383.4001159667969"/>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priceless gift: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her day’s work, Mary Kaiser would spend hours as a volunteer nurse, helping the unfortunate. Often she said to her son, “Henry, nothing is ever accomplished without work. If I leave you nothing else but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will to work,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will have left you the priceless gift: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joy of work.”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1540.7438659667969" w:right="1493.653564453125" w:firstLine="367.7999877929687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greatest value in life: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was my mother,” said Mr. Kaiser, “who first taught me some of the greatest values in life. Among these were the love of people and the importance of serving others.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Loving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7.6438903808594" w:right="1495.23681640625" w:hanging="10.5000305175781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people and serving them,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she used to say,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is the greatest value in life.”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146484375" w:line="229.9079990386963" w:lineRule="auto"/>
        <w:ind w:left="1550.0439453125" w:right="1486.180419921875" w:firstLine="373.7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Henry J. Kaiser knows the power of PMA. He knows what it can do in his life and for his country. He also knows the force of NMA. During World War II he built over 1,500 ships with such rapidity that he startled the world. When he said, “We can construct a Liberty Ship every ten days,” the experts said, “It can’t be done—it’s impossible!” Yet Kaiser did it. Those who believe they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repel the positive; they use the negative side of their talisman. Those who believe they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repel the negative; they use the positive side.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953125" w:line="229.9079990386963" w:lineRule="auto"/>
        <w:ind w:left="1545.2438354492188" w:right="1484.862060546875" w:firstLine="36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is why we must be cautious when we use this talisman. Its PMA side can get for you all the rich blessings of life. It can help you to overcome your difficulties and to discover your strengths. It can help you step out ahead of your competitors, and, as with Kaiser, it can turn what others say is impossible into reality.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59.6438598632812" w:right="1496.783447265625" w:firstLine="362.1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the NMA side is just as powerful. Instead of attracting happiness and success, it can attract despair and defeat. Like all power, the talisman is dangerous if we don’t use it properly.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0.7438659667969" w:right="1484.814453125" w:firstLine="38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the force of NMA repels. There is a very interesting story which illustrates how the force of NMA repels. It comes out of one of the southern states. There, where wood-burning fireplaces are still used to heat homes, lived a woodcutter who also was an unsuccessful person. For more than two years he had supplied a certain homeowner with firewood. The wood-cutter knew that the logs could not be larger than seven inches in diameter if they were to fit this particular fireplace.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0.7438659667969" w:right="1492.28759765625" w:firstLine="37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one occasion this old customer ordered a cord of wood, but was away when it was delivered. On arriving home he discovered that most of the wood was larger than the specified size. He called the woodcutter and asked him to have the oversized logs exchanged or split.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0.7438659667969" w:right="1499.97802734375" w:firstLine="371.399993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can’t do that!” said the wood dealer. “It would cost more than the whole load is worth.” With that he hung up.</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88.890380859375" w:firstLine="368.1001281738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the homeowner was left with the job of splitting the logs himself. He rolled up his sleeves and set to work. About halfway through the job he noticed that one particular log had a very large knothole which someone had plugged up. The homeowner lifted the log. It seemed unusually light and appeared to be hollow. With a hefty swing of the axe he split the log.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2.5439453125" w:right="1490.738525390625" w:firstLine="357.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blackened roll of tin foil fell out. The homeowner stooped down, picked up the roll, and unwrapped it. To his amazement it contained very old $50 and $100 bills. Slowly he counted them. They amounted to exactly $2,250. The bills had evidently been in the tree for many years, as the paper was very brittle. The homeowner had PMA. His only thought was to get the money back to its rightful owner. He picked up the telephone, called the wood dealer again, and asked him where he had cut this load. Again the woodcutter’s NMA asserted its repelling power.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4.6438598632812" w:right="1496.361083984375" w:firstLine="36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“That’s nobody’s business but mine,” he said. “If you give away your secrets, people will cheat you every time.” Despite many efforts, the homeowner never learned where the logs came from or who had sealed the money inside.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2.5439453125" w:right="1487.7197265625" w:firstLine="380.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the point of this story does not lie in irony. It is true that the man with PMA found the money while the man with NMA had not. But it is also true that good breaks do occur in everyone’s life. However, the man who lives with NMA will prevent life’s lucky breaks from benefiting him. And the man with PMA will so arrange his attitudes that he will turn even the bad breaks into advantages.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39.8439025878906" w:right="1490.8544921875" w:firstLine="37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the sales staff of the Combined Insurance Company of America there was a salesman named Al Allen. Al wanted to be the company’s star salesman. He tried to apply the PMA principles found in the inspirational books and magazines he read. He read an editorial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Unlimited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magazine entitled “Develop Inspirational Dissatisfaction.” It wasn’t long after that he had an opportunity to put into practice what he had read. He had a bad break. This gave him the opportunity to arrange his attitudes so that he could use the PMA side of his talisman effectively.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85.911865234375" w:firstLine="378.6000061035156"/>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developed inspirational dissatisfaction. One icy winter day Al “cold-canvassed” every store in a city block in Wisconsin; he walked in unannounced, and tried to sell insurance. On that day Al did not make a single sale. Of course, he was dissatisfied. But Al’s PMA turned this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dissatisfaction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“inspirational dissatisfaction.”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40" w:lineRule="auto"/>
        <w:ind w:left="1903.4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45.2438354492188" w:right="1490.279541015625" w:firstLine="378.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remembered the editorial he had read. He applied the principle. The next day before setting out from the local office, he told his fellow salesmen about his failures the day before. He said, “Wait and see. Today I’m going back to call on those same prospects and I’ll sell more insurance than all the rest of you combined!”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5.2438354492188" w:right="1497.779541015625" w:firstLine="35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the remarkable thing is that Al did it. He went back to that same city block and again called on every person he had talked to the day before. He sold 66 new accident contracts!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2.5439453125" w:right="1485.67138671875" w:firstLine="380.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this was an unusual achievement. And it happened because of the “bad breaks” when Al trudged through the sleet and wind for eight hours without selling a single policy. Al Allen was able to rearrange his attitudes. He was able to convert the negative kind of dissatisfaction that most of us would feel in similar circumstances of failure on one day into inspirational dissatisfaction which resulted in success the next day. Al did become the company’s best salesman and was promoted to a sales manager.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0.7438659667969" w:right="1485.499267578125" w:firstLine="36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ability to turn the invisible talisman over and use the side which has the force of PMA rather than the side which has the force of NMA is characteristic of so many of our really successful people. Most of us are inclined to look upon success as coming in some mysterious way through advantages that we do not have. Perhaps because we do have them, we don’t see them. The obvious is often unseen. Every man’s PMA is his advantage, and there is nothing mysterious about it.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2.5439453125" w:right="1447.3144531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Henry Ford, after he had achieved success, was the subject of much envy. People felt that because of good fortune, or influential friends, or genius, or whatever they thought was Ford’s “Secret”— because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these things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Ford was successful. And no doubt some of these elements played a part. But there was something more.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493.30322265625" w:firstLine="13.8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Perhaps one person in every hundred thousand knew the real reason for Ford’s success, and those few were usually ashamed to speak of it because of its simplicity. A single glimpse of Ford in action will illustrate the “secret” perfectly.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0.7438659667969" w:right="1484.67041015625" w:firstLine="36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Years ago, Henry Ford decided to develop the now famous motor known as V-8. He wanted to build an engine with the entire eight cylinders cast in one block. He instructed his engineers to produce a design for such an engine. To a man, the engineers agreed that it was simply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impossible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cast an eight cylinder gasoline engine block in one piece.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40" w:lineRule="auto"/>
        <w:ind w:left="1924.44396972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Ford said, “Produce it anyway.”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191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they replied, “it’s impossible.”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49.1438293457031" w:right="1499.041748046875" w:firstLine="363.0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“Go to work,” Ford commanded, “and stay on the job until you succeed no matter how much time is required.”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5.2438354492188" w:right="1487.67333984375" w:firstLine="36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engineers went to work. There was nothing else for them to do if they were to remain on the Ford staff. Six months went by, and they had not succeeded. Another six months passed, and still no success. The more the engineers tried, the more the thing seemed “impossible.”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9.7439575195312" w:right="1486.956787109375" w:firstLine="350.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the end of the year Ford checked with his engineers. Once again they informed him that they had found no way to carry out his orders. “Keep working,” said Ford. “I want it and I’ll have it.”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899.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what happened?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45.2438354492188" w:right="1485.39794921875" w:firstLine="358.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Well, of course, the engine wasn’t impossible at all. The Ford V-8 became the most spectacularly successful car on the road, pulling Henry Ford and his company so far out in front of his nearest competitor that it took years for them to catch up. He was using PMA. And the same power is available to you. If you use it, if you turn your talisman to the right side as Henry Ford did, you too can achieve success in bringing into reality the possibility of the improbable. If you know what you want, you can find a way to get it.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59.6438598632812" w:right="1486.409912109375" w:firstLine="340.2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man of 25 has before him some 100,000 working hours should he retire at 65. How many of your working hours will be alive with the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489.003906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magnificent force of PMA? And how many of them will have the life knocked out of them with the stunning blows of NMA?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0.7438659667969" w:right="1489.468994140625" w:firstLine="38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how do you go about putting PMA to work in your life rather than NMA? Some people seem to use this power instinctively. When it came to developing the Ford car, Henry Ford was one of these. Others have to learn. Al Allen learned by relating and assimilating what he read in inspirational magazines and books.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Through a Positive Mental Attitude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such a book.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40" w:lineRule="auto"/>
        <w:ind w:left="1900.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too, can learn to develop PMA.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45.2438354492188" w:right="1485.7958984375" w:firstLine="368.1001281738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people use PMA for a while but when they receive a setback, they lose faith in it. They start out right, but some “bad breaks” cause them to flip the talisman wrong-side-up. They fail to realize that success is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maintained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those who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keep trying with PMA.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They are like the famous old race horse “John P. Grier.” John P. Grier was a Thoroughbred of great promise, such promise in fact that he was groomed, trained, and billed as the only horse that stood a chance of beating the greatest race horse of all time: Man o’ War.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7438659667969" w:right="1494.422607421875" w:firstLine="38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Don’t let your mental attitude make you a has-been. In the Dwyer Stakes at Aqueduct in July of 1920, the two horses finally met. It was a magnificent day. All eyes were riveted on the starting post. The two horses got away evenly. Down the track they went side by side. It was clear that John P Grier was giving Man o’ War the race of his life. At the quarter mark they were even. The half mark. The three quarter mark and still they were even. At the eighth pole—neck and neck. Then in the stretch John P. Grier brought the crowd to its feet. Slowly he edged ahead.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2.5439453125" w:right="1490.103759765625" w:firstLine="38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was a moment of crisis for Man o’ War’s jockey. He made up his mind. For the first time in the great horse’s career the jockey flicked him solidly on the rump with his whip. Man o’ War reacted as though the jockey had set fire to his tail. He shot out ahead and pulled away from John P. Grier as if the other horse were standing still. At the end of the race Man o’ War was seven lengths ahead.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50.0439453125" w:right="1517.125244140625" w:firstLine="371.6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the significant thing from our point of view was the effect of defeat on the other horse. John P. Grier had been a horse of great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93.587646484375" w:firstLine="8.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spirit; victory was in his attitude. But he was so broken by this experience that he never really recovered. All of his races afterwards were weak, half-hearted attempts, and he never won again.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0.7438659667969" w:right="1489.7119140625" w:firstLine="38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People are not race horses, but this story is reminiscent of far too many men who, in the boom years of the 1920’s, started off with a wonderful attitude of success. They achieved financial success, and then, when the Depression struck in 1930, they experienced defeat. They were crushed. Their attitude changed from positive to negative. Their talisman flipped to the side that read NMA. They stopped trying. They, like John P. Grier, became “has-beens.”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9.1438293457031" w:right="1490.377197265625" w:firstLine="364.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people seem to use PMA pretty much all the time. Others start and then quit. But others—the vast majority of us—have never really begun to use the tremendous powers available to us.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9.1438293457031" w:right="1521.024169921875" w:firstLine="354.3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about us? Can we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learn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use PMA, as we’ve learned other skills?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0" w:right="1824.74365234375" w:firstLine="0"/>
        <w:jc w:val="righ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answer, based on our years of experience, is a definite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49.1438293457031" w:right="1522.35595703125" w:firstLine="357.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the subject of this book. In the chapters that follow we will show you how it can be done. The effort to learn will be worth it because PMA is the essential ingredient in all success.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39.8439025878906" w:right="1484.493408203125" w:firstLine="38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Meet the most important living person. The day you recognize PMA for yourself is the day that you will meet the most important living person! Who is he? Why, the most important living person is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as far as you and your life are concerned. Take a look at yourself. Isn’t it true that you carry with you an invisible talisman with the initials PMA emblazoned on one side and NMA on the other? What exactly is this talisman, this force? The talisman is your mind. PMA is a Positive Mental Attitude.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9.7439575195312" w:right="1485.697021484375" w:firstLine="350.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Positive Mental Attitude is the right mental attitude. What is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right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mental attitude? It is most often comprised of the “plus” characteristics symbolized by such words as faith, integrity, hope, optimism, courage, initiative, generosity, tolerance, tact, kindliness, and good common sense. A person with positive mental attitude aims for high goals and constantly strives to achieve them.</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91.7431640625" w:firstLine="377.4000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NMA is a negative mental attitude. It has opposite characteristics to PMA.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9.1438293457031" w:right="1497.239990234375" w:firstLine="350.7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years spent studying successful men, the authors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Through a Positive Mental Attitude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have come to the conclusion that a positive mental attitude is the one simple secret shared by them all.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9.7439575195312" w:right="1485.401611328125" w:firstLine="37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was PMA that helped S. B. Fuller overcome the disadvantages of poverty. It was PMA that motivated Tom Dempsey, despite his crippled leg, to kick the longest field goal ever kicked in a professional football game. And it was certainly a positive mental attitude that enabled Henry J. Kaiser to build a Liberty Ship every ten days. It was Al Allen’s ability to turn his talisman right-side-up that motivated him to return to his prospects—the very ones who had refused him the day before—and set a new sales record.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0.7438659667969" w:right="1488.773193359375" w:firstLine="38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you know how to make your invisible talisman work for you? Perhaps you do; perhaps you don’t. Perhaps you have developed and strengthened your PMA until life is bringing you every worthwhile wish. But if you haven’t, you can and will learn the techniques whereby you can release your power of PMA through its magic in your life as you continue to read this book.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854263305664" w:lineRule="auto"/>
        <w:ind w:left="1540.7438659667969" w:right="1482.86376953125" w:firstLine="35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positive mental attitude, what it is, and how it may be developed and applied, is described throughout this book. It is the one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essential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principle of this book’s Seventeen Principles for achieving worthwhile success. Achievement is attained through some combination of PMA with one or more of the other sixteen success principles. Master them. Begin applying each of them as you recognize them while reading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Through a Positive Mental Attitude.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make each principle a part of your life, yours will be a positive mental attitude in its most powerful form. And the payoff will be success, health, happiness, wealth, or whatever definite aims you may have in life. These will be yours—provided you don’t violate the laws of Infinite Intelligence and the rights of your fellow men. Such violations are the most repellent forms of NMA.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34326171875" w:line="229.9079990386963" w:lineRule="auto"/>
        <w:ind w:left="1544.6438598632812" w:right="1485.640869140625" w:firstLine="38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Chapter Two you will find the formula by which you may keep your mind positive. Master that formula; apply it in all that you do and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6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will be on your way to the attainment of your every desire.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449951171875" w:line="240" w:lineRule="auto"/>
        <w:ind w:left="0" w:right="5101.05651855468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Pilot No. 1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45458984375" w:line="240" w:lineRule="auto"/>
        <w:ind w:left="0" w:right="3605.31799316406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THOUGHTS TO STEER BY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541015625" w:line="229.9079990386963" w:lineRule="auto"/>
        <w:ind w:left="2144.644012451172" w:right="1494.324951171875" w:hanging="272.1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Meet the most important living person! That person is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success, health, happiness, wealth depend on how you use your invisible talisman. How will you use it? The choice is yours.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2.5440979003906" w:right="1479.51171875" w:hanging="29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Your mind is your invisible talisman. The letters PMA (positive mental attitude) are emblazoned on one side, and NMA (negative mental attitude) on the other. These are powerful forces.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PMA is the right mental attitude for each specific occasion.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has the power to attract the good and the beautiful. NMA repels them. It is a negative mental attitude that robs you of all that makes life worth living.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52587890625" w:line="229.9079990386963" w:lineRule="auto"/>
        <w:ind w:left="2161.7440795898438" w:right="1511.7919921875" w:firstLine="351.6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Self-question: “How can I develop the right mental attitude?” Be specific.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51.5440368652344" w:right="1489.13818359375" w:hanging="299.1001892089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Don’t blame God for your lack of success. Like S. B. Fuller, you can develop a burning desire to succeed. How?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Keep your mind on the things you want and off the things you don’t want.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59.644012451172" w:right="1486.514892578125" w:hanging="315.9001159667969"/>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Like S. B. Fuller, read the Bible and inspirational books for a purpose. Ask for divine guidance.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Search for the light.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52587890625" w:line="229.9079990386963" w:lineRule="auto"/>
        <w:ind w:left="2155.7440185546875" w:right="1493.056640625" w:firstLine="35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Self-question: Do you believe it’s proper to ask for Divine Guidance?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2150.644073486328" w:right="1466.492919921875" w:hanging="298.2002258300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Every adversity has the seed of an equivalent or greater benefit for those who have PMA.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Sometimes the things that seem to be adversities turn out to be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opportunities in disguise.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Tom Dempsey discovered this as a cripple.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495361328125" w:line="229.9079990386963" w:lineRule="auto"/>
        <w:ind w:left="2159.644012451172" w:right="1497.491455078125" w:firstLine="353.700103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Self-question: Will you engage in thinking time to determine how you can turn adversities into seeds of equivalent or greater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344024658203"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benefits?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2143.7440490722656" w:right="1516.669921875" w:hanging="292.5001525878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6. Accept the priceless gift—</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joy of work.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Apply the greatest value in life: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love people and serve them.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Like Henry J. Kaiser, you will attract big and generous portions of success. You can if you develop PMA.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46484375" w:line="229.9079990386963" w:lineRule="auto"/>
        <w:ind w:left="2150.0440979003906" w:right="1484.188232421875" w:firstLine="363.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Self-question: Will you search to find out how you can develop PMA as you continue to read this book?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853.9439392089844" w:right="1525.11352539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7. Never underestimate the repellent power of a negative mental attitude. It can prevent life’s lucky breaks from benefiting you.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46484375" w:line="229.9079990386963" w:lineRule="auto"/>
        <w:ind w:left="2159.644012451172" w:right="1487.24853515625" w:firstLine="353.700103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Self-question: PMA attracts good luck. How can I develop the habit of PMA?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9.744110107422" w:right="1494.617919921875" w:hanging="297.60025024414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8. You can profit by disappointment—if it is turned into inspirational dissatisfaction with PMA. Like Al Allen, develop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inspirational dissatisfaction.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Rearrange your attitudes and convert a failure of one day into success on another. How do you think you can develop inspirational dissatisfaction?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62.9440307617188" w:right="1498.6962890625" w:hanging="310.5001831054687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9. Bring into reality the possibility of the improbable by acquiring PMA. Say to yourself, as Henry Ford said to his engineers,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“Keep working!”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50.0440979003906" w:right="1492.061767578125" w:firstLine="363.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Self-question: Have you the courage to aim high and strive daily to keep your goal before you?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52587890625" w:line="229.9079990386963" w:lineRule="auto"/>
        <w:ind w:left="2145.2439880371094" w:right="1488.49853515625" w:hanging="42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10. Don’t let your mental attitude make you a “has-been.” When you become successful and a depression or any other unfavorable circumstance arises which causes you a loss or defeat, act on the self-motivator: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is achieved by those who try and maintained by those who keep trying with PMA.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the way to avoid being crushed.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6500244140625" w:line="232.19515800476074" w:lineRule="auto"/>
        <w:ind w:left="1821.0997009277344" w:right="1700.126953125"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UNIVERSAL PRINCIPLES IN SELF-MOTIVATOR FORM</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0.656738281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Pr>
        <w:drawing>
          <wp:inline distB="19050" distT="19050" distL="19050" distR="19050">
            <wp:extent cx="76200" cy="76200"/>
            <wp:effectExtent b="0" l="0" r="0" t="0"/>
            <wp:docPr id="15"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76200" cy="76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Every adversity has the seed of an equivalent or greater benefit.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2150.644073486328" w:right="1493.560791015625" w:hanging="245.64392089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6200" cy="76200"/>
            <wp:effectExtent b="0" l="0" r="0" t="0"/>
            <wp:docPr id="21"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76200" cy="76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Greatness comes to those who develop a burning desire to achieve high goals.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149.744110107422" w:right="1492.9638671875" w:hanging="244.743957519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6200" cy="76200"/>
            <wp:effectExtent b="0" l="0" r="0" t="0"/>
            <wp:docPr id="23"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76200" cy="76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Success is achieved and maintained by those who try and keep on trying with PMA.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159.644012451172" w:right="1503.660888671875" w:hanging="254.64385986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6200" cy="76200"/>
            <wp:effectExtent b="0" l="0" r="0" t="0"/>
            <wp:docPr id="18"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76200" cy="76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become an expert achiever in any human activity, it takes practice … practice … practice.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40" w:lineRule="auto"/>
        <w:ind w:left="190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6200" cy="762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6200" cy="76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Man’s greatest power lies in the power of prayer.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14.24072265625" w:firstLine="0"/>
        <w:jc w:val="right"/>
        <w:rPr>
          <w:rFonts w:ascii="Arial" w:cs="Arial" w:eastAsia="Arial" w:hAnsi="Arial"/>
          <w:b w:val="1"/>
          <w:bCs w:val="1"/>
          <w:i w:val="1"/>
          <w:iCs w:val="1"/>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49.9950065612793"/>
          <w:szCs w:val="49.9950065612793"/>
          <w:u w:val="none"/>
          <w:shd w:fill="auto" w:val="clear"/>
          <w:vertAlign w:val="baseline"/>
          <w:rtl w:val="0"/>
        </w:rPr>
        <w:t xml:space="preserve">Chapter Two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837890625" w:line="240" w:lineRule="auto"/>
        <w:ind w:left="0" w:right="3704.187011718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YOU CAN CHANGE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837890625" w:line="240" w:lineRule="auto"/>
        <w:ind w:left="0" w:right="4263.9672851562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YOUR WORLD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087890625" w:line="229.90807056427002" w:lineRule="auto"/>
        <w:ind w:left="1540.7438659667969" w:right="1486.856689453125" w:firstLine="2.934417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now know that PMA is a positive mental attitude. And we also know that a Positive Mental Attitude is one of the 17 success principles. When you begin to apply a combination of these principles with PMA in your chosen occupation or to a solution of your personal problems, you are on the road to success. Then you are on the right track and headed in the right direction toward getting what you want.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9.1438293457031" w:right="1487.581787109375" w:firstLine="357.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achieve anything worthwhile in life, it is imperative that you apply PMA, regardless of what other success principles you employ. PMA is the catalyst which makes any combination of success principles work to attain a worthwhile end. It is NMA, combined with some of the same principles, that is the catalyst which results in crime or evil. And grief, disaster, tragedy—sin, disease, death—are some of its rewards.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51.5438842773438" w:right="1493.53515625" w:firstLine="38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17 success principles. The authors have for many years given lectures, instructed classes, and conducted a correspondence course on the 17 success principles. The title of the course: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PMA, The Science of Success.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17 principles are: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872.5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A Positive Mental Attitude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40" w:lineRule="auto"/>
        <w:ind w:left="1848.54385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Definiteness of purpose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852.443847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Going the extra mile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843.7438964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Accurate thinking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0549316406" w:line="240" w:lineRule="auto"/>
        <w:ind w:left="1852.443847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5. Self-discipline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1.2438964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6. The master mind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853.94393920898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7. Applied faith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8. A pleasing personality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852.443847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9. Personal initiative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40" w:lineRule="auto"/>
        <w:ind w:left="1722.5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10. Enthusiasm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40" w:lineRule="auto"/>
        <w:ind w:left="1722.5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11. Controlled attention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40" w:lineRule="auto"/>
        <w:ind w:left="1722.5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12. Teamwork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40" w:lineRule="auto"/>
        <w:ind w:left="1722.5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13. Learning from defeat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40" w:lineRule="auto"/>
        <w:ind w:left="1722.5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14. Creative vision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40" w:lineRule="auto"/>
        <w:ind w:left="1722.5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15. Budgeting time and money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40" w:lineRule="auto"/>
        <w:ind w:left="1722.5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16. Maintaining sound physical and mental health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40" w:lineRule="auto"/>
        <w:ind w:left="1722.5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17. Using cosmic habit force (universal law)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29.90839958190918" w:lineRule="auto"/>
        <w:ind w:left="1540.7438659667969" w:right="1490.860595703125" w:firstLine="36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17 success principles are no creation of the authors. They were extracted from the lifetime experiences of hundreds of the most successful persons our nation has known during the past century.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50.9439086914062" w:right="1490.83740234375" w:firstLine="348.8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long as you live, from this day forward, you can analyze your every success and every failure—that is, if you imprint these 17 principles indelibly in your memory.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39.8439025878906" w:right="1492.62451171875" w:firstLine="36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may develop and maintain a permanent Positive Mental Attitude by making it your responsibility to adopt and apply these 17 principles in your daily living.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9.7439575195312" w:right="1521.051025390625" w:firstLine="387.5999450683594"/>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There is no other known method by which you may keep your mind positive.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59.6438598632812" w:right="1490.57861328125" w:firstLine="340.2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Analyze yourself courageously,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now,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learn which of these 17 principles you have been using and which of them you have been neglecting.</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88.06396484375" w:firstLine="38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future analyze both your successes and your failures, using the 17 principles as a measuring device, and very soon you will be able to lay your finger on what has been holding you back.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4.6438598632812" w:right="1487.52197265625" w:firstLine="38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have PMA and don’t succeed, then what? If you use PMA and don’t succeed, it may be because you are not using each of the principles that are necessary in the combination for success to attain your specific goal.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0.7438659667969" w:right="1485.9423828125" w:firstLine="36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may wish to check the stories of S. B. Fuller, Tom Dempsey, Henry J. Kaiser, the woodcutter, Al Allen, and Henry Ford, to recognize which of the 17 success principles each person applied or neglected to apply. You might analyze someone you know who is a has-been in real life. As you read the case histories in the chapters which follow, do the same thing. Ask yourself: Which of the 17 success principles are used? Which are omitted? At first it may be difficult to understand and apply the principles. But as you continue to read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Through a Positive Mental Attitude,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each of these principles will become more clear to you. You will then be able to use them. When you get to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Chapter 20</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will be able to check yourself accurately by the 17 success principles. There you will find a self analysis chart under the heading “Success Quotient Analysis.”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2.5439453125" w:right="1488.25927734375" w:firstLine="381.2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Has the world given you a raw deal? The students who have enrolled in the PMA Science of Success course have often been people who considered themselves failures in some area of their lives. The very first question such a person might be asked when he enters the class is: Why? Why are you taking this course? Why haven’t you had the success you would like to have? And the reasons which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they give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tell us a tragic story about the causes of failure.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50.6439208984375" w:right="1495.05615234375" w:firstLine="361.4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never really had a chance to get ahead. My father was an alcoholic, you know.”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9.7439575195312" w:right="1523.675537109375" w:firstLine="362.3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was raised in the slums and that’s something you can never get out of your system.”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40" w:lineRule="auto"/>
        <w:ind w:left="191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only had a grammar school education.”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851409912" w:lineRule="auto"/>
        <w:ind w:left="1539.8439025878906" w:right="1484.517822265625" w:firstLine="36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people are all saying, in essence, that the world has given them a raw deal. They are blaming the world and circumstances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outside themselves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their failures. They blame their heredity or their environment. They start out with a negative mental attitude. And, of course, with that attitude, they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handicapped. But it is NMA that is holding them down, not the external handicap which they give as the cause of their failure.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0.7438659667969" w:right="1457.371826171875" w:firstLine="35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lesson learned from a child. There is a wonderful little story about a minister who, one Saturday morning, was trying to prepare his sermon under difficult conditions. His wife was out shopping. It was a rainy day and his young son was restless and bored, with nothing to do. Finally, in desperation, the minister picked up an old magazine and thumbed through it until he came to a large, brightly colored picture. It showed a map of the world. He tore the page from the magazine, ripped it into little bits, and threw the scraps all over the living room floor with the words: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191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“Johnny, if you can put this all together, I’ll give you a quarter.”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45.2438354492188" w:right="1485.40283203125" w:firstLine="36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preacher thought this would take Johnny most of the morning. But within ten minutes there was a knock on his study door. It was his son with the completed puzzle. The minister was amazed to see Johnny finished so soon, with the pieces of paper neatly arranged and the map of the world back in order.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191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“Son, how did you get that done so fast?” the preacher asked.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45.2438354492188" w:right="1491.17431640625" w:firstLine="36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“Oh,” said Johnny, “it was easy. On the other side there was a picture of a man. I just put a piece of paper on the bottom, put the picture of the man together, put a piece of paper on top, and then turned it over. I figured that if I got the man right, the world would be right.”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9.4439697265625" w:right="1490.05615234375" w:firstLine="357.2999572753906"/>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minister smiled, and handed his son a quarter. “And you’ve given me my sermon for tomorrow, too,” he said.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“If a man is right, his world will be right.”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0.7438659667969" w:right="1491.688232421875" w:firstLine="36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There’s a great lesson in this idea. If you are unhappy with your world and want to change it, the place to start is with yourself.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If you are right, your world will be right.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what PMA is all about.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07.456054687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have a Positive Mental Attitude, the problems of your world tend to bow before you.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4.6438598632812" w:right="1485.69580078125" w:firstLine="356.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were born a champion. Have you ever thought about the battles you won before you were born? “Stop and think about yourself,” says Amram Scheinfeld, an expert on genetics. “In all the history of the world there was never anyone else exactly like you, and in all the infinity of time to come, there will never be another.”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5.2438354492188" w:right="1487.735595703125" w:firstLine="355.5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are a very special person. And many struggles took place that had to be successfully concluded in order to produce you. Just think: tens of millions of sperm cells participated in a great battle, yet only one of them won—the one that made you! It was a great race to reach a single object: a precious egg containing a tiny nucleus. This goal for which the sperms were competing was smaller in size than the point of a needle. And each sperm was so small that it would have to be magnified thousands of times before it could be seen by the human eye. Yet it is on this microscopic level that your life’s most decisive battle was fought.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0.7438659667969" w:right="1485.504150390625" w:firstLine="36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head of each of the millions of sperms contained a precious cargo of 24 chromosomes, just as there were 24 in the tiny nucleus of the egg. Each chromosome was composed of jelly-like beads closely strung together. Each bead contained hundreds of genes to which scientists attribute all the factors of your heredity.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50.6439208984375" w:right="1488.6572265625" w:firstLine="356.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chromosomes in the sperm comprised all the hereditary material and tendencies contributed by your father and his ancestors; those in the egg-nucleus the inheritable traits of your mother and her ancestors. Your mother and father themselves represented the culmination of over two billion years of victory in the battle to survive. And then one particular sperm—the fastest, the healthiest, the winner—united with the waiting egg to form one, tiny living cell.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3.743896484375" w:right="1488.5107421875" w:firstLine="363.0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life of the most important living person had begun. You had become a champion over the most staggering odds you will ever have to face. For all practical purposes you had inherited from the vast reservoir of the past all the potential abilities and powers you need to achieve your objectives.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6.3438415527344" w:right="1488.150634765625" w:firstLine="37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were born to be a champion, and no matter what obstacles and difficulties lie in your way, they are not one-tenth so great as the ones that have already been overcome at the moment of your conception. Victory is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built 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every living person. Take the case of Irving Ben Cooper, who was one of America’s most respected judges. But this was very far from the way young Ben Cooper thought of himself as a young boy.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0.7438659667969" w:right="1484.910888671875" w:firstLine="38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a frightened boy developed PMA. Ben grew up in a near slum neighborhood in St. Joseph, Missouri. His father was an immigrant tailor who earned little money. Many days there simply wasn’t enough to eat. To heat their small home, Ben used to take a coal scuttle, and walk down to the railroad tracks that ran nearby. There he would pick up pieces of coal. It embarrassed Ben to have to do it. He’d often try to sneak through the back streets so children from school wouldn’t see him.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2.5439453125" w:right="1489.569091796875" w:firstLine="379.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they often did. There was one gang of boys in particular who found great sport in ambushing Ben on his way home from the tracks and beating him up. They would scatter his coal all over the street and send him home with tears streaming from his eyes. Thus it was that Ben lived in a more or less permanent state of fear and self despising.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50.6439208984375" w:right="1490.10986328125" w:firstLine="36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Something happened, as it always must when we break the pattern of defeat. The victory within us does not assert itself until we are ready. Ben was inspired to positive action because he read a book. It was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Robert Coverdale’s Struggle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Horatio Alger.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2.5439453125" w:right="1486.8115234375" w:firstLine="38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it Ben read the adventures of a youngster like himself who was faced with great odds, but who overcame these odds with the courage and moral strength which Ben wished to possess.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5.2438354492188" w:right="1491.607666015625" w:firstLine="36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boy read every one of the Horatio Alger books he could borrow. As he read, he lived the part of the hero. All winter he sat in the cold kitchen reading stories of courage and success, unconsciously absorbing a Positive Mental Attitude.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5.2438354492188" w:right="1493.802490234375" w:firstLine="368.1001281738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months after he had read his first Horatio Alger book, Ben Cooper was again making a trip down to the railroad tracks. Off in the distance he saw three figures dart behind a building. His first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85.33447265625" w:hanging="4.2001342773437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thought was to turn and run. Then he remembered the courage that he had admired in his book heroes, and, instead of turning, his hand gripped the coal scuffle more tightly and he marched straight ahead,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as if he were one of the Alger heroes.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82851409912" w:lineRule="auto"/>
        <w:ind w:left="1526.3438415527344" w:right="1486.787109375" w:firstLine="40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was a brutal fight. The three boys jumped Ben all at the same time. His bucket dropped, and he started flailing his arms with a determination that caught the bullies by surprise. Ben’s right hand smashed into the lips and nose of one of the boys—his left hand into his stomach. To Ben’s surprise, the boy stopped fighting and turned and ran. Meanwhile the other two boys were hitting and kicking him. Ben managed to push one boy away and knock the other down. He jumped on the second boy with his knees, while he plowed punch after punch into his stomach and jaw—as if he were mad. Now there was just one boy left. This was the leader. He had jumped on top of Ben. Ben managed to pull him aside and get on his feet. For a second the two boys stood and looked each other squarely in the eyes.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50.6439208984375" w:right="1486.544189453125" w:firstLine="349.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then, bit by bit, the leader stepped backwards. He, too, ran away. Perhaps it was righteous indignation, but Ben picked up a chunk of coal and threw it at the retreater.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50.6439208984375" w:right="1492.97119140625" w:firstLine="377.0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wasn’t until then that Ben realized that his nose was bleeding and that he had black and blue marks on his body from the punches and kicks he had received. It was worth it! It was a great day in Ben’s life. In that moment he overcame fear.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50.0439453125" w:right="1489.55322265625" w:firstLine="371.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Ben Cooper wasn’t much stronger than he had been a year earlier. His attackers were no less tough. The difference came in Ben’s own mental attitude. He had faced danger in spite of fear. He decided that no longer was he going to be pushed around by bullies. From now on, he himself was going to change his world. And, of course, this is exactly what he did.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0.7438659667969" w:right="1484.5654296875" w:firstLine="38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Identify yourself with a successful image. The boy gave himself an identity. When he fought the three bullies on the street that day, he was not fighting as frightened, undernourished Ben Cooper. He was fighting as Robert Coverdale or any other of the plucky and daring heroes of Horatio Alger’s books.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7439575195312" w:right="1496.417236328125" w:firstLine="37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Identifying one’s self with a successful image can help break the habits of self-doubt and defeat which years of NMA set up within a personality. Another and equally important successful technique for changing your world is to identify yourself with an image that will inspire you to make the right decisions. It can be a slogan, a picture, or any other symbol that is meaningful to you.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9.7439575195312" w:right="1486.69189453125" w:firstLine="353.6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will your picture say to you? The president of a midwest concern operating internationally was visiting his San Francisco office. He noticed a large photograph of himself on the wall of the office of Dorothy Jones, a private secretary. “Dotti, that’s a rather large picture for this size room, isn’t it?” he asked.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9.1438293457031" w:right="1490.732421875" w:firstLine="373.8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Dorothy responded, “When I have a problem, do you know what I do?” Without waiting for an answer, she demonstrated by placing her elbows on her desk, propping her head on the fingers of her folded hands, and looking up at the picture. “Boss, how the heck would you solve this problem?” she asked.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59.6438598632812" w:right="1464.64599609375" w:firstLine="363.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Dotti’s remarks seem rather humorous. Yet the essence of her idea is startling. Perhaps you have a picture in your office, your home, or in your wallet, that could give you the right answer to an important question in your life. Yours may be a picture of your mother, father, wife, husband—of Benjamin Franklin or Abraham Lincoln. It may be that of a saint.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3.4439086914062" w:right="1507.750244140625" w:firstLine="36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will your picture say to you? There is one way to find out. When you are faced with a serious problem or decision, ask your picture a question. Listen for the answer.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55.7438659667969" w:right="1486.461181640625" w:firstLine="34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essential ingredient for changing your world is to have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definiteness of purpose,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of the 17 principles of success.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0.7438659667969" w:right="1491.043701171875" w:firstLine="38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Definiteness of purpose is the starting point of all achievement. Definiteness of purpose,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combined with PMA</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is the starting point of all worthwhile achievement. Remember—your world will change whether or not you choose to change it. But you have the power to choose its direction. You can select your own targets. When you determine your definite major aims with PMA, there is a natural tendency for you to use seven of the success principles: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40" w:lineRule="auto"/>
        <w:ind w:left="2128.14407348632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Personal initiative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8.14407348632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 Self-discipline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40" w:lineRule="auto"/>
        <w:ind w:left="2128.14407348632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 Creative vision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40" w:lineRule="auto"/>
        <w:ind w:left="2128.14407348632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 Organized thinking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40" w:lineRule="auto"/>
        <w:ind w:left="2128.14407348632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 Controlled attention (concentration of effort)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40" w:lineRule="auto"/>
        <w:ind w:left="2128.14407348632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 Budgeting of time and money.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40" w:lineRule="auto"/>
        <w:ind w:left="2128.14407348632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 Enthusiasm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9990234375" w:line="240" w:lineRule="auto"/>
        <w:ind w:left="1923.54385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Robert Christopher bad definiteness of purpose with PMA.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541.0438537597656" w:right="1489.525146484375" w:firstLine="381.6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let’s see how the natural tendencies for these additional principles manifested themselves in this success story. For, like many boys, Bob’s imagination was stimulated while he read Jules Verne’s thrilling, imaginative story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Around the World in 80 Days.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Bob told us: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52.7438354492188" w:right="1484.82177734375" w:firstLine="359.40002441406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used to daydream a great deal but when I grew older, I read two books on motivation: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Think and Grow Rich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Magic of Believing.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0.7438659667969" w:right="1484.713134765625" w:firstLine="37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“Around the world in 80 days. Now, why couldn’t I go around the world on $80.00? I believed that any given aim could be accomplished if I had faith and confidence that it could be. That is: if I started from where I was to get to where I wanted to be.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5.2438354492188" w:right="1490.611572265625" w:firstLine="36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thought: ‘Others had worked on freighters to earn their transatlantic passages and hitchhiked all over the world, so why couldn’t I?’ ”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2.5439453125" w:right="1484.127197265625" w:firstLine="357.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then Bob took his fountain pen from his pocket and wrote on a piece of note paper a list of the problems with which he would be faced. Also, he made notes of what he thought were workable answers to each.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50.0439453125" w:right="1484.620361328125" w:firstLine="372.5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Bob Christopher was an expert photographer and he did have a camera. It was a good one at that. When he reached his decision, he went into action: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533.7440490722656" w:right="1485.1953125" w:hanging="405.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Entered a contract with Charles Pfizer Company, a large pharmaceutical company, to collect soil samples from the various countries he intended to visit.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46484375" w:line="229.9079990386963" w:lineRule="auto"/>
        <w:ind w:left="2541.5440368652344" w:right="1494.67529296875" w:hanging="413.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 Obtained an international driver’s license and a set of maps in return for a promised report on Middle East road conditions.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46484375" w:line="240" w:lineRule="auto"/>
        <w:ind w:left="2128.14407348632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 Picked up seamen’s papers.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29.9079990386963" w:lineRule="auto"/>
        <w:ind w:left="2535.2439880371094" w:right="1519.107666015625" w:hanging="40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 Obtained a letter from the New York City Police Department to prove that he had no criminal record.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46484375" w:line="240" w:lineRule="auto"/>
        <w:ind w:left="2128.14407348632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 Arranged for a Youth Hostel Membership.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29.9079990386963" w:lineRule="auto"/>
        <w:ind w:left="2530.7440185546875" w:right="1492.393798828125" w:hanging="402.5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 Contacted a freight airline which agreed to transport him by plane over the Atlantic on his promise to obtain photographs which the company intended to use for publicity.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152587890625" w:line="229.9079990386963" w:lineRule="auto"/>
        <w:ind w:left="1550.9439086914062" w:right="1495.950927734375" w:firstLine="348.8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when his plans were completed, this young man of 26 left New York City by plane with $80.00 in his pocket.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Around the world on $80.00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was his definite major aim. And here are a few of his experiences: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159.644012451172" w:right="1493.11767578125" w:hanging="254.64385986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6200" cy="762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76200" cy="76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Had breakfast at Gander, Newfoundland. How did he pay for it? He photographed the cooks in the kitchen. And they were pleased.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145.2439880371094" w:right="1498.408203125" w:hanging="240.24383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6200" cy="762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76200" cy="76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Bought four cartons of American cigarettes at Shannon, Ireland that cost him $4.80. At that time cigarettes were as good as money as a medium of exchange in many countries.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2145.2439880371094" w:right="1497.257080078125" w:hanging="240.24383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6200" cy="762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76200" cy="76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Arrived at Vienna from Paris. The fee—one carton of cigarettes to the driver.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2141.0440063476562" w:right="1461.646728515625" w:hanging="236.04385375976562"/>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6200" cy="762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76200" cy="76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Gave the conductor four packs of cigarettes to take him from Vienna to Switzerland on a train through the Alps.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2145.2439880371094" w:right="1496.52587890625" w:hanging="240.24383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6200" cy="762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76200" cy="76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Rode a bus to Damascus. A policeman in Syria was so proud of the picture that Bob had taken of him that he ordered the bus driver to take him.</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45.2439880371094" w:right="1492.578125" w:hanging="240.24383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6200" cy="762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76200" cy="76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Took a photograph of the president and staff of the Iraq Express Transportation Company. This earned him a ride from Baghdad to Tehran.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150.0440979003906" w:right="1485.25390625" w:hanging="245.043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6200" cy="762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76200" cy="76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Bangkok, the owner of a very fine restaurant fed him like a king. For Bob gave him the information he wanted—a detailed description of a specific area and a set of maps.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153.3441162109375" w:right="1526.968994140625" w:hanging="248.34396362304688"/>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6200" cy="762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76200" cy="76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Was brought from Japan to San Francisco as a crew member of S.S.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Flying Spray.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146484375" w:line="229.9079990386963" w:lineRule="auto"/>
        <w:ind w:left="1540.7438659667969" w:right="1497.874755859375" w:firstLine="35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Around the world in 80 days? No—Robert Christopher went around the world in 84 days. But he did accomplish his objective. He went around the world on $80.00.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553.0439758300781" w:right="1494.97802734375" w:firstLine="346.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because he had definiteness of purpose with PMA, he was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automatically motivated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use an additional 13 of the 17 success principles to achieve his specific goal.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9.1438293457031" w:right="1491.060791015625" w:firstLine="357.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starting point of all achievement.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 us repeat: The starting point of all achievement is definiteness of purpose with PMA. Remember this statement and ask yourself, What is my goal? What do I really want?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9.7439575195312" w:right="1490.95458984375" w:firstLine="371.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Based on the people we see in our PMA Science of Success course, we estimate that 98 out of every 100 persons who are dissatisfied with their world do not have a clear picture in their minds of the world they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would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like for themselves.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9.7439575195312" w:right="1486.661376953125" w:firstLine="35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Think of it! Think of the people who drift aimlessly through life, dissatisfied, struggling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against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great many things, but without a clear-cut goal. Can you state, right now, what it is that you want out of life? Fixing your goals may not be easy. It may even involve some painful self-examination. But it will be worth whatever effort it costs, because as soon as you can name your goal, you can expect to enjoy many advantages. These advantages come almost automatically.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56.6438293457031" w:right="1485.70556640625" w:firstLine="375.9001159667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The first great advantage is that your subconscious mind begins to work under a universal law: “What the mind of man can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conceive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believe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mind of man can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achieve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PMA.”</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4439697265625" w:right="1489.962158203125" w:firstLine="12.29995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Because you visualize your intended destination, your subconscious mind is affected by this self-suggestion. It goes to work to help you get there.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5.2438354492188" w:right="1489.666748046875" w:firstLine="363.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Because you know what you want, there is a tendency for you to try to get on the right track and head in the right direction. You get into action.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39.8439025878906" w:right="1497.3876953125" w:firstLine="372.5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Work now becomes fun. You are motivated to pay the price. You budget your time and money. You study, think, and plan. The more you think about your goals, the more enthusiastic you become. And with enthusiasm your desire turns into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burning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desire.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4.6438598632812" w:right="1485.35400390625" w:firstLine="35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You become alerted to opportunities that will help you achieve your objectives as they present themselves in your everyday experiences. Because you know what you want, you are more likely to recognize these opportunities.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152587890625" w:line="229.9079990386963" w:lineRule="auto"/>
        <w:ind w:left="1545.2438354492188" w:right="1492.87109375" w:firstLine="36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four advantages are illustrated by an early experience of the man who was later to become editor of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Ladies’ Home Journal.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Edward Bok came from Holland as a boy with his parents. He was imbued with the idea that someday he was going to run a magazine. With this specific goal before him he was able to seize upon an incident so trivial that with most of us it would have passed unnoticed.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542.5439453125" w:right="1470.799560546875" w:firstLine="381.2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saw a man open a package of cigarettes, take a slip of paper from it, and drop the paper on the floor. Bok stooped and picked up the scrap of paper. On it was a picture of a famous actress. Below the picture was a statement that this was one of a series. The cigarette buyer was urged to collect the complete set of pictures. Bok turned the piece of paper over and noticed that the back side was perfectly blank.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0.7438659667969" w:right="1486.0302734375" w:firstLine="38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Bok’s mind, filled as it was with a purpose, sensed an opportunity here. He reasoned that the value of the picture enclosed in the package of cigarettes would be greatly enhanced if the blank side were devoted to a brief biography of the person pictured. He went to the lithograph firm which printed the enclosure and explained his idea to the manager. The manager promptly said:</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9025878906" w:right="1463.77197265625" w:firstLine="372.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“I’ll give you ten dollars each if you will write me a 100-word biography of 100 famous Americans. Send me a list, and group them —you know: presidents, famous soldiers, actors, authors, and so on.”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5.2438354492188" w:right="1496.627197265625" w:firstLine="36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the way Edward Bok got his first literary assignment. The demand for his short biographies became so great that he needed help, so he offered his brother five dollars each if he would help him. Before long, Bok had five journalists busy turning out biographies for the lithograph presses. Bok—he was the editor!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2.5439453125" w:right="1485.25390625" w:firstLine="358.1999206542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have success born in you. Notice that none of the men we have been talking about had success handed to him on a platter. At first the world was not particularly kind to Edward Bok or Judge Cooper. And yet each carved from the raw material around him a career of great satisfaction. And each one did it by developing the many talents he found within himself.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5.2438354492188" w:right="1489.754638671875" w:firstLine="378.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Everyone has many talents for surmounting his special problems. It is interesting to note that life never leaves us stranded. If life hands us a problem, it hands us also the abilities with which to meet the problem. Our abilities vary, of course, as we are motivated to use them. And even though you are in ill health, you can nonetheless lead a useful and happy life.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96441268921" w:lineRule="auto"/>
        <w:ind w:left="1550.6439208984375" w:right="1491.71630859375" w:firstLine="350.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may fear ill health is too great a handicap to overcome. If this is true, take courage from the experience of Milo C. Jones. Milo had not tried to acquire wealth when he had good health. And then he became sick. When he became sick, the odds were stacked heavily against him.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28173828125" w:line="240" w:lineRule="auto"/>
        <w:ind w:left="1923.8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Here’s the story of his experience.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39.8439025878906" w:right="1493.109130859375" w:firstLine="36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Milo C. Jones had been in good health he had worked very hard. He was a farmer and he operated a small farm near Fort Atkinson, Wisconsin. But somehow he seemed unable to make his farm yield much more than the bare necessities for himself and his family. This kind of existence went on year after year. Then suddenly something happened!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59.3438720703125" w:right="1499.40185546875" w:firstLine="348.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Jones was stricken with extensive paralysis and confined to his bed. Here was a man who late in life became completely</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95.313720703125" w:firstLine="18.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incapacitated. He was barely able to move his body. His relatives were certain he would be permanently unhappy as a hopeless invalid. And he would have been had not something more happened to him. And he made it happen. It brought the kind of happiness to him that comes with achievement and financial success.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5.2438354492188" w:right="1484.720458984375" w:firstLine="358.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was it Jones used to bring about this change? He used his mind. Yes, his body was paralyzed. But his mind was unaffected. He could think and he did think and plan. One day while engaged in thinking and planning, he recognized the most important living person with the magic talisman with PMA on one side and NMA on the other. He saw clearly that he was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mind with a body.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made his own decision right then and there!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0.7438659667969" w:right="1490.02685546875" w:firstLine="38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PMA attracts wealth. Milo C. Jones chose to develop a positive mental attitude. He chose to be hopeful, optimistic, happy, and to convert creative thinking into reality by starting right from where he was. He wanted to be useful. And he wanted to support his family, instead of being a burden to them. But how could he turn his disadvantage into advantage? He didn’t let this vital problem stop him. He found the answer.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39.8439025878906" w:right="1487.38037109375" w:firstLine="38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Jones counted his blessings. He discovered that he had so very much for which to be thankful. This thankfulness led him to search for additional blessings which he might enjoy in the future. And because he was searching for, among other things, a way to be useful, he found and recognized that for which he was looking. It was a plan and it required action.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191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Jones went into mental action.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1923.8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revealed the plan to members of his family.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45.2438354492188" w:right="1466.524658203125" w:firstLine="36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am no longer able to work with my hands,” he began, “so I have decided to work with my mind. Every one of you can, if you will, take the place of my hands, feet, and physical body. Let’s plant every tillable acre of our farm in corn. Then let’s raise pigs and feed them the corn. Let’s slaughter the pigs while they are young and tender and convert them into sausages. And then we can package and sell them under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brand name.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We’ll sell them in retail stores all over the country.” And then he chuckled as he said:</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“They’ll sell like hot cakes!”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40.7438659667969" w:right="1494.857177734375" w:firstLine="35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they did sell like hot cakes! In a few years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brand name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“Jones’ Little Pig Sausages” became a household byword. And these four words became a symbol that tantalized the appetites of men, women, and children throughout the nation.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50.6439208984375" w:right="1497.6806640625" w:firstLine="349.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Milo C. Jones lived to see himself a millionaire. He had achieved something even more through a positive mental attitude. For he had flipped his talisman to PMA. And thus although he was physically handicapped, he became a happy man.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40" w:lineRule="auto"/>
        <w:ind w:left="1923.8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was happy because he was useful.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39.8439025878906" w:right="1495.1611328125" w:firstLine="36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formula to help you change your world. Fortunately not every life is faced with such great difficulties. Yet everyone has problems. And everyone reacts to motivating symbols through suggestion or self-suggestion. A most effective form is a self-motivator deliberately memorized for the purpose of flashing from the subconscious to the conscious in time of need.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653076171875" w:line="240" w:lineRule="auto"/>
        <w:ind w:left="0" w:right="0"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I DARE YOU!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960205078125" w:line="229.9079990386963" w:lineRule="auto"/>
        <w:ind w:left="1543.4439086914062" w:right="1490.489501953125" w:firstLine="0.23437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then, is a formula that can help you change your world? Memorize, understand, and repeat frequently throughout the day: What the mind of man can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conceive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believe,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mind of man can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achieve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PMA. It is a form of self-suggestion. It is a self motivator to success. When it becomes a part of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 dare to aim higher.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50.0439453125" w:right="1463.697509765625" w:firstLine="371.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Bill was a sickly farm boy in the southeastern Missouri country. A dedicated grammar school teacher motivated young William Danforth to change his world. The teacher did this with a challenge: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 Dare You!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dare you to become the healthiest boy in school!”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 Dare You!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became William Danforth’s self-motivator throughout life.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0.7438659667969" w:right="1494.427490234375" w:firstLine="38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became the healthiest boy in his school. Before he died at the age of 85, he helped thousands of other youths to develop good health—and something more: to aspire nobly, to adventure daringly, and to serve humbly. During his long career he never lost a day at work because of illness.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8842773438" w:right="1486.944580078125" w:firstLine="365.4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 Dare You!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motivated him to build one of America’s largest corporations, The Ralston Purina Company.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 Dare You!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motivated him to engage in creative thinking and turn liabilities into assets.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 Dare You!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motivated him to organize The American Youth Foundation: its purpose is to train young men and women in Christian ideals and to prepare them for the responsibilities of life.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0.7438659667969" w:right="1485.064697265625" w:firstLine="376.2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 Dare You!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motivated William Danforth to write a book entitled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 Dare You!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Today this book is inspiring boys and girls, men and women, to have the courage to make this world a better world to live in.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50.0439453125" w:right="1487.935791015625" w:firstLine="353.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a remarkable testimony to the power of a self-motivator to develop a positive mental attitude!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0.7438659667969" w:right="1485.650634765625" w:firstLine="35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Are you, yourself, ever tempted to blame the world for your failures? If so, pause and reconsider. Does the problem lie with the world, or with you? Dare to learn the 17 success principles! Dare to memorize self-motivators! Dare to apply them with the full assurance that they will work for you just as effectively as they are working every day for hundreds of others.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5.2438354492188" w:right="1494.98046875" w:firstLine="377.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Perhaps you don’t know how. Perhaps you need to learn to think more accurately. Be guided by Pilot No. 2. Then turn to Chapter Three. Its purpose is to help you—clear the cobwebs from your thinking.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653076171875" w:line="240" w:lineRule="auto"/>
        <w:ind w:left="0" w:right="5101.05651855468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Pilot No. 2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460693359375" w:line="240" w:lineRule="auto"/>
        <w:ind w:left="0" w:right="3605.31799316406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THOUGHTS TO STEER BY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571533203125" w:line="229.9079990386963" w:lineRule="auto"/>
        <w:ind w:left="2150.644073486328" w:right="1487.496337890625" w:hanging="278.1001281738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You can change your world! To achieve anything worthwhile in life it is necessary to set high goals for yourself and want to achieve them. Have you thought about the high goals you would like to achieve?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2144.644012451172" w:right="1497.100830078125" w:hanging="296.10015869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Imprint the 17 success principles indelibly in your memory. Have you memorized them?</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59.644012451172" w:right="1509.244384765625" w:hanging="307.2001647949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Do you tend to “blame the world”? If you do, memorize the self motivator: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If the man is right, his world will be right.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your immediate world right?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4.644012451172" w:right="1488.51318359375" w:hanging="300.9001159667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You were born to be a champion. For all practical purposes, you have inherited from the vast reservoir of the past all the potential abilities and powers you need to achieve your objectives. Are you willing to pay the price to develop your abilities and use the powers within you?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50.0440979003906" w:right="1516.241455078125" w:hanging="297.6002502441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5. Identify yourself with a successful image, as Irving Ben Cooper did. Who will you select?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4.644012451172" w:right="1492.593994140625" w:hanging="293.4001159667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6. Ask yourself an important question: What will your picture say to you? Listen for the answer.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0.7440185546875" w:right="1518.902587890625" w:hanging="286.8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7. Definiteness of purpose with PMA is the starting point of all worthwhile achievement. Have you selected some definite, specific, desirable goal? Will you keep it in mind daily?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9.1439819335938" w:right="1497.291259765625" w:hanging="297.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8. When you determine your definite aims, there is a tendency for several additional success principles to begin to operate automatically to help you achieve them.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51.5440368652344" w:right="1491.658935546875" w:hanging="299.1001892089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9. Everyone has many talents for surmounting his special problems. What special talents do you think you have that you can develop?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52587890625" w:line="229.9079990386963" w:lineRule="auto"/>
        <w:ind w:left="2143.444061279297" w:right="1518.736572265625" w:hanging="420.9001159667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10. Here is a formula that has helped many to change their world: What the mind of man can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conceive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believe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mind of man can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achieve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PMA. Have you memorized this formula?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6500244140625" w:line="232.19515800476074" w:lineRule="auto"/>
        <w:ind w:left="2701.4065551757812" w:right="2608.055419921875"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A POSITIVE MENTAL ATTITUDE AND DEFINITENESS OF PURPOSE IS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586181640625" w:line="232.19515800476074" w:lineRule="auto"/>
        <w:ind w:left="2720.7931518554688" w:right="2634.063720703125"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THE STARTING POINT TOWARD ALL WORTHWHILE ACHIEVMENT!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32.8759765625" w:firstLine="0"/>
        <w:jc w:val="right"/>
        <w:rPr>
          <w:rFonts w:ascii="Arial" w:cs="Arial" w:eastAsia="Arial" w:hAnsi="Arial"/>
          <w:b w:val="1"/>
          <w:bCs w:val="1"/>
          <w:i w:val="1"/>
          <w:iCs w:val="1"/>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49.9950065612793"/>
          <w:szCs w:val="49.9950065612793"/>
          <w:u w:val="none"/>
          <w:shd w:fill="auto" w:val="clear"/>
          <w:vertAlign w:val="baseline"/>
          <w:rtl w:val="0"/>
        </w:rPr>
        <w:t xml:space="preserve">Chapter Three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837890625" w:line="240" w:lineRule="auto"/>
        <w:ind w:left="0" w:right="3204.219360351562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CLEAR THE COBWEBS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837890625" w:line="240" w:lineRule="auto"/>
        <w:ind w:left="0" w:right="3185.88562011718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FROM YOUR THINKING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087890625" w:line="229.9079990386963" w:lineRule="auto"/>
        <w:ind w:left="1545.2438354492188" w:right="1512.906494140625" w:hanging="4.265594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are what you think. But what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think? How orderly are your thought processes? How straight is your thinking?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40" w:lineRule="auto"/>
        <w:ind w:left="1899.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how clean are your thoughts?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814208984375" w:lineRule="auto"/>
        <w:ind w:left="1550.6439208984375" w:right="1494.349365234375" w:firstLine="356.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certain mental cobwebs that clutter up the thinking of almost everyone, even the most brilliant minds.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Negative: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feelings, emotions, passions—habits, beliefs, and prejudices. Our thoughts become entangled in these webs.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0.7438659667969" w:right="1486.99951171875" w:firstLine="37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Sometimes we have undesirable habits and we want to correct them. And there are times when we are strongly tempted to do wrong. Then, like an insect caught in a spider’s web, we struggle to get free. Our conscious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in conflict with our imagination and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our subconscious mind. The more we struggle, the more we become entrapped.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9.1438293457031" w:right="1484.67041015625" w:firstLine="364.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persons give up and experience the mental conflicts of a living hell. Others learn how to tap and use the powers of the subconscious through the conscious mind. They are victorious. And success through a positive mental attitude teaches you how to tap and use these powers.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807056427002" w:lineRule="auto"/>
        <w:ind w:left="1540.7438659667969" w:right="1488.001708984375" w:firstLine="35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 insect may not be able to avoid being caught in the spider’s web. And when once trapped, it is unable to free itself. There is one thing, however, over which each person has absolute, inherent control, and that is his mental attitude. We can avoid mental cobwebs. We can clear them. And we can sweep them away as they begin to develop. We can free ourselves when once enmeshed. And we can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remain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free.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9.7439575195312" w:right="1496.89453125" w:firstLine="350.9999084472656"/>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do this by accurate thinking with PMA. Accurate thinking is one of the 17 success principles revealed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Through a</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7438354492188"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Positive Mental Attitude.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43.4439086914062" w:right="1462.81982421875" w:firstLine="363.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think accurately you must use reason. The science of reasoning or accurate thinking is called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logic.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can learn it from books written specifically on this subject, such as: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Art of Clear Thinking,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Rudolf Flesch;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Your Most Enchanted Listener,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Wendell Johnson;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Introduction to Logic,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Irving Copi; 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Art of Straight Thinking,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Edwin Leavitt Clarke. These books can be of immense practical help.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9.1438293457031" w:right="1497.919921875" w:firstLine="37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we don’t act from reason alone. And action based on common sense is the result of more than just reason. It depends upon habits of thought and action, intuitions, experiences, and other influences such as tendencies and environment.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0.7438659667969" w:right="1471.11083984375" w:firstLine="37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of the cobwebs of our thinking is to assume that we act from reason alone when in reality every conscious act is the result of doing what we want to do. We make decisions. There is a tendency, when reasoning, to draw conclusions favorable to the strong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inner urges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our subconscious mind. And this tendency exists in everyone—even the great thinkers and philosophers.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808486938477" w:lineRule="auto"/>
        <w:ind w:left="1526.3438415527344" w:right="1486.6162109375" w:firstLine="40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31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B.C.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Greek philosopher who lived in a city on the Aegean Sea wanted to go to Carthage. He was a teacher of logic; therefore he contemplated reasons in favor of making the voyage and reasons against it. For every reason as to why he should go he found that there were many more reasons why he shouldn’t. Of course he would be seasick. The boat was so small that a storm might jeopardize his life. Pirates with swift sailing vessels were lying in wait off Tripoli to prey upon merchant vessels. If his ship were captured by them, they would take his worldly goods and sell him into slavery. Discretion indicated that he should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make the trip.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40" w:lineRule="auto"/>
        <w:ind w:left="1921.7439270019531"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he did. Why?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Because he wanted to.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26.3438415527344" w:right="1487.091064453125" w:firstLine="40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so happens that emotion and reason should be in balance in everyone’s life. Neither should always hold the controlling hand. So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sometimes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good to do what you want to do instead of what reason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fears.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to this philosopher—he had a most pleasant journey and arrived back home safely.</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92.96875" w:firstLine="36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there was Socrates, the great Athenian philosopher who lived from 470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B.C.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399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B.C.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has gone down in history as one of the outstanding thinkers of all time. Wise as Socrates was, there were cobwebs in his thinking, too.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0.7438659667969" w:right="1492.562255859375" w:firstLine="35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a young man Socrates fell in love with Xanthippe. She was very beautiful. He wasn’t good looking, but he was persuasive. Persuasive individuals seem to have the ability to get what they want. Socrates was successful in persuading Xanthippe to marry him.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0.7438659667969" w:right="1487.132568359375" w:firstLine="35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Are you seeing only the mote in the other fellow’s eye? After the honeymoon was over, things didn’t go along so well at his house. His wife began to see his faults. And he saw hers. He was motivated by egoism. He was selfish. She was always nagging him. Socrates reportedly said, “My aim in life is to get on well with people. I chose Xanthippe because I knew if I could get on well with her, I could get along with anyone.”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0.7438659667969" w:right="1489.527587890625" w:firstLine="36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is what he said. But his actions disproved his words. It is questionable that he tried to get on well with more than a few. When you always try to prove to persons whom you meet that they are wrong, you repel rather than attract as Socrates did.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5.2438354492188" w:right="1456.917724609375" w:firstLine="355.5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Yet he said that he endured Xanthippe’s nagging for his own personal self-discipline. But he would have developed real self discipline had he tried to understand his wife and to influence her through the same considerate attentions and expressions of love that he used in persuading her to marry him. He didn’t see the beam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9.6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his own eye, but he saw the mote in Xanthippe’s eye.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40.7438659667969" w:right="1492.564697265625" w:firstLine="37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course, Xanthippe wasn’t blameless either. Socrates and she were just like many husbands and wives living today. After their marriage they neglect to continue to communicate their true feelings of affection, understanding, and love to each other. They neglect to continue to employ the same pleasing personalities and mental attitudes that made their courtship such a happy experience. Negligence is a cobweb, too.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34.1438293457031" w:right="1521.099853515625" w:firstLine="388.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Socrates didn’t read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Through a Positive Mental Attitude.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Neither did Xanthippe. Had she done so, she would have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491.708984375" w:firstLine="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known how to motivate her husband so that their home life would have been a happier one. She would have seen the beam in her eye, rather than the mote in Socrates’. She would have controlled her own reactions and been sensitive to the reactions of her husband. In fact, she might have even proved the fallacy of his logic after she read Chapter Five entitled “… And Something More.”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708984375" w:line="229.9079990386963" w:lineRule="auto"/>
        <w:ind w:left="1559.0438842773438" w:right="1486.0986328125" w:firstLine="340.8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because the story of Socrates proves he saw only the mote in Xanthippe’s eye we shall tell you about another young man—he learned to see the beam in his own eye. But before we do, let’s see how the habit of nagging develops.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50.6439208984375" w:right="1485.15380859375" w:firstLine="350.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see, when you know the cause of a problem, you can often avoid it. Or you can find your own solution to that problem if you already have it.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191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 I. Hayakawa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Language in Thought and Action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wrote: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930.7438659667969" w:right="2085.67016601562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order to cure (what she believes to be) her husband’s faults, a wife may nag him. His faults get worse, so she nags him some more. Naturally his faults get worse still, and she nags him even more. Governed by a fixated reaction to the problem of her husband’s faults, she can meet it only one way. The longer she continues, the worse it gets, until they are both nervous wrecks; their marriage is destroyed, and their lives are shattered.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152587890625" w:line="229.9079990386963" w:lineRule="auto"/>
        <w:ind w:left="1545.2438354492188" w:right="1487.66845703125" w:firstLine="377.40005493164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what about the young man? It was the first evening of a PMA Science of Success class when he was asked, “Why are you taking this course?”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1542.5439453125" w:right="1489.818115234375" w:firstLine="369.5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“Because of my wife!” he responded. Many of the students laughed—but not the instructor. He knew from experience that there are many unhappy homes when husband or wife sees the other’s faults but not his or her own.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4.6438598632812" w:right="1489.9609375" w:firstLine="379.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restored happiness to his home. It was four weeks later in a private conference that the instructor asked the student, “How are you coming along with your problem?”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40" w:lineRule="auto"/>
        <w:ind w:left="191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solved!”</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“That’s wonderful! But how did you solve it?”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40.7438659667969" w:right="1490.10986328125" w:firstLine="37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learned: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when I am faced with a problem that involves misunderstandings with other persons, I must first start with myself.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examined my own mental attitude, I discovered that it was negative. My problem was really not with my wife after all—it was with me! In solving my problem I found that I no longer had one with her.”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4.6438598632812" w:right="1488.946533203125" w:firstLine="378.0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what if Socrates had said to himelf: “When I am faced with a problem that involves a misunderstanding with Xanthippe, I must first start with myself ”? And what would happen if you would say to yourself: “When I am faced with a problem that involves a misunderstanding with another person, I must first start with myself ”? Would your life be a happier one?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4.6438598632812" w:right="1492.81982421875" w:firstLine="377.1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there are many other cobwebs that interfere with happiness. Oddly enough, the one that is the greatest hindrance is the very tool of thought itself: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words.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Words are symbols, as S. I. Hayakawa tells us in his book. And you will find that a one-word symbol can mean to you the sum total of a combination of innumerable ideas, concepts, and experiences. And you will also see as you continue to read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Through a Positive Mental Attitude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the subconscious instantaneously communicates to the conscious mind through symbols.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4.6438598632812" w:right="1489.320068359375" w:firstLine="362.1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Through one word you can motivate others to act. When you say to another person “You can!” this is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suggestion.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say to yourself “I can!” you motivate yourself by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self-suggestion.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more about these universal truths in the next chapter. First let’s recognize that a whole science has grown up around the important discoveries made about words and the communicating of ideas through words: the science of semantics.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0.7438659667969" w:right="1487.818603515625" w:firstLine="35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Hayakawa is an expert in this field. He tells us that to find out what a word really means on the lips of another person, or even on your own lips, is essential in the process of accurate thinking.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40" w:lineRule="auto"/>
        <w:ind w:left="1921.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how does one do this?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0005493164062" w:line="229.9079990386963" w:lineRule="auto"/>
        <w:ind w:left="1559.6438598632812" w:right="1493.3349609375" w:firstLine="348.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Just be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specific.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Start with a meeting of the minds and many needless misunderstandings will be avoided.</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88.44970703125" w:firstLine="369.0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word can cause an argument. The uncle of a nine-year-old boy was visiting in the home of the boy’s parents. One evening when the father came home, the following dialogue developed: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40" w:lineRule="auto"/>
        <w:ind w:left="191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do you think of a boy that lies?”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49.1438293457031" w:right="1502.85400390625" w:firstLine="363.0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don’t think very much of him, and I know one thing certain: my son tells the truth.”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40" w:lineRule="auto"/>
        <w:ind w:left="191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told a lie today.”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191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“Son, did you tell your uncle a lie?”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191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Father.”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0.0439453125" w:right="1490.604248046875" w:firstLine="362.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clear this thing up. Your uncle says you lied. You say you didn’t. Just exactly what did happen?” he asked, turning to the uncle.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50.0439453125" w:right="1525.9619140625" w:firstLine="362.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“Well, I told him to take his toys down to the basement. He didn’t do it, and he told me that he did.”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191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“Son, did you take your toys to the basement?”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191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“Yes, Father.”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45.2438354492188" w:right="1515.50048828125" w:firstLine="36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“Son, how do you explain this? Your uncle says that you didn’t take your toys to the basement and you say that you did.”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5.2438354492188" w:right="1486.1669921875" w:firstLine="36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several steps leading from the first floor down to the basement … About four steps down is a window … I put my toys on the windowsill…The basement is the distance between the floor and the ceiling…My toys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basement!”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9.1438293457031" w:right="1489.88037109375" w:firstLine="357.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argument between the uncle and his nephew was due to the definition of one word: basement. The boy probably knew what his uncle meant, but he was lazy and hadn’t wanted to run all the way downstairs. When he was faced with punishment, the boy tried to save himself by using logic to prove his point.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9.1438293457031" w:right="1485.352783203125" w:firstLine="373.500061035156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this may be intriguing. But more motivating will be the story of a young man who didn’t know what the most important word symbol in any language means. And what is the most important word in any language? That word is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God.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63.5438537597656" w:right="1497.005615234375" w:firstLine="35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Not so long ago a student from Columbia University called on the Rev. Harry Emerson Fosdick, Minister Emeritus of The Riverside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0439453125" w:right="1491.322021484375" w:firstLine="4.79995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Church of New York City. The student had hardly gotten through the door before he said: “I am an atheist!” When he sat down, he repeated defiantly, “I don’t believe in God.”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839958190918" w:lineRule="auto"/>
        <w:ind w:left="1549.4439697265625" w:right="1463.34716796875" w:firstLine="372.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start with a meeting of the minds. Now, fortunately, Dr. Fosdick was also an expert in the field of semantics. He knew from long experience that he could never really communicate with another person unless he understood exactly what that other person meant by the words he used. He also knew that it was necessary for the other person to comprehend his meaning. So instead of taking offense at the student’s brash remark, Dr. Fosdick expressed a genuinely friendly interest in him and then asked, “Please describe to me the God you do not believe in.”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50.6439208984375" w:right="1499.881591796875" w:firstLine="356.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young man had to think, as everyone has to think when he is asked a question that doesn’t cause a reflex “yes” or “no” answer. Dr. Fosdick knew that the right question could sweep strong cobwebs of negative thinking out of the youth’s mind.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9.7439575195312" w:right="1494.964599609375" w:firstLine="350.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a little while the student began to try to describe the God he didn’t believe in. In so doing he gave the minister a very clear picture of the God he rejected.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5.2438354492188" w:right="1485.550537109375" w:firstLine="36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“Well,” said Dr. Fosdick when the student had finished, “if that is the God you don’t believe in, I don’t believe in him either. So we are both atheists. Nevertheless,” he continued, “we still have the universe on our hands. What do you make of it—its formation, its meaning?”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59.6438598632812" w:right="1498.96240234375" w:firstLine="362.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Before the young man left Dr. Fosdick, he discovered that he was not an atheist at all, but a very good theist. He did believe in God.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0.7438659667969" w:right="1484.376220703125" w:firstLine="38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Dr. Fosdick had not been thrown by the undefined use of a word. In this instance he helped sweep away the cobwebs of the young man’s thinking by asking him questions. The simple, clear response as to what the young man didn’t believe in was enough to allow a meeting of the minds. The second question directed the youth’s thoughts into the proper channels. And it gave Dr. Fosdick an opportunity to explain his meaning of the universal God.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5.2438354492188" w:right="1489.66064453125" w:firstLine="379.20013427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Frog legs taught him logic. As we have seen, the student reached two entirely different conclusions. Each was based on a different</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9086914062" w:right="1485.4931640625" w:firstLine="16.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premise. Cobwebs will interfere with accurate thinking and cause you to reach a wrong conclusion when you start with a false premise. W. Clement Stone had an amusing experience with this which he describes as follows: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929.8439025878906" w:right="2095.3948974609375" w:hanging="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a boy I enjoyed eating frog legs. One day at a restaurant I was served jumbo frog legs and didn’t like them. Then and there I decided that I didn’t like large frog legs.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990.7438659667969" w:right="2094.2822265625" w:firstLine="372.60025024414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years later I was at a quality restaurant in Louisville, Kentucky and saw frog legs on the menu. My conversation with the waiter was as follows: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40" w:lineRule="auto"/>
        <w:ind w:left="2362.14401245117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“Are these small frog legs?”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2362.14401245117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“Yes sir!”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2362.14401245117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“Are you sure? I don’t like the large ones.”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2362.14401245117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“Yes sir!”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2362.14401245117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they’re the small ones, that’ll be fine for me.”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2362.14401245117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“Yes sir!”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976.3438415527344" w:right="2087.2003173828125" w:firstLine="377.1002197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the waiter brought the entrée, I saw that they were jumbo frog legs. I was irritated and said: “These aren’t the small frog legs!”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009.3438720703125" w:right="2119.320068359375" w:firstLine="352.8001403808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are the smallest we could find, sir,” the waiter responded.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000.9439086914062" w:right="2113.06640625" w:firstLine="37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Rather than be unpleasant I ate the frog legs. And I enjoyed them so much that I wished they had been larger.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40" w:lineRule="auto"/>
        <w:ind w:left="2377.743988037109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learned a lesson in logic.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995.2438354492188" w:right="2086.854248046875" w:firstLine="382.5001525878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analyzing the matter I realized that my conclusions about the merits of large and small frog legs had been based on the wrong premise. It wasn’t the size of the frog legs that made them distasteful. It was the fact that the jumbo frog legs I had eaten the first time hadn’t been fresh. I had associated my distaste for jumbo frog legs with size rather than with spoilage.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52.071533203125" w:firstLine="38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we see that cobwebs prevent accurate thinking when we start with the wrong premise. So many persons think inaccurately when they allow all-embracing word symbols to clutter up their minds with false premises. Such words or expressions as: always—only— never—nothing—every—everyone—no one—can’t—impossible— either … or—are most frequently false premises. Consequently, when they are so used their logical conclusions are false.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549.7439575195312" w:right="1487.249755859375" w:firstLine="372.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Necessity plus PMA can motivate you to succeed. Now there is one word which, when used with PMA, motivates a person to honorable achievement. When used with NMA, it becomes the excuse for lies, deception, and fraud.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Necessity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the word. Necessity is the mother of invention and the father of crime.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50.6439208984375" w:right="1485.406494140625" w:firstLine="37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Inviolable standards of integrity are fundamental to all worthwhile achievement and are an integral part of PMA.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9.1438293457031" w:right="1485.0537109375" w:firstLine="351.6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will read many success stories throughout this book in which persons are motivated by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necessity.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in each case you’ll find that such persons achieved success without transgressing an inviolable standard of integrity. Lee Braxton is such a man.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0.7438659667969" w:right="1485.69580078125" w:firstLine="38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Lee Braxton, of Whiteville, North Carolina, was the son of a struggling blacksmith. He was the tenth child in a family of twelve. “… so you might say,” says Mr. Braxton, “that I became acquainted with poverty early in life. By hard work I managed to get through the sixth grade in school. I shined shoes, delivered groceries, sold newspapers, worked in a hosiery mill, washed automobiles, and served as a mechanic’s helper.”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5.2438354492188" w:right="1482.227783203125" w:firstLine="358.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he became a mechanic, it appeared to Lee that he had risen as far as he could go. Perhaps he had not yet developed inspirational dissatisfaction. In due course he married. And together he and his wife scrimped along. He was used to poverty. And it now seemed to him that it was impossible for him to break the ties which held him down, although he was poorly paid and just barely supporting his family. The Braxtons were already having a terrible time making ends meet when, to complete the picture of defeat, he lost his job. His home was about to be taken from him because he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495.3076171875" w:hanging="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was unable to meet the mortgage payments. It seemed a hopeless situation.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39.8439025878906" w:right="1491.346435546875" w:firstLine="381.90002441406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Lee was a man of character. He was also a religious man. And he believed that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God is always a good God.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he prayed for guidance. As if in answer to his prayer, he received the book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Think and Grow Rich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from a friend. This friend had lost his job and his home in the Depression. And he had been motivated to recoup his fortune after reading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Think and Grow Rich.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40" w:lineRule="auto"/>
        <w:ind w:left="1922.643890380859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Lee was ready.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42.5439453125" w:right="1487.69287109375" w:firstLine="381.2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read the book again and again. He was searching for financial success. He said to himself: “It seems to me there is something I have to do. I have to add something. No book will do it for me. The first thing I must do is develop a Positive Mental Attitude regarding my abilities and my opportunities. I must certainly choose a definite goal. When I do, I must aim higher than I have in the past. But I must get started. I’ll begin with the first job I can find.”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0" w:right="1631.3586425781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he looked for a job and found one. It didn’t pay much to start.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45.2438354492188" w:right="1484.849853515625" w:firstLine="376.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it wasn’t many years after he had read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Think and Grow Rich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Lee Braxton organized and became president of the First National Bank of Whiteville, was elected mayor of his city, and engaged in many successful business enterprises. You see: Lee had aimed high—in fact, very high. He had taken as his major purpose the goal of being rich enough to retire at the age of 50. He achieved this goal six years ahead of time—retiring from active business with substantial wealth and a fine independent income at the age of 44. Today Lee Braxton is leading a useful life. He is devoting his entire efforts to helping Oral Roberts, the evangelist, in his ministry.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8.8438415527344" w:right="1485.03173828125" w:firstLine="373.8000488281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the jobs that he took and the investments he made in climbing from failure to success are not important here. What is important is that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necessity motivates a man with PMA to action without transgressing recognized inviolable standards.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 honest man won’t deceive, cheat, or steal because of necessity.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Honesty is inherent in PMA.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59.6438598632812" w:right="1489.036865234375" w:firstLine="363.0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Necessity, NMA, and crime. Now, contrast such a man with the many thousands of persons with NMA who are imprisoned because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92.396240234375" w:firstLine="4.5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stealing, embezzling, or other crimes. When you ask them why they stole in the first place, their answer invariably is: “I had to.” And that’s how they landed in prison! They allowed themselves to become dishonest because cobwebs in their thinking caused them to believe that necessity forces one to become dishonest.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51.5438842773438" w:right="1489.803466796875" w:firstLine="361.8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years ago, Napoleon Hill, while doing personal counseling in the prison library in the federal penitentiary at Atlanta, had several confidential talks with Al Capone. In one of these talks, the author inquired: “How did you get started in a life of crime?”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40" w:lineRule="auto"/>
        <w:ind w:left="191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Capone answered with one word: “Necessity.”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45.2438354492188" w:right="1493.560791015625" w:firstLine="36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tears came into his eyes and he choked up. He began to tell of some of the good things he had done which the newspapers had never mentioned. Of course, these seem insignificant compared to the evil that is attributed to his name.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2.5439453125" w:right="1491.0205078125" w:firstLine="364.1999816894531"/>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unfortunate man wasted his life, destroyed his peace of mind, undermined his physical body with deadly disease, and spread fear and disaster in the path he followed—all because he never learned to clear the cobwebs of his thinking regarding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necessity.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2.5439453125" w:right="1486.024169921875" w:firstLine="357.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when Capone told of his good deeds, which he implied offset to some great degree the wrongs he had done, he clearly indicated another cobweb which was preventing him from thinking accurately. While a man can neutralize the evil he has done by true repentance followed by a life of good deeds, Capone was not such a man.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2.5439453125" w:right="1500.4150390625" w:firstLine="379.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there was such a man. He was a teen-age problem child. Yet his mother never lost hope even though many of her specific prayers for him seemed unanswered. And she never lost faith, regardless of her son’s escapades or wrongdoing.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50.0439453125" w:right="1466.185302734375" w:firstLine="373.7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was a teen-age problem child. This young man became an educated, intellectual, passionate, and sensual teen-age problem child. He took pride in being first, even in evil. It is said that he disobeyed his parents and teachers, lied and deceived, committed petty thefts, cheated in gambling, indulged in alcoholic and sexual excesses.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84.625244140625" w:firstLine="355.5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Yet because of his mother’s constant and earnest pleas to him to mend his ways,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he struggled to find himself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before he reached the lowest point in his moral life. Sometimes he was filled with shame by the knowledge that men with less education were able to resist temptations which he thought he was powerless to resist. And because he was educated, and because he was searching, he studied the Bible and other inspirational books of his day.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0.7438659667969" w:right="1493.9892578125" w:firstLine="382.7999877929687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so, he lost many battles with himself. And then one day he won the battle that turned the tide to personal victory. This is what happens when a person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keeps trying.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was during a period of remorse when he was overcome with self-condemnation that he overheard a conversation in which one voice said,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“Take up and read!”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0.7438659667969" w:right="1491.5283203125" w:firstLine="38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reached for the nearest book, opened it, and read: “Let us walk honestly, as in the day; not in rioting and drunkenness, not in chambering and wantonness, not in strife and envying. But put ye on the Lord Jesus Christ, and make not provision for the flesh, to fulfill the lusts thereof.”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5.2438354492188" w:right="1485.965576171875" w:firstLine="38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often happens. After a person suffers a serious defeat in a personal battle with himself, he may at that point be ready. His remorse can be so emotional and sincere that he is motivated to take immediate action and through perseverance make the change that keeps him on the road to a complete victory.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1922.643890380859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this young man was ready!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49.1438293457031" w:right="1484.45556640625" w:firstLine="350.7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once he made his irrevocable decision, he had peace of mind. 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believed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Divine Power would help him overcome the sins which he had previously fought in vain and he developed a deep spirituality. His subsequent life proved this by results. The young man devoted himself to God and the service of his fellowmen.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51.5438842773438" w:right="1491.219482421875" w:firstLine="376.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because of what he had been and what he became that he is considered a man who has had a most powerful influence in giving hope even to the hopeless. Augustine was his name. And he was made a saint.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59.6438598632812" w:right="1532.305908203125" w:firstLine="36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well known that the power of the Bible has been instrumental in changing even the attitudes of human derelicts from negative to</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9025878906" w:right="1488.0419921875" w:firstLine="19.79995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positive. And because of the special power in this Written Word they were inspired to clear the cobwebs from their thinking. Thus they became clean in thought and habit. Many, like St. Augustine, have been moved to deep repentance and, like him, they have been motivated to devote their lives to the service of God and mankind. And many great evangelists climbed from these ranks.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0.7438659667969" w:right="1491.414794921875" w:firstLine="38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there are some good people of strong religious faith who also read their Bibles but say to us, “Don’t try to interfere with God,” when we recommend other inspirational books. Cobwebs prevent them from trying to extract the good wherever it can be found.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5.2438354492188" w:right="1486.810302734375" w:firstLine="355.5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don’t try to interfere with God. Now these good people fear that it is sacrilegious to dare to explore the powers of the mind God has given them: to choose, to plan, and to control their future. Many books of inspiration are written to motivate the reader to direct his thoughts, control his emotions, and ordain his destiny. And they often help the reader to comprehend the truths of the Bible.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5.2438354492188" w:right="1488.25927734375" w:firstLine="36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true, for example, in such a non-fiction best seller as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Power of Positive Thinking.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his book Norman Vincent Peale endeavors to motivate the reader to better himself. To do so, he quotes directly from the Good Book in which such people do believe. Some of the quotations Dr. Peale uses (and which it would be wise to memorize) are: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250244140625" w:line="240" w:lineRule="auto"/>
        <w:ind w:left="1839.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he thinketh in his heart, so is he.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429.8280143737793" w:lineRule="auto"/>
        <w:ind w:left="1861.7439270019531" w:right="1808.055419921875" w:firstLine="5.9999084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thou canst believe, all things are possible to him that believeth. Lord, I believe; help Thou mine unbelief!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505126953125" w:line="240" w:lineRule="auto"/>
        <w:ind w:left="1839.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According to your faith be it unto you.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864.44396972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Faith without works is dead.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2159.344024658203" w:right="1486.016845703125" w:hanging="315.9001159667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things soever ye desire, when ye pray, believe that ye receive them, and ye shall have them.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8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God be for us, who can be against us?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49.1439819335938" w:right="1517.626953125" w:hanging="309.3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Ask and it shall be given you; seek and ye shall find; knock, and it shall be opened unto you.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146484375" w:line="229.9079990386963" w:lineRule="auto"/>
        <w:ind w:left="1545.2438354492188" w:right="1490.748291015625" w:firstLine="355.5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have just seen several mental cobwebs as we have pointed them out to you. Some of these are: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59.644012451172" w:right="1518.487548828125" w:hanging="287.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Negative: (a) feelings, (b) emotions, and (c) passions; (d) habits, (e) beliefs, and (f) prejudices.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848.54385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Seeing only the mote in the other fellow’s eye.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429.8280143737793" w:lineRule="auto"/>
        <w:ind w:left="1843.743896484375" w:right="1724.27734375" w:firstLine="8.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Arguments and misunderstandings due to semantic difficulties. 4. False conclusions resulting from false premises.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29.9079990386963" w:lineRule="auto"/>
        <w:ind w:left="2159.644012451172" w:right="1519.169921875" w:hanging="307.2001647949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5. All-inclusive, restrictive words or expressions as basic or minor premises.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851.2438964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6. The idea that necessity forces dishonesty.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853.94393920898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7. Unclean thoughts and habits.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8. Fear that it is sacrilegious to use the powers of your mind.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9990234375" w:line="229.9079990386963" w:lineRule="auto"/>
        <w:ind w:left="1549.1438293457031" w:right="1485.596923828125" w:firstLine="350.7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so you see there are many varieties of cobwebs—some small, some large, some weak, some strong. Yet if you make an additional listing of your own, and then examine the strands of each cobweb closely, you will find that they are all spun by NMA.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1549.1438293457031" w:right="1491.9091796875" w:firstLine="350.7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when you think about it for a while, you will see that the strongest cobweb spun by NMA is the cobweb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inertia.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Inertia causes you to do nothing; or, if you are moving in the wrong direction, keeps you from resisting or stopping. You go on and on.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39.8439025878906" w:right="1492.200927734375" w:firstLine="387.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Ignorance is the result of inertia. That which seems logical to the person who is ignorant of the facts 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know-how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may be illogical to the man who does know. When you make decisions because you refuse to keep an open mind and learn the truth—that is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ignorance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NMA keeps alive and grows fat on ignorance. Eliminate it!</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478.887939453125" w:firstLine="16.20010375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Through a Positive Mental Attitude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indicates clearly how you can eliminate it.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5.2438354492188" w:right="1491.21826171875" w:firstLine="36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man with PMA may not know the facts or have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know-how.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may not understand. Yet he recognizes the basic premise that truth is truth and is not false regardless of his lack of knowledge or understanding. He therefore endeavors to keep an open mind and to learn. He must base his conclusions on what he does know, yet be prepared to change them when he becomes more enlightened.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0.7438659667969" w:right="1446.96533203125" w:firstLine="36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Will you dare to clear the cobwebs from your thinking? If your answer is “yes,” then let Pilot No. 3 guide you as you move forward into Chapter Four. You will be ready to see with an open mind. You will be ready to explore the powers of your mind! And when you do— your exploration will lead you to a great discovery. But only you can make it for yourself.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653076171875" w:line="240" w:lineRule="auto"/>
        <w:ind w:left="0" w:right="5101.05651855468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Pilot No. 3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460693359375" w:line="240" w:lineRule="auto"/>
        <w:ind w:left="0" w:right="3605.31799316406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THOUGHTS TO STEER BY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60205078125" w:line="229.9079990386963" w:lineRule="auto"/>
        <w:ind w:left="2144.644012451172" w:right="1490.506591796875" w:hanging="272.1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You are what you think. Your thoughts are evaluated by whether your attitude is positive or negative. Take a look at yourself. Are you 1) a good person? … 2) evil? … 3) healthy? … 4) psychosomatically ill? … 5) wealthy?…6) poor? If you are, then 1) you have good thoughts … 2) your thoughts are evil … 3) your thoughts are of good health…4) your thinking makes you so … 5) your thoughts are of riches … 6) your thoughts are of poverty.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2142.5440979003906" w:right="1493.9013671875" w:hanging="29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Negative: feelings, emotions, passions—prejudices, beliefs, habits: you clear these mental cobwebs by turning your talisman from NMA to PMA.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2142.5440979003906" w:right="1501.055908203125" w:hanging="290.10025024414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You can clear the mental cobwebs of negative passions, emotions, feelings, tendencies, prejudices, beliefs, and habits by flipping your invisible talisman from NMA to PMA. You will learn</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52.7439880371094" w:right="1488.477783203125" w:firstLine="6.90002441406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as you respond to what you read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Through a Positive Mental Attitude.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4.644012451172" w:right="1488.184814453125" w:hanging="300.9001159667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When you are faced with a problem that involves a misunderstanding with other persons, you must first start with yourself.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0.7440185546875" w:right="1492.8271484375" w:hanging="288.30017089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5. One word can cause an argument, develop misunderstanding, generate unhappiness, and end in misery. One word with PMA, when compared to the same word with NMA, brings opposite effects. One word can bring peace or war, yes or no, love or hate, integrity or dishonesty.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51.5440368652344" w:right="1492.698974609375" w:hanging="300.3001403808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6. Let’s start with a meeting of the minds. When Dr. Fosdick brought about a meeting of the minds, the young man himself concluded that he was not an atheist, he did believe in God.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51.5440368652344" w:right="1494.908447265625" w:hanging="29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7. Frog legs taught him logic. When you reason by inference, be certain that your major and minor premises are correct.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5.2439880371094" w:right="1450.950927734375" w:hanging="293.1001281738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8. Such all-inclusive, restrictive words as: always—only—never— nothing—every—everyone—no one—can’t—impossible should be eliminated as premises in reasoning until you are certain that they are correct.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50.0440979003906" w:right="1484.78271484375" w:hanging="297.60025024414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9.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Necessity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the word. Does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necessity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motivate you to high achievement through your personal honesty and integrity, or does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necessity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motivate you to try to get results through deception or dishonesty?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495361328125" w:line="229.9079990386963" w:lineRule="auto"/>
        <w:ind w:left="2159.644012451172" w:right="1484.27490234375" w:hanging="437.1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10. A teen-age problem child: you may know one. But don’t give up hope. He may not become a saint. But someday he may make his world and your world a better world to live in.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495361328125" w:line="229.9079990386963" w:lineRule="auto"/>
        <w:ind w:left="2150.0440979003906" w:right="1503.487548828125" w:hanging="427.5001525878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11.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Direct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thoughts;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control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emotions; 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ordain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destiny! Memorize and repeat frequently the self-motivators quoted from the Bible on page 56.</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59.344024658203" w:right="1499.119873046875" w:hanging="436.8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12. Learn to separate “facts” from fiction. Then learn the difference between important facts and unimportant facts.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64697265625" w:line="232.19515800476074" w:lineRule="auto"/>
        <w:ind w:left="2639.771728515625" w:right="2518.740234375"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DIRECT YOUR THOUGHTS WITH PMA TO CONTROL YOUR EMOTIONS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5556640625" w:line="240" w:lineRule="auto"/>
        <w:ind w:left="0" w:right="5280.8581542968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AND TO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ORDAIN YOUR DESTINY</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6.0272216796875" w:firstLine="0"/>
        <w:jc w:val="right"/>
        <w:rPr>
          <w:rFonts w:ascii="Arial" w:cs="Arial" w:eastAsia="Arial" w:hAnsi="Arial"/>
          <w:b w:val="1"/>
          <w:bCs w:val="1"/>
          <w:i w:val="1"/>
          <w:iCs w:val="1"/>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49.9950065612793"/>
          <w:szCs w:val="49.9950065612793"/>
          <w:u w:val="none"/>
          <w:shd w:fill="auto" w:val="clear"/>
          <w:vertAlign w:val="baseline"/>
          <w:rtl w:val="0"/>
        </w:rPr>
        <w:t xml:space="preserve">Chapter Four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837890625" w:line="240" w:lineRule="auto"/>
        <w:ind w:left="0" w:right="3579.15649414062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WILL YOU DARE TO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837890625" w:line="240" w:lineRule="auto"/>
        <w:ind w:left="0" w:right="2657.7075195312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EXPLORE THE POWERS OF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837890625" w:line="240" w:lineRule="auto"/>
        <w:ind w:left="0" w:right="4435.779418945312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YOUR MIND?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087890625" w:line="240" w:lineRule="auto"/>
        <w:ind w:left="1552.378234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are a mind with a body!”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50.9439086914062" w:right="1495.767822265625" w:firstLine="370.8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Because you are a mind,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possess mystical powers—powers known and unknown. Dare to explore the powers of your mind! Why explore them?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869140625" w:line="229.9079990386963" w:lineRule="auto"/>
        <w:ind w:left="1540.7438659667969" w:right="1489.62158203125" w:firstLine="36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make the discoveries that are awaiting you, they can bring you: (1) physical, mental and moral health, happiness, and wealth; (2) success in your chosen field of endeavor; and even (3) a means to affect, use, control, or harmonize with powers known and unknown.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4.6438598632812" w:right="1452.67822265625" w:firstLine="355.2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dare to investigate all non-physical forces lying outside the realm of known physical processes—forces which you can use when you learn how to apply them. And this will not be so difficult for you— no more difficult than turning on a television set for the first time.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0.7438659667969" w:right="1490.96923828125" w:firstLine="383.7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a little child can tune into his favorite television program. Now, when he does, he neither knows the construction of the broadcasting station or his receiving set, nor the technology involved. But that’s all right. For all the child needs to know is how to turn the right knob or push the right button.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56396484375" w:line="229.9079990386963" w:lineRule="auto"/>
        <w:ind w:left="1550.9439086914062" w:right="1486.256103515625" w:firstLine="349.7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will see in this chapter how you can turn the right knob or push the right button to get what you want from the most effective electrical machine ever conceived. Although this particular machine is the sublime handiwork of Divine Power—you own it. How is it made? Well, among other things, it is comprised of over 80 trillion electrical cells. Naturally, it has many component parts. And each part is in itself an electrical mechanism.</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4439697265625" w:right="1497.880859375" w:firstLine="350.3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one part is an electrical marvel. Yet it weighs only fifty ounces. Its mechanism consists of over 10 billion cells which generate, receive, record, and transmit energy.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9.7439575195312" w:right="1485.509033203125" w:firstLine="353.6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is this wonderful machine that you own? Your body. You are and will be the same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though you lose an arm, an eye, or other parts of your body.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59.6438598632812" w:right="1485.13427734375" w:firstLine="340.2000427246094"/>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the electrical marvel?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Your brain and your nervous system.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the mechanism through which your body is controlled 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through which your mind functions.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5.2438354492188" w:right="1486.8212890625" w:firstLine="35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your mind: it, too, has parts. One is known as the conscious, and the other the subconscious. They synchronize. They work together. Scientists have learned a great deal about the conscious mind. Yet it has been less than a hundred years since we began to explore the vast unknown territory of the subconscious—even though primitive man has deliberately used the mystical powers of the subconscious from the beginning of man’s history, and even today the Aborigines of Australia and other primitive peoples do so to a very great extent.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1921.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start exploring now!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839958190918" w:lineRule="auto"/>
        <w:ind w:left="1542.5439453125" w:right="1457.020263671875" w:firstLine="380.3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Day by day in every way I’m getting richer and richer! Let’s begin by accompanying Bill McCall of Sydney, Australia on a journey from failure and defeat to success and achievement.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39.8439025878906" w:right="1444.0576171875" w:firstLine="387.899932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was at the age of 19 that Bill started a business of his own— hides and skins. He failed. At the age of 21 he ran for Federal Congress. And again he failed. Now it seems that instead of crushing him, these and other defeats motivated this young Australian to develop inspirational dissatisfaction.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40" w:lineRule="auto"/>
        <w:ind w:left="191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he began searching for rules of success.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39.8439025878906" w:right="1488.861083984375" w:firstLine="36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see, Bill McCall wanted to become rich, and he thought he could find rules for acquiring wealth in inspirational books. Therefore, while checking the inspirational book section of the library, Bill became intrigued by the title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Think and Grow Rich.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borrowed the book and began to read. He read it once, and then he read it again. And even though he read it the third time, Bill McCall was unable to</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7439575195312" w:right="1484.425048828125" w:firstLine="9.2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understand exactly how he could apply the principles whereby some of the richest men in the world acquired their wealth. He told us: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0.7438659667969" w:right="1489.788818359375" w:firstLine="37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was reading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Think and Grow Rich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the fourth time while walking leisurely along a business street in Sydney. And then it happened! It happened suddenly. I stopped in front of a meat market window and glanced up. And in that very fraction of a second I had a flash of inspiration.” He smiled as he continued: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50.0439453125" w:right="1474.140625" w:firstLine="362.0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exclaimed aloud, ‘That’s it! I’ve got it!’ I was startled at my emotional outburst. So was a lady who was passing by. She stopped and looked at me in amazement. I hurried home with my new discovery.” He continued seriously: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6.7439270019531" w:right="1502.183837890625" w:firstLine="365.3999328613281"/>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see, I was reading Chapter Four entitled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Autosuggestion.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subheading was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Medium for Influencing the Subconscious Mind.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34.1438293457031" w:right="1487.7294921875" w:firstLine="378.0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I remember that when I was a boy my father read aloud from Emile Coué’s little book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Self-Mastery Through Conscious Autosuggestion.”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then looked at Napoleon Hill and said: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5.2438354492188" w:right="1463.348388671875" w:firstLine="36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was you who pointed out in your book that if Emile Coué was successful in helping individuals avoid sickness and in bringing the sick back to good health, through conscious autosuggestion, autosuggestion could also be used to acquire riches or anything else one might desire. ‘Get rich through autosuggestion’: that was my great discovery. It was a new concept to me.” McCall then described the principles. It almost seemed as if he had memorized them from the book itself.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5.2438354492188" w:right="1490.46630859375" w:firstLine="36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know: conscious autosuggestion is the agency of control through which an individual may voluntarily feed his subconscious mind on thoughts of a creative nature, or, by neglect, permit thoughts of a destructive nature to find their way into the rich garden of his mind.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9.1438293457031" w:right="1487.030029296875" w:firstLine="363.0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read aloud twice daily the written statement of your desire for money with emotion and concentrated attention, and you see and feel yourself already in possession of the money, you communicate the object of your desire directly to your subconscious mind. Through repetition of this procedure, you voluntarily create</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496.884765625" w:hanging="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thought habits which are favorable to your efforts to transmute desire into its monetary equivalent.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854263305664" w:lineRule="auto"/>
        <w:ind w:left="1542.5439453125" w:right="1491.9482421875" w:firstLine="369.5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 me say again: It is most important that when you read aloud the statement of your desire through which you are endeavoring to develop a money consciousness, you read with emotion and strong feeling.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3.743896484375" w:right="1490.640869140625" w:firstLine="368.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ability to use the principles of autosuggestion will depend very largely upon your capacity to concentrate upon a given desire until that desire becomes a burning desire.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50.0439453125" w:right="1485.35888671875" w:firstLine="362.0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arrived home, out of breath for running, I immediately sat down at the dining room table and wrote: ‘My definite major aim is to be a millionaire by 1960.’ ” Still looking at Napoleon Hill, he continued, “You mentioned that a person should be specific as to the amount of money he wants and set a date. I did.”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50.0439453125" w:right="1487.437744140625" w:firstLine="372.5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the man to whom we were talking was not the young Bill McCall who failed at the age of 19. He became known as the Honorable William V. McCall, the youngest man ever to become a member of the Australian Parliament; as the former chairman of the board of directors of the Coca-Cola subsidiary in Sydney; and as the director of 22 family-owned corporations. And as to riches—he became a millionaire, and quite as rich as some of the men he had read about in the book from which he got the inspiration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 explore the power of his subconscious mind with self-suggestion.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(Incidentally, he became a millionaire four years ahead of schedule!)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9.7439575195312" w:right="1485.313720703125" w:firstLine="373.1999206542969"/>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Day by day in every way I am getting better and better!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 will note we use the word “self-suggestion” as being synonymous with the term “conscious autosuggestion” used by Emile Coué.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0.7438659667969" w:right="1487.3388671875" w:firstLine="381.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McCall remembered that when he was a boy his father had benefited from a great discovery found in a book of his day—a discovery that every man, woman, and child can effectively employ when he finds it for himself. Like Bill McCall and his father, you too can properly employ the power of conscious autosuggestion.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59.3438720703125" w:right="1484.378662109375" w:firstLine="363.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conscious autosuggestion was revealed to Emile Coué because he dared to explore the powers of his own mind and the minds of others. Before he made his great discovery, he used</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486.3110351562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hypnosis to cure the physical illnesses of his patients. But after making his great discovery, which was in reality based on a simple natural law, he abandoned the use of hypnosis.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40" w:lineRule="auto"/>
        <w:ind w:left="1899.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how did he find and recognize this natural law?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50.6439208984375" w:right="1487.7197265625" w:firstLine="372.899932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Emile Coué’s great discovery was made when he found the answer to some questions he asked himself. They were: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9.1439819335938" w:right="1499.027099609375" w:hanging="281.70013427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Question No. 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it the suggestion of the doctor, or is it the suggestion in the mind of the patient, that effects a cure?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5.2439880371094" w:right="1485.19775390625" w:hanging="311.10015869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Answer: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Coué proved conclusively that it was the mind of the patient that subconsciously or consciously made the suggestion to which his own mind and body reacted. Without either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(unconscious) autosuggestion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conscious autosuggestion,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external suggestions are not effective.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9.1439819335938" w:right="1464.60693359375" w:hanging="281.70013427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Question No. 2: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the suggestion of the doctor stimulates internal suggestion of the patient, why can’t the patient use healthful, positive suggestions on himself ? And why can’t he refrain from harmful negative suggestions?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152587890625" w:line="229.9079990386963" w:lineRule="auto"/>
        <w:ind w:left="1551.5438842773438" w:right="1484.6728515625" w:firstLine="355.2000427246094"/>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answer to his second question came quickly: Anyone, even a child, can be taught to develop a positive mental attitude. The method is to repeat positive affirmations such as: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Day by day, in every way, through the grace of God, I am getting better and better.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549.1438293457031" w:right="1530.61767578125" w:firstLine="357.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Throughout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Success Through a Positive Mental Attitude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will see many self-motivators which you can use for your own self suggestion. And if by now you don’t know how to use self suggestion, you will before you complete this book.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50.6439208984375" w:right="1480.675048828125" w:firstLine="35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death’s door is about to open. There are over 450,000 children born out of wedlock in the United States each year, and over a million and a half teen-agers enter penal institutions for car thefts and other crimes. These personal tragedies could in many instances be avoided if: (a) the parents learned how to employ suggestion properly, and (b) if their sons and daughters were taught how effectively to use spiritual self-suggestion. Through the proper use of</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490.882568359375" w:hanging="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suggestion, these young people could be motivated to develop inviolable moral standards through their own conscious autosuggestion. And they would know how to neutralize or repel the undesirable suggestions of their associates in an intelligent manner.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2.5439453125" w:right="1485.330810546875" w:firstLine="371.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course, every individual responds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unconscious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autosuggestion throughout his life more often than he does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conscious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autosuggestion. In such instances he responds to habit and the inner urge of the subconscious. When a man with PMA is faced with a serious personal problem, self-motivators flash from the subconscious to the conscious to aid him. This is especially true in times of emergency—especially when death’s door is about to be opened. Such was the case with Ralph Weppner of Toowoomba, Queensland, Australia, one of our PMA Science of Success course students.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9.1438293457031" w:right="1486.180419921875" w:firstLine="378.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was 1:30 in the morning. In a small hospital bedroom two nursing sisters were keeping vigil beside Ralph’s body. At 4:30 the afternoon before an emergency call had been made to his family to rush to the hospital. When they arrived at his bedside, Ralph was in a state of coma as the result of a severe heart attack. The family was now out in the corridor, each one worrying or praying in his own special way.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9.7439575195312" w:right="1451.929931640625" w:firstLine="37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dimly lit bedroom two nursing sisters worked anxiously— one on each wrist—trying to feel a pulse beat. Because Ralph had not come out of the coma during this entire six-hour period and the doctor had done all that he felt he could, the doctor had left the room. He had gone to visit one of his other hospital patients who was also in a critical condition.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3.743896484375" w:right="1498.90869140625" w:firstLine="379.7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Ralph couldn’t move, talk, or feel anything. Yet he could hear the voices of the sisters. He could think quite clearly during portions of this period. He heard one sister excitedly state: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40" w:lineRule="auto"/>
        <w:ind w:left="191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“He’s not breathing! Can you pick up a beat?”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190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answer was, “No.”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59.6438598632812" w:right="1497.137451171875" w:firstLine="340.2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Again and again he heard the question and answer: “Can you now pick up a beat?” “No.”</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16.1328125" w:firstLine="36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all right,” he thought, “but I must tell them. Somehow I must tell them.”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59.0438842773438" w:right="1494.041748046875" w:firstLine="340.8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the same time he was amused at the sisters for being fooled like that. He kept thinking, “I’m quite all right. I’m not going to die. But how—how—can I tell them?”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56.6438293457031" w:right="1489.51904296875" w:firstLine="343.200073242187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then he remembered the self-motivator he had learned: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 can do it if you believe you can!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864276885986" w:lineRule="auto"/>
        <w:ind w:left="1540.7438659667969" w:right="1490.61279296875" w:firstLine="38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tried to open his eyes, but it seemed the more he tried, the more he failed. His eyelids wouldn’t respond to the command of his will. He tried to move his arm, his leg, his head—but he couldn’t feel any reaction at all. In fact, he didn’t feel a thing. Again and again he tried to open his eyes, until at last he heard the words: “I saw one eyelid flicker—he’s still there.”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0380859375" w:line="229.9079990386963" w:lineRule="auto"/>
        <w:ind w:left="1539.8439025878906" w:right="1487.147216796875" w:firstLine="372.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felt no fear,” Ralph says, “and still thought how amusing it was. Periodically one sister called to me, ‘Are you there, Mr. Weppner? Are you there?’ To which I would try to respond by moving my eyelid to tell them that I was all right—I was still there.”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50.6439208984375" w:right="1512.84912109375" w:firstLine="356.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went on for a considerable time until through constant effort Ralph was at last able to open one, then both, eyes. It was then that his doctor returned. With wonderful skill and persistence the doctor and nurses brought him back to life.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39.8439025878906" w:right="1497.091064453125" w:firstLine="383.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Hidden persuaders. But it was the autosuggestion: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 can do it if you believe you can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he had memorized from the PMA Science of Success course—that helped to rescue him when he was at death’s door.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9.1438293457031" w:right="1491.790771484375" w:firstLine="37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the books we read and the thoughts we think affect our subconscious minds. But there are also unseen forces that likewise have powerful effects even though they are subliminal—below the realm of consciousness.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39.8439025878906" w:right="1468.00537109375" w:firstLine="36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unseen forces can be from known physical causes or from unknown sources. Before discussing the unknown, let’s illustrate with an example that is now common knowledge since the publishing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Hidden Persuaders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Vance Packard. The story first appeared in American newspapers and later was picked up in magazines. Let’s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896484375" w:right="1485.32958984375" w:firstLine="7.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consider a report that appeared in a leading national magazine on the subject of subliminal advertising. The report tells of an experiment conducted in a New Jersey movie theater, in which advertising messages were flashed on the screen so fast that the viewers were not consciously aware of them.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5.2438354492188" w:right="1460.37353515625" w:firstLine="377.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During a period of six weeks, more than forty thousand persons unknowingly became subjects of this test, while attending the theater. Flashed on the screen by a special process that made them invisible to the naked eye were two advertising messages concerning products that were available in the theater lobby. At the end of the six weeks, results were tabulated: sales of one of the products had soared over 50 per cent, while sales of the other product rose almost 20 per cent.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50.6439208984375" w:right="1484.964599609375" w:firstLine="356.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inventor of the process explained that, although the messages were invisible, they still had taken effect on many in the audience because of the ability of the subconscious mind to absorb impressions that are too fleeting to be registered consciously.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2.5439453125" w:right="1474.33837890625" w:firstLine="36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this story appeared in the press, the public was horrified “by this attempt to channel our thinking habits, our purchasing decisions, and our thought processes” by the use of subliminal suggestion. People were afraid. They feared brainwashing in its most subtle form. Yet it is amazing to us that someone didn’t take the PMA approach. Subliminal suggestion can be employed for desirable objectives, too. Everyone knows that power can be used for evil or for good, depending upon how it is directed.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0.7438659667969" w:right="1491.90673828125" w:firstLine="38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that the experiment has proved its purpose, it doesn’t take much imagination to see what the beneficial results to the viewers would be should the following self-motivators be flashed on a movie screen: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God is always a good God!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2149.444122314453" w:right="1484.833984375" w:hanging="286.5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Day by day, in every way, through the grace of God, you are getting better and better!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863.8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Have the courage to face the truth!</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7.png"/><Relationship Id="rId10" Type="http://schemas.openxmlformats.org/officeDocument/2006/relationships/image" Target="media/image22.png"/><Relationship Id="rId12" Type="http://schemas.openxmlformats.org/officeDocument/2006/relationships/image" Target="media/image4.png"/><Relationship Id="rId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10.png"/><Relationship Id="rId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