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3.1040382385254" w:lineRule="auto"/>
        <w:ind w:left="3759.3563842773438" w:right="3707.2650146484375" w:firstLine="0"/>
        <w:jc w:val="center"/>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ALSO BY DOUGLAS STONE &amp; SHEILA HEEN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Difficult Conversations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(with Bruce Patton)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4610100" cy="82296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101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76757812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VIKING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1592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Published by the Penguin Group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1592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Penguin Group (USA) LLC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2389831542969"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375 Hudson Street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1592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New York, New York 10014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54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Pr>
        <w:drawing>
          <wp:inline distB="19050" distT="19050" distL="19050" distR="19050">
            <wp:extent cx="161925" cy="21907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9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5166931152344"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USA | Canada | UK | Ireland | Australia | New Zealand | India | South Africa | China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6422119140625" w:right="0" w:firstLine="0"/>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7.489999771118164"/>
          <w:szCs w:val="17.489999771118164"/>
          <w:u w:val="single"/>
          <w:shd w:fill="auto" w:val="clear"/>
          <w:vertAlign w:val="baseline"/>
          <w:rtl w:val="0"/>
        </w:rPr>
        <w:t xml:space="preserve">penguin.com</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5927124023438"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 Penguin Random House Company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544.91592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First published by Viking Penguin, a member of Penguin Group (USA) LLC, 2014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1547.0146179199219"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Copyright © 2014 by Douglas Stone and Sheila Heen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546.4900207519531" w:right="1873.4912109375" w:hanging="1.574096679687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48828125" w:line="216.58000946044922" w:lineRule="auto"/>
        <w:ind w:left="1541.5927124023438" w:right="1756.7724609375" w:firstLine="6.64627075195312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“Triple Self-Portrait” by Norman Rockwell. Printed by permission of the Norman Rockwell Family Agency. Copyright © 1960 the Norman Rockwell Family Entities.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48828125" w:line="240" w:lineRule="auto"/>
        <w:ind w:left="1544.91592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LIBRARY OF CONGRESS CATALOGING-IN-PUBLICATION DATA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551.5620422363281"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Stone, Douglas.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545.2656555175781" w:right="1782.459716796875" w:hanging="2.27371215820312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Thanks for the feedback : the science and art of receiving feedback well (even when it is off base, unfair, poorly delivered, and, frankly, you’re not in the mood) / Douglas Stone, Sheila Heen.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40" w:lineRule="auto"/>
        <w:ind w:left="1542.642211914062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pages cm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01367187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Includes bibliographical references and index.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01367187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ISBN 978-1-101-61427-3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234985351562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1. Feedback (Psychology) 2. Interpersonal communication. I. Heen, Sheila. II. Title.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1592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BF319.5.F4S76 2014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234985351562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153.6'8—dc23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5393676757812"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2013036968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1547.0146179199219"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Graphs by Julie Munn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16.58000946044922" w:lineRule="auto"/>
        <w:ind w:left="1540.0186157226562" w:right="1567.427978515625"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publisher does not have any control over and does not assume any responsibility for author or third-party Web sites or their content.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049804687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Version_1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Anne and Don Stone,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best parents in the world.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taught me what matters.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3654.9374389648438" w:right="3624.7625732421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John, Benjamin, Peter, and Adelaide, for accepting me despite my flaws, and even (occasionally) because of them. —sh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7.58728027343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33203125" w:line="240" w:lineRule="auto"/>
        <w:ind w:left="2220.46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ALSO BY DOUGLAS STONE &amp; SHEILA HEEN</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217.31872558593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TITLE PAGE</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224.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COPYRIGHT</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229.9188232421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DEDICATION</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1554.9188232421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INTRODUCTION</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630.596923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rom Push to Pull</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THE FEEDBACK CHALLENGE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1554.018707275390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1. THREE TRIGGERS</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651.2969970703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That Block Feedback</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TRUTH TRIGGERS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47.7188110351562"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2. SEPARATE APPRECIATION, COACHING, AND EVALUATION</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1545.0187683105469"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3. FIRST UNDERSTAND</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635.3967285156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Shift from “That’s Wrong” to “Tell Me More”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43.2186889648438"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4. SEE YOUR BLIND SPOTS</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628.7969970703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iscover How You Come Across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0" w:right="4126.4965820312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RELATIONSHIP TRIGGERS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46.8186950683594"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5. DON’T SWITCHTRACK</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628.7969970703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isentangle What from Who</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1548.1687927246094"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6. IDENTIFY THE RELATIONSHIP SYSTEM</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651.2969970703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Take Three Steps Back</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000549316406" w:line="240" w:lineRule="auto"/>
        <w:ind w:left="0" w:right="0" w:firstLine="0"/>
        <w:jc w:val="center"/>
        <w:rPr>
          <w:rFonts w:ascii="Arial" w:cs="Arial" w:eastAsia="Arial" w:hAnsi="Arial"/>
          <w:b w:val="1"/>
          <w:bCs w:val="1"/>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IDENTITY TRIGGERS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5187377929688"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7. LEARN HOW WIRING AND TEMPERAMENT AFFECT YOUR STORY</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1547.0437622070312"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8. DISMANTLE DISTORTIONS</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635.3967285156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See Feedback at “Actual Size”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47.7188110351562"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9. CULTIVATE A GROWTH IDENTITY</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635.3967285156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Sort Toward Coaching</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3784.685668945312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FEEDBACK IN CONVERSATION</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1554.018707275390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10. HOW GOOD DO I HAVE TO BE?</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628.7969970703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raw Boundaries When Enough Is Enough</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54.018707275390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11. NAVIGATE THE CONVERSATION</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2057.746887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KEYFRAMES OF THE CONVERSATION</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319.8720073699951" w:lineRule="auto"/>
        <w:ind w:left="2049.871826171875" w:right="4138.094482421875" w:hanging="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THE ARC OF THE CONVERSATION: OPEN-BODY-CLOSE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OPEN BY GETTING ALIGNED</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5166015625" w:line="319.8720073699951" w:lineRule="auto"/>
        <w:ind w:left="2050.771942138672" w:right="3750.364990234375" w:firstLine="6.9749450683593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BODY: FOUR SKILLS FOR MANAGING THE CONVERSATION</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CLOSE WITH COMMITMENT</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5166015625" w:line="240" w:lineRule="auto"/>
        <w:ind w:left="2057.746887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PUTTING IT ALL TOGETHER: A CONVERSATION IN MOTION</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49267578125" w:line="240" w:lineRule="auto"/>
        <w:ind w:left="1554.018707275390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12. GET GOING</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630.596923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ive Ways to Take Action</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057.746887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NAME ONE THING</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2044.24682617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TRY SMALL EXPERIMENTS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2057.746887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RIDE OUT THE J CURVE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2050.771942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COACH YOUR COACH</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2059.996948242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INVITE THEM IN</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1554.018707275390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13. PULL TOGETHER</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630.596923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eedback in Organizations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2220.46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ACKNOWLEDGMENTS</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229.9188232421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NOTES ON SOME RELEVANT ORGANIZATIONS</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220.46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ABOUT THE AUTHORS</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229.9188232421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NOTES</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229.9188232421875" w:right="0" w:firstLine="0"/>
        <w:jc w:val="left"/>
        <w:rPr>
          <w:rFonts w:ascii="Arial" w:cs="Arial" w:eastAsia="Arial" w:hAnsi="Arial"/>
          <w:b w:val="1"/>
          <w:bCs w:val="1"/>
          <w:i w:val="0"/>
          <w:iCs w:val="0"/>
          <w:smallCaps w:val="0"/>
          <w:strike w:val="0"/>
          <w:color w:val="0000ee"/>
          <w:sz w:val="22.5"/>
          <w:szCs w:val="22.5"/>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ROAD MAP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2454.0814208984375" w:right="0" w:firstLine="0"/>
        <w:jc w:val="lef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From Push to Pull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33203125" w:line="239.9040126800537" w:lineRule="auto"/>
        <w:ind w:left="1849.3968200683594" w:right="2238.50341796875" w:firstLine="20.1000976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Before you tell me how to do it better, before you lay out your big plans for changing, fixing, and improving me, before you teach me how to pick myself up and dust myself off so that I can be shiny and successful—know this: I’ve heard it before.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70.3968811035156" w:right="2176.9854736328125" w:firstLine="322.45315551757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I’ve been graded, rated, and ranked. Coached, screened, and scored. I’ve been picked first, picked last, and not picked at all. And that was just kindergarten.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01416015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swim in an ocean of feedback.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75" w:right="1547.557373046875" w:firstLine="335.65307617187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year in the United States alone, every schoolchild will be handed back as many as 300 assignments, papers, and tests. Millions of kids will be assessed as they try out for a team or audition to be cast in a school play. Almost 2 million teenagers will receive SAT scores and face college verdicts thick and thin. At least 40 million people will be sizing up one another for love online, where 71 percent of them believe they can judge love at first sight. And now that we know each other . . . 250,000 weddings will be called off, and 877,000 spouses will file for divorce.</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76.71142578125" w:firstLine="335.35308837890625"/>
        <w:jc w:val="left"/>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feedback awaits at work. Twelve million people will lose a job and countless others will worry that they may be next. More than 500,000 entrepreneurs will open their doors for the first time, and almost 600,000 will shut theirs for the last. Thousands of other businesses will struggle to get by as debates proliferate in the boardroom and the back hall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struggling. Feedback flies.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607.83203125" w:firstLine="337.453002929687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we mention performance reviews? Estimates suggest that between 50 and 90 percent of employees will receive performance reviews this year, upon which our raises, bonuses, promotions—and often our self-esteem— ride. Across the globe, 825 million work hours—a cumulative 94,000 years —are spent each year preparing for and engaging in annual reviews. Afterward we all certainly feel a thousand years older, but are we any wiser?</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910.596923828125" w:right="2376.26708984375" w:hanging="47.1000671386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Margie receives a “Meets Expectations,” which sounds to her like “Really, You Still Work Here?”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879.9969482421875" w:right="2099.9993896484375" w:firstLine="3.899993896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second grader’s art project, “Mommy Yells,” was a hot topic at the school’s Open House Night.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870.0968933105469" w:right="1900.994873046875" w:firstLine="13.80004882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spouse has been complaining about your same character flaws for years. You think of this less as your spouse “giving you feedback,” and more as your spouse “being annoying.”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875.7968139648438" w:right="1983.199462890625" w:hanging="10.199890136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Rodrigo reads over his 360-degree feedback report. Repeatedly. He can’t make head or tail of it, but one thing has changed: He now feels awkward with his colleagues, all 360 degrees of them.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544.6437072753906" w:right="1564.381103515625" w:firstLine="341.6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Thanks for the Feedback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about the profound challenge of being on the receiving end of feedback—good or bad, right or wrong, flippant, caring, or callous. This book is not a paean to improvement or a pep talk on how to make friends with your mistakes. There is encouragement here, but our primary purpose is to take an honest look 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receiving feedback is hard, and to provide a framework and some tools that can help you metabolize challenging, even crazy-making information and use it to fuel insight and growth.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01416015625"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 •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988037109375" w:line="239.9040126800537" w:lineRule="auto"/>
        <w:ind w:left="1536.8437194824219" w:right="1871.158447265625" w:firstLine="1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1999, along with our friend and colleague Bruce Patton, we published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Difficult Conversations: How to Discuss What Matters Most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Since then, we’ve continued to teach at Harvard Law School and to work with clients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56.7041015625" w:firstLine="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across continents, cultures, and industries. We’ve had the privilege of working with an amazing assortment of people: executives, entrepreneurs, oil rig operators, doctors, nurses, teachers, scientists, engineers, religious leaders, police officers, filmmakers, lawyers, journalists, and relief workers. Even dance instructors and astronauts.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66.36718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something we noticed early on: When we ask people to list their most difficult conversations, feedback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comes up. It doesn’t matter who they are, where they are, what they do, or why they brought us in. They describe just how tough it is to give honest feedback, even when they know it’s sorely needed. They tell us about performance problems that go unaddressed for years and explain that when they finally give the feedback, it rarely goes well. The coworker is upset and defensive, and ends up less motivated, not more. Given how hard it is to muster the courage and energy to give feedback in the first place, and the dispiriting results—well, who needs 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21.457519531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someone in the group will pipe up to observe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getting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is often no easier. The feedback is unfair or off base. It’s poorly timed and even more poorly delivered. And it’s not clear why the giver thinks they are qualified to offer an opinion; they may be the boss, but they don’t really understand what we do or the constraints we’re under. We are left feeling underappreciated, demotivated, and more than a little indignant. Who needs it?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995.95947265625" w:firstLine="331.4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 When we give feedback, we notice that the receiver isn’t good at receiving it. When we receive feedback, we notice that the giver isn’t good at giving 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8.858642578125" w:firstLine="32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wondered: What is it that makes feedback such a conundrum for both givers and receivers? We started listening closely to people as they described their dilemmas, struggles, and triumphs, and noticed those same struggles in ourselves. As we worked to develop ways to approach feedback differently, we soon realized that the key player is not the giver, but the receiver. And we came to see how this could transform not just how we handle performance reviews on the job, but how we learn, lead, and behave in our professional roles and in our personal lives.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9890136719" w:line="240" w:lineRule="auto"/>
        <w:ind w:left="1540.143737792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COUNTS AS FEEDBACK?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64.85351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includes any information you get about yourself. In the broadest sense, it’s how we learn about ourselves from our experiences and from other people—how we learn from life. It’s your annual performance review, the firm’s climate survey, the local critic’s review of your restaurant. But feedback also includes the way your son’s eyes light up when he spots you in the audience and the way your friend surreptitiously slips off the sweater you knitted her the minute she thinks you’re out of view. It’s the steady renewal of services by a longtime client and the lecture you get from the cop on the side of the road. It’s what your bum knee is trying to tell you about your diminishing spryness, and the confusing mix of affection and disdain you get from your fifteen-year-old.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618.35693359375" w:firstLine="340.753021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feedback is not just what gets ranked; it’s what gets thanked, commented on, and invited back or dropped. Feedback can be formal or informal, direct or implicit; it can be blunt or baroque, totally obvious or so subtle that you’re not sure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17.376708984375" w:firstLine="335.353088378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that comment your spouse made a moment ago: “I don’t like the way those pants look on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you mean, you don’t like the way these pants look on 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there something wrong with this particular pair of pants, or was that a passive-aggressive reference to the weight I’ve put on? Another dig about how I’m living in the past or can’t dress myself, even as an adult? Are you trying to help me look nice for the party, or is this your way of easing into asking for a divorce?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you mean I’m overreacting?)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7.3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BRIEF HISTORY OF FEEDBACK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0.1437377929688" w:right="1725.1586914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term “feed-back” was coined in the 1860s during the Industrial Revolution to describe the way that outputs of energy, momentum, or signals are returned to their point of origin in a mechanical system.</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1"/>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1909 Nobel laureate Karl Braun was using the phrase to describe the coupling and loops between components of an electronic circuit. A decade later the new compound word “feedback” was being used to describe the recirculating sound loop in an amplification system—that piercing squeal we all know from high school auditoriums and Jimi Hendrix recordings.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989.65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 after World War II the term began to be used in industrial relations when talking about people and performance management. Feed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798.3569335937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corrective information back to the point of origin—that would be you, the employee—and voilà! Tighten up here, dial back there, and like some Dr. Seuss contraption, you’re all tuned up for optimum, star-bellied performance.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45.360107421875" w:firstLine="337.7531433105469"/>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today’s workplace, feedback plays a crucial role in developing talent, improving morale, aligning teams, solving problems, and boosting the bottom line. And yet. Fifty-five percent of respondents in one recent study said their performance review was unfair or inaccurate, and one in four employees dreads their performance review more than anything else in their working lives.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901.5576171875" w:firstLine="329.3530273437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news is no more encouraging on the manager’s side: Only 28 percent of HR professionals believe their managers focus on more than simply completing forms. Sixty-three percent of executives surveyed say that their biggest challenge to effective performance management is that their managers lack the courage and ability to have difficult feedback discussions.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93.128662109375" w:firstLine="344.0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isn’t working. So organizations are spending billions of dollars each year to train supervisors, managers, and leaders on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more effectively. When feedback meets resistance or is rejected outright, feedback givers are encouraged to be persistent. They are taught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push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harder.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67.096862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we have it backwards.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PULL BEATS PUSH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5.2436828613281" w:right="1537.121582031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Training managers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feedback—how to push more effectively— can be helpful. But if the receiver isn’t willing or able to absorb the feedback, then there’s only so far persistence or even skillful delivery can go. It doesn’t matter how much authority or power a feedback giver has; the receivers are in control of what they do and don’t let in, how they make sense of what they’re hearing, and whether they choose to change.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644.755859375" w:firstLine="325.1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Pushing harder rarely opens the door to genuine learning. The focus should not be on teaching feedback givers to give. The focus—at work and at home—should be on feedback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receivers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helping us all to become more skillful learners.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86.296844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real leverage is creating pull.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730.924072265625" w:firstLine="338.9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pull is about mastering the skills required to drive our own learning; it’s about how to recognize and manage our resistance, how to engage in feedback conversations with confidence and curiosity, and even when the feedback seems wrong, how to find insight that might help us grow. It’s also about how to stand up for who we are and how we see the world, and ask for what we need. It’s about how to learn from feedback— yes, even when it is off base, unfair, poorly delivered, and frankly, you’re not in the mood.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15.2436828613281" w:right="1517.73193359375" w:firstLine="351.853179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like the word “pull” because it highlights a truth often ignored: that the key variable in your growth is not your teacher or your supervisor.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well and good to hope for that special mentor or coach (and cherish the ones you come across). But don’t put off learning until they arrive. Those exceptional teachers and mentors are rare. Mostly, our lives are populated by everyone else—people who are doing their best but may not know better, who are too busy to give us the time we need, who are difficult themselves, or who are just plain lousy at giving feedback or coaching. The majority of our learning is going to have to come from folks like these, so if we’re serious about growth and improvement, we have no choice but to get good at learning from just about anyone.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8.23399543762207" w:lineRule="auto"/>
        <w:ind w:left="1542.8437805175781" w:right="1521.56372070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TENSION BETWEEN LEARNING AND BEING ACCEPTED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seems like that shouldn’t be so hard. After all, humans are naturally wired for learning. The drive to learn is evident from infancy and rampant by toddlerhood. Even as adults we memorize baseball stats, travel in retirement, and throw ourselves into yoga because discovery and progress are deeply gratifying. Indeed, research on happiness identifies ongoing learning and growth as a core ingredient of satisfaction in life.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19.345703125" w:firstLine="321.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may be wired to learn, but it turns out that learning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ourselves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whole different ball game. Learning about ourselves can be painful— sometimes brutally so—and the feedback is often delivered with a forehead-slapping lack of awareness for what makes people tick. It can feel less like a “gift of learning” and more like a colonoscopy.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870.3968811035156" w:right="2601.0418701171875" w:firstLine="15.899963378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Tom’s boss gives him a dressing-down about his “organizational skills.” On his drive home, Tom silently catalogues his boss’s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75.7968139648438" w:right="2941.4031982421875" w:firstLine="7.79998779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inadequacies. He pulls over and jots down a list to keep them organized.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870.0968933105469" w:right="2111.4044189453125" w:hanging="6.6000366210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Monisha, the head of HR, hoped the grim results from the firm’s climate survey would spark candid conversation among senior leadership about the need for change. Instead, she got a terse e-mail from the CFO enumerating the survey’s methodological flaws, dismissing the results, and questioning Monisha’s motives.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875.7968139648438" w:right="1848.734130859375" w:hanging="12.2999572753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Kendra’s sister-in-law lets slip that the family thinks she is hysterically overprotective of her children. Perhaps not precisely those words, but that’s the tape running in Kendra’s mind as she sets the table for the extended family Sunday dinner.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542.8437805175781" w:right="1590.903320312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 wonder that when we see tough feedback coming, we are tempted to turn and run.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9437866210938" w:right="1540.0341796875" w:firstLine="336.5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 know we can’t just tra-la-la down the road of life ignoring what others have to say, safely sealed in our emotional Ziploc. We’ve heard it since we were young</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Feedback is good for 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exercise and broccoli.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makes you stronger and helps you grow.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Doesn’t it?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23.857421875" w:firstLine="337.4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does. And our life experiences confirm it. We’ve all had a coach or family member who nurtured our talent and believed in us when no one else did. We’ve had a friend who laid bare a hard truth that helped us over an impossible hurdle. We’ve seen our confidence and capabilities grow, our relationships righted, and our rough edges softened. In fact, looking back, we have to admit that even that horrendous ex-spouse or overbearing supervisor taught us as much about ourselves as those who were on our side. It wasn’t easy, but we know ourselves better now, and like ourselves more.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736.903076171875" w:firstLine="341.053009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here we are. Torn. Is it possible that feedback is like a gift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 colonoscopy? Should we hang in there and take it, or turn and run? Is the learning really worth the pain?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67.096862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conflicted.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45.8438110351562" w:right="1513.763427734375" w:firstLine="329.653015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one reason why. In addition to our desire to learn and improve, we long for something else that is fundamental: to be loved, accepted, and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8.258056640625" w:firstLine="5.700073242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respected just as we are. And the very fact of feedback suggests that how we are is not quite okay. So we bristle: Why can’t you accept me for who I am and how I am? Why are there always more adjustments, more upgrades? Why is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 hard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you to understand me? Hey boss, hey team. Hey wife, hey Dad.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Here I am. This is me.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49.748535156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Receiving feedback sits at the intersection of these two needs—our drive to learn and our longing for acceptance. These needs run deep, and the tension between them is not going away. But there’s a lot each of us can do to manage the tension—to reduce anxiety in the face of feedback and to learn in spite of the fear. We believe that the ability to receive feedback well is not an inborn trait but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skill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can be cultivated. It may be fraught, but it can be taught. Whether you currently think of yourself as someone who receives feedback well or poorly, you can get better. This book shows you how.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BENEFITS OF RECEIVING WELL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744.5202636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Receiving feedback well doesn’t mean you always have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feedback. Receiving it well means engaging in the conversation skillfully and making thoughtful choices about whether and how to use the information and what you’re learning. It’s about managing your emotional triggers so that you can take in what the other person is telling you, and being open to seeing yourself in new ways. And sometimes, as we discuss in chapter 10, it’s about setting boundaries and saying no.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26.2585449218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bold-faced benefits of receiving feedback well are clear: Our relationships are richer, our self-esteem more secure, and, of course, we learn—we get better at things and feel good about that. And perhaps most important to some of us, when we get good at receiving feedback even our toughest feedback interactions come to feel a little less threatening.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68.25927734375" w:firstLine="337.7531433105469"/>
        <w:jc w:val="left"/>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workplace, treating feedback not just as something to be endured, but something to be actively sought can have a profound impact. Feedback seeking behavior—as it’s called in the research literature—has been linked to higher job satisfaction, greater creativity on the job, faster adaptation in a new organization or role, and lower turnover. And seeking 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is associated with higher performance ratings.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99.6582031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this isn’t surprising. People who are willing to look at themselves are just easier to work with and to live with. Being with people who are grounded and open is energizing. When you’re open to feedback your working relationships have more trust and more humor, you collaborate more productively and solve problems more easily.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7.061767578125" w:firstLine="337.4531555175781"/>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personal relationships, our ability to deal with complaints, requests, and coaching from our friends and loved ones is crucial. Even in the best relationships we get frustrated with each other; we hurt each other accidentally and—on occasion—on purpose. Our ability to sort out how we’re feeling, why we’re upset, where we are bumping into one another, drives the long-term health and happiness of those relationships. Marriage researcher John Gottman has found that a person’s willingness and ability to accept influence and input from their spouse is a key predictor of a healthy, stable marriage.</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81.94458007812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contrast, working or living with someone who shuts out feedback or responds with defensiveness and arguments is exhausting. We walk on eggshells and live in fear of pointless conflicts. Frank discussion fades and feedback goes unspoken, depriving the “receiver” of the chance to understand what’s gone wrong or to fix it. The transaction costs involved in the simplest problem solving become prohibitive, and important thoughts and feelings have no outlet. Problems fester and the relationship stagnates. Insulation leads to isolation.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09.25048828125" w:firstLine="332.0530700683594"/>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not just depressing, it’s destructive, particularly today. Columnist Thomas Friedman observes, “We’re entering a world that increasingly rewards individual aspiration and persistence and can measure precisely who is contributing and who is not. If you are self-motivated, wow, this world is tailored for you. The boundaries are all gone. But if you’re not self-motivated, this world will be a challenge because the walls, ceilings and floors that protected people are also disappearing.”</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92.458496093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rewards are great, and the stakes have never been higher. This suggests that it’s not just about us; it’s also about our kids. Whether or not we realize it, how we talk about an unfair performance evaluation in front of our children teaches them how to react to a bad call that costs them the ball game. Our kids respond to tough challenges the way they see us respond to tough challenges. Will a bully’s name-calling eat away at their self-image? They will look to how we respond to our own setbacks; that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2348.25866699218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teaches them more about resilience than all our pep talks and lectures combined.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44.857177734375" w:firstLine="332.3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transformative impact of modeling is crucial at work as well. If you seek out coaching, your direct reports will seek out coaching. If you take responsibility for your mistakes, your peers will be encouraged to fess up as well; if you try out a suggestion from a coworker, they will be more open to trying out your suggestions. And this modeling effect becomes more important as you move up in an organization. Nothing affects the learning culture of an organization more than the skill with which its executive team receives feedback. And of course, as you move up, candid coaching becomes increasingly scarce, so you have to work harder to get it. But doing so sets the tone and creates an organizational culture of learning, problem solving, and adaptive high performance.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DIGGING FOR PONIES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2.8437805175781" w:right="1617.1582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 old joke about a happy young optimist whose parents are trying to teach him to see the world more realistically. To that end, they decide to give him a large sack of horse dung for his birthday.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2112.18017578125" w:firstLine="329.053192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you get?” asks his grandmother, wrinkling her nose at the smell.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844.052734375" w:firstLine="349.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cries the boy with delight as he excitedly digs through the dung. “But I think there’s a pony in here somewhere!” Receiving feedback can be like that. It’s not always pleasant. But there just might be a pony in there somewhere.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9.99500274658203"/>
          <w:szCs w:val="49.99500274658203"/>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single"/>
          <w:shd w:fill="auto" w:val="clear"/>
          <w:vertAlign w:val="baseline"/>
          <w:rtl w:val="0"/>
        </w:rPr>
        <w:t xml:space="preserve">THE FEEDBACK CHALLENGE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4437255859375"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9853515625" w:line="240" w:lineRule="auto"/>
        <w:ind w:left="1544.5181274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THREE TRIGGERS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2483.4030151367188" w:right="0" w:firstLine="0"/>
        <w:jc w:val="lef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That Block Feedback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33203125" w:line="239.9040126800537" w:lineRule="auto"/>
        <w:ind w:left="1539.84375" w:right="1650.104980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start with some good news. Not all feedback is difficult. Your son’s teacher, astonishingly, praises his social skills. Your customer offers a clever suggestion about how to handle his order that expedites the process. You want bangs, but your hairdresser has a better idea, which is, actually, a better idea. We get this sort of feedback all the time. It helps or it doesn’t, and either way we’re not much bothered by it.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06.9055175781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do just fine with positive feedback, although even praise can sometimes leave us uneasy. Perhaps we’re not sure it’s genuine or we fear we haven’t earned it. But closing the deal, or learning that someone you admire admires you, or getting that perfect bit of coaching that kicks your skill level up a notch can be electrifying. We did it, it worked, someone likes us.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02.34985351562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there’s the tougher stuff—the feedback that leaves us confused or enraged, flustered or flattened. You’re attacking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character? You’re going to leave me off the team? Is that really what you think of 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755.2685546875" w:firstLine="326.352996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kind of feedback triggers us: Our heart pounds, our stomach clenches, our thoughts race and scatter. We usually think of that surge of emotion as being “in the way”—a distraction to be brushed aside, an obstacle to overcome. After all, when we’re in the grip of a triggered reaction we feel lousy, the world looks darker, and our usual communication skills slip just out of reach. We can’t think, we can’t learn, and so we defend, attack, or withdraw in defeat.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766.55761718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pushing our triggered reactions aside or pretending they don’t exist is not the answer. Trying to ignore a triggered reaction without first identifying its cause is like dealing with a fire by disconnecting the smoke alarm.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6.287841796875" w:firstLine="346.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triggers are obstacles, but they aren’t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obstacles. Triggers are also information—a kind of map—that can help us locate the source of the trouble. Understanding our triggers and sorting out what set them off are the keys to managing our reactions and engaging in feedback conversations with skill.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75.49682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take a closer look at that map.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THREE FEEDBACK TRIGGERS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2093.258056640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feedback givers are abundant and our shortcomings seemingly boundless, we imagine that feedback can trigger us in a googolplex of ways. But here’s more good news: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72.196807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only three.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2436828613281" w:right="1934.317626953125" w:firstLine="321.853179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call them “Truth Triggers,” “Relationship Triggers,” and “Identity Triggers.” Each is set off for different reasons, and each provokes a different set of reactions and responses from us.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845.3173828125" w:firstLine="331.4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Truth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set off by the substance of the feedback itself—it’s somehow off, unhelpful, or simply untrue. In response, we feel indignant, wronged, and exasperated. Miriam experiences a truth trigger when her husband tells her she was “unfriendly and aloof” at his nephew’s bar mitzvah. “Unfriendly? Was I supposed to get up on the table and tap dance?” This feedback is ridiculous. It is just plain wrong.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568.2275390625" w:firstLine="328.1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Relationship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tripped by the particular person who is giving us this gift of feedback. All feedback is colored by the relationship between giver and receiver, and we can have reactions based on what we believe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giver (they’ve got no credibility on this topic!) or how we feel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treated by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giver (after all I’ve done for you, I get this kind of petty criticism?). Our focus shifts from the feedback itself to the audacity of the person delivering it (are they malicious or just stupid?).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54.6435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contrast,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Identity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 neither on the feedback nor on the person offering it. Identity triggers are all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Whether the feedback is right or wrong, wise or witless, something about it has caused our identity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725.457763671875" w:hanging="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sense of who we are—to come undone. We feel overwhelmed, threatened, ashamed, or off balance. We’re suddenly unsure what to think about ourselves, and question what we stand for. When we’re in this state, the past can look damning and the future bleak. That’s the identity trigger talking, and once it gets tripped, a nuanced discussion of our strengths and weaknesses is not in the cards. We’re just trying to survive.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0.37353515625" w:firstLine="337.4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there anything wrong with any of the reactions above? If the feedback is genuinely off target or the person giving it has proven untrustworthy, or we feel threatened and off balance, aren’t these responses pretty reasonable? They are.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43.057861328125" w:firstLine="336.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triggered reactions are not obstacles because they are unreasonable. Our triggers are obstacles because they keep us from engaging skillfully in the conversation. Receiving feedback well is a process of sorting and filtering—of learning how the other person sees things; of trying on ideas that at first seem a poor fit; of experimenting. And of shelving or discarding the parts of the feedback that in the end seem off or not what you need right now.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601.56005859375" w:firstLine="326.053161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it’s not just the receiver who learns. During an effective conversation, the feedback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come to see why their advice is unhelpful or their assessment unfair, and both parties may understand their relationship in a clarifying light. They each see how they are reacting to the other, showing a way forward that’s more productive than what either imagined before.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79.259033203125" w:firstLine="332.65304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it’s nearly impossible to do any of this from inside our triggers. And so we make mistakes that cause us to put potentially valuable feedback into the discard pile, or just as damaging, we take to heart feedback that is better left at the curb.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0.143737792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WHY WE GET TRIGGERED AND WHAT HELPS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0.1437377929688" w:right="1677.25219726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look more closely at each of the three triggers and get an overview of what we can do to manage them more effectively.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54.44364547729492" w:lineRule="auto"/>
        <w:ind w:left="1542.8437805175781" w:right="1765.00244140625" w:firstLine="11.174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 TRUTH TRIGGERS: THE FEEDBACK IS WRONG, UNFAIR, UNHELPFUL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lots of good reasons not to take feedback, and at the front of the line stands this one: it’s wrong. The advice is bad, the evaluation is unjust, the perception someone has of us is outdated or incomplete. We reject,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827.0568847656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defend, or counterattack, sometimes in the conversation but always in our minds.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759.10644531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understanding the feedback we get well enough to evaluate it fairly turns out to be much harder than it appears. Below are three reasons why and what helps.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Separate Appreciation, Coaching, and Evaluation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5.2436828613281" w:right="1599.4580078125" w:hanging="0.30014038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challenge in understanding feedback is that, surprisingly often, we don’t know whether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and if it is, we’re not sure exactly what kind it is or how on earth it’s supposed to help us. Yes, we did ask for feedback; no, we did not ask for whatever it is that they’ve just offered us.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8.543701171875" w:right="1732.82714843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of the problem is that the word “feedback” can mean a number of different things. A pat on the back is feedback, and so is a dressing-down. Helpful pointers are feedback, and so is getting voted off the island. These aren’t just positive and negative; they’re fundamentally different kinds of feedback, with entirely different purposes.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6.1560058593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very first task in assessing feedback is figuring out what kind of feedback we are dealing with. Broadly, feedback comes in three forms: appreciation (thanks), coaching (here’s a better way to do it), and evaluation (here’s where you stand). Often the receiver wants or hears one kind of feedback, while the giver actually means another. You finally show your professional artist friend the self-portrait you painted. At this stage of your development, what you need is a little encouragement, something along the lines of “Hey, cool. Keep working at it.” What you get instead is a list of twelve things you need to fix.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12.305908203125" w:firstLine="327.2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flip this story. You showed your work to your professional artist friend because you were hoping for a list of twelve things to fix, and instead get a “Hey, cool. Keep working at it.” How is that going to help you get better?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73.205566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 what you want, and know what you’re getting. The match matters.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Understand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9.1436767578125" w:right="1697.56103515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Sounds obvious, seems easy: Before you figure out what to do with the feedback, make sure you understand it. Like us, you probably think you’re doing this already. You listen to the feedback. You accept it or you reject it.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952.7587890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the context of receiving feedback, “understanding” what the other person means—what they see, what they’re worried about, what they’re recommending—is not so easy. In fact, it’s flat-out hard.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794.15771484375" w:firstLine="339.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Kip and Nancy. They work for an organization that recruits talent for sought-after jobs overseas. Nancy tells Kip that he seems biased against candidates with nontraditional backgrounds. Nancy says that his bias is “seeping through” during interviews.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19.95849609375" w:firstLine="329.95315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Kip dismisses this feedback. His bias does not “seep through” because he does not have a bias. In fact, although Nancy is unaware of it, Kip himself has a nontraditional background, and if anything, he worries that he tends to favor candidates who’ve had the initiative to chart their own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course in life.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685.106201171875" w:firstLine="344.0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as far as Kip can tell, this feedback is simply wrong. Are we suggesting that he should accept it as right, nonetheless? No. We’re saying that Kip doesn’t yet know what the feedback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means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first step is for him to work harder to understand exactly what Nancy sees that is causing concern.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806.66137695312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Kip eventually asks Nancy to clarify her feedback, and she explains: “When you interview traditional candidates, you describe common challenges the job presents, and observe how they reason through it. With nontraditional candidates, you don’t discuss the job. You just shoot the breeze about the candidate’s coffee cart business or travels with the merchant marine. You’re not taking them seriously.”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44.91699218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Kip is starting to understand and offers Nancy his view in response: “In my mind, I’m taking them very seriously. I’m listening for their persistence and resourcefulness—critical skills for demanding overseas jobs with unclear boundaries and harsh conditions. That’s better than presenting some hypothetical challenge.”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48.737792968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Following the guideline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understand,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Kip is getting a sense of where Nancy is coming from and Nancy is getting a sense of Kip’s perspective. A good start, but as we’ll see below, there’s still a ways to go.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Your Blind Spots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52.1437072753906" w:right="1585.157470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Complicating our desire to understand feedback is the matter of blind spots. Of course,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have blind spots, but you know that your colleagues,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07.958984375" w:firstLine="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family, and friends certainly do. That’s the nature of blind spots. We’re not only blind to certain things about ourselves; we’re also blind to the fact that we’re blind. Yet, gallingly, our blind spots are glaringly obvious to everybody else.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1436767578125" w:right="1718.604736328125" w:firstLine="323.053131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key cause for confusion in feedback conversations. Sometimes feedback that we know is wrong really is wrong. And sometimes, it’s just feedback in our blind spot.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04.9035644531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come back to Kip and Nancy. Nancy sees something important that Kip can’t: Kip. She watches and hears Kip when he is conducting interviews. She’s noticed that Kip is more animated when he interviews nontraditional candidates; he talks louder and interrupts more often, giving them less space—and sometimes almost no space—to make their case.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50.7592773437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Kip is so surprised by this observation that he can barely believe it’s true. He simply was not aware he was doing that. And he’s dismayed: If what Nancy is saying is right, then despite his good intentions, he might actually be disadvantaging the candidates that he is most excited to talk to. His slight bias in favor of these nontraditional candidates is actually working against them.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632.904052734375" w:firstLine="340.753021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Kip and Nancy have each learned something from their conversation. Nancy understands Kip’s intentions in a more generous light, and Kip is starting to get a handle on how his behavior is actually affecting the interviews. The conversation isn’t over, but they are in a better place to straighten things out.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25.3906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Managing truth triggers is not about pretending there’s something to learn, or saying you think it’s right if you think it’s wrong. It’s about recognizing that it’s always more complicated than it appears and working hard to first understand. And even if you decide that 90 percent of the feedback is off target, that last golden 10 percent might be just the insight you need to grow.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50.42611122131348" w:lineRule="auto"/>
        <w:ind w:left="1538.0438232421875" w:right="1536.959228515625" w:firstLine="9.674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2. RELATIONSHIP TRIGGERS: I CAN’T HEAR THIS FEEDBACK FROM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perception of feedback is inevitably influenced (and sometimes tainted) by who is giving it to us. We can be triggered by something about the giver —their (lack of) credibility, (un)trustworthiness, or (questionable) motives. We can likewise be triggered by how we feel treated by that person. Do they appreciate us? Are they delivering the feedback in a respectful manner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23.658447265625" w:firstLine="12.9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e-mail? Are you kidding?). Are they blaming us when the real problem is them? Our twenty years of simmering history together can intensify our reaction, but interestingly, relationship triggers can get tripped even when we have only twenty seconds of relationship history at this red light.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Switchtrack: Disentangle What from Who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0.1437377929688" w:right="1983.16894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Relationship triggers produce hurt, suspicion, and sometimes anger. The way out is to disentangle the feedback from the relationship issues it triggers, and to discuss both, clearly and separately.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91.35986328125" w:firstLine="33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practice, we almost never do this. Instead, as receivers, we take up the relationship issues and let the original feedback drop. From the point of view of the person giving us the feedback, we have completely changed the topic—from their feedback to us (“be on time”) to our feedback to them (“don’t talk to me that way”). The topic of “who” defeats the topic of “what” and the original feedback is blocked. We call this dynamic Switchtracking.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65.8593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come back to Miriam at the bar mitzvah. In addition to experiencing a truth trigger, Miriam also endures a relationship trigger. When her husband, Sam, accuses her of being aloof, she feels unappreciated and hurt, and so she switchtracks: “Do you have any idea what I went through just to get to that bar mitzvah? I rearranged Mom’s dialysis and got Matilda bathed and dressed so she’d look presentable at the party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nephew, the one whose name you can’t even remember.”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99.02832031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Miriam raises important concerns about appreciation and division of chores, but she is effectively changing the topic from Sam’s feedback about her unfriendliness to her feelings about Sam’s lack of appreciation. If Sam is genuinely troubled that Miriam is not treating his family as warmly as he’d like, that’s an important conversation to have—as is the conversation about Miriam’s feeling underappreciated. But they are two different topics, and should be two different conversations.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89.399414062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Trying to talk about both topics simultaneously is like mixing your apple pie and your lasagna into one pan and throwing it in the oven. No matter how long you bake it, it’s going to come out a mess.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9890136719"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the Relationship System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717.82470703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kind of relationship trigger comes from our reaction to the other person: I don’t like how I am being treated, or I don’t trust your judgment. We can have these reactions even when the feedback itself has nothing to do with the relationship. You might be teaching me how to hit a tennis ball or balance a checkbook.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768.7573242187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often, feedback is not only happening in the context of a relationship; it’s created by the relationship itself. Embedded in the hurly burly of every relationship is a unique pairing of sensitivities, preferences, and personalities. It is the nature of our particular pairing—rather than either of us individually—that creates friction. The giver is telling us that we need to change, and in response we think: “You think the problem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That’s hilarious, because the problem is very obviously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problem is not that I am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over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sensitive; it’s that you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sensitive.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28.5998535156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example: You set aggressive revenue targets to motivate me. But they don’t motivate me; they discourage me. When I come up short, your fix is to set even higher targets to “light a fire under me.” Now I feel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hopeless. We each point our finger at the other, but neither of us is putting our finger on the problem. Neither of us sees that we are both caught in a reinforcing loop of this two-person system and that we are each doing things that perpetuate it.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821.62353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feedback in relationships is rarely the story of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 It’s more often the story of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 It’s the story of our relationship system. When they blame you, and it feels unfair, blaming them back is not the answer. To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seem unfair, and worse, they’ll assume you’re making excuses. Instead, work to understand it this way: “What’s the dynamic between us and what are we each contributing to the problem?”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8.59617233276367" w:lineRule="auto"/>
        <w:ind w:left="1531.4437866210938" w:right="1649.26025390625" w:firstLine="13.574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3. IDENTITY TRIGGERS: THE FEEDBACK IS THREATENING AND I’M OFF BALANCE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Identity is the story we tell ourselves about who we are and what the future holds for us, and when critical feedback is incoming, that story is under attack. Our security alarm sounds, the brain’s defense mechanisms kick in, and before the giver gets out their second sentence we’re gearing up to counterattack or pass out. Our response can range from a minor adrenaline jolt to profound destabilization.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0063476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 How Wiring and Temperament Affect Your Story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3666992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everyone shuts down in the same way, in response to the same things, or for the same amount of time. This is the first challenge of understanding identity triggers: At a purely biological level, we’re all wired differently and we each respond in our own way to stressful information, just as we each respond in our own way to roller-coaster rides. Raissa can’t wait to get on the roller coaster for a second and third time; Elaine feels that that one ride may have ruined the entire rest of her life. Understanding the common wiring patterns as well as your own temperament gives you insight into why you react as you do, and helps explain why others don’t react the way you expect them to.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Dismantle Distortions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2.8437805175781" w:right="2086.553344726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Laila. Whether due to wiring, life experience, or both, she is highly sensitive to feedback. Whatever the feedback is, she distorts and magnifies it. She’s not responding to the words of the giver; she’s responding to her distorted perception of those words.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03.06884765625" w:firstLine="32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her boss comments that she’ll need to be “on her game” at tomorrow’s meeting, she wonders whose game her boss thinks she’s been on up to 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 he think I don’t know what I’m doing? Does he think I don’t understand the importance of the meeting?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recalls other interactions she’s had with him and starts to question whether he’s ever had any confidence in her and, given what a screwup she is, whether he even should. Fifteen years of past mistakes come flooding to the fore. She doesn’t sleep that night, and is a mess during the meeting.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618.95751953125" w:firstLine="330.85311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Luckily for Laila (and the rest of us), it is possible to learn to keep feedback in perspective, even when doing so doesn’t come naturally. Laila needs to become aware of the ways she typically distorts feedback and the patterns her mind follows. Once aware, she can begin systematically to dismantle those distortions. That in turn helps her to regain her balance and allows her to engage with and learn from the feedback.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Cultivate a Growth Identity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51.2437438964844" w:right="1672.856445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her tendency to distort the feedback, Laila has a mindset challenge: She sees the world as one big test. Every day at work is a test, every meeting is a test, every interaction with a boss or friend is a test. And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575.457763671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instance of feedback is a test result, a verdict. So even when someone offers her coaching or encouragement—“be on your game tomorrow!”— she hears it as a damning assessment that she’s not.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05.5822753906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 conducted at Stanford points to two very different ways people tell their identity story and the effect that can have on how we experience criticism, challenge, and failure. One identity story assumes our traits are “fixed”: Whether we are capable or bumbling, lovable or difficult, smart or dull, we aren’t going to change. Hard work and practice won’t help; we are as we are. Feedback reveals “how we are,” so there’s a lot at stake.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Triggered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Reaction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TRUTH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39.9040126800537"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That’s wrong. That’s not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helpful.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That’s not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Learning Response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2553710937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Separate Appreciation, Coaching, and Evaluation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need all three, but mixing them puts us at cross-purposes.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First Understand: Shift from “That’s Wrong” to “Tell Me More”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Feedback labels are vague and confusing. The giver has information we don’t (and vice versa). We each interpret things differently.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See Your Blind Spots: Discover How You Come Across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88.4437561035156" w:right="1713.4265136718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can’t see ourselves or hear our tone of voice. We need others to help us see ourselves, and our impact on those around us.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59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RELATIONSHIP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all I’ve done for you? Who are you to say?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You’re the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problem, not me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IDENTITY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screw up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everything.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doomed. I’m not a bad person—or am 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Don’t Switchtrack: Separate We from What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Talk about both the feedback and the relationship issues.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Identify the Relationship System: Take Three Steps Back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Step back to see the relationship system between giver and receiver, and the ways you are each contributing to the problems that are prompting you to exchange feedback.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1525878906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Learn How Wiring Affects How We Hear Feedback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Individuals vary widely in our reactions to positive and negative feedback; extreme reactions color our sense of ourselves and our future.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Dismantle Distortions: See Feedback at “Actual Size”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 to correct distorted thinking and regain balance.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Cultivate a Growth Identity: Sort toward Coaching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85.0688171386719" w:right="1669.93286132812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are always learning and growing. Challenge is the fastest track to growth, especially if we can sort toward coaching.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39.9040126800537" w:lineRule="auto"/>
        <w:ind w:left="1550.6437683105469" w:right="1646.904296875" w:firstLine="321.5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who handle feedback more fruitfully have an identity story with a different assumption at its core. These folks see themselves as ever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00.3417968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evolving, ever growing. They have what is called a “growth” identity. How they are now is simply how they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a pencil sketch of a moment in time, not a portrait in oil and gilded frame. Hard work matters; challenge and even failure are the best ways to learn and improve. Inside a growth identity, feedback is valuable information about where one stands now and what to work on next. It is welcome input rather than upsetting verdict.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953125"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 •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39.9040126800537" w:lineRule="auto"/>
        <w:ind w:left="1540.1437377929688" w:right="1711.9580078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chapters 2 through 9, we take a closer look at each of our triggers, the way they trip us up, and key strategies for handling them more productively. In chapters 10 and 11 we turn to the question of when it’s okay to turn down feedback and how to handle the feedback conversations themselves. In chapter 12 we offer a handful of powerful ideas for testing out feedback and getting quick traction on growth.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81.05590820312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in chapter 13, we look at feedback in groups, and present ideas for creating pull in organizations. When it comes to our teams, our families, our firms, and our communities, we really are in it together. We can generate pull within our organizations and our teams by inspiring individuals to drive their own learning and seek out surprises and opportunities for growth. And we can help each other to stay balanced along the way.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529.6044921875" w:firstLine="316.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names have been changed, the stories are based on the experiences of real people. We hope you recognize yourself at times, feel reassured always, and come to see that you are not alone in the struggle.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86783599853516" w:lineRule="auto"/>
        <w:ind w:left="3327.0468139648438" w:right="3345.150146484375" w:firstLine="0"/>
        <w:jc w:val="center"/>
        <w:rPr>
          <w:rFonts w:ascii="Arial" w:cs="Arial" w:eastAsia="Arial" w:hAnsi="Arial"/>
          <w:b w:val="0"/>
          <w:bCs w:val="0"/>
          <w:i w:val="0"/>
          <w:iCs w:val="0"/>
          <w:smallCaps w:val="0"/>
          <w:strike w:val="0"/>
          <w:color w:val="e6e7e8"/>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single"/>
          <w:shd w:fill="auto" w:val="clear"/>
          <w:vertAlign w:val="baseline"/>
          <w:rtl w:val="0"/>
        </w:rPr>
        <w:t xml:space="preserve">TRUTH TRIGGERS</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6e7e8"/>
          <w:sz w:val="60"/>
          <w:szCs w:val="60"/>
          <w:u w:val="none"/>
          <w:shd w:fill="auto" w:val="clear"/>
          <w:vertAlign w:val="baseline"/>
          <w:rtl w:val="0"/>
        </w:rPr>
        <w:t xml:space="preserve">the challenge to SEE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8063049316406" w:right="0" w:firstLine="0"/>
        <w:jc w:val="lef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Truth Triggers Overview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0" w:lineRule="auto"/>
        <w:ind w:left="1560.543823242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the next three chapters we look at truth triggers and the challenge to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see.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39.9040126800537" w:lineRule="auto"/>
        <w:ind w:left="1539.84375" w:right="1826.005859375" w:firstLine="11.47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Chapter 2 distinguishes among three types of feedback and helps you see why it matters which kind of feedback you want and which kind of feedback you are getting. It always comes down to purpose.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6484375" w:line="239.9040126800537" w:lineRule="auto"/>
        <w:ind w:left="1546.143798828125" w:right="1680.2783203125" w:firstLine="14.4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chapter 3, we show you how to interpret feedback—where it’s coming from, what it’s suggesting you do differently, and why you and the giver might disagree. We examine why understanding feedback is so hard in the first place, and give you the tools you need to get it right.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6484375" w:line="239.9040126800537" w:lineRule="auto"/>
        <w:ind w:left="1546.143798828125" w:right="1713.094482421875" w:firstLine="14.4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chapter 4 we look at blind spots, and make the case that you have them even if you’re pretty sure you don’t. We show you the impact they have, and why it’s such a challenge to see yourself as others do. And we’ll offer some ideas for how to beat your blind spots and learn despite them.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52587890625" w:line="239.9040126800537" w:lineRule="auto"/>
        <w:ind w:left="1540.2937316894531" w:right="1538.380126953125" w:hanging="0.449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you approach these chapters, have this question marinating in the back of your mind: Why is it that when we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give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feedback we so often feel right, yet when we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receive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feedback it so often feels wrong? After finishing chapter 4, you’ll have the answer.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84375"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9853515625" w:line="232.87542343139648" w:lineRule="auto"/>
        <w:ind w:left="1550.467529296875" w:right="2445.628662109375" w:firstLine="1.69982910156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SEPARATE APPRECIATION, COACHING, AND EVALUATION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647949218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beautiful spring Saturday.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989.2041015625" w:firstLine="332.65304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takes his twin daughters, Annie and Elsie, to the park to work on their batting. He shows them how to adjust their stance, maintain a level swing, and keep their eye on the ball.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36.3586425781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Annie finds the experience exhilarating. She’s spending time with her dad on the freshly cut grass, and can feel herself improve with each crack of the bat. Elsie, meanwhile, is glum. She slumps against the fence, and when Dad tries to cajole her into the batter’s box to offer tips on timing, she scowls: “You think I’m uncoordinated! You always criticize me!”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2338.5308837890625" w:firstLine="335.053100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criticizing,” Dad corrects. “Honey, I’m trying to help you improve.”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18.45703125" w:firstLine="338.35311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Elsie wails. “You think I’m not good enough!” The bat clatters to the dirt as she stomps off the field.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52.1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ONE DAD, TWO REACTIONS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623.0200195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is puzzled. From his point of view, he’s treating both twins the same, yet their responses to his feedback could not be more different. One receives his coaching as intended, using the tips to sharpen her skills and build her confidence. The other retreats in frustration, refusing to try, angry with him for even offering an opinion.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73.77563476562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fact, treating the girls the same. He’s offering the same advice in the same tone of voice. If we were watching the action from the bleachers, we’d see no difference.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848.995361328125" w:firstLine="324.8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at the plate, the difference is clear. Each girl is hearing something different in Dad’s words. To Annie, Dad’s advice is like a softball thrown down the middle of the plate; to Elsie, it’s like being hit by a pitch.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39.80468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one of the paradoxical aspects of getting feedback. Sometimes we feel like Annie—grateful, eager, energized. At other times we react like Elsie—hurt, defensive, resentful. Our responses don’t always hinge on the skill of the giver or even on what is being said. Rather, they’re based on how we are hearing what’s said and which kind of feedback we think we are getting.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THERE ARE THREE KINDS OF FEEDBACK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3.4437561035156" w:right="1783.95751953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company you work for was recently acquired, your role changed, and your team reshuffled. It’s a chaotic and uncertain time, and you and a colleague from the old company meet up regularly after hours at the bar across the street to compare notes on the transition.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41.4599609375" w:firstLine="336.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evening you mention to your friend that you’re not getting any feedback from your new boss, Rick. Your friend is surprised: “Just yesterday Rick was telling everyone at the meeting how grateful he is to have you on the team. I’d call that feedback. What do you want, a trophy?”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58.33740234375" w:firstLine="347.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Rick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appreciates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which is nice. But you have something else in mind: “Here’s the problem. I used to be the head of marketing for the greater Miami area. Now I’m head of product campaigns for the Pacific Rim. I don’t even know what the Pacific Rim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trophy would be good, but what you really need is some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coaching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54.157714843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weeks later your friend asks how it’s going. Generally well, you explain: “I told Rick that I needed more direction. So we meet each week to go over what I’m doing and questions I have. He’s got a lot of insight into the region.” Your friend is envious: “So Rick appreciates you. Rick coaches you. Sounds like you’re pretty set on the feedback front.”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69.2419433593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you’re not. There’s one other thing. Since the merger, you’re unsure where you stand. Titles and roles now overlap, and there’s always talk of cutbacks. “I can’t tell whether I’m just filling a hole until Rick can find someone with better background for this,” you admit to your friend. “I’m learning as fast as I can, but I don’t know if I’m part of his long-term vision or just a stopgap.”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772.177734375" w:firstLine="323.953094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friend suggests you raise the issue directly with Rick, and you do. Rick tells you that he’s done a careful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evaluation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your work and thinks it’s extremely strong. And then he lets on that he’s grooming you to be his successor when he moves on to a new role at the parent company.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59.3640136718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evening you share the good news with your friend, and he congratulates you heartily. And then adds: “As long as we’re on the topic of feedback, how come you never ask for feedback from me?” You counter: “Because you don’t have feedback for me.” After an awkward silence, you say, “Okay, what?” And with surprising aggressiveness, your friend says this: “When’s the last time you picked up the check? When’s the last time you talked about anyone but yourself?” Holy cow.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1436767578125" w:right="1505.830078125" w:firstLine="320.953216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friend calls this feedback, but you’re pretty sure it’s called picking a fight.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51.964111328125" w:firstLine="329.3530273437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conversations between you and Rick, and you and your friend, highlight that when we use the word “feedback,” we may be referring to any of three different kinds of information: appreciation, coaching, and evaluation. Each serves an important purpose, each satisfies different needs, and each comes with its own set of challenges.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APPRECIATION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50.3437805175781" w:right="2138.110961914062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 boss says how grateful he is to have you on the team, that’s appreciation.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08.3044433593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Appreciation is fundamentally about relationship and human connection. At a literal level it says, “thanks.” But appreciation also conveys, “I see you,” “I know how hard you’ve been working,” and “You matter to 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56.5527343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seen, feeling understood by others, matters deeply. As children these needs are right on the surface as we call across the playground, “Hey, Mom! Mom! Mom! Watch this!” If, as adults, we learn not to pester quite so obviously, we never outgrow the need to hear someone say, “Wow, look at you!” And we never outgrow the need for those flashes of acknowledgment that say, “Yes, I see you. I ‘get’ you. You matter.”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610.615234375" w:firstLine="324.5532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Appreciation motivates us—it gives us a bounce in our step and the energy to redouble our efforts. When people complain that they don’t get enough feedback at work, they often mean that they wonder whether anyone notices or cares how hard they’re working. They don’t want advice. They want appreciation.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COACHING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39.9040126800537" w:lineRule="auto"/>
        <w:ind w:left="1540.1437377929688" w:right="1575.31982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ask your boss for more direction, you’re asking for coaching. Coaching is aimed at trying to help someone learn, grow, or change. The focus is on helping the person improve, whether it involves a skill, an idea, knowledge, a particular practice, or that person’s appearance or personality. Your ski instructor, the guy at the Apple Genius Bar, the veteran waiter assigned to show you the ropes on your first day, and that empathetic friend who advises you on your mixed-up personal life are all coaches in this sense. So are bosses, clients, grandparents, peers, siblings, even our direct reports and children. And of course, we all have “accidental” coaches. That knucklehead in the Land Rover behind you has a point that you should get off your cell phone and stay in your lane.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1.19384765625" w:firstLine="336.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Coaching can be sparked by two different kinds of needs. One is the need to improve your knowledge or skills in order to build capability and meet novel challenges. In your new role you’re working to learn about the markets, products, channels, culture—and location—of the Pacific Rim.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55.6445312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second kind of coaching feedback, the feedback giver is not responding to your need to develop certain skills. Instead, they are identifying a problem in your relationship: Something is missing, something is wrong. This type of coaching is often prompted by emotion: hurt, fear, anxiety, confusion, loneliness, betrayal, or anger. The giver wants this situation to change, and (often) that means they want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change: “You don’t make our family a priority,” “Why am I always the one who has to apologize?” or “When’s the last time you picked up the check?” The “problem” the coaching is aimed at fixing is how the giver is feeling, or a perceived imbalance in the relationship.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EVALUATION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39.9040126800537" w:lineRule="auto"/>
        <w:ind w:left="1540.1437377929688" w:right="1621.7810058593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 boss says your performance is “extremely strong” and that he’s grooming you for his job, that’s evaluation (in this case, positive). Evaluation tells you where you stand. It’s an assessment, ranking, or rating. Your middle school report card, your time in the 5k, the blue ribbon awarded your cherry pie, the acceptance of your marriage proposal—these are all evaluations. Your performance review—“outperforms” or “meets expectations” or “needs improvement”—is an evaluation. And so is that nickname your team has for you when you’re not around.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900.556640625" w:firstLine="328.7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Evaluations are always in some respect comparisons, implicitly or explicitly, against others or against a particular set of standards. “You are not a good husband” is shorthand for “You are not a good husband compared with what I hoped for in a husband” or “compared with my saintly father” or “compared with my last three husbands.”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27.558593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Evaluations align expectations, clarify consequences, and inform decision making. Your rating has implications for your bonus, your time in the backstroke means you did or didn’t qualify. Part of what can be hard about evaluation is concern about possible consequences—real or imagined. You didn’t qualify (real), and never will (predicted or imagined).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908.057861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sometimes, evaluations contain judgments that go beyond the assessment itself: Not only didn’t you qualify in the backstroke, but you were naïve to think you would, and so, once again, you’ve fallen short of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593.156738281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potential. The judgment that you are naïve or falling short is not based on the assessment—the outcome of the race. It’s an additional layer of opinion on top of it. And it is the bullwhip of negative judgment—from ourselves or others—that produces much of our anxiety around feedback.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58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Surprisingly, reassurance—“You can do this” and “I believe in you”— also falls into the category of additional judgments, but on the positive side.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201416015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PLAYING TO THE GALLERY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892.34375" w:right="1887.6562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Six years of classical violin lessons instilled in Luke solid technical skills, but no love of the violin. Then someone handed him a ukulele, and he was hooked. He quickly made a name for himself locally, and when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America’s Got Talent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came to town, he auditioned successfully for the show.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896.8437194824219" w:right="1934.029541015625" w:firstLine="235.80001831054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seventeen-year-old performed in front of a hometown audience of five thousand. The spotlight obscured the audience but not the three neon red X’s that glowed at his feet. Sharon Osbourne shook her head, and Howard Stern said theatrically, “My mother made me play the clarinet. Your mother should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have let you play the ukulele.” The audience roared with laughter.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900.8937072753906" w:right="2462.0416259765625" w:firstLine="242.77511596679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Stunned, Luke turned wordlessly and stumbled offstage, where he was accosted by a camera crew: “How do you feel?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What do you make of the judges’ feedback?”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Good question.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900.2188110351562" w:right="2305.78369140625" w:firstLine="236.474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the days and weeks that followed, amid red-X nightmares, one thing finally became clear to Luke: The primary purpose of the show is not a thoughtful evaluation of each contestant’s talent, for the contestant’s sake. The main purpose is to entertain the TV audience. This was feedback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him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only in the loosest sense. It was evaluation, certainly,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00.2188110351562" w:right="2110.4827880859375" w:hanging="1.349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almost a parody of evaluation: The judges told him where he stood vis-à-vis a future on the show, and certainly they conveyed their contempt for the ukulele as an instrument. It’s easy to see the distinction between entertainment and real feedback when it involves someone else. But when it’s about us, it’s harder.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894.5938110351562" w:right="1864.1064453125" w:firstLine="238.04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These days it’s more important than ever to learn how to make that distinction. The arenas for vitriolic “feedback” are proliferating: online comments, message boards, blogs, talk radio, reality TV. Harsh commentary, malicious attacks, and anonymous venting in these forums are common, catering to reader cheers or jeers. The commenters are focused on saying something they think is clever or biting or attention-getting, and they may not even be aware of the real people behind the post they are using as a punching bag.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892.5688171386719" w:right="2022.1673583984375" w:firstLine="242.54989624023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Luke is still performing. “It wasn’t easy to get back on stage, in part because I had to step onto the same stage three weeks later,” he says. He had previously won the region’s teen talent competition with his playful juxtaposition of Bach, Sinatra, and rock and roll and he was invited to do a showcase performance as the winner.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894.5938110351562" w:right="1872.98095703125" w:firstLine="240.5249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Now Luke says he wouldn’t trade his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America’s Got Talent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experience for the world. “I learned a huge amount about myself. Nothing scares me now,” Luke laughs. “The worst thing that could happen? It already did, and I survived.”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40" w:lineRule="auto"/>
        <w:ind w:left="1540.143737792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 NEED ALL THREE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2.8437805175781" w:right="1526.2573242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form of feedback—appreciation, coaching, and evaluation—satisfies a different set of human needs. We need evaluation to know where we stand, to set expectations, to feel reassured or secure. We need coaching to accelerate learning, to focus our time and energy where it really matters, and to keep our relationships healthy and functioning. And we need appreciation if all the sweat and tears we put into our jobs and our relationships are going to feel worthwhile.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39.9040126800537"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Type of Feedback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sectPr>
          <w:type w:val="continuous"/>
          <w:pgSz w:h="15840" w:w="12240" w:orient="portrait"/>
          <w:pgMar w:bottom="0" w:top="0" w:left="1588.4437561035156" w:right="7435.9332275390625" w:header="0" w:footer="720"/>
          <w:cols w:equalWidth="0" w:num="2">
            <w:col w:space="0" w:w="1620"/>
            <w:col w:space="0" w:w="1620"/>
          </w:cols>
        </w:sect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Giver’s Purpose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1587.093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Appreciation To see, acknowledge, connect, motivate, thank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39.9040126800537" w:lineRule="auto"/>
        <w:ind w:left="3231.09375" w:right="2718.203125" w:hanging="1637.02499389648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Coaching To help receiver expand knowledge, sharpen skill, improve capability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address the giver’s feelings or an imbalance in the relationship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39.9040126800537" w:lineRule="auto"/>
        <w:ind w:left="3224.5687866210938" w:right="1619.30419921875" w:hanging="1633.20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Evaluation To rate or rank against a set of standards, to align expectations, to inform decision making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40" w:lineRule="auto"/>
        <w:ind w:left="15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EVALUATION SHORTFALLS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2.8437805175781" w:right="1585.65795898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evaluation is so loud and can have such hurtful consequences, it’s tempting to consider removing it from the feedback mix. Do we really need 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92.041015625" w:firstLine="33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smart to avoid evaluation when your purpose is coaching. Don’t say, “You’re no good,” when what you really mean to say is “Here’s how to get better.”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75.80566406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doing away with evaluation altogether leaves a conspicuous silence. Should I put my name in for the new position, or am I wasting my time? Where is this relationship going? Are we moving in because we’ll soon be engaged, or because you want to save some money while you wait for someone better?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09.4482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anxious about being assessed and judged, but at the same time, we need an “evaluative floor” on which to stand, reassuring us that we are good enough so far. Before I can take in coaching or appreciation, I need to know that I’m where I need to be, that this relationship is going to last.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727.998046875" w:firstLine="317.953186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evaluation is absent, we use coaching and appreciation to try to figure out where we stand. Why does the boss give me so much coaching on handling the customer more effectively? And why was I singled out for appreciation in that first group e-mail, but not the second? Should I be concerned? In the absence of clear signals, I’ll keep putting my ear to the ground to listen for rumblings in anything that passes by.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APPRECIATION SHORTFALLS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0.1437377929688" w:right="1531.2719726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Appreciation can seem the least important of the three kinds of feedback— who needs flowery words or flattery? Aren’t you getting a paycheck? We’re still married, aren’t we?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683.839111328125" w:firstLine="32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the absence of appreciation can leave a gaping hole in any relationship—personal or professional. Sure, I want to know how to improve, but I also want to know that you see how hard I’m working, how much I’m trying, what I do that’s special. Without that, your coaching isn’t going to get through, because I’m listening for something else.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609.013671875" w:firstLine="332.353210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Break All the Rules,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authors Marcus Buckingham and Curt Coffman describe a landmark Gallup survey of eighty thousand workers. The survey found that “Yes” answers on twelve key questions—dubbed the Q12—had strong correlations with employee satisfaction, high retention, and high productivity. Of the twelve questions, three are directly related to appreciation: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03.0499267578125" w:right="1631.005859375" w:hanging="323.9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 4: “In the last seven days, have I received recognition or praise for doing good work?”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4.250030517578" w:right="2171.15234375" w:hanging="325.15319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 5: “Does my supervisor, or someone at work, seem to care about me as a person?”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4.550018310547" w:right="3238.4039306640625" w:hanging="325.4531860351562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 6: “Is there someone at work who encourages my development?”</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539.84375" w:right="1864.844970703125" w:firstLine="327.2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workers answer “No” to these questions, it’s not necessarily because supervisors don’t care or aren’t saying “Thanks.” But they’re not doing so in a way that matters.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5437316894531" w:right="1759.490966796875" w:firstLine="320.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qualities are required for appreciation to count. First, it has to be specific. This is tricky; most of us offer both appreciation and positive evaluation in grand strokes like “Good work!” or “You were fabulous!” or “Thanks for everything!”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60400390625" w:firstLine="337.4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contrast to the vagueness of our appreciation, our negative feedback— or “areas for improvement”—often consists of a list of 118 detailed items. We focus on the negative because we are focused on an immediate problem: Yes, you did a good job overall, but our task at this moment is to address the latest supply chain snafu or the product placement. When we’re under pressure to get things done, our feelings of anxiety, frustration, and anger about what’s wrong trump any feelings of appreciation, even if, upon reflection, we really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appreciative.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73.504638671875" w:firstLine="333.253021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time, appreciation deficits set in. And these often become two-way: I think you don’t appreciate all I do and all I put up with, and you think I don’t appreciate whatever-it-is you do. Call it Mutual Appreciation Deficit Disorder (MADD), and you have the ingredients for a troubled working relationship.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6.5437316894531" w:right="1604.00390625" w:firstLine="350.35308837890625"/>
        <w:jc w:val="left"/>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appreciation has to come in a form the receiver values and hears clearly. Gary Chapman makes a similar point about love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5 Love Languages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 of us take in love through words (“I love you”), while others hear it more clearly through acts of service, quality time, physical contact, or gifts. If I feel unloved, it could be because you don’t love me—or it could be because you’re expressing it in a way that I don’t take in.</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3</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739.7265625" w:firstLine="33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is true for appreciation. For some, a monthly paycheck is all the “attaboy” they need. For others, public recognition is meaningful, whether in the form of team e-mail, kudos at a meeting, or organizational awards. For some it’s promotion and titles—even if they earn the same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pay. And for many of us, it’s the feeling we get from knowing we’re a trusted adviser or indispensable player. I know you appreciate me because we laugh a lot, or because you come to me first with tough challenges.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8.0438232421875" w:right="1556.846923828125" w:firstLine="334.152984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Third, meaningful appreciation has to be authentic. If employees start to sense that everyone receives appreciation for the smallest accomplishments —“thanks for coming to work today”—appreciation inflation sets in, and the currency becomes worthless. Nor can appreciation be issued through gritted teeth: “I can’t believe I inherited such a screwup, but I need to check this appreciation box, so, uh,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work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Nobody’s fooled, and now they trust you even less.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9.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COACHING SHORTFALLS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6.143798828125" w:right="1703.35815429687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coaching relationships require extraordinary effort while others feel almost magically uncomplicated. But in either case, when coaching works, it can be deeply gratifying and impactful for both people.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424072265625" w:firstLine="338.9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coaching can also be stressful, confusing, and ineffective. In some organizations, coaching is not formally rewarded—or “counted”—and is thus rarely given. Even when encouraged, mentors need only a few experiences where their efforts to help only make things worse, suck up time, or are met with arguments or ingratitude before they decide it’s not worth the trouble.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699.72900390625" w:firstLine="331.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well-intended coaches and coachees can become frustrated.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trying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coach or to be coached, but because our efforts are resisted, unappreciated, or ineffective, we end up with a coaching shortfall. Coaching shortfalls mean that learning, productivity, morale, and relationships all suffer. And that’s particularly tragic when people on both sides of the relationship are well meaning and trying hard.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BEWARE CROSS-TRANSACTIONS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2.8437805175781" w:right="1700.0573730468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key challenges of feedback conversations is that wires often get crossed. There are two ways this happens. First, I might want a different type of feedback from the type you gave me—for example, I was looking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635.858154296875" w:firstLine="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appreciation, but you gave me evaluation. Second, you may have intended to give me one kind of feedback, but I interpreted it incorrectly— for example, you sought to give me coaching, but I heard it as evaluation. Once crossed, these wires are tough to untangle.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34.55810546875" w:firstLine="339.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feedback confusion at the law offices where April, Cody, and Evelyn work. They all report to a partner named Donald, who has never been particularly good at giving feedback. Encouraged by Human Resources and the annual campaign around performance, they each make an appointment to talk to Donald about getting more feedback.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61.101074218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Donald’s assistant, April, goes first. Donald is actually pleased that April took the initiative to ask for feedback. He gives April a number of concrete suggestions for how she could manage her time better, including getting her workspace better organized and being more assertive about saying no. April says thanks, leaves Donald’s office, and wonders what the heck just happened.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90.205078125" w:firstLine="323.053131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April just wanted a bit of appreciation. She has been working for Donald for eight years and has become good at anticipating his needs. Others say she works tirelessly, but she often feels stressed and overwhelmed. Donald never comments on a job well done, never says thanks. In fact, he hardly seems to notice her at all. April is in serious need of a pat on the back and a great big “I see all that you do for 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96.135253906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she got instead was coaching—ideas on how she could improve. The conversation hit her hard, leaving her feeling more invisible than ever. She wonders if she should quit. The problem wasn’t that Donald’s feedback was wrong or poorly delivered. His coaching was thoughtful and actually quite useful. April’s distress results from the cross-transaction: She wanted one thing and got another.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557.7575683593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First-year lawyer Cody fared no better. He submitted a research memo to Donald last Thursday and was hoping to get specific suggestions for how to approach such assignments more efficiently in the future. He often feels adrift and knows the research takes him more time than it should. He wants coaching. Donald reads the memo carefully, smiles and reassures Cody: “Based on this memo and the other work you’ve done, I’d say you’re right on track for a first-year lawyer.” Cody gets evaluation. And like April, he’s dismayed: “How is that going to help me figure out what I’m doing?” He faces his next assignment feeling more lost than ever.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865.7580566406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Evelyn is a senior associate wondering where she stands in the march toward partnership. As she begins to describe what she’s looking for, Donald jumps in: “Evelyn, I know I’m not good with a compliment, but I can tell you that it means a lot to me when I see you staying late and here on weekends. I notice that. I’m sorry if I haven’t always said so over the years.”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33.6047363281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Evelyn gets appreciation—the great big thanks that April craved. But, of course, what Evelyn wanted was evaluation. She wants to know where she ranks in relation to her peers as partnership looms. Evelyn appreciates the appreciation, but she is now more anxious than ever. Her billable hours have always been high, but the last two associates with high billable hours failed to make partner because they weren’t bringing in new business. Evelyn wonders whether Donald’s thank-you was code for “thank you and goodbye”—an indirect way of saying things aren’t going to work out. Evelyn is left reading the tea leaves of appreciation for any traces of the evaluation she seeks.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51.55761718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Donald and his colleagues are 0 for 3 on good feedback conversations. Put another way, they’re 3 for 3 on cross-transactions. In this farcical round-robin, April wants appreciation but gets coaching, Cody wants coaching but gets evaluation, and Evelyn wants evaluation but gets appreciation. All the while Donald is so pleased with his newfound feedback-giving abilities that he wonders whether he might be just the guy to lead an in-house training for other partners on how to give feedback well.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50.42611122131348" w:lineRule="auto"/>
        <w:ind w:left="1545.2436828613281" w:right="1984.356689453125" w:firstLine="0.225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 COMPLICATION: THERE IS ALWAYS EVALUATION IN COACHING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Back out on the ball field, Dad is doing his best to be clear with his twin daughters. In his mind, his intention is straightforward: He’s coaching. That’s how Annie hears it, but as we know, Elsie hears it as evaluation: “You think I’m uncoordinated!” and “You think I’m not good enough!” Elsie worries that in Dad’s eyes, she is not stacking up.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410888671875" w:line="239.9040126800537" w:lineRule="auto"/>
        <w:ind w:left="1546.143798828125" w:right="1568.167724609375" w:firstLine="340.753021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even though Dad is being thoughtful about his purposes, there’s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cross-transaction. Why does Elsie hear the coaching as evaluation? Any number of reasons. Maybe she feels implicit comparisons to her sister, feels insecure about her athletic prowess, or believes her dad isn’t always fair. Perhaps she’s been looking forward to time with Dad all week, but had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979.5910644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other than baseball in mind. Or it could just be that she didn’t sleep well or didn’t eat breakfast.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36.9604492187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whatever else is going on between Elsie and her dad, there’s a structural component to their miscommunication as well: there’s some amount of evaluation in all coaching. The coaching message “here’s how to improve” also implicitly conveys the evaluative message that “so far you aren’t doing it as well as you might.”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65.6579589843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is doing his best to avoid evaluation. He’s not saying, “I’m appraising each of you. Annie, you’re coordinated. Elsie, you are not.” That would be explicit evaluation (not to mention a strange thing for a father to say). And yet, because there’s evaluation in all coaching, he can’t avoid it completely. To Annie, it’s irrelevant; she’s hearing the coaching and dismissing the evaluative piece. To Elsie, the evaluation is the loudest part of the message and drowns out everything else.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729.97802734375" w:firstLine="330.85311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Elsie’s reaction to her dad’s feedback reminds us that the giver has only partial control over how the balance between coaching and evaluation is received. I may intend my comment about keeping two hands on the steering wheel as commonsense coaching, but you may hear it as evaluation: You’re irresponsible.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734.241943359375" w:firstLine="332.953033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receiving end, we constantly funnel the advice we’re given into either evaluation or coaching slots. How you hear your girlfriend’s suggestion to “call your mother” depends on your relationship with your girlfriend (was she reminding or chiding?). And that employee down at Motor Vehicles who tells you you’re in the wrong line? Was that comment meant as coaching (this will save you time) or evaluation (you can’t even follow the simplest instructions, you dolt)?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47.74414062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dynamic is rampant in the workplace. Performance management systems are set up to achieve a number of important organizational goals, including both evaluation and coaching. We evaluate employees to ensure that they receive fair promotion and pay, that they are clear about incentives and standing, and that their work is done efficiently and well. We coach to help people grow and improve, preparing them for greater success on that next rung up.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2.1437072753906" w:right="1599.9475097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too often, feedback that is offered as coaching is heard as evaluation. (“You’re telling me how to improve, but really, you’re saying you’re not sure I’m cut out for this.”) And efforts to elicit coaching from mentors yield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2518.6572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that is laced with evaluation, producing defensiveness and frustration rather than learning.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0.143737792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HELPS?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53.0438232421875" w:right="1829.254150390625" w:hanging="7.80014038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things keep us on track: getting our purposes aligned, and separating (as much as possible) evaluation from coaching and appreciation.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953125" w:line="240" w:lineRule="auto"/>
        <w:ind w:left="1549.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GET ALIGNED: KNOW THE PURPOSE AND DISCUSS IT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39.9040126800537" w:lineRule="auto"/>
        <w:ind w:left="1542.8437805175781" w:right="1586.759033203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Cross-transactions happen when the giver and receiver are misaligned. The fix? Discuss the purpose of the feedback explicitly. It seems obvious, but even competent, well-meaning people can go their whole lives without ever having this part of the conversation.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2015.30822753906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this book is advice for feedback receivers. But here, we offer thoughts to both giver and receiver. Ask yourself three questions: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879.9969482421875" w:right="3427.2918701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What’s my purpose in giving/receiving this feedback? (2) Is it the right purpose from my point of view?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79.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Is it the right purpose from the other person’s point of view?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539.84375" w:right="1541.0729980468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your primary goal coaching, evaluation, or appreciation? Are you trying to improve, to assess, or to say thanks and be supportive? You won’t always be able to fit the messiness of real life into these clean categories, but it’s worth trying. Reflecting on your purpose before a conversation takes place will help you to be clearer during the conversation itself. And even if you can’t straighten out your purposes, there’s a benefit to understanding that your purposes are a little confusing, even to you.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938.80371093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the conversation, check in periodically: “I’m intending to give you coaching. Is that how you’re hearing it? From your point of view, is that what you need?” The receiver may respond that it would be nice to know if she’s doing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right—a signal that she’s craving some appreciation and maybe a bit of positive evaluation.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5437316894531" w:right="1587.515869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explicit about what you think the conversation is about, and be explicit about what would be most helpful to you. Then discuss and, if you each need something different, negotiate. Remember: Explicit disagreement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705.882568359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better than implicit misunderstanding. Explicit disagreement leads to clarity, and is the first step in each of you getting your differing needs met. The receiver may need to take the bull by the horns: “You’re offering coaching, but it would help to get a quick evaluation: Am I doing all right overall? If so, then I can relax and am eager for your coaching.” Or: “You’re saying this is coaching, but I’m hearing it as evaluation, too. Am I right that you’re saying I’m falling behind?”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76.357421875" w:firstLine="33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what eventually helped Elsie and her dad. He stopped pitching and asked, “Elsie, what’s up?” and Elsie burst into tears. Dad learned that Elsie was actually yearning for appreciation. She had been practicing all week and expected to wow her dad with her improved skills come Saturday morning. But when the big moment failed to produce big hits, she was crushed. She needed Dad’s comforting acknowledgment of her hard work and disappointment more than she needed his batting tips.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68.46400260925293" w:lineRule="auto"/>
        <w:ind w:left="1545.2436828613281" w:right="2551.256103515625" w:firstLine="1.125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SEPARATE EVALUATION FROM COACHING AND APPRECIATION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bugle blast of evaluation can drown out the quieter melodies of coaching and appreciation.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670.889892578125" w:firstLine="335.6530761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I walk into my performance review determined to learn how to improve, evaluation can get in the way. If I was expecting an “exceeds expectations” and receive only a “meets expectations,” then whatever coaching I receive is likely to go unheard. That’s true even if the coaching is designed to help me get what I want—an “exceeds” next year. Instead of hearing the coaching, I’m focused on the thoughts and emotions broadcast by my internal voice: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about all the times I bailed you out with headquarters? What’s wrong with you? What’s wrong with me? And what will this mean for my compensation?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97.7160644531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organization has formal feedback conversations at yearly or semiyearly intervals (where, for example, supervisor and supervisee develop objectives or a learning plan for the coming year, with specific skills and outcomes targeted), the evaluation conversation and the coaching conversation should be separated by at least days, and probably longer.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23.126220703125" w:firstLine="33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evaluation conversation needs to take place first. When a professor hands back a graded paper, the student will first turn to the last page to check their grade. Only then can they take in the instructor’s margin notes. We can’t focus on how to improve until we know where we stand.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766.558837890625" w:firstLine="33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Ideally, we receive coaching and appreciation year-round, day by day, project by project. It’s like when we’re driving. If someone ahead of us doesn’t go when the light turns green, we don’t think to ourselves,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going to collect all the ideas I have for that driver and give them feedback at the end of the year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honk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Now is when that driver needs to move, now is when they need the “coaching.”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953125"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 •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39.9040126800537" w:lineRule="auto"/>
        <w:ind w:left="1542.8437805175781" w:right="1561.658935546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whether we are getting appreciation, coaching, or evaluation is a first step. But even when our purposes are all lined up, feedback can be hard to understand, and is all too easily dismissed. That’s the topic of the next chapter.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Summary: SOME KEY IDEAS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9990234375" w:line="240" w:lineRule="auto"/>
        <w:ind w:left="1548.168792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“Feedback” is really three different things, with different purposes: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444.981231689453"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Appreciation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motivates and encourages.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2458.9312744140625" w:right="2523.870849609375" w:firstLine="9.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Coaching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helps increase knowledge, skill, capability, growth, or raises feelings in the relationship.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2465.2313232421875" w:right="2472.06787109375" w:hanging="2.475128173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Evaluation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tells you where you stand, aligns expectations, and informs decision making.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52587890625" w:line="240" w:lineRule="auto"/>
        <w:ind w:left="1540.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need all three, but often talk at cross-purposes.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39.9040126800537" w:lineRule="auto"/>
        <w:ind w:left="1549.2938232421875" w:right="1743.280029296875" w:firstLine="8.9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Evaluation is the loudest and can drown out the other two. (And all coaching includes a bit of evaluation.)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52587890625" w:line="240" w:lineRule="auto"/>
        <w:ind w:left="1558.29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 thoughtful about what you need and what you’re being offered, and get aligned.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6437377929688"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985351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FIRST UNDERSTAND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0" w:right="1901.93725585937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Shift from “That’s Wrong” to “Tell Me More”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33203125" w:line="239.9040126800537" w:lineRule="auto"/>
        <w:ind w:left="1542.8437805175781" w:right="1509.7607421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Irwin, a supervising attorney in the public defender’s office, tells his recent hire Holly that she gets “too enmeshed” in the personal lives of clients, and doesn’t maintain appropriate professional distance. “You’re not their mother,” Irwin warns. Holly leans in: “Look, Irwin, I grew up on these streets. I know what it means to have someone in your corner really fighting for you.” “Still,” says Irwin, “you need to establish boundaries.”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905.554199218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Holly says she’ll keep that in mind. But she won’t. It’s hard enough to take feedback that’s right; Holly’s not going to waste time on feedback that’s wrong.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57.641601562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Holly is like the rest of us. We don’t want to take feedback that’s invalid or unhelpful and so, quite reasonably, we screen for that. We listen to the feedback with this question in mind: “What’s wrong with this feedback?” And as it turns out, we can almost always find something.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0.143737792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WE’RE GOOD AT WRONG SPOTTING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9.1436767578125" w:right="2281.95678710937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received feedback at work—or had an in-law—you are familiar with the many shapes and sizes of wrong: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872.7969360351562" w:right="2018.1347656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2 + 2 = 5 wrong: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literally incorrect. I could not have been rude at that meeting because I was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meeting. And my name is not Mike.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65.8969116210938" w:right="1888.4851074218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different-planet wrong: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Somewhere in the universe there may exist a carbon-based life form that would have taken offense at my e-mail, but here on Earth everyone knows it was a joke.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865.8969116210938" w:right="2367.492065429687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used to be right: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critique of my marketing plan is based on how marketing worked when you were coming up. Before the Internet. And electricity.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873.6968994140625" w:right="2219.23889160156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right according to the wrong 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see me that way, but next time, talk to at least one person who is not on my Personal Enemies List.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53125" w:line="239.9040126800537" w:lineRule="auto"/>
        <w:ind w:left="1872.1968078613281" w:right="2259.791259765625" w:firstLine="11.7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context is wrong: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 yell at my assistant. And he yells at me. That’s how our relationship works—key word being “works.”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869.7969055175781" w:right="2413.5803222656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right for you, but wrong for 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different body types. Armani suits flatter you. Hoodies flatter me.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869.7969055175781" w:right="2010.804443359375" w:firstLine="16.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feedback is right, but not right 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true that I could lose a few pounds—which I will do as soon as the quintuplets are out of the house.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873.096923828125" w:right="2091.22802734375" w:hanging="2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Anyway, it’s unhelpful: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Telling me to be a better mentor isn’t helping me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better mentor. What kind of mentor are you anyway?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540.1437377929688" w:right="1786.27197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is wrong spotting so easy? Because there’s almost always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wrong—something the feedback giver is overlooking, shortchanging, or misunderstanding. About you, about the situation, about the constraints you’re under. And givers compound the problem by delivering feedback that is vague, making it easy for us to overlook, shortchange, and misunderstand what they are saying.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2394.3048095703125" w:firstLine="324.8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the end, wrong spotting not only defeats wrong feedback, it defeats learning.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9890136719" w:line="240" w:lineRule="auto"/>
        <w:ind w:left="1557.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UNDERSTANDING IS JOB ONE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852.05810546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determine whether feedback is right or wrong, we first have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understand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That sounds pretty obvious, but in fact, we usually skip understanding and dive in with instant judgments.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2061.8658447265625" w:firstLine="335.053100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skip that,” you might think. “I understand what the feedback means because they just told me what it means. They were giving me feedback, and I was listening.” A good start, but it’s not enough.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953125" w:line="240" w:lineRule="auto"/>
        <w:ind w:left="15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FEEDBACK ARRIVES WITH GENERIC LABELS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39.9040126800537" w:lineRule="auto"/>
        <w:ind w:left="1544.6437072753906" w:right="1567.65869140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often arrives packaged like generic items in the supermarket labeled “soup” or “cola.” The labels the giver uses seem clear—“Be more proactive,” “Don’t be so selfish,” “Act your age”—but there’s actually little content to them. You would never eat the soup can label, and there’s no nutritional value to a feedback label either.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28384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146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859.3225097656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Recall Irwin’s advice to Holly: “You’re too enmeshed,” “Maintain appropriate professional distance,” “You need boundaries.” These are all labels (even “You’re not their mother”). If Holly followed Irwin’s advice, what exactly would she need to do differently?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69.598388671875" w:firstLine="335.65307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Holly thinks the meaning is clear: Put in fewer hours on each case; get less upset when you lose; don’t look the defendant in the eye and say you believe in him; don’t share your own story of struggle and redemption. In short, care less. Holly isn’t interested in caring less, and she doesn’t buy the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549.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726.392822265625" w:firstLine="328.75305175781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all reasonable interpretations of Irwin’s labels. He could have meant these things. But he didn’t. In fact, Irwin thinks making a strong personal connection with defendants is crucial, and letting them know you’re on their side even more important. He didn’t mean to set limits on caring or effort or trust.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876800" cy="8229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768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50.9582519531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he mean? Irwin explains: “In this business, we have to be explicit about boundaries. I’ve overheard defendants asking Holly for ten or twenty bucks, and I’ve watched her give it to them. Look, if they need ten dollars, they probably need a lot more than ten dollars. Connect them with institutional resources to get them squared away. There was a client when I was starting out who I was very personally attached to, and I equated that with never saying no to him. Pretty soon, he started taking advantage of me. And worse, he stopped trusting my professional advice because he saw me as just another chump he could hustle.”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27.658691406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Holly agree with Irwin’s feedback if she understood it? Maybe. Or maybe not. But at least she’d be in a better position to decide. Labels do serve some useful functions in feedback. Like the soup label, they give us a general idea of the topic, and they can act as shorthand when we return to that topic later. But the label is not the meal.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9.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GIVER AND RECEIVER INTERPRET THE LABEL DIFFERENTLY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0.1437377929688" w:right="1822.3730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Labels always mean something specific to the giver. Think of what bugs you about someone close to you—your brother, boss, friend, or coworker. What probably popped into your head is a label: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910.596923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“He’s so _____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10.596923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“She’s too _____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10.596923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spouse never _____s.”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10.596923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coworker is so un-_____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542.8437805175781" w:right="1535.848388671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minds, we have a high-definition movie that captures all that we mean by those labels—the bad behavior, the angry tone, the irritating habits that we endure. When we use a label, we’re seeing that movie, and it’s painfully clear. It’s easy to forget that when we convey the label to someone else, the movie is not attached. All they’re hearing is a few vague words. This means that even when we “take” the feedback, it’s easy to misconstrue the meaning.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1907.728271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Nicholas is told by his boss, Adrianna, to be “more assertive” on the sales floor. Adrianna rose to manager in part because of her legendary selling skills, and Nicholas is eager to follow her advice. Later in the day,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2065.3576660156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Adrianna overhears him pushing a customer to agree to the terms of the deal “right now, today—before you walk out that door.”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2146.28356933593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Adrianna is shocked and demands to know why Nicholas was threatening a customer. Confused, he explains that he was being “more assertive,” just as she had suggested. Heavens.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678.902587890625" w:firstLine="329.9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Adrianna’s original advice was based on watching Nicholas on the sales floor relate to customers during a potential sale. She worried that his laid back, low-energy persona communicated a lack of interest in both the customer and the product. By “be more assertive” Adrianna meant something along these lines: Be energetic. Show some excitement, let your personality shine through. Knock them out with how engaged and caring you are. Almost the opposite of how Nicholas understood it.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1811.904296875" w:firstLine="320.053100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“what was heard” versus “what was meant” coaching mismatch is surprisingly common: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595.8686828613281" w:right="0" w:firstLine="0"/>
        <w:jc w:val="left"/>
        <w:rPr>
          <w:rFonts w:ascii="Arial" w:cs="Arial" w:eastAsia="Arial" w:hAnsi="Arial"/>
          <w:b w:val="1"/>
          <w:bCs w:val="1"/>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Coaching What Was Heard What Was Meant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 more confident. Give the impression that you know things even if you don’t.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91.3687133789062" w:right="1757.25585937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Have the confidence to say you don’t know when you don’t know.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Don’t be so picky about whom you date.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wish you weren’t so darn opinionated.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You’re not a great catch, so you don’t deserve a great catch.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Don’t be interesting to talk to. Be apathetic and bland.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Don’t make the mistakes I’ve made. Don’t end up like me.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91.3687133789062" w:right="1708.77807617187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don’t listen to me or anyone else. It’s exhausting.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875.49682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Evaluations can be just as confusing: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588.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Evaluation What Was Heard What Was Meant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You’ve received a 4 out of 5 this year.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Last year I got a 4. I worked much harder this year and got another 4. Hard work isn’t noticed.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87.3187255859375" w:right="1621.18041992187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one gets a 5. Few get a 4 and you’ve now done it twice! You are doing outstanding work.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 like to see you again.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87.5437927246094" w:right="4021.3311767578125" w:header="0" w:footer="720"/>
          <w:cols w:equalWidth="0" w:num="2">
            <w:col w:space="0" w:w="3320"/>
            <w:col w:space="0" w:w="332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are my soul mate. That was fun.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49267578125" w:line="239.9040126800537" w:lineRule="auto"/>
        <w:ind w:left="1549.1436767578125" w:right="1994.580078125" w:firstLine="329.9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how often we talk in labels, it’s somewhat astonishing that any feedback changes hands successfully.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 “Spot the Label”</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34.35913085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course of your life, you’ll encounter people who are unusually skilled at giving you feedback. They’ll say things like, “Let me describe what I mean and you can ask me questions to see if I’m making sense.” But most givers aren’t this skilled, and so it falls to you as receiver to work to understand what’s under the label. The surest way of doing that is to spot the label in the first place.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75.777587890625" w:firstLine="329.653167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Actually, once you’re looking for them, spotting labels is easy; what’s hard is remembering to look. It’s like counting the number of times someone says the word “and.” It’s impossible to do if you aren’t consciously trying to, but once you decide to listen for it, it’s simple. Same with labels: if you’re listening for them, you’ll hear them everywhere.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37.9199218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spot a label, there’s a second step: You have to fight the temptation to fill in your own meaning. If you already “know” what was meant, there’s nothing to learn and no reason to be curious. “‘Be more affectionate’? Excellent, she wants me to initiate sex more often.” But does the label “be more affectionate” actually mean “initiate sex more often”? Here are some other choices: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879.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hold hands in public;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79.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 pitch in more around the house;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79.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 be more playful and cuddly;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79.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 tell me you love me at least once a decade.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542.8437805175781" w:right="1632.4230957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correct answer? You won’t know until you talk about it, and you won’t talk about it if you assume you already know.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0.0688171386719"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WHAT’S UNDER THE LABEL?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50.3437805175781" w:right="1675.74584960937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common advice about feedback is this: Be specific. It’s good advice—but it’s not specific enough. What does it mean to be specific, and specific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14.69848632812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answer that question, we start with an observation: If we strip back the label, we find that feedback has both a past and a future. There’s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looking-back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component (“here’s what I noticed”), and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looking-forward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component (“here’s what you need to do”). The usual feedback labels don’t tell us much in either direction.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665.90576171875" w:firstLine="344.0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to clarify the feedback under the label we need to “be specific” about two things: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40" w:lineRule="auto"/>
        <w:ind w:left="1879.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where the feedback is coming from, and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79.996948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where the feedback is going.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Coming From and Going To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39.84375" w:right="1671.358642578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take an example. You say I’m a reckless driver. That’s the label. Where is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coming from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specific time we drove together, the fact that I call you from my cell when I’m driving, or your fears about that fender bender I had last year? I’ll be able to more easily decipher the feedback if I know the answer.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04.622802734375" w:firstLine="323.053131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where is the feedback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What’s the advice? Do you want me to stop tailgating or wear my glasses at night or drive more slowly on neighborhood streets or get more sleep the night before a long trip?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829.70214843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Below, we look in more depth at how to discuss and understand both where the feedback is coming from and where it’s going. On the “coming from” side, we’ll examine a key distinction: the difference between the giver’s “data” (what they observe) and their interpretation (the meaning they make from what they observe). And on the “going to” side, we’ll consider the difference between feedback that is coaching, which aims at advice, and feedback that is evaluation, which clarifies consequences. These distinctions are captured in this diagram,</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will make more sense once you’ve read through the next few pages.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1416015625" w:line="214.044771194458" w:lineRule="auto"/>
        <w:ind w:left="1544.6437072753906" w:right="1545" w:firstLine="0.35629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1371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025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Digging into where the feedback is coming from and going to takes a bit of practice, but once you do it a few times in real life, it becomes second nature.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549499511719" w:line="240" w:lineRule="auto"/>
        <w:ind w:left="154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ASK WHERE THE FEEDBACK IS COMING FROM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994.357910156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givers arrive at their labels in two steps: (1) they observe data, and (2) they interpret that data—they tell a story about what it means.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Observe Data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0.1437377929688" w:right="1584.35791015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feedback you get is rooted in the observations of your giver—whatever they’ve seen, felt, heard, smelled, touched, tasted, remembered, or read that is relevant. In the academic literature this is called their “data,” although data in this context goes beyond mere facts and figures. Data can include anything directly observed: someone’s behavior, statements, tone, clothes, work product, year-to-date revenue, socks on the floor, rumors around the office. Here are examples of data that might eventually find their way into feedback.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883.89694213867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boss hears you tell a coworker that you’re too busy to help.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879.9969482421875" w:right="2160.947265625" w:firstLine="3.899993896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tennis partner notices that you are no longer able to remember the score.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870.3968811035156" w:right="2078.7335205078125" w:firstLine="13.5000610351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report did not distinguish between online and brick-and-mortar sales.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883.89694213867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were quiet at dinner, until you barked at the kids.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550.6437683105469" w:right="1510.946044921875" w:firstLine="324.8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Data can also include the giver’s emotional reactions. “When you didn’t e-mail me back, I was frustrated.” “I’m anxious about what’s getting dropped when you take half days off.” “When you’re driving and you get so close to the car in front of us, I am cold-sweat terrified.”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Interpret the Data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740.2563476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don’t typically offer their raw observations as feedback. They first “interpret” or filter what they see based on their own past experiences, values, assumptions, and implicit rules about the world. So instead of saying, “I heard you tell Gus that you’re too busy to help,” your boss says, “You’re not a team player.”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982.457275390625" w:firstLine="329.653167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Adrianna has data about Nicholas—his sales pitch, his responses to customer questions, his tone of voice, his body language. She has lots of non-Nicholas data as well. She’s seen dozens of salespeople interacting with customers, and has a whole warehouse of data about her own experiences with selling over the years.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753.92578125" w:firstLine="32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being aware of it, Adrianna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interprets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she sees and turns her direct data into judgments: Nicholas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laid back. He shows no apparent interest in his customers—essential for engaging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 and he’s losing sales that he could close.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19.0576171875" w:firstLine="332.3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all interpretations of the data. You can’t observe “too laid back”;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laid back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itself a judgment about observed behaviors,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laid back is a judgment about the optimal level of laid back. And Adrianna might observe him failing to make sales, but whether he could close them if he behaved differently is a guess. It involves assumptions about the consequences of his approach and a prediction about the future if he were to change. But until the future arrives, it’s conjecture—it’s Adrianna’s interpretation of what she sees.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64.55810546875" w:firstLine="337.4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said that all advice is autobiographical, and this, in part, is what is meant. We interpret what we see based on our own life experiences, assumptions, preferences, priorities, and implicit rules about how things work and how one should be. I understand your life through the lens of my life; my advice for you is based on me.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Confuse Data and Interpretation (We All Do)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08.0438232421875" w:right="1709.5703125" w:firstLine="35.09994506835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be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Conversations would be much easier if the giver just shared the data. Givers shouldn’t say, “Your report was confusing and lacked depth.” They should share the data: “I noticed that you didn’t distinguish between online and brick-and-mortar sales. Let’s discuss that. . .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80.59570312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nice if they did, but usually they don’t—not because they’re trying to be cagey or unclear. The process of moving from data to interpretation happens in the blink of an eye and is largely unconscious. Artificial intelligence expert Roger Schank has an observation about this: He notes that while computers are organized around managing and accessing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human intelligence is organized around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stories.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take in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900.9130859375" w:firstLine="20.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selective data and make immediate interpretations, resulting in instant judgment-laced labels: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meeting was a waste of time. Your skirt’s too short. Those people at the next table can’t parent properly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745.880126953125" w:firstLine="33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were asked what we had witnessed, we’d say: “I saw people parenting badly.” We think that’s the actual data because that’s how we’ve stored it in memory. But the actual data was the particular way the woman looked at the baby or the way the man did (or didn’t) respond when the baby wailed.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Bad parenting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not the data; it’s our auto-story about the encounter.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10.358886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you’re getting the hang of this, notice that a couple of pages ago we cited as data the fact that you “barked” at the kids. In fact, “barking” is itself an interpretation of what you did. Someone else might say you were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0438232421875" w:right="2073.41186523437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curt, sharp, or perhaps even clear. It’s easy to confuse our interpretation (barking) for the data (what was actually heard).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99.475097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feedback givers rarely share the raw observations behind their labels because they simply aren’t aware of them. It’s up to you to help them sort it out. Your goal here is not to ignore or dismiss the interpretation. Data is crucial, but so is the interpretation. At the very least, it’s one person’s view of things. So you want to get a clear picture of both data and interpretation.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38.90625" w:firstLine="32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Nicholas is told by Adrianna that he needs to be more assertive, he can break it down this way in his mind: “‘More assertive’ is a label. I don’t know where it’s going or where it comes from. In terms of where it comes from, I want to understand the data it’s based on—what Adrianna saw or heard—and how Adrianna is interpreting that information.”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23.524169921875" w:firstLine="327.2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Nicholas asks for the data, it will take some back and forth. Adrianna might respond by saying, “What I saw on the sales floor is that you were too laid back.” That’s moving in the right direction, but as we said above, “laid back” is not data, it’s an interpretation. Nicholas needs to understand the observations behind that interpretation in order to understand precisely what “laid back” looks and sounds like to Adrianna. This will take some discussion: “It’s my tone? What about my tone? My body language? Show me. . .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ASK WHERE THE FEEDBACK IS GOING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2.8437805175781" w:right="1682.91503906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far, we’ve been talking about your feedback’s sordid past. Now we turn to the feedback’s future.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584.15771484375" w:firstLine="344.0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feedback has a forward-looking component. You notice that your tennis partner has trouble remembering the score. If you share that observation with their spouse, you may not have any advice that goes along with that.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behavioral changes to watch for that may signal dementia”—but it also could be that your purpose is achieved just by sharing the observation with the spouse.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705.02197265625" w:firstLine="338.9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though, feedback will have a forward-looking component. As we’ll see below, with coaching, that piece is about advice; with evaluation, it’s about consequences and expectations.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Receiving Coaching: Clarify Advice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0.1437377929688" w:right="2044.609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given case, you might or might not choose to follow someone’s advice. But we can test whether advice is clear by asking this: If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follow the advice, would you know how to do so?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46.0986328125" w:firstLine="332.3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often the answer is no, because the advice is simply too vague. “If you win a Tony award, be sure your speech sparkles.” “Children need love, but they also need predictability and limits.” “If you want to shine at work, make yourself indispensable.”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86865234375" w:line="213.62372875213623" w:lineRule="auto"/>
        <w:ind w:left="1545" w:right="1545" w:hanging="4.1436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17907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10250" cy="1790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problems with these: (1) We don’t know what they actually mean, and (2) even if we did, we wouldn’t know what to do to follow the advice. What does “sparkles” mean, and how would our speech acquire this magical glow?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88818359375" w:line="239.9040126800537" w:lineRule="auto"/>
        <w:ind w:left="1548.543701171875" w:right="1560.15869140625" w:firstLine="338.35311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on the receiving end we have to help the giver be clearer. “Sparkles? Describe what you mean. Show me some examples of speeches that sparkle. And show me some examples of speeches you think fell flat.” The contrast is often illuminating and together you’ll home in on what makes an acceptance speech effective.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764.0771484375" w:firstLine="331.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another illustration. Tom is swamped at work, and his friend Liz suggests he “needs to learn to say no.” This advice as given is both unhelpful and annoying. All Tom has learned so far is that Liz doesn’t understand how things work where he works.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620.37231445312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before dismissing the advice, Tom should get curious about what “saying no” looks and sounds like to Liz. He asks her how he would implement the advice if he decides to take it. This prompts Liz to describe her own struggles to say no: “Here’s what I found helpful. I sat down with my team and shared the dilemma. I explained that I didn’t want to turn away work, but was coming to realize that I’d become a bottleneck, and couldn’t do the kind of job I want to on each task.” Sharing the dilemma let her coworkers in on the challenge, which was beneficial in its own right, but also gave her team the chance to find creative solutions that she might not have come up with on her own.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70.2600097656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Liz also tells Tom about a new policy she has adopted: “I don’t say yes or no to a request in the moment. Instead, I ask some sorting questions.” The questions she finds most helpful are these: “Is this more or less urgent than what you needed yesterday?” and “Are there pieces of this that are more important than other pieces, and why?” She then tells the requester: “I want to take a careful look at what’s on my plate before I get back to you.” This helps her override her impulse to say yes automatically, and helps make the workload and priorities a shared problem.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53.244628906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discuss advice in this kind of detail you can start to visualize it, and once it’s visualized, you can see why something that seemed useless when presented as a “say no” label just might be useful after all.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56.5640068054199" w:lineRule="auto"/>
        <w:ind w:left="1548.543701171875" w:right="2274.855957031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Receiving Evaluation: Clarify Consequences and Expectations It’s not easy to clarify advice, and it can be even tougher to clarify the consequences and expectations that follow from an evaluation. Why? Because we’re still vibrating from the impact of the evaluation itself.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2202.9571533203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we are delighted or devastated, we’re not in a curious state of mind.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753.22998046875" w:firstLine="320.9532165527344"/>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it’s particularly important to understand the forward-looking part of feedback when it’s evaluation.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does this mean for me? What will</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531.1474609375"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happen next, what is expected of me? Given where I stand, what should I do now?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75.49682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typically happens: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869.7969055175781" w:right="1933.204345703125" w:firstLine="328.753051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evaluation: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series of tests, Max is told that his ability to hear certain higher frequencies has diminished by about 80 percent.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Max says: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I’m surprised by that.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70.0968933105469" w:right="1832.637939453125" w:firstLine="327.853088378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Max later wishes he had asked: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caused the loss, and what can I do to prevent further loss? What exactly are “higher frequencies”? How do they matter in hearing? What does “diminished by about 80 percent” mean? How is my hearing compared with that of other people my age? Does the context matter for what I’ll be able to hear? Will this get worse, and if so, how fast?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2197.949981689453" w:right="1991.90673828125" w:firstLine="0.599975585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evaluation: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Margie is not tapped as the new department head.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Margie says: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That’s disappointing. Who got it?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75.7968139648438" w:right="2055.203857421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Margie later wishes she had asked: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you say more about what you felt I was missing as you looked at my fit for the job? What concerns did people have? Do you have suggestions for how I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75.7968139648438" w:right="1847.969970703125" w:firstLine="1.80007934570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might fill in some gaps in my experience or skill set? How will this decision affect my project mix? How about my compensation, now and in the coming year?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879.6968078613281" w:right="2684.4903564453125" w:firstLine="318.853149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evaluation: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holidays come and go, and your live-in girlfriend of three years still refuses to marry you.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197.949981689453"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you say: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842.1968078613281" w:right="1974.493408203125" w:firstLine="355.75317382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you wish you had asked (and maybe still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are you assuming about the future? Are you unsure about marriage, or about me? Are there things about our relationship that we should talk about? Do you think you’ll be ready tomorrow? Next year? Never? What do you need in order to be ready? How about a breakup? Is a breakup good for you?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546.143798828125" w:right="1738.9367675781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already have the skills for asking forward-looking questions; the trick is using them. It’s like pulling the rip cord on your parachute. It’s not hard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24.35791015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the key is remembering to do it when it matters. Toward this end, it’s useful to have a short list of good questions in your back pocket before you walk into any evaluation conversation.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73.415527343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unlike forgetting to pull the rip cord, if you don’t ask the questions that matter, you can usually come back to have a follow-up conversation later.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23622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102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615.6127929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SHIFT FROM WRONG SPOTTING TO DIFFERENCE SPOTTING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far, we’ve been talking about what’s under the feedback giver’s labels, and how the receiver can ask good questions to figure out where the feedback comes from and where it’s going. The feedback giver has ideas in their head and we’ve been talking about how to get those ideas from that person’s head into your head.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837.9980468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we’ve been leaving something out. You aren’t trying to get the giver’s ideas into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empty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head, you’re trying to get the giver’s ideas into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head. You have your own views and opinions regarding this feedback, your own data and interpretations, your own life experiences, assumptions, and values. All the sorts of things that form the giver’s feedback in the first place are also going on in your head.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60.2587890625" w:firstLine="332.3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in fact, is a big reason we wrong spot: We know that the feedback is wrong or off target because we have our own experiences and views, and our views are not the same as theirs. Therefore, theirs are wrong. The only other choice would seem to be that their views are right and ours are wrong, but that seems even less likely.</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614.822998046875" w:firstLine="332.35305786132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another way to think about it. As receivers, we shouldn’t use our views to dismiss the giver’s views, but neither should we discard our own. Working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understand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views doesn’t mean we pretend we don’t have life experiences or opinions. Instead, we need to understand their views even as we’re aware of our own. And that’s almost impossible to do unless we make a key shift—away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that’s wrong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toward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tell me more: Let’s figure out why we see this differently.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49.3579101562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reason we see a particular piece of feedback differently isn’t simply that one of us is wrong, then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There are two: We have different data, and we interpret that data differently. Above, we explored their data and interpretations in order to understand the feedback. Below, we’re putting their point of view next to ours and exploring each of our data and interpretations in order to understand why there is sometimes a gap between how they see things and how we see them.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DIFFERENT DATA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50.6437683105469" w:right="2008.7677001953125" w:hanging="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each observe different data because we’re different people. We have different roles, live in different places, inhabit different bodies. We have different educations and training, different sensitivities, and care about different things.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760.8642578125" w:firstLine="343.453063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different data is a matter of access: Your boss knows what your peers are paid but you don’t; workers in the Cairo office know the local culture in a way that headquarters in London can’t; when lovers peer into each other’s eyes, they each see a person the other cannot.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31.06445312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you sit in an organization affects what you see. The CEO and the receptionist have different data because of how and where they spend their time, whom they talk to, and what they are responsible for. The CEO knows what’s causing conflicts with the board, frustrating key customers, and worrying market analysts. The receptionist observes every single person who comes into the building—board members, vendors, new hires, janitors, and journalists—and overhears what they talk about in the waiting area. The receptionist hears the gossip and complaints, and what people do and don’t like about the CEO’s approach to handling conflicts with the board, key customers, and market analysts.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771.9494628906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when we have access to the same data, we tend to notice different things. We are all moving along the same sidewalk, but the historian may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718.858642578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the brickwork, the jogger the impact on her knees, and the fellow in the wheelchair the areas that are less accessible.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861.21826171875" w:firstLine="32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engulfed by information—far too much to take in—and so we select small samples to pay attention to and ignore the rest. Right now, as you’re reading this book, pause and notice something you didn’t before. Maybe there’s background noise, a breeze, or the “fashion sense” of the person across the way. Until a moment ago you were filtering all that out, and you probably didn’t realize you were doing so. We don’t notice what we don’t notice, so we don’t notice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notice.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779.09057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access to or taking in different data helps explain the trouble Mavis is having. She’s an attorney on a cross-functional product team that includes sales, production, and legal, as well as an account manager. Each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41.8212890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serves a client from start to finish, pitch to performance. At her annual review Mavis receives blunt feedback from Davis, the account manager: “You don’t understand the ‘business side’ of the business. Your laborious legal reviews slow the sales process and we lose out to fleeter competition.”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97.13378906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Mavis is frustrated by this. These salespeople—and Davis—are just wrong. As a lawyer, Mavis is aware of certain things that other team members are not. She knows what the legal issues are, but more than that, she knows exactly how many deals get litigated and what the settlements cost the firm in dollars and reputation. And front of mind is her mandate from the general counsel: “Regulators are cracking down; we must execute with impeccable integrity. Our sales folks are top-notch, but it’s Legal’s job to rein them in.” Mavis assumes, unconsciously, that Davis and others see what she sees. But they don’t. In some cases, they have access to the information but no interest. In most cases, they don’t even have access: They aren’t in the legal department meetings with the general counsel and don’t get the litigation reports.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0.6567382812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contrast, here is what Davis sees. He talks with customers about what they need and why. He sees the weekly sales reports, including stats on the pitch-to-close ratio. He hears what other firms are promising customers, and has learned that often, the terms Mavis rejects on legal grounds are approved at other firms. Davis also knows the shifting sales landscape. These days it’s all about price point and efficiency: Beat the market or lose the deal. No deal, no firm, no Davis, no Mavis. No joke.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603.8806152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Mavis won’t make progress in deciphering the feedback until she asks this: “Why do we see this differently? What data do you have that I don’t?” Davis and Mavis each have pieces of the puzzle the other doesn’t and they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23.7780761718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can’t put the puzzle together until all the pieces are laid out on the table. Life would be a lot easier if we routinely asked that question about different data. But we don’t. Why? Because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wrong spotting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so much more compelling than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difference spotting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Being aware of what they see that we don’t is just not as delicious as listening for how they’re wrong. And once we spot an error, we can’t contain ourselves; we have to jump in and set things straight. But we have to fight that instinct. We have to consciously and persistently choose to ask about their data and share our own.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Biases Drive Data Collection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2.8437805175781" w:right="1528.75610351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another factor that makes difference spotting tough. What we do and don’t notice isn’t random. If your giver likes you and thinks you’re terrifically competent, they’re going to notice all the fantastic things you do. They’ll go out of their way to find them. Your radiance also influences how they interpret what they see. That mistake you made is simply the exception that proves just how competent you usually are, and maybe it wasn’t really a mistake at all.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33.6572265625" w:firstLine="335.65307617187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friction develops in the relationship—when the infatuation of new love fades, the stakes rise, or humidity sets in—biases shift. Now your giver begins to focus on the things you messed up while ignoring those you got right. Your “willingness to take risks” is now seen as “risky,” your “firm hand on the tiller” is now regarded as an unwillingness to let go. Others seek data that confirm their preexisting view of us, whether that view is good or bad. It’s human nature.</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7927246094" w:right="1506.80419921875" w:firstLine="332.9530334472656"/>
        <w:jc w:val="left"/>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Meanwhile, we have biases of our own. All things being equal, we’ll find a sympathetic story that explains and justifies our own behavior. We remember what we got right, and as we’ll explore in the next chapter, we ascribe generally good intentions to ourselves. Ninety-three percent of American motorists believe they are better-than-average drivers. In a 2007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BusinessWeek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poll, 90 percent of the managers surveyed believed their performance in the workplace to be in the top 10 percent.</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4</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2003.74267578125" w:firstLine="325.453033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biases can make difference spotting tougher still since we each feel it’s the other who is biased. In fact, we’re both biased, and we each need the other in order to see the whole picture more clearly.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953125" w:line="240" w:lineRule="auto"/>
        <w:ind w:left="15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DIFFERENCES IN INTERPRETATION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39.9040126800537" w:lineRule="auto"/>
        <w:ind w:left="1545.2436828613281" w:right="1551.2573242187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reason why feedback that makes sense to the giver might not make sense to you is this: Even when you are both looking at the same data, each of you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interpret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differently.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84.456787109375" w:firstLine="330.2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Janie complains to Ripley that he’s not doing his part to keep the house clean. After listening attentively, Ripley assures Janie that he will change. And in his mind he does. But Janie continues to feel the house is a disaster. The situation is incredibly stressful to her, and she doesn’t understand why Ripley says he’s helping when he’s clearly not. And Ripley doesn’t understand why Janie continues to complain now that the problem has been addressed.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01.75903320312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Ripley and Janie have access to the same data but interpret them differently. When Janie looks around the house, she sees clutter and chaos, and despairs that her life is out of control. She feels stretched too thin between work and home and is ashamed when she imagines what her mother would say if she saw how they live. Ripley looks at the same clutter and sees a rich family life bursting with the energy and joy of kids being kids. For him, that chaos is comforting.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92.24853515625" w:firstLine="330.2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Janie and Ripley assume they understand each other because they are each plainly looking at the same chaotic/comforting house. But here it’s the interpretation that matters. Ripley won’t understand Janie’s feedback until he sees the meaning of the mess from her point of view.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820.16357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Differences in how we interpret what we see are so fundamental to understanding the feedback we get that it’s worth taking a closer look at a couple of key factors that are often embedded in our interpretations.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Implicit Rules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50.6437683105469" w:right="1646.68579101562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primary reasons we interpret data differently is that we have different rules in our heads about how things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But we don’t think of them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rules. We think of them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rules.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2436828613281" w:right="1822.6220703125" w:firstLine="330.2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at your old job loved you. Everyone at your new job doesn’t. They say you’re difficult, but you know you haven’t changed, and the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658.35937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you work with seem normal enough. What’s different? The implicit rules that govern interaction. At your old job, being direct was appreciated: Knock heads, sort things out. At the new place, you’re supposed to be “nice.” You’re not a big fan of nice; in your experience, nice equals indirect, which equals passive-aggressive, which equals frustrating and inefficient. Which makes you difficult. Now that you understand the implicit rules, you at least understand why you are seen the way you are.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8.0438232421875" w:right="1520.85693359375" w:firstLine="341.053009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Organizational culture, regional culture, and even family culture are all collections of implicit rules for “how we do things around here.” But everyone has their own individual set as well. Implicit rules can be about specific matters—like whether being “on time” means seated and ready to go or just wandering in. And implicit rules can be about more general issues —like the way life “is” or what it means to be a friend. Such rules often come in contrasting pairs: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5.2436828613281" w:right="2182.347412109375" w:firstLine="395.353240966796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a dog-eat-dog world”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versus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“Smile and the world smiles with you.”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10.596923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“Conflict is bad”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versus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“Conflict is healthy.”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3.7437438964844" w:right="1766.358642578125" w:firstLine="366.853179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important to be liked”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versus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important to be respected.”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that isn’t making sense can suddenly fall into place when we understand the implicit rule underlying the interpretations. I assumed that asking questions at the company meeting showed engagement; I learn that it’s read as rude and contrarian.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Heroes and Villains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2.8437805175781" w:right="1601.33789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principle for how we organize our experiences is this: We are (usually) the sympathetic hero of the story. In his speech to a graduating class at Kenyon, writer David Foster Wallace observed that there is “no experience you’ve had that you were not at the absolute center of.” We are each “lords of our own tiny skull-sized kingdoms.”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1"/>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story we are Dorothy, the Princess, or Rudolph, not the Wicked Witch, the Pea, or any of the other reindeer.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72.196807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complicates feedback.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7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son visits his father who is recovering from surgery. Upon arrival he is horrified to find his father in enormous pain, and the surgeon refusing to authorize more medication to alleviate it. He marches down the corridor to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913.2275390625" w:hanging="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report the surgeon’s heartless treatment to the department head. The surgeon follows, rolling her eyes at her department head to communicate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assessment: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Another difficult family member wasting valuable time better used to treat patients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73.47290039062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of the challenge here is data: Surgeon and son each see the father’s suffering in light of information the other doesn’t have. The 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father—war hero, football star, stoic. If he’s writhing in pain, that pain must be intolerable. The surgeon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effects of this surgery and the length of recovery from it—the intense postoperative pain quickly dissipates. She’s also seen patients become addicted to pain medication, and has witnessed the toll it takes on them and their families.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26.45751953125" w:firstLine="32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further complicates the situation is that both surgeon and son see themselves as the hero in the story. Each believes they are protecting the father from suffering and each sees the other as misguided at best—and in the heat of the moment, even as something of a villain. Now we’ve got two heroes fighting over who is wearing the white hat. The feedback they have for each other isn’t just about medication. It’s a morality play.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ASK: WHAT’S RIGHT?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3.4437561035156" w:right="1652.2631835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Difference spotting—understanding as specifically as you can exactly why you and they see things differently—is a crucial lens through which to take in feedback. You begin to better understand where the feedback comes from, what the advice is, how to implement it, and why you and the feedback giver see certain things differently.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945.753173828125" w:firstLine="329.653167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this point in the process, it can also be useful to make a list of the ways their feedback is “right.” We need to be careful here, because right spotting can inadvertently lead to wrong spotting. If you’re looking for what’s right, you can fall back into the right-wrong frame and, at least as often, you’ll find what’s wrong.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4.481201171875" w:firstLine="344.0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we’re not using the word “right” to mean some final determination about objective truth. We mean it more as a mindset: What makes sense about what they’re saying, what seems worth trying, how you can shift around the meaning in some way that gives them the benefit of the doubt in terms of how the feedback might be helpful. It’s like walking through a forest and identifying birds instead of trees. Noticing the birds doesn’t make the trees “wrong.”</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736.6638183593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come back to Mavis and Davis. Mavis can ask why she and Davis see things differently, but she also might ask what’s right about Davis’s feedback. What’s right is that speed matters. What’s right is that members of the sales team are frustrated. What’s right is that some competitors are (apparently) making different legal judgments about terms. What’s right is that closing deals matters to Mavis, to Davis, and to the firm. Looking for what’s right about the feedback is a place where the conversation between them has traction to explore joint solutions, and one where Davis’s feedback isn’t so easily dismissed.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953125" w:line="240" w:lineRule="auto"/>
        <w:ind w:left="1588.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Feedback What’s Different? What’s Right?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Davis to Mavis: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making us lose new business.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Margie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doesn’t get the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promotion as new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department head.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525878906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She still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won’t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marry me.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Different data, including real litigation risks, general counsel admonition, pitch-to-close ratio, and what other firms are doing.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Decision makers know what skills are needed at the next level, and also what others say about Margie’s ability to lead. Margie knows the long hours and extra work she has been putting in. Also, different implicit rules: Margie assumes seniority matters— promotions are a reward for hard work, and you learn the new job on the job. Her boss believes you don’t promote until the skills needed in the new job are evident.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She may have different assumptions and feelings about the relationship, or about marriage. She may have different implicit rules about when you know enough to make a commitment, or have past experiences that increase her anxiety. She may focus on her greatest fears, while I focus on my best hopes.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Speed matters. If others are making different legal judgments we should learn why and see if we agree or disagree. Closing deals matters to both of us.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What’s right is that I have less experience with the budgeting process than other candidates. What’s right is that if I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understand the criteria for promotion, whether I agree with it or not, I can make an informed decision about my own goals and next steps.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84.84375" w:right="1598.906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What’s right is that she’s not ready. What’s right is that understanding why may help me see whether we have the same goals and feelings. What’s right is that I have a responsibility to myself to make a good choice going forward, given always imperfect information.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40" w:lineRule="auto"/>
        <w:ind w:left="1540.143737792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WHEN YOU STILL DISAGREE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6.143798828125" w:right="1538.84643554687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you will get to the point of fully understanding where a giver’s feedback comes from and what it is they’re suggesting, and you will simply disagree with it. In fact, now that you really do understand it, their feedback might seem even further off target or more unfair than before.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91.05712890625" w:firstLine="332.3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might be a frustrating and difficult place for the two of you to be, but from a communication standpoint, you’ve succeeded. Your goal is to understand the feedback giver, and for them to understand you. If you end up thinking the feedback is helpful, then you’ll take it. If you don’t, at least you’ll understand where the feedback comes from, what they were suggesting, and why you’re rejecting it. The same is true of evaluation. The better you understand the origins and consequences of the evaluation, the better able you are to explain why you disagree with it.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901.777343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transparent and honest about your reactions is not inconsistent with being open and curious, by the way. You can say what’s going on in your head: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40" w:lineRule="auto"/>
        <w:ind w:left="1886.596832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Wow. That’s upsetting to hear.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865.896911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never would have imagined that.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39.9040126800537" w:lineRule="auto"/>
        <w:ind w:left="1875.7968139648438" w:right="1932.81982421875" w:firstLine="10.50003051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is so far from how I see myself—or hope to be seen—that I’m almost speechless. I want to explain why, but I also want to make sure that I really understand what you’re saying.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543.1437683105469" w:right="1559.84130859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not cutting off the conversation with comments like this, but sharing your reactions and continuing to try to understand. Having said this, we should admit that we have a theory here: We figure that the better you understand the feedback, the more likely you are to find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 in it that is useful, or at the very least to understand the ways in which you are being misunderstood, and why.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56.4936828613281"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“WHY CAN’T FEEDBACK JUST BE OBJECTIVE?”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39.9040126800537" w:lineRule="auto"/>
        <w:ind w:left="1544.6437072753906" w:right="1598.984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reasonable to wonder: If subjectivity and interpretation make feedback so hard, why not just be objective and stick with the facts? Many organizations are trying to do just that by developing competency models and behavioral guides and using formulas and metrics for measuring performance. These can be helpful to align expectations and clarify criteria. But they don’t take the subjectivity out of feedback. Nothing does.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2038.34716796875" w:firstLine="33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metric you come up with, there will always be subjective judgments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behind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metric: Why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important, and why isn’t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included? There are subjective judgments driving how that metric is applied: You “meet expectations” based on what I expect. Are those expectations fair? Yes? No? How do we know? Eventually we arrive at someone’s judgment.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52.457275390625" w:firstLine="32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about bottom-line profits—aren’t those objective? In one sense, yes. The number is a number and it’s independent of anyone’s subjective hopes or beliefs about it. But what does that number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 half a percent above the market average good or bad? Is double the expected profits good, or were the expected profits totally off to begin with? And what’s the relationship between the CEO’s performance and the profits? We can argue about that, can’t we?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34.304199218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how clearly you define the criteria and the metrics, somebody has to apply the criteria to a person’s performance, and that involves making judgments. If advice is autobiographical, so is evaluation. The evaluation we give people is a reflection of our own (or our organization’s) preferences, assumptions, values, and goals. They might be broadly shared or idiosyncratic, but either way, they are ours.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66.7578125" w:firstLine="323.653106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as it should be. People who are skilled coaches or evaluators are valuable precisely because their gifts of judgment are strong. An iPhone app can tell a singer if she’s hitting each note precisely; she hires a voice coach for his judgment, his experienced point of view. He can help her sing in a way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moves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An app can’t tell you whether you are leading effectively, creating cohesion, persistence, or energy. The people you lead can.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41.7138671875" w:firstLine="32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goal shouldn’t be to remove interpretation or judgment. It should be to make judgments thoughtfully, and once made, to have them be transparent and discussable.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7.3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CONVERSATION WITH COMMENTARY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588.2592773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look at a conversation in which the receiver has some truth-trigger reactions, but even so, works hard to understand the feedback. The background is this: Monisha, the head of HR, has been asked by the CEO, Paul, to design and conduct an employee climate survey to determine where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16.658935546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senior executive team could improve. Monisha and her team spend months collecting data from employees around the globe, and the results are disquieting.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815.504150390625" w:firstLine="323.653106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Monisha presents the findings to the senior executive team, she and Johann, the CFO, have a tense exchange: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2196.750030517578" w:right="1846.21337890625" w:hanging="316.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Johann: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Monisha, how many different ways are you going to tell us that our employees think the executive team is incompetent? We get it. But I’ll be honest, I don’t put much stock in any of this.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0.050048828125" w:right="2651.3043212890625" w:hanging="328.153228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Johann, I understand this is surprising, but I think it’s important that we—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871.8968200683594" w:right="1836.66259765625" w:firstLine="8.1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Johann: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Garbage in, garbage out. You recall what that means?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have a specific question about what I’m presenting? I can walk you through the methodology.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0.050048828125" w:right="1944.769287109375" w:hanging="320.053100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Johann: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sure you have lots of wonderful things to say about your methodology, but unfortunately, some of us have a business to run.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with that, Johann walks out.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620.6848144531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Paul is chagrined at Johann’s handling of the exchange, but truth be told, he feels similar frustration and skepticism. The meeting adjourns, and Paul has the wherewithal to tell Monisha that he knows how hard her team has worked on the project, and that while he’s unhappy about the results, he’d like to better understand them. He asks Monisha to stop by the next day to talk.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PAUL’S PREPARATION: MINDSET AND GOALS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2.8437805175781" w:right="1510.893554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Paul’s initial reaction is that the feedback doesn’t square with his sense of the organization. But his purpose in the conversation is not to accept or reject, but first to understand. He’ll seek to remain curious, spot labels, and clarify Monisha’s data and interpretations. He’ll also share his own thoughts and views.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40" w:lineRule="auto"/>
        <w:ind w:left="1542.318725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CONVERSATION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39.9040126800537" w:lineRule="auto"/>
        <w:ind w:left="1871.8968200683594" w:right="1967.6904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Monisha, there’s a lot here for us to dig into and discuss. I have two initial reactions. One is, “Wow, if this is how people are feeling, then this is a real wake-up call, and I’ve got to understand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94.0499877929688" w:right="2009.828491210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better.” At the same time, I admit that some parts of it don’t fit with my sense of the climate here. So it’s confusing, which is why I’m glad you’re here to talk it through with me.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3.0499267578125" w:right="2277.4176025390625" w:hanging="319.45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Comment: Nice. Paul’s statement reflects a mindset that is open to learning, and at the same time, he’s being honest about how he’s currently thinking and feeling.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2196.750030517578" w:right="2130.0640869140625" w:hanging="324.853210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Paul, you can dismiss this feedback, and I can understand the inclination to do that, but I don’t think hiding from reality is going to get us anywhere.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197.3500061035156" w:right="1856.849365234375" w:hanging="313.753204345703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Comment: Not the response he hoped for, but Paul shouldn’t take the bait. He shouldn’t protest: “I’m not hiding from reality!” He should stick with the topic: what the results mean and how they can be helpful.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871.8968200683594" w:right="2075.7897949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feedback doesn’t match up with what I thought was going on, but that doesn’t mean that what I thought was going on is accurate. So this is what I want to investigate and understand.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4.250030517578" w:right="2125.2630615234375" w:hanging="332.353210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the primary finding is that our mid-level managers are feeling disempowered and out of the loop.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8.1500244140625" w:right="2774.3951416015625" w:hanging="336.253204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get specific. What does it mean that they’re feeling “disempowered and out of the loop”?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0.9500122070312" w:right="1930.79345703125" w:hanging="317.3532104492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Comment: Well done. Paul doesn’t defend with a comment like, “Well, we can’t include them in every decision.” Instead, he inquires, trying to dig under the label.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871.8968200683594" w:right="1902.432861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surveyed everyone from associates to VPs. There was a pervasive sense that the executive team doesn’t communicate well, input is not sought, and contributions are not appropriately valued.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555.5053710937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Paul proceeds to ask about numbers—how many employees thought this, how the survey was structured, etc., and Monisha presents that information.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871.8968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let’s look at a concrete example.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94.0499877929688" w:right="1971.063232421875" w:hanging="322.153167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number of people mentioned the ethics initiative. People were very unhappy that they had to attend a series of ethics workshops over the course of a year, while the senior leadership attended a session that was just two hours.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0.050048828125" w:right="1954.55078125" w:hanging="328.153228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we don’t call them “ethics workshops” or “ethics meetings,” but ethics are embedded in our jobs, day in and day out. I’m constantly meeting with lawyers, compliance people, risk management people. Ethics and values are at the heart of everything I do.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3.0499267578125" w:right="2112.918701171875" w:hanging="319.45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Comment: It seems reasonable for Paul to think these things, and reasonable for him to share them. But in this context, he would be better served to share them in a way that invites further conversation. Like this: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2198.5499572753906" w:right="1871.229248046875" w:hanging="326.6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people are feeling that this is a cynical program, or that senior leadership doesn’t buy in, I can imagine why they’d feel frustrated. From my point of view, much of my job is about ethics. I meet with lawyers, compliance people, risk managers. But the mid-level people are obviously seeing it differently, and that’s a concern.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98.5499572753906" w:right="2258.3563232421875" w:hanging="326.6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they are seeing it differently. Part of it is a matter of perception, of messaging. But I think there’s something deeper going on here. A genuine attitude problem.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93.75" w:right="1972.60009765625" w:hanging="321.853179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clear what you mean. What do you mean by messaging versus attitude?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6.9500732421875" w:right="2023.8677978515625" w:hanging="323.353271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Comment: That’s good. If you don’t fully understand something, slow things down and ask.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2200.050048828125" w:right="1961.3671875" w:hanging="328.153228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difference between a messaging problem and an attitude problem: What was the primary motive behind senior management’s doing only two hours of ethics work?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71.8968200683594" w:right="1940.90087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one, we wanted to send the message that this really matters.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think the message they heard was that “the senior team doesn’t really need it.” It’s not the message you intended to send, but that message is actually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accurate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reflection of the senior team’s attitude.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04.550018310547" w:right="1860.648193359375" w:hanging="332.65319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Hmm, that’s interesting. So you’re saying we sent a message we didn’t intend, but which is actually the truth.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71.8968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so.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198.5499572753906" w:right="2001.8560791015625" w:hanging="326.6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to clarify, do you think that’s the perception that some people have of me personally? That I think the senior team doesn’t need ethics training?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6.9500732421875" w:right="2206.072998046875" w:hanging="323.353271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Comment: This is a useful question. If it’s not discussed, Paul could leave the conversation with the impression that Monisha was talking about others but not him.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2200.050048828125" w:right="1902.67822265625" w:hanging="328.153228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have specific information about how people see you in this, but let me ask you: What is your attitude about senior management and ethics training?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94.0499877929688" w:right="2479.6990966796875" w:hanging="322.153167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as you said. I really do think I spend a lot more time on ethics and I don’t feel the need to personally participate in the workshops. But that sends a bad message.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96.750030517578" w:right="1860.438232421875" w:hanging="324.853210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you could do one of two things. You could either be clearer in explaining why you don’t think senior management needs this but others do, or you could cultivate a mindset where you genuinely believe you do need it, and then participate fully. I imagine even as you hear that, you’re thinking, “I’m just too busy for that.”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93.75" w:right="2123.4637451171875" w:hanging="321.853179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thinking that. Ideally, I could participate, but I’m just too busy.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0.050048828125" w:right="2370.1422119140625" w:hanging="328.153228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Monisha: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leaves those at lower levels thinking, if senior management is too busy for this, how important is it? Or alternatively, maybe they think it is important, which means it’s important for senior leadership, too.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3.0499267578125" w:right="1869.791259765625" w:hanging="331.153106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I’m beginning to see how someone might be resentful or feel that we’re being hypocritical. This is a little shocking. In any event, this is a lot to think about, and we haven’t even covered most of the survey. But what we have covered has helped me get a better sense of how others might see the leadership of the organization and why.</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17.857666015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conversation between Paul and Monisha is not easy, but it’s important. The key is purpose and mindset. Paul is not looking to agree or disagree, defend or accept. He’s trying to understand. It’s not a problem-solving session, it’s an understanding session. If Paul had followed his instincts, he would have disagreed with Monisha at the outset, and the conversation might have ended there. Instead, he listens for labels and works hard to look under them, and when he’s unsure about what Monisha means, he doesn’t let it slip by. He asks.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953125"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 •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39.9040126800537" w:lineRule="auto"/>
        <w:ind w:left="1540.1437377929688" w:right="1804.0869140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Giving up wrong spotting isn’t easy, and you don’t have to give it up altogether. You can still indulge in recreational wrong spotting on the weekends, with friends over a beer. Argue, accuse, vent, deny—give each other a hard time. If it’s fun, it’s fun.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17.13134765625" w:firstLine="33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it matters, when you’re getting feedback that is important to the giver or potentially helpful to you as receiver, put the wrong spotting aside. You need to get good at difference spotting, and on occasion, break out your right-spotting skills. Real learning requires you to take up this harder but more rewarding sport.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Summary: SOME KEY IDEAS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9990234375" w:line="399.8400020599365" w:lineRule="auto"/>
        <w:ind w:left="1544.793701171875" w:right="3217.2589111328125" w:firstLine="13.5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Feedback is delivered in vague labels, and we are prone to wrong spotting. To understand your feedback, discuss where it is: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50732421875" w:line="240" w:lineRule="auto"/>
        <w:ind w:left="2468.15628051757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Coming from: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their data and interpretations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466.80618286132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Going to: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advice, consequences, expectations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1540.293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Ask: What’s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about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460.7312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data we are looking at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466.3562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interpretations and implicit rules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39.9040126800537" w:lineRule="auto"/>
        <w:ind w:left="1549.2938232421875" w:right="1501.370849609375" w:hanging="9.00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Ask: What’s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about the feedback to seek out what’s legit and what concerns you have in common.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95361328125" w:line="239.9040126800537" w:lineRule="auto"/>
        <w:ind w:left="1554.9188232421875" w:right="2018.355712890625" w:hanging="14.17510986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Working together to get a more complete picture maximizes the chances you will (both) learn something.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643798828125"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4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9853515625" w:line="240" w:lineRule="auto"/>
        <w:ind w:left="1552.1673583984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SEE YOUR BLIND SPOTS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2451.5316772460938" w:right="0" w:firstLine="0"/>
        <w:jc w:val="lef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Discover How You Come Across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33203125" w:line="239.9040126800537" w:lineRule="auto"/>
        <w:ind w:left="1542.8437805175781" w:right="1867.058105468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Annabelle is a superstar. She’s fast, creative, tireless, and careful. She remembers birthdays. But what makes her irreplaceable is her impossible combination of analytic smarts and beguiling, quirky charm. And everyone on her team is sick of her.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2075.0567626953125" w:firstLine="332.953186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a crisis. Annabelle is not a bully or a backstabber. Just the opposite: She cares about her team members and believes they are most productive when they’re happy.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66.5844726562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they are not happy. Annabelle knows this because her second 360 in three years tells her this. She’s “difficult,” “impatient,” “doesn’t treat us with respect.” That’s tough to take. Conveying respect is precisely the thing Annabelle has been working on since her prior review. And after three years, here it is again, with no acknowledgment of how hard she’s been trying.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942.2009277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Annabelle wonders whether something else is going on. Maybe her subordinates are playing politics or enjoy taking anonymous shots at the boss. Or maybe it’s projection. Sometimes people fall into a parent-child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3124.356689453125" w:hanging="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relationship with an authority figure to work through unrelated developmental issues.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754.47998046875" w:firstLine="323.053131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Annabelle is right: Something else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going on. But team members are not playing politics, out to get her, or shadowboxing with absent parents. Although Annabelle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trying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treat her team members with respect, she’s sending unconscious signals that undermine her efforts. Tony explains: “When Annabelle is under pressure, she is difficult to work with.</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680.37109375" w:firstLine="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says please and thank you, but underneath she’s full of impatience and contempt. If I go to her office with a question, she rolls her eyes and answers sharply. Then she’ll show me the door, which, she cheerfully reminds me, is always open.”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595.185546875" w:firstLine="31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Annabelle knows how she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come across. But she is blind to her actual impact on others.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69.796905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Annabelle is not alone.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870.3968811035156" w:right="2492.66845703125"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Zoe thinks she’s supportive of new ideas, but is always the first to shoot down a creative suggestion.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39.9040126800537" w:lineRule="auto"/>
        <w:ind w:left="1875.7968139648438" w:right="2156.5460205078125" w:hanging="12.29995727539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Mehmet takes neutral questions (“Did you have a good weekend?”) as criticism (“Do you assume I didn’t?”) and is confused about why others see him as prickly.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870.3968811035156" w:right="2216.103515625" w:firstLine="0.899963378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Jules keeps talking long after you’ve signaled you need to go. Even, sometimes, after you’ve already gone.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542.8437805175781" w:right="1982.95776367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these folks be so oblivious? Is it possible we are this oblivious, too?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77.596893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640.859375" w:firstLine="33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there is always a gap between the self we think we present and the way others see us. We may not recognize ourselves in others’ feedback, even when everyone else would agree that it’s the conventional wisdom about who we are and how we are.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91.905517578125" w:firstLine="320.953063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is it that there is such a gap between our self-perception and others’ stories about us? The good news is that the ways we are understood and misunderstood by others are amazingly systematic and predictable.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154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GAP MAP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561.059570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Gap Map highlights the key elements that factor into the way I mean to be seen versus the way I am actually seen. Read from left to right, the Gap Map makes the cause of our blind spots visible.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9595584869385" w:lineRule="auto"/>
        <w:ind w:left="1540.1437377929688" w:right="1545" w:firstLine="4.8562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2828925"/>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10250" cy="2828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start on the far left with our own thoughts and feelings. From these, we formulate intentions—what we’re trying to do, what we want to have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5830078125" w:line="239.9040126800537" w:lineRule="auto"/>
        <w:ind w:left="1542.8437805175781" w:right="1617.4572753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happen. To achieve our intentions, we do and say things, we put behavior out into the world. These behaviors have an impact on others, and based on this impact, others develop a story about our intentions and character. They then offer some version of these perceptions to us as feedback. By the time others are describing you—to you—the figure they’re describing may bear only vague resemblance to the “you” you know. We flinch, we squint, we shake our heads. We don’t recognize ourselves.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15.70556640625" w:firstLine="346.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Somewhere in this game of telephone, messages get garbled. By looking more closely at how information moves across the map, we can pinpoint where and why.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42.386474609375" w:firstLine="33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use the Gap Map to explain what is going on with Annabelle. Recall the background: Three years ago, in her first 360, Annabelle learned that her subordinates felt she wasn’t treating them respectfully. She was dismayed to discover that they were unhappy and genuinely wants them to be happier, so she has been working on being “respectful” ever since.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74.757080078125" w:firstLine="329.653015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jump onto the map to see what happens. Annabelle’s focus is on changing her behavior (arrow 3); but her thoughts and feelings (arrow 1) remain unchanged. And this is a problem.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3437805175781" w:right="1556.68212890625" w:firstLine="316.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Annabelle’s actual thoughts and feelings about her team? They are embedded in expectations and assumptions that have accrued over many</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