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100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9.89999771118164" w:lineRule="auto"/>
        <w:ind w:left="4983.319396972656" w:right="4896.280517578125" w:firstLine="0"/>
        <w:jc w:val="center"/>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ABSOLUTELY UNBREAKABLE LAWS </w:t>
      </w:r>
      <w:r w:rsidDel="00000000" w:rsidR="00000000" w:rsidRPr="00000000">
        <w:rPr>
          <w:rFonts w:ascii="Arial" w:cs="Arial" w:eastAsia="Arial" w:hAnsi="Arial"/>
          <w:b w:val="1"/>
          <w:bCs w:val="1"/>
          <w:i w:val="0"/>
          <w:iCs w:val="0"/>
          <w:smallCaps w:val="0"/>
          <w:strike w:val="0"/>
          <w:color w:val="000000"/>
          <w:sz w:val="22.500001907348633"/>
          <w:szCs w:val="22.500001907348633"/>
          <w:u w:val="single"/>
          <w:shd w:fill="auto" w:val="clear"/>
          <w:vertAlign w:val="baseline"/>
          <w:rtl w:val="0"/>
        </w:rPr>
        <w:t xml:space="preserve">OF</w:t>
      </w: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8.173828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BUSINESS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SUCCESS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83544921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Books authored by Brian Tracy: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63.5438537597656" w:right="6900.45654296875" w:hanging="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Advanced Selling Strategies Effective Leadership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Gift of Self-Confidence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1.7439270019531" w:right="6485.5560302734375" w:hanging="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Great Big Book of Wisdom Little Silver Book of Prosperity Mastering Your Time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Maximum Achievement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2.9438781738281" w:right="6448.357543945312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Peak Performance Woman Personal Achievement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a Journey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Selling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9958190918" w:lineRule="auto"/>
        <w:ind w:left="1563.5438537597656" w:right="5800.589599609375" w:hanging="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Treasury of Personal Achievement Universal Laws of Success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429.8280143737793" w:lineRule="auto"/>
        <w:ind w:left="1553.3439636230469" w:right="6379.556274414062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Book coathored by Brian Tracy: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Speaking Secrets of the Masters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100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ABSOIUIEIY UNBREAKABLE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9951171875" w:line="240" w:lineRule="auto"/>
        <w:ind w:left="0" w:right="4880.1214599609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LAWS </w:t>
      </w:r>
      <w:r w:rsidDel="00000000" w:rsidR="00000000" w:rsidRPr="00000000">
        <w:rPr>
          <w:rFonts w:ascii="Arial" w:cs="Arial" w:eastAsia="Arial" w:hAnsi="Arial"/>
          <w:b w:val="1"/>
          <w:bCs w:val="1"/>
          <w:i w:val="0"/>
          <w:iCs w:val="0"/>
          <w:smallCaps w:val="0"/>
          <w:strike w:val="0"/>
          <w:color w:val="000000"/>
          <w:sz w:val="49.9950065612793"/>
          <w:szCs w:val="49.9950065612793"/>
          <w:u w:val="single"/>
          <w:shd w:fill="auto" w:val="clear"/>
          <w:vertAlign w:val="baseline"/>
          <w:rtl w:val="0"/>
        </w:rPr>
        <w:t xml:space="preserve">OF</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732.64892578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BUSINESS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4801.941528320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SUCCESS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0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BRIAN TRACY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2286000" cy="1466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68.1277465820312" w:right="3142.7459716796875" w:hanging="20.147399902343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100 Absolutely Unbreakable Laws of Business Success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550781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Copyright © 2000 by Brian Tracy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9.8439025878906" w:right="1639.45800781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869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66725" cy="781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725" cy="781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Berrett-Koehler Publishers, Inc.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235 Montgomery Street, Suite 650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San Francisco, California 94104-2916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 (415) 288-0260, Fax: (415) 362-2512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86596679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www.bkconnection.com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Ordering information for print editions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50.6439208984375" w:right="2106.855468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Quantity sales.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Special discounts are available on quantity purchases by corporations, associations, and others. For details, contact the “Special Sales Department” at the Berrett-Koehler address above.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821361541748" w:lineRule="auto"/>
        <w:ind w:left="1559.6438598632812" w:right="1843.802490234375" w:hanging="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Individual sales.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Berrett-Koehler publications are available through most bookstores. They can also be ordered directly from Berrett Koehler: Tel: (800) 929-2929; Fax: (802) 864-7626;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0.74386596679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www.bkconnection.com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61.7439270019531" w:right="2152.698974609375" w:firstLine="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Orders for college textbook/course adoption 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Please contact Berrett-Koehler: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 (800) 929-2929; Fax: (802) 864-7626.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883.65234375" w:firstLine="2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Orders by U.S. trade bookstores and wholesalers.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Please contact Ingram Publisher Services, Tel: (800) 509-4887; Fax: (800) 838- 1149; E-mail: customer.service@ingram publisherservices.com; or visit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www.ingrampublisherservices.com/Ordering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details about electronic ordering.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1561.7439270019531" w:right="2574.256591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Berrett-Koehler and the BK logo are registered trademarks of Berrett-Koehler Publishers, Inc.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Edition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Hardcover print edition ISBN 978-1-57675-107-7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Paperback print edition ISBN 978-1-57675-126-8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PDF e-book ISBN 978-1-57675-794-9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IDPF e-book ISBN 978-1-60509-898-2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2010-2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Copyediting and proofreading: PeopleSpeak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Interior design and production: Marin Bookworks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Cover design: Camille Woodbury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Indexing: Leonard Rosenbaum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Dedication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2189.7752380371094" w:right="2134.92431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dedicated to my son Michael Tracy. May these timeless truths guide and inspire you to the wonderful life in business that stretches before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6.658325195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Table of Contents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1621.7439270019531"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Preface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599.8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About the Author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613.9439392089844" w:right="5288.3563232421875" w:firstLine="6.299896240234375"/>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Introduction—Success Is Predictable Chapter One—The Laws of Life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The Law of Cause and Effect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 The Law of Belief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The Law of Expectations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The Law of Attraction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 The Law of Correspondence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5126953125" w:line="269.891996383667" w:lineRule="auto"/>
        <w:ind w:left="1851.243896484375" w:right="5459.124755859375" w:hanging="237.2999572753906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Two—The Laws of Success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 The Law of Control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853.943939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The Law of Accident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The Law of Responsibility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The Law of Direction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 The Law of Compensation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11. The Law of Service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 The Law of Applied Effort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13. The Law of Overcompensation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14. The Law of Preparation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15. The Law of Forced Efficiency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16. The Law of Decision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17. The Law of Creativity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512695312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18. The Law of Flexibility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19. The Law of Persistence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48.5438537597656" w:right="5104.7564697265625" w:hanging="234.5999145507812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Three—The Laws of Business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20. The Law of Purpose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21. The Law of Organization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69.891996383667" w:lineRule="auto"/>
        <w:ind w:left="1848.5438537597656" w:right="5346.25549316406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22. The Law of Customer Satisfaction 23. The Law of the Customer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24. The Law of Quality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25. The Law of Obsolescence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26. The Law of Innovation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48.5438537597656" w:right="5068.95568847656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27. The Law of Critical Success Factors 28. The Law of the Market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84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29. The Law of Specialization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30. The Law of Differentiation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31. The Law of Segmentation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32. The Law of Concentration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33. The Law of Excellence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52.44384765625" w:right="4983.856201171875" w:hanging="238.4999084472656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Four—The Laws of Leadership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34. The Law of Integrity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35. The Law of Courage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36. The Law of Realism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37. The Law of Power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38. The Law of Ambition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39. The Law of Optimism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40. The Law of Empathy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11230468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41. The Law of Resilience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42. The Law of Independence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43.743896484375" w:right="5801.855468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43. The Law of Emotional Maturity 44. The Law of Superb Execution 45. The Law of Foresight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69.891996383667" w:lineRule="auto"/>
        <w:ind w:left="1843.743896484375" w:right="5704.755859375" w:hanging="229.7999572753906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Five—The Laws of Money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46. The Law of Abundance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47. The Law of Exchange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4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48. The Law of Capital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52.44384765625" w:right="5971.51611328125" w:hanging="8.6999511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49. The Law of Time Perspective 50. The Law of Saving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51. The Law of Conservation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52. Parkinson’s Law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53. The Law of Three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54. The Law of Investing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52.44384765625" w:right="5756.655883789062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55. The Law of Compound Interest 56. The Law of Accumulation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57. The Law of Magnetism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613.9439392089844" w:right="4895.6561279296875" w:firstLine="238.49990844726562"/>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58. The Law of Accelerating Acceleration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Six—The Laws of Selling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59. The Law of Sales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60. The Law of Determination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61. The Law of Need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62. The Law of Problems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63. The Law of Persuasion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64. The Law of Security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65. The Law of Risk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66. The Law of Trust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67. The Law of Relationships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68. The Law of Friendship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1.2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69. The Law of Positioning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3.943939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70. The Law of Perspective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613.9439392089844" w:right="4717.1551513671875" w:firstLine="24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71. The Law of Advance Planning 72. The Law of Perverse Motivation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Seven—The Laws of Negotiating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73. The Universal Law of Negotiating 74. The Law of Futurity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69.891996383667" w:lineRule="auto"/>
        <w:ind w:left="1853.9439392089844" w:right="5385.15563964843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75. The Law of Win-Win or No Deal 76. The Law of Unlimited Possibilities 77. The Law of Four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240" w:lineRule="auto"/>
        <w:ind w:left="1853.943939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78. The Law of Timing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3.94393920898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79. The Law of Terms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80. The Law of Anticipation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81. The Law of Authority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82. The Law of Reversal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83. The Law of Greater Power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84. The Law of Desire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85. The Law of Reciprocity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86. The Walk Away Law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87. The Law of Finality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362716674805" w:lineRule="auto"/>
        <w:ind w:left="1852.1438598632812" w:right="3913.07861328125" w:hanging="238.19992065429688"/>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Chapter Eight—The Laws of Time Management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88. The Law of Clarity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2958984375" w:line="240" w:lineRule="auto"/>
        <w:ind w:left="1852.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89. The Law of Priorities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90. The Law of Posteriorities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852.44384765625" w:right="5092.8656005859375"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91. The Law of the Most Valuable Asset 92. The Law of Planning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93. The Law of Rewards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94. The Law of Sequentiality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95. The Law of Leverage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96. The Law of Timeliness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97. The Law of Practice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98. The Law of Time Pressure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5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99. The Law of Single Handling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87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100. The Law of Competence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1613.9439392089844"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Conclusion—Start Now!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69.891996383667" w:lineRule="auto"/>
        <w:ind w:left="1621.7439270019531" w:right="3763.02978515625" w:firstLine="1.199951171875"/>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Learning Resources of Brian Tracy International Recommended Reading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620.2438354492188"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Index</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8.17504882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Preface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29.9079990386963" w:lineRule="auto"/>
        <w:ind w:left="1540.7438659667969" w:right="1561.756591796875" w:firstLine="16.3125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upon a time, I set out on a lifelong journey to find out why the world works the way it does. Like many people on this journey, I found my way into sales, then management, and eventually entrepreneurship and business building. Over time, I began to notice consistent and predictable patterns and principles that seemed to accompany all business success. Listing and explaining them is the purpose of this book.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618.6572265625" w:firstLine="47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mission in life has been the same for more than twenty-five years. It is to liberate individual potential by giving people ideas and strategies they can use to get more of the benefits and rewards they want far faster than they would without these ideas.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869140625" w:line="229.9079990386963" w:lineRule="auto"/>
        <w:ind w:left="1543.4439086914062" w:right="1541.05712890625" w:firstLine="474.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believe that life is the most precious and wonderful of all gifts. With this belief, I have been driven for years to find ways to reduce the amount of life you need to spend to achieve the material and nonmaterial goals you set for yourself. Thus this book on the Laws of Business Success.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4439697265625" w:right="1717.9565429687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written specifically for people working in the business world who want to maximize their personal potentials and get the greatest quality and quantity of business results possible in exchange for the hours, weeks, months, and years of their precious lives that they invest in their careers.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08486938477" w:lineRule="auto"/>
        <w:ind w:left="1544.6438598632812" w:right="1677.78076171875" w:firstLine="44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one of these laws can save you months and even years of hard work if you have not been living and working consistent with it up to now. And each of these laws is indispensable to your realizing your full potential. The consistent violation of any one of these laws can cost you months and even years of frustration and underachievement.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718.157958984375" w:firstLine="46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 question for you: If you could earn $50,000 per year or $100,000 per year, all other things being equal, which would you choose?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675.43212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is obvious. You would always prefer more to less for the same amount of time and effort. And the fact is that people living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2012.356567382812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these laws and practicing these principles earn far more in the same period of time than people who do not.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799.3627929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laws are similar to laws of physics, laws of mathematics, laws of mechanics, or laws of electricity. They are practical, proven laws that apply everywhere to success and business. They do not deal with health or home or love or balance or any of the great factors that make for happiness and personal fulfillment. This book does not attempt to address those issues, only the timeless principles of business success.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9.3438720703125" w:right="1634.857177734375" w:firstLine="43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news of all regarding business success is that nature is neutral. If you do what other successful people do, you will get the results that other successful people get. And if you don’t, you won’t. It is as simple as that.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720.059814453125" w:firstLine="46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laws may seem simplistic or self-evident. Some repeat themselves in different ways in different categories. Don’t be fooled into discounting or dismissing them on that account. Great success and mastery in any field always go to those who are “brilliant on the basics.”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2851409912" w:lineRule="auto"/>
        <w:ind w:left="1545.2438354492188" w:right="1523.08105468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read, take a few moments with each law and honestly evaluate your own conduct and behavior with regard to that law. One insight or new idea that you did not have before can be all that it takes to change the direction of your life.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716.8347167968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apply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100 Absolutely Unbreakable Laws of Business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 live your business life in harmony with them, you will gain a distinct advantage over those who do not. You will enjoy levels of success and satisfaction you may never have imagined possible. You will accomplish more in a few months or years than many people accomplish in a lifetime!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0" w:right="3049.8327636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Brian Tracy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1486.418457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Solana Beach, California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2994.68383789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March 2000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About the Author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29.9079990386963" w:lineRule="auto"/>
        <w:ind w:left="1550.6439208984375" w:right="1532.532958984375" w:firstLine="13.9125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Brian Tracy started at the bottom and worked his way up, one step at a time. He began his adult life uneducated, unskilled, and unemployed, living in his car and working at odd jobs as they came along.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712.35595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an early age, he became intensely curious about the way things work, why things happen the way they do. As he worked and traveled, read, and spoke to people, he began to discover a certain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30.744628906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regularity and predictability in human affairs. These insights changed the direction of his life and led ultimately to the laws and ideas in this 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11347961426" w:lineRule="auto"/>
        <w:ind w:left="1540.7438659667969" w:right="1496.05712890625" w:firstLine="47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a scientist or researcher, he tested and applied each principle, comparing his conclusions with those of others. As he worked his way from job to job, from position to position, and eventually from failure to success, he used himself as a guinea pig to prove or disprove the validity of his discoveries.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9.6438598632812" w:right="2015.602416992187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cumulative effect of learning and applying these universal principles of success and achievement was exactly as he had predicted.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57.55615234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Brian Tracy is one of the top business consultants in the United States and one of the most popular professional speakers in the world. He has worked with more than 500 companies of all sizes, including many in the Fortune 500. He speaks to more than 300,000 people each year worldwide on subjects of personal and corporate effectiveness.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814208984375" w:lineRule="auto"/>
        <w:ind w:left="1545.2438354492188" w:right="1944.65576171875" w:firstLine="46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Brian Tracy has written ten books, some of which have been translated into twelve languages. His video and audio learning programs are used worldwide to teach leadership, sales, personal success, and time management.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495.45654296875" w:firstLine="46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addition, he has traveled and worked in eighty countries on five continents. He has a master’s degree in business and administration and is an avid reader in history, philosophy, economics, religion, metaphysics, and psychology.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6.35498046875" w:firstLine="46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Brian has a wonderful way of synthesizing ideas and insights from several disciplines into practical strategies that work quickly and get fast results.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670.7836914062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is the president of Brian Tracy International, a consulting and training organization based in Solana Beach, California. He is married with four children and is actively involved in his community.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39.8439025878906" w:right="2266.9561767578125" w:firstLine="47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book, he shares with you his many years of wisdom distilled from his experience with people and companies across America and throughout the world.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1.621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INTRODUCTION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45458984375" w:line="240" w:lineRule="auto"/>
        <w:ind w:left="0" w:right="3948.31176757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Success Is Predictable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9541015625" w:line="229.9079990386963" w:lineRule="auto"/>
        <w:ind w:left="1549.1438293457031" w:right="1512.554931640625" w:firstLine="0.412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wonderful time to be alive. There have never been more opportunities for more people to accomplish more of their goals, both personally and professionally, than exist today. And if anything, our situation is getting better and better with each passing year.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811347961426" w:lineRule="auto"/>
        <w:ind w:left="1545.2438354492188" w:right="1842.028808593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is this happening? The simplest answer is that we know more today about how to achieve better results in more areas of business than we have ever known before. And this information, these ideas and insights, are like water, flowing everywhere and to everyone who is open to them and willing to use them.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729.15649414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wonderful thing about information and ideas is that they are infinitely divisible. If you have an idea that can help me to be more effective in some part of my business and you share it with me, we are both enriched. If I then share this idea with someone else, and that person shares it with someone else again, everyone who receives the new idea is better off.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96.8542480468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knowledge is cumulative. Once it exists, it does not cease to exist. It becomes available to more and more people and it grows exponentially. Every new piece of knowledge reveals connections and interconnections with other areas of knowledge in a self reinforcing and accelerating pattern. Each breakthrough in knowledge creates new opportunities that expand and multiply as that knowledge is exploited.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814208984375" w:lineRule="auto"/>
        <w:ind w:left="1550.6439208984375" w:right="1578.557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driving force behind the explosion of knowledge and the expansion of technology is competition. This competition is more aggressive, determined, creative, and ruthless than ever before, and if anything, it will be even tougher in the months and years ahead.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737.57080078125" w:firstLine="46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been said that “business is war.” Business books, articles, and courses are filled with references to “marketing warfare,” “guerilla tactics,” “counterattacks,” and other military terms. And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113.756713867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all true with one important distinction: the nature of the type of “war” being fought.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761.915283203125" w:firstLine="46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Military warfare is aimed at the conquest of people and territory. Business warfare is aimed at winning customers and markets. Military combat aims at destruction and victory by the use of overwhelming force. Business competition aims at finding better, faster, and cheaper ways of pleasing customers in competition with other companies that are trying to please the same customers.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496.6577148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business competition is fierce. Many of the finest minds and the most talented people who have ever lived are thinking and working day and night to find ways to satisfy customers with new and better products and services. The race is on. Only those who can learn and apply the very best ideas and methods faster than their competitors will survive.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2020.2319335937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“Winning Edge” concept says, “small differences in ability can lead to enormous differences in results.” Small differences in your own personal repertoire of knowledge and skills can lead to major differences in your income and achievements.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1438293457031" w:right="1555.758056640625" w:firstLine="44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aim throughout your career, for yourself and your company, should be to acquire and develop the winning edges in your field that can mean all the difference between success and mediocrity.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64794921875" w:line="229.9079990386963" w:lineRule="auto"/>
        <w:ind w:left="1550.6439208984375" w:right="1501.292724609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strategies and techniques for achieving success at every level of business, and in every activity of life, are more widely available and proliferating more rapidly than at any other time in human history. And we can all benefit from them by seizing them and applying them to our lives.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29.8559570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book is to share with you a system of proven principles, or “laws,” that have been discovered and rediscovered, practiced and implemented, by the most successful businesspeople everywhere, in every kind of organization, large and small, throughout the history of business enterprise. The practice of these laws will give you the winning edge.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4439697265625" w:right="1945.855712890625" w:firstLine="44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know and understand these timeless truths, you will gain a tremendous advantage over those who do not. When you organize your life and business according to these universal laws and principles, you can start, build, manage, or turn around 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150.156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or department faster and easier than perhaps you ever thought possible.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4439697265625" w:right="1545.2563476562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incorporate these principles into your daily thinking and decision making, the more effective you will become. You will attract and keep better people, produce and sell more and better products and services, control costs more intelligently, expand and grow more predictably, and increase your profits with greater consistency.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2023.756713867187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laws may sound unusual or even controversial when you first read them. Nonetheless, they are timeless truths. They have always existed. They have always worked. They are natural laws. They are embedded in the universe. In the long run, they are inviolable.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764.08935546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Thomas Henry Huxley wrote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Liberal Education,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chess board is the world, the pieces are the phenomena of the universe, the rules of the game are what we call the Laws of Nature. The player on the other side is hidden from us. We know that his play is always fair, just, and patient. But also we know, to our cost, that he never overlooks a mistake, or makes the smallest allowance for ignorance.”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7.9438781738281" w:right="1523.35693359375" w:firstLine="46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same way, these laws are neutral, neither positive nor negative. They are indifferent to your personal beliefs, preferences, or desires. They have always existed in business and always will. As Johann Wolfgang von Goethe wrote, “Nature understands no jesting; she is always true, always severe; she is always right, and the errors and faults are always those of man. The man incapable of appreciating her she despises and only to the apt, the pure, and true, does she resign herself and reveal her secrets.”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896.2561035156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cook, you study cooking and you follow the rules and principles regarding the combining of ingredients and preparation that have been found to work successfully in the past. You would not think to add or subtract key ingredients and expect the dish you are preparing to taste the same as if you followed the proven recipe.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9.3438720703125" w:right="1962.554931640625" w:firstLine="45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same token, you would not expect to achieve the same business results accomplished by successful businesspeople by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151.3555908203125" w:hanging="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violating the essential laws and principles that they practice year after year.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26.3438415527344" w:right="1707.13623046875" w:firstLine="47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story of a man who decides to commit suicide by jumping off a thirty-story building. As he plunges toward the ground, someone leans out of a fifteenth-story window and shouts, “How’s it going?”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708984375" w:line="240" w:lineRule="auto"/>
        <w:ind w:left="1549.5564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falling man shouts back, “So far, so good!”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4.6438598632812" w:right="2049.7064208984375" w:firstLine="46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are living their business lives with this kind of philosophy, “So far, so good!” They are violating natural laws and principles that apply to business life, sometimes knowingly and sometimes not. Nonetheless, these truths are immutable and unavoidable. You violate them at your peril. And even if you think you are escaping their consequences in the short term, you will ultimately pay the full price that they demand.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37.90481567382812" w:lineRule="auto"/>
        <w:ind w:left="1540.7438659667969" w:right="1535.009765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good news is that when you organize your life and business activities around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100 Absolutely Unbreakable Laws of Business Success,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virtually guaranteed to enjoy success and prosperity in your business activities. Just as you reap what you sow, when you put good things in, you get good things out. Perhaps the most important quality of a successful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48.2409667968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businessperson is pragmatism. You are pragmatic when you are not necessarily concerned about the origin of an idea. You don’t ask where it comes from or who thought of it first. You ask only one question: Does it work?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706.2963867187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successful in business and in life to the degree to which you find out what works and then apply that principle wherever and whenever it is appropriate to get a particular result. This book is aimed at giving you ideas and strategies that have been proven, over and over, to work.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561.75659179687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Universal laws and principles are similar to telephone numbers in that if you dial the right number, you get through to the desired party. But even if you are brilliant, well educated, sincere, determined, and intelligent, if you dial the wrong number, you won’t get through.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4439697265625" w:right="1728.2568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 after year, thousands of companies underperform or even go out of business because either the key decision makers in those companies did not know these universal laws or they attempted 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645.7568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violate them and succeed anyway. Even more hundreds of thousands, and even millions, of companies fail to achieve their true potentials in sales and profitability every year because of their violation of one or more of these laws.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4.6438598632812" w:right="1546.156005859375" w:firstLine="46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that ignorance of the law is no excuse. Even if you do not know the laws, you are not excused from obedience to them. Even if your violation of these laws and principles is unintentional, you will still pay the full penalty in failure, frustration, and underachievement.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1563.9564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My Own Story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2.5439453125" w:right="1596.48193359375" w:firstLine="22.3124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background was not very inspiring. My family never had any money, and I paid my own way with odd jobs from the age of eleven. I left high school without graduating. After working at laboring jobs for some years, I stumbled into sales. I struggled in selling for many months until I began asking the question that changed my life: Why is it that some people are more successful than others?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3.4439086914062" w:right="1529.95727539062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Bible says, “Seek and ye shall find, for all who seek findeth.” When I began looking for the reasons why some people were doing better than I was, I began to find the answers everywhere. And when I applied the answers I found, I began to get the same results that other successful people were getting.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6439208984375" w:right="1896.6687011718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“10/90 Rule” in life. This rule says that the first 10 percent of time that you invest in finding out the underlying laws, principles, rules, methods, and techniques of successful action in any field will save you 90 percent of the time and effort required to achieve your goals in that area.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663.45703125" w:firstLine="46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years, I have found that the smartest people are those who take the time to find out the rules of success in any area before they attempt to get results in that area. They do their homework in advance.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3.743896484375" w:right="1764.25537109375" w:firstLine="47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thirties, I caught up on my formal education. I participated in an Executive MBA program at a major university and received a master’s degree in business and administration. I invested about 4,000 hours of my time studying business subjects and business principles. Over the years, I read hundreds of additional books and articles in my search for the so-called Secrets of Success.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72.3962402343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given an opportunity to build a sales force covering six countries, I asked the experts, read the books, listened to the audio programs, and attended the courses on recruiting and building sales organizations. Then I applied what I had learned and practiced the laws and principles that seemed to be the most effective.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0.0439453125" w:right="1756.156005859375" w:firstLine="46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one year, I went from walking the streets, selling on straight commission, living from hand to mouth, to building a ninety-five person sales force covering six countries and generating millions of dollars per year in revenue.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634.5556640625" w:firstLine="46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Later, when I got into real estate development, I followed the same procedure. I borrowed all the books the library had on real estate development and studied them, long into the night. I spent hours with other real estate developers, plying them with questions. Then I optioned a piece of land for $100, put together the necessary financial analyses and proposals, found a financial partner with the strength to underwrite the project, and went on to build and completely lease out a $3 million shopping center in the next twelve months.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3.743896484375" w:right="1799.7607421875" w:firstLine="449.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began importing Japanese automobiles, I followed the same procedure. Within one year, I built a sixty-five-dealer network through which I eventually sold more than $25 million worth of vehicles.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2227.66418457031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became the chief operating officer of a $265 million development company, I applied to my new position the proven, tested laws, principles, and techniques that I had gathered. I completely restaffed, reorganized, and refocused the company, turning it from confusion to profitability in less than a year.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541.05712890625" w:firstLine="46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Businesspeople began to hire me as a consultant and as a troubleshooter. In company after company, I used the same procedure. I immersed myself in the business until I had ascertained the underlying “success principles” of that industry or field, and then I applied them. As a result, I was able to save or make my clients millions of dollars time after time.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1438293457031" w:right="1661.055908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then began organizing these ideas and principles into talks and seminars for public and private audiences. Eventually, I created an entire series of seminars and training programs for individuals and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877.0568847656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businesses, many of which have now been recorded on video and audio. They are taught to businesses across America and throughout the world, in twenty languages and in thirty-one countries.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34.056396484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that these principles, and the seminars and programs based on them, are so successful is simple. They are built around practical, proven techniques that save people years of hard work in achieving the same results. My graduates have applied the ideas they have learned toward generating hundreds of thousands and even millions of dollars of increased sales, reduced costs, or improved profits.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953125" w:line="229.9079990386963" w:lineRule="auto"/>
        <w:ind w:left="1545.2438354492188" w:right="1583.2373046875" w:firstLine="45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years, working with hundreds of businesses and thousands of businesspeople, I have found that all the successful, happy, dynamic, prosperous, and growing enterprises practice these principles consistently in virtually everything they do. And when you do the same things they do, you will begin almost immediately to get the same results.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58.62060546875" w:firstLine="46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success in business can be easily explained by the consistent practice of these laws. Most failure can be explained by the violation or ignorance of these laws. When you align your activities with these universal principles, you will find yourself getting more and better results with less effort. You will be more relaxed and confident. You will be more optimistic and cheerful. You will be more efficient and effective.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630.25756835937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working yourself into a state of exhaustion, only to feel frustrated and overwhelmed, you will go through enormous quantities of work quickly and easily and get far better results than other people who may be working twice as hard.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4.6438598632812" w:right="1741.457519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simple analogy for the use of these principles that I sometimes share with my seminar audiences. I ask the question, “If you purchased a treadmill and took it home, what would determine how much benefit you got from that treadmill?” Quite quickly, the businesspeople in my audiences reply that the amount of benefit they would receive from a treadmill would be in direct proportion to how often they used it and how long they stayed on it each time.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23.66210937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the point: There is never any question of whether or not the treadmill would help make a person fitter and healthier. Everyone knows that this is a given. The treadmill is a tested and proven device for physical fitness. This has long since been settled.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630.456542968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same when you begin to use these tested and proven laws and principles in your own business life. The question is not whether or not they will work. The only question is how faithfully and consistently you apply them to your activities. And like a treadmill, the more often and the more consistently you apply these laws, the better they will work and the greater and easier results you will achieve.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1438293457031" w:right="1580.355224609375" w:firstLine="45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final point before we begin. The most common quality of successful people is they are intensely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action oriented.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are proactive rather than reactive. They take initiative. When they hear a good idea, they act on it immediately. By taking action quickly, they immediately get feedback that enables them to self-correct and move ahead. They learn and grow from every experience. And they keep trying new things.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0439453125" w:right="1684.64599609375" w:firstLine="44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see a good idea in the pages ahead that you can apply to your work, resolve to take action on it immediately. Don’t delay. One decisive action or decision to do something different can change your whole life.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62.556152343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question that should concern you is, Does it work? And these ideas work. They work virtually everywhere, under virtually all circumstances in our business system. And the more you use them, the better they will work for you. The more you align your life with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761.95556640625" w:hanging="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laws and principles, the happier and more successful you will be. There are no limits.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4.385375976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CHAPTER ONE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5458984375" w:line="240" w:lineRule="auto"/>
        <w:ind w:left="0" w:right="4530.5541992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Life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 The Law of Cause and Effect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 The Law of Belief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1.2438964843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3. The Law of Expectations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5.5439758300781"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4. The Law of Attraction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3.0439758300781"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5. The Law of Correspondence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505615234375" w:line="240" w:lineRule="auto"/>
        <w:ind w:left="0" w:right="4530.5541992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Life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60205078125" w:line="229.9079990386963" w:lineRule="auto"/>
        <w:ind w:left="1546.2564086914062" w:right="1700.85693359375" w:hanging="3.4875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are some people and organizations more successful than others? Why do some people have wonderful careers, moving from position to position, onward and upward, earning far more money, being consistently paid more and promoted faster?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814.05639648437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why is it that others go from job to job, continually worrying about money and feeling that they are unappreciated for their hard work and their contributions? Why do so many people, as Henry David Thoreau once wrote, “live lives of quiet desperation"?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08486938477" w:lineRule="auto"/>
        <w:ind w:left="1551.5438842773438" w:right="1588.905029296875" w:firstLine="44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started my business career, I was so far behind, I thought I was first. I moved from job to job, seldom by choice, a bit bewildered by the swirl of events around me and the seemingly unreasonable and unpredictable behaviors of my bosses. I felt like a pawn, playing in a game, or being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played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game, in which I didn’t clearly understand the rules.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2178.655395507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I began asking, Why are some people more successful than others?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3.3439636230469" w:right="1778.6572265625" w:firstLine="464.3998718261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noticed that the people around me who were doing better than me did not seem to be smarter than me or of better character. Sometimes they had difficult personalities and questionable ethics.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084.85595703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Often their ideas and opinions didn’t make much sense. But they were doing well nonetheless.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48.9564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Great Discovery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39.8439025878906" w:right="1679.056396484375" w:firstLine="9.7125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big breakthrough for me was my discovery of the Aristotelian Principle of Causality, what we today call the Law of Cause and Effect. At a time when most people believed in gods on Mount Olympus who amused themselves by toying with human fate and destiny, Aristotle stated something completely different. It changed our view of the world forever.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 The Law of Cause and Effect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940.4939270019531" w:right="1870.6066894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Everything happens for a reason; for every effect there is a specific cause.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0.7438659667969" w:right="1547.79174804687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Aristotle asserted that we live in a world governed by law, not chance. He stated that everything happens for a reason, whether or not we know what it is. He said that every effect has a specific cause or causes. Every cause or action has an effect of some kind, whether we can see it and whether we like it or not.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64794921875" w:line="229.9079990386963" w:lineRule="auto"/>
        <w:ind w:left="1543.4439086914062" w:right="1625.3979492187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granddaddy law, the “Iron Law” of Western thought, of Western philosophy. The relentless search for truth, for the causal relationships among events, has led to the rise of the West in science, technology, medicine, philosophy, and even warfare for more than 2,000 years. Today this focus is driving the technological advances that are changing our world so dramatically.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544.51416015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law says that achievement, wealth, happiness, prosperity, and business success are all the direct and indirect effects or results of specific causes or actions. This simply means that if you can be clear about the effect or result you want, you can probably achieve it. You can study others who have achieved the same goal, and by doing what they did, you can get the same results.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53.4564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Success Is Not an Accident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78.355712890625" w:firstLine="10.9126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not a miracle, nor is it a matter of luck. Everything happens for a reason, good or bad, positive or negative. When you are absolutely clear about what you want, you only need to copy others who have achieved it before you, and you will eventually get the same results that they have.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81273078918457" w:lineRule="auto"/>
        <w:ind w:left="1540.7438659667969" w:right="1524.85717773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referred to in the Bible as the Law of Sowing and Reaping, which says, “Whatsoever a man soweth, that also shall he reap.” Sir Isaac Newton called it the third principle of motion. He said, “For every action, there is an equal and opposite reaction.” For you and me, the most important expression of this universal law is “Thoughts are causes and conditions are effects.” Put another way, “Thought is creative.” Your thoughts are the primary creative forces in your life. You create your entire world by the way you think. All the people and situations in your life have only the meaning you give them by the way you think about them. And when you change your thinking, you change your life, sometimes in seconds!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427734375" w:line="236.57200813293457" w:lineRule="auto"/>
        <w:ind w:left="1540.7438659667969" w:right="1535.13305664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important principle of personal or business success is simply this: You become what you think about most of the time. This is the great discovery upon which all religions, philosophies, metaphysics, schools of thought, and theories of psychology are based. This principle is as applicable to individuals as it is to groups of individuals and organizations. Whatever you see or experience is the expression of the thinking of the people behind the phenomenon. Ralph Waldo Emerson recognized this when he wrote, “Every great organization is merely the lengthened shadow of a single man.” It is not what happens to you but how you think about what happens to you that determines how you feel and react. It is not the world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outside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that dictates your circumstances or conditions. It is the world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inside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that creates the conditions of your life.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8487548828125" w:line="240" w:lineRule="auto"/>
        <w:ind w:left="1542.6564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Choice, Your Life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3.5563659667969" w:right="1670.784912109375" w:hanging="1.6874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always free to choose. In the long run, no one forces you to think, feel, or behave the way you do. Rather, you choose your emotions and your behaviors by the way you choose to think about the world around you and about what is happening to you.</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75.95703125" w:firstLine="47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Martin Seligman of the University of Pennsylvania calls this way of reacting your “explanatory style.” It is the way that you interpret or explain things to yourself. It is the critical determinant of everything you are and everything you become.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82851409912" w:lineRule="auto"/>
        <w:ind w:left="1544.6438598632812" w:right="1491.4428710937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good news is that your explanatory style is learned. This means that it can be unlearned as well. Your way of explaining things to yourself is under your control. You can interpret your experiences in such a way that you feel happy and optimistic rather than angry or frustrated. You can decide to react in such a way that your responses are constructive and effective. You are always free to choose.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4.6438598632812" w:right="1747.45605468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thoughts and feelings are continually changing. They are quickly affected by the events around you. For example, when you receive a piece of good news, your attitude immediately brightens and you feel more positive toward everyone and everything. If, on the other hand, you unexpectedly receive some bad news, you can immediately become upset, angry, and short-tempered, even if the news is inaccurate or untrue. It is the way you interpret the event to yourself that determines how you react.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000.0439453125" w:right="1652.088623046875" w:hanging="30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Examine the most important parts of your life—your family, your health, your work, your financial situation—and observe the cause-effect relationships between what you think, say, feel, and do and the results you are getting. Be honest with yourself.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4.6438598632812" w:right="1494.5556640625" w:hanging="32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Analyze how you really think about yourself in relationship to the kind of life you are living. Be absolutely honest. Consider how your thoughts in each area are causing, creating, and maintaining the situation around you. What changes could you make in your thinking to improve the quality of some part of your life?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8564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Four Basic Laws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0.7438659667969" w:right="1771.85546875" w:firstLine="26.5126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 fundamental laws flow directly from the Law of Cause and Effect. These laws underlie all the laws you will learn in this book. They explain most of the human experience, for better and for worse. All happiness and success come from living in harmony with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029.155883789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four laws. All unhappiness and failure comes from violating them in some way.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89.7973632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big four are the Laws of Belief, Expectations, Attraction, and Correspondence. These are sublaws of the Law of Cause and Effect that explain most success and achievement, most happiness and unhappiness, most prosperity and poverty in life.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2. The Law of Belief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Whatever you truly believe, with feeling, becomes your reality.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42.5439453125" w:right="1605.087890625" w:firstLine="44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always act in a manner consistent with your beliefs, especially your beliefs about yourself. Your beliefs act like a set of filters that screen out information that is inconsistent with them. You do not necessarily believe what you see, but rather you see what you already believe. You reject information that contradicts what you have already decided to believe, whether or not your beliefs, your prejudices, are based on fact or fantasy.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536.528320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word “prejudice” means to prejudge, to reach a conclusion in advance of any information, or even in spite of information, to the contrary. One of the best success strategies of all is for you to refrain from judging other people or situations until you have enough information to make an informed decision. Especially, you must refrain from prejudging yourself and your possibilities. Your most deeply entrenched beliefs about yourself and your abilities may not be true at all.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695.5554199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worst beliefs you can have are “self-limiting beliefs.” These exist whenever you believe yourself to be limited in some way. For example, you may think yourself to be less talented or capable than others. You may think that others are superior to you in some way. You may have fallen into the common trap of selling yourself short and settling for far less than you are truly capable of.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1438293457031" w:right="1702.3559570312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self-limiting beliefs act like brakes on your potential. They hold you back. They generate the two greatest enemies of personal success—doubt and fear. They paralyze you and cause you to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31.257324218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hesitate to take the intelligent risks that are necessary for you to fulfill your true potential.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612.457275390625" w:firstLine="47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you to progress, to move onward and upward in your life and your business, you must continually challenge your self-limiting beliefs. You must reject any thought or suggestion that you are limited in any way. You must accept as a basic principle that you are a “no-limit” person and that what others have done, you can do as well.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65.2392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a young man, coming from a difficult upbringing, I fell into the mental trap of concluding that because other people were doing better than I was, they must be better or smarter than I was. I accidentally concluded that they were worth more than I was. I must therefore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worth less.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false belief held me back for years.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56.654052734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fact is that no one is better than you are and no one is smarter than you are. If other people are doing better, it is largely because they have developed their natural talents and abilities more than you have. They have learned the Laws of Cause and Effect that apply to their lives and work before you have. And anything anyone else has done, within reason, you can probably do as well. You just need to learn how.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1728.85498046875" w:hanging="30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Free your mind from doubt and fear. Imagine you have no limitations. What one great thing would you dare to dream if you knew you could not fail? If you had all the time, money, talent, skills, and contacts you could ever want, what would you decide to do or be or have in your life?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5.2438354492188" w:right="1587.55615234375" w:hanging="32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Challenge the self-limiting beliefs that are holding you back. Most people are blind in this area. They need the honest feedback of someone who knows them and who will be honest with them. Go to someone you know and care about and ask him or her if he or she sees any beliefs that you might have that are causing you to perform below your potential.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0024414062"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3. The Law of Expectations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1.5251159667969" w:right="1621.5747070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Whatever you expect, with confidence, becomes your own self fulfilling prophecy.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0.7438659667969" w:right="1694.95727539062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always acting as a fortune-teller in your own life by the way you think and talk about how situations are going to turn out. When you confidently expect good things to happen, good things usually happen to you. If you expect negative things to happen, you are usually not disappointed.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880012512207" w:lineRule="auto"/>
        <w:ind w:left="1544.6438598632812" w:right="1540.40039062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expectations have an inordinate effect on the people around you as well. What you expect from people and situations determines your attitude toward them more than any other factor, and people reflect your attitude right back at you, like a mirror, whether positive or negative.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0380859375" w:line="229.9079990386963" w:lineRule="auto"/>
        <w:ind w:left="1545.2438354492188" w:right="1525.15747070312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Robert Rosenthal of Harvard conducted dozens of controlled experiments over the years to test the power of the expectations of teachers on student performance. In his landmark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Pygmalion in the Classroom,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tells of case after case where teachers were told that a student, or sometimes a whole class, was extremely bright and was predicted to make a quantum leap in academic performance in the coming year.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713.55712890625" w:firstLine="47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the students were chosen from the school population at large, as long as the teachers believed that these students were exceptional, and the teachers expected them to do well, the students performed vastly better than other students in the same or similar classes and vastly better than could have been predicted by previous grades or behavior.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4439697265625" w:right="1706.500244140625" w:firstLine="46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own personal life, your expectations of your staff, your boss, your customers, and even your future tend to come true. Your expectations exert a powerful influence on people and events, for good or for ill, so be careful!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4.6438598632812" w:right="1552.78564453125" w:hanging="30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Expect the best! Assume the very best of intentions on the part of your staff and coworkers. Assume from the start that they want to do a good job, make good decisions, and get good results. When things go wrong, as they do continually, instead of over-reacting,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9.1438293457031" w:right="1495.15625" w:hanging="0.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sit down with the other person in a spirit of friendliness and ask questions to determine exactly what happened. There is usually a good reason for everything.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2.5439453125" w:right="1562.65625" w:hanging="324.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Start at home. Tell your spouse and children on a regular basis that you believe in them, that you think they are wonderful, that you love them, and that you are proud of them. David McClelland of Harvard found that the very best and happiest families, the families that produced the highest achieving children, were characterized as “positive expectations” families.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89.8439025878906" w:right="1499.54833984375" w:hanging="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parents continually fed their children a stream of positive messages, reaffirming how much they loved them and believed in them. No matter what happened in the short term, the children always knew that their parents were behind them 100 percent. And they didn’t disappoint their parents.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5.2438354492188" w:right="1844.656982421875" w:hanging="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Practice these same behaviors with your staff and coworkers. The very best managers, entrepreneurs, and salespeople are “positive expectations” people, with everyone and in everything they do.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0.9439086914062" w:right="1577.857666015625" w:hanging="33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Expect the best of yourself. Imagine that you have unlimited potential and that you can accomplish anything that you put your mind to. Imagine that your future is limited only by your own imagination and that whatever you have accomplished up to now is only a small part of what you are truly capable of achieving. Imagine that your greatest moments lie ahead and that everything that has happened to you up to now has merely been preparation for the great things that are yet to come.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0024414062" w:line="240" w:lineRule="auto"/>
        <w:ind w:left="0" w:right="3845.819702148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4. The Law of Attraction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71533203125" w:line="229.9079990386963" w:lineRule="auto"/>
        <w:ind w:left="1638.5157775878906" w:right="1575.7336425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are a living magnet; you invariably attract into your life the people, situations, and circumstances that are in harmony with your dominant thoughts.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91.156005859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one of the great laws that explains much of success and failure in one’s business and personal life. It has been written about as far back as the ancient Egyptian mystery schools, 3,000 years before Christ. It is so powerful, pervasive, and all-encompassing that it affects everything you do or say, or even think or feel.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883.123779296875" w:firstLine="47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you have in your life, you have attracted to yourself because of the way you think, because of the person you are. You can change your life because you can change the way you think. You can change the person you are.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0.6439208984375" w:right="1901.54907226562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heard it said, “Birds of a feather flock together.” “Like attracts like.” “Whatever you want, wants you.” These are ways of expressing the Law of Attraction.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25.35644531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thoughts are extremely powerful. They are like a form of mental energy that travels at the speed of light. They are so fine that they can go through any barrier. This is why, for example, you can think about a person, sometimes at a great distance, and in the next moment, the phone will ring and that person will be on the line. Your thoughts have connected with that person the moment you thought them.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499.556884765625" w:firstLine="46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Companies develop products, processes, services, and ways of doing business that attract an entire constellation of customers, employees, suppliers, financiers, and circumstances that are in harmony with the dominant thinking of the organization. It is as though every human ingredient inside and outside the organization is a musical instrument of some kind. Together, they make up a great symphony orchestra. They are all playing together and creating a form of music that constitutes the activities of your business and your life.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2.5439453125" w:right="1794.8559570312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things are not going well in any organization, the fastest way to bring about change is to bring in a new person who changes the way people think and feel about themselves and what they are doing. New values, new visions, new strategies, and new policies toward customers and toward each other bring about rapid and often dramatic change.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0.7438659667969" w:right="1657.75634765625" w:hanging="29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Engage in a rigorous process of self-analysis, self-examination. Look closely at the world around you and see how it harmonizes with your thinking. Take full credit for all the good things in your life. They are there because you have attracted them to yourself. Then, look around you at the things you don’t like and take full responsibility for them, as well. They are there because of you, because of some flaw in your thinking. What is that flaw, and what are you going to do about it?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9.1438293457031" w:right="1634.5556640625" w:hanging="33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Look into yourself and ask, What is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causing this situation? Assume as a basic principle that you are the ongoing architect of your own life, your own destiny. You continually create what happens to you by the way you think. What changes do you need to make in your thinking if you want to change or improve some aspect of your life?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227.9516601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5. The Law of Correspondence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2315.8033752441406" w:right="2283.9947509765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outer world is a reflection of your inner world; it corresponds with your dominant patterns of thinking.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3.743896484375" w:right="1595.655517578125" w:firstLine="45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extraordinary principle. It explains most happiness and unhappiness, most success and failure, most greatness and meanness in life. After years of study in this area, I still stand in awe before this powerful law, like standing and looking out over the vastness of the Grand Canyon.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34.95605468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think! Your outer world reflects your inner world in every way. Nothing can happen to or for you in the long term until it corresponds to something inside of you. If you want to change or improve anything in your life, you must begin by changing the inner aspects of your mind.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551.057128906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this correspondence is called the “mental equivalent.” Your greatest responsibility in life is to create within yourself the mental equivalent of what you want to experience on the outside. The fact is that you cannot achieve a goal on the outside until you have first created it on the inside.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735.0561523437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as though your life is a 360-degree mirror. Wherever you look, there you are. Your relationships, for example, always reflect back to you the kind of person you are on the inside. Your attitude, your health, and your material conditions are a reflection of the way you think most of the time.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597.1569824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hard for most people to accept. Most people think that the problems in their lives are caused by other people and external circumstances. They are shocked and angered to be told that they are the primary architects of everything that happens to them. They want others to change. They want the world to change. But they do not want to change themselves.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1438293457031" w:right="1750.9558105468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Law of Correspondence is a foundation principle of virtually all religions and schools of thought. It is really great news. It is the key to personal freedom and happiness. It is the high road to great success and fulfillment.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724.65820312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control only one thing in the world, and that is the way you think. However, when you take complete control over your thinking, you take control over all the other aspects of your life. By thinking and talking only about what you want, and by refusing to think or talk about what you don’t want, you become the architect of your own destiny.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4.6438598632812" w:right="1624.156494140625" w:hanging="30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Look around you for examples of where your outer world of experience is a reflection of your inner world of thought, emotion, and belief. How does your current situation in your business or career reflect your innermost attitudes and convictions toward your company, your coworkers, your products and services, your customers, and your goals? Be honest.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0.7438659667969" w:right="1492.156982421875" w:hanging="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Begin today to build the consciousness, the mental equivalent, on the inside of the life you want to enjoy on the outside. Visualize and imagine that your business and career were perfect in every respect. What changes do you need to make in your thinking to create your inner world in such a way that it is consistent with what you want to experience on the outside?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1553.4564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Summary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6564025878906" w:right="1669.954833984375" w:hanging="1.9874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the business laws you will learn in this book are logical extensions of the Law of Cause and Effect, combined with the Laws of Belief, Expectations, Attraction, and Correspondence. They contain a single message: If you change the quality of your thinking, you change the quality of your life.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885.9106445312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since there is no limit to how much better you can think, there is no real limit to how much better your life can be. It’s totally up to you.</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7.96325683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CHAPTER TWO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5458984375" w:line="240" w:lineRule="auto"/>
        <w:ind w:left="0" w:right="4088.670043945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Success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2032.4438476562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6. The Law of Control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2.4438476562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7. The Law of Accident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2.1438598632812"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8. The Law of Responsibility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9.443969726562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9. The Law of Direction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10. The Law of Compensation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11. The Law of Service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512695312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12. The Law of Applied Effort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13. The Law of Overcompensation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14. The Law of Preparation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15. The Law of Forced Efficiency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16. The Law of Decision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17. The Law of Creativity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18. The Law of Flexibility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43.543853759765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19. The Law of Persistence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49951171875" w:line="240" w:lineRule="auto"/>
        <w:ind w:left="0" w:right="4088.670043945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Success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60205078125" w:line="229.90807056427002" w:lineRule="auto"/>
        <w:ind w:left="1544.6438598632812" w:right="1520.54443359375" w:firstLine="1.6125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success? Success can be defined as “being happy with what you’ve got.” Success is not necessarily determined by material possessions or accomplishments. You can enjoy success simply by reaching the point where you are perfectly content with your life in every respect and you feel no dissatisfaction or pressing need for anything else. In this sense, you can be a success sitting by yourself in a quiet place contemplating the world.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519.0576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Achievement is different from success. Achievement refers to “getting what you want.” Achievement requires the ability to set goals and objectives, to make plans of action, and then to implement those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544.6438598632812" w:right="1746.5563964843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plans. Achievement requires that you overcome obstacles and difficulties in reaching the goals that you have set for yourself. In both cases, success and achievement, the starting point of great accomplishment is for you to decide exactly what you want in every part of your personal and business life. Motivation requires “motive,” and the clearer you are about your true motives, the more you will achieve and the faster you will achieve it.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45703125" w:line="229.9079990386963" w:lineRule="auto"/>
        <w:ind w:left="1539.8439025878906" w:right="1624.456787109375" w:firstLine="45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basic principle of human action is that everything you do is aimed at improving your life in some way. Every action of yours is guided by a purpose of some kind, whether clear or unclear. As Aristotle wrote, all behavior is “teleological” or purposeful— aimed at a goal. And the one factor that governs each of your actions is your desire to be better off than you would be in the absence of your action.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68.85620117187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remarkable truth is that you always seem to achieve the goals that you set for yourself. If your goal is a small one, for example, to get home at night and watch television, you will certainly achieve it. If your goal is a large one—to achieve financial success, prosperity, and prestige among the people you live and work with— you will achieve that as well.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21361541748" w:lineRule="auto"/>
        <w:ind w:left="1544.6438598632812" w:right="1588.997802734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mind contains a cybernetic, goal-seeking mechanism. Once you have programmed a target or a desire into your subconscious mind, your subconscious and your superconscious minds take on a power of their own that seems to both drive and steer you inevitably toward the attainment of your goal, whatever it is.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777.23144531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sense, goal achieving seems to happen almost automatically. This goal-seeking capacity is as natural to you as breathing in and breathing out. The difficulty always lies in your ability to set clear goals in the first place. When you learn and practice this critical skill, you will begin to achieve at a higher level almost immediately. You will begin to achieve your goals faster and with greater predictability.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579.456787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key to activating the Laws of Success is for you to become perfectly clear about what it is you want and exactly what it will look like when you have achieved it. Just as you wouldn’t attempt to build a house without a plan, you wouldn’t think of building a great life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780.7568359375" w:hanging="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a clear list of the goals you wish to attain and a written plan of action for the attainment of each of those goals.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1438293457031" w:right="1548.04321289062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according to virtually every study, less than 3 percent of adults have clear, written goals and detailed plans to achieve them. According to Mark McCormack in 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They Still Don’t Teach You at Harvard Business School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top 3 percent of goal setters are earning, on average, ten times as much in the same period as those people with no written goals at all.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645.29785156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move yourself into the top rank of people living today by the simple act of sitting down with a pad of paper and a pen and making a list of the things you want. Most people have never done this. The very act of writing out a description of what you want to accomplish and what you intend to do to accomplish it over the next three to five years will change your life.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85.0537109375" w:firstLine="44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write down your goals, you immediately become a different person. Your attitude toward yourself and your future changes in a very positive way. You feel more confident and optimistic. You feel more in control and in command of your life. Best of all, when your goals and plans are in writing, the probability of your accomplishing them increases ten times, or by about 1,000 percent.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42.6564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Simple Exercise to Change Your Life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5.2438354492188" w:right="1550.341796875" w:firstLine="21.4125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 simple but powerful exercise. Take out a piece of paper and make a list of ten goals that you want to achieve over the next twelve months. Write out these goals in the present tense, as though a year has passed and you have already achieved them.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6439208984375" w:right="1519.556884765625" w:firstLine="462.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Use the word “I” before each goal to personalize it, as in “I earn X number of dollars per year.” “I achieve such and such level of sales (or profits).” Your subconscious mind accepts only commands that are personal, positive, and in the present tense.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50.0439453125" w:right="1614.2553710937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amazing exercise, almost magical. If all you do is write down ten goals on a sheet of paper and then put it away for a year, at the end of twelve months, when you take it out, you will be astonished. When you reread the list after one year, you will find that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81567382812" w:lineRule="auto"/>
        <w:ind w:left="1542.5439453125" w:right="1695.256347656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eight of your ten goals have been achieved, sometimes in the most remarkable of ways. Often your goals will materialize much faster. An insurance executive from Houston took this recommendation from me at a seminar in Phoenix on a Saturday morning. That afternoon on the flight home, he made a list of ten things he wanted to accomplish within the next twelve months.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197265625" w:line="229.9079990386963" w:lineRule="auto"/>
        <w:ind w:left="1545.2438354492188" w:right="1565.385742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evening, Sunday, he reviewed the list and found, to his astonishment, that he had already accomplished five of his ten one-year goals. He quickly wrote down five more goals, bringing his list back up to ten. By the following Thursday evening, he had accomplished five more of the goals on his new list. He wrote and told me that he had achieved more in five days with written goals than he had expected to accomplish in an entire year of hard work.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568.557128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laws of success will work for you when you work with them. They are universal principles that have been discovered, tested, and proven over the centuries. When you begin to apply them to your business and your life, you will be amazed at the things you accomplish and how much easier you accomplish them.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6. The Law of Control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822.5001525878906" w:right="1804.466552734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feel good about yourself to the degree to which you feel that you are in control of your own life.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4.6438598632812" w:right="156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reverse of this law, of course, is that you feel negative about yourself to the degree to which you feel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control of your own life or that you are controlled by other people or circumstances.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493.95629882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psychological profession has long recognized the importance of feelings of control as a critical element in human personality and performance. The term that psychologists use is “locus of control.” The locus, or place, of control refers to wherever you feel the control is located in any part of your life. If you feel that you personally make the decisions that determine the direction of your life, you are considered to have an “internal locus of control.”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707.25585937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feel that your boss, your bills, your childhood experiences, your health, or anything else controls you or forces you to do or refrain from doing what you really want, you are considered to have an “external locus of control.”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661.29882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location of this place of control in your thinking is the critical element in determining your personal level of health and well-being. People with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internal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locus of control, those who feel that they are behind the wheels of their own lives, tend to be lowstress, high performance personalities. People with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locus of control, those who feel that what they are doing is dictated by other people and pressures, tend to be high-stress, low-performance personalities.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11.85668945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field of cognitive psychology is focused on studying how you think and the relationship of your thinking to your health and happiness. More than twenty-five years of research in this field has concluded that a “sense of control” is absolutely essential for you to perform at your best.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Control 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 is inevitable.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9.0438842773438" w:right="1586.20849609375" w:firstLine="45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not only inevitable; it is also unavoidable. It is accelerating. It is unpredictable and discontinuous. It is affecting every aspect of our lives.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79.755859375" w:firstLine="46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 is also scary for most people. There is a deep-rooted desire on the part of most people to avoid change of any kind, even positive change. This is why goals are so important. Goals allow you to control the direction of change. Goals assure that change in your life is predominantly in the direction that you want to go. Goals give you control over the critical elements of your life. Goals give you a greater sense of personal power and well-being.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Control is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Controlled change leads inevitably to greater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achievement than uncontrolled change.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59.6438598632812" w:right="1840.2563476562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working every day toward the accomplishment of your most important goals, you virtually guarantee that you will feel better and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92.6025390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accomplish more than if you didn’t. You automatically exert a greater sense of control.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this law 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75.0253295898438" w:right="2618.074951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take control of your life, you must begin by taking control of your mind.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5.2438354492188" w:right="1565.0988769531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ability to think the thoughts you want, and to determine the goals and results you desire, is the starting point of all happiness and high attainment. Successful, happy people make a habit of thinking and talking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the things they want. Unsuccessful, unhappy people, unfortunately, spend most of their time thinking and talking about what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Because of the Laws of Belief, Expectations, Attraction, and Correspondence, whatever you think and talk about most of the time is going to appear in your life.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4.6438598632812" w:right="1525.244140625" w:hanging="30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Examine your life carefully and notice the parts of your life that cause you the greatest amounts of stress, anger, or frustration on a regular basis. These are usually situations in which you feel you have little or no control. The starting point of dealing with a stressful person or situation is for you to identify it clearly.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3.4439086914062" w:right="1562.833251953125" w:hanging="324.9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Resolve to make a decision in each of these areas, to either get in or get out, to do something or to stop whatever you are doing. Whether it is a job, a relationship, or an investment of time, money, or emotion, the act of making a decision to take an action of some kind will reduce your stress and increase your feeling of personal power almost immediately.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995.2438354492188" w:right="1713.856201171875" w:firstLine="468.30017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always that you are where you are and what you are because of yourself, because of your own choices and decisions. If you are not happy with your situation, it is up to you to make different and better choices and decisions. And you are always free to choose.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0024414062"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7. The Law of Accident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6.9282531738281" w:right="1642.369384765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Life is a series of random occurrences and things just happen by accident.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0.7438659667969" w:right="1642.1582031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law is really a psychological principle that is accepted without question by most people, thereby making it a law for them. If you believe something to be true, even if it is completely false, you will think and feel in such a way that it will be true for you.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this law is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failing to plan, you are planning to fail.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864276885986" w:lineRule="auto"/>
        <w:ind w:left="1540.7438659667969" w:right="2068.05786132812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actually plans deliberately to fail. No one decides in advance to live a life of underachievement and frustration, but by failing to decide exactly what you want, you end up living unconsciously and unintentionally by the Law of Accident. Then, what happens to you in life will appear to be a series of random occurrences over which you have little control.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0380859375" w:line="229.9079990386963" w:lineRule="auto"/>
        <w:ind w:left="1542.5439453125" w:right="1645.9423828125" w:firstLine="47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who live by the Law of Accident say things like “You can’t fight city hall.” “It’s not what you know, it’s who you know.” “Success is just a matter of being in the right place at the right time.” These people usually believe that success is largely due to luck and circumstances and that it has very little to do with themselves. They are living by the Law of Accident.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534.6569824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show how prevalent this attitude is, in a recent survey, 63 percent of respondents said that they believed that the only way they were going to be able to retire financially independent was if they won a lottery of some kind. This means that the majority of people think that their financial lives are simply a great gamble in which they exert very little control. They are living by accident.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623.25805664062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well-known national politician, a member of Congress, said recently, referring to successful people in general, “Those who have done well at the gaming table of life should be forced to share their winnings with those who have not been so fortunate.” This kind of thinking encourages more and more people to believe that life is just a game of chance. They live by the Law of Accident, believing that they are victims of circumstance and that there is nothing they can do to help themselves.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829.156494140625" w:firstLine="46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who live by the Law of Accident tend to be negative, pessimistic, and helpless and feel as though they have little control over their lives.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574.056396484375" w:firstLine="47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living under the shadow of the Law of Accident blame others for their problems. They continually make excuses, perform well below their potentials, and indulge in various forms of escapism, such as endless television watching, alcohol, drugs, and aimless socializing.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656.40502929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wonderful thing about goals is that the very act of setting goals frees you from living under the Law of Accident and puts you squarely under the Law of Control and the Law of Cause and Effect. The setting of goals gives you a feeling of power, purpose, and forward direction. Goal setting puts you in charge of your life and makes you feel terrific about yourself.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20.855712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why goal setting is called the “master skill” of success. It is the one skill that is probably more important to your overall happiness and well-being than any other skill that you can develop. It puts you in the driver’s seat.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692.5439453125" w:right="1559.95727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Identify the areas of your business life where you feel dissatisfied and you feel that there is nothing you can do about it. What one change could you make that would put you back in control? Whatever your answer, resolve to do something about it today.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0.7438659667969" w:right="1530.257568359375" w:hanging="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Take action immediately to assert control over the situations in your life that are causing you to feel trapped and frustrated. If you could wave a magic wand and have complete power to change any condition or situation in your life, what would it be and what would you change?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0024414062" w:line="240" w:lineRule="auto"/>
        <w:ind w:left="0" w:right="3443.334350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8. The Law of Responsibility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71533203125" w:line="229.9079990386963" w:lineRule="auto"/>
        <w:ind w:left="1704.8439025878906" w:right="1675.122070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are completely responsible for everything you are and for everything you become and achieve.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590.496826171875" w:firstLine="44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become what you think about most of the time. And only you can decide what you think and how you think about it. Therefore, only you are responsible for what happens in your life. From the age of eighteen onward, sometimes earlier, you make your own choices and decisions. You are then responsible for the results of those choices and decisions.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0.6439208984375" w:right="1566.68579101562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where you are and what you are because of yourself— no one else. You are doing the work you have chosen to do and earning the amount you have chosen to earn. You are always free to choose, but once you have chosen, or failed to choose, you must accept the consequences of your choices.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29.35668945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concept of individual responsibility is a major issue in life and society, perhaps the most important issue of all. There are basically two schools of thought on this issue. On the one side are those who believe that no one is really responsible for anything. They believe that the government or society or business is to blame for anything unfortunate that happens to anyone, anywhere.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842.32421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school of thought says that in a society of individual freedom, individual responsibility is absolute. It is essential and unavoidable. This group says that people are responsible for the consequences of their behavior. Individuals are responsible for the things they do and for the things they neglect to do.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9.3438720703125" w:right="1706.54296875" w:firstLine="43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fact about responsibility is that for you to be free and happy, it is not optional. It is mandatory. Greater progress in your life is possible only to the degree to which you accept a higher level of responsibility in that area. No one else can or will do it for you.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529.6569824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interesting thing about responsibility is that the more of it you accept and the more you look to yourself, the more other people will want to help you. But the less responsibility you accept and the more you blame others, the smaller is the number of people who will want to have anything to do with you.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29.9079990386963" w:lineRule="auto"/>
        <w:ind w:left="2659.1909790039062" w:right="2605.107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Responsibility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always free to choose what you think and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do.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29.9079990386963" w:lineRule="auto"/>
        <w:ind w:left="1549.7439575195312" w:right="1589.456787109375" w:firstLine="44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Wherever you are or whatever you are doing, it is largely a result of your own choices. Therefore, you are where you are and what you</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846.32324218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because of your own conduct and your own behavior. Like it or not, you have chosen to be there.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590.556640625" w:firstLine="47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you have freedom of choice and you can do and say what you want, you can never evade responsibility for the things that you do or fail to do, for the things you say or fail to say.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this law 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75.0283813476562" w:right="2400.471191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Responsibility begins with your taking full and complete control over the content of your conscious mind.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29.9079990386963" w:lineRule="auto"/>
        <w:ind w:left="1544.6438598632812" w:right="1584.45678710937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what you think and how you think about it that determines your reality. And since only you can control what you think, the very act of taking control of your thoughts and keeping them focused only on what you want (and away from the things you don’t want) is the beginning of self-mastery, self-control, and personal power.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2609.2691040039062" w:right="2555.72998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the Law of Responsibility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is coming to the rescue.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29.9079990386963" w:lineRule="auto"/>
        <w:ind w:left="1544.6438598632812" w:right="1740.65429687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it is to be, it is up to you. If you want your life to get better, you must get better. If you want things to change, you must change. If you want things to improve, you must first improve yourself.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95.65551757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wonderful reward you receive from accepting complete responsibility is the tremendous sense of control and freedom you experience as a result. The acceptance of complete responsibility makes you feel positive and happy about yourself. It frees you completely from the Law of Accident. It puts you on to the high road to great achievement. It enables you to put your foot on the accelerator of your own potential and move more rapidly toward the accomplishment of more of the things that are important to you.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to apply this law immediately: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6.7439270019531" w:right="1518.35693359375" w:hanging="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Take responsibility for your work, for every aspect of your job. The top people in every industry act as if they own the place. They see themselves as self-employed, no matter who signs their paychecks. And they are always the most appreciated and respected people in the company.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2012.6438903808594" w:right="2289.2559814453125" w:firstLine="450.0001525878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Never make excuses or blame anyone else for anything. Never say or even think, “That’s not my job!” This is the way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0.6439208984375" w:right="1600.2612304687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who have no future think and talk. This is not for you. You are responsible.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5.2438354492188" w:right="1526.46484375" w:hanging="32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Volunteer for assignments, for additional work. Be the first person to raise your hand at a meeting when something needs to be done. Take initiative. Be proactive. Go to your boss and tell him or her that you want more responsibility. And keep asking for it, again and again.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990.7438659667969" w:right="1673.656005859375" w:firstLine="452.700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get an assignment or you volunteer for something that needs to be done, do it quickly and well. Develop a sense of urgency. Treat every opportunity to perform as though it were a fumble in a football game and you have a chance to score the winning touchdown. Grab it and run with it.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920.986938476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9. The Law of Direction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646.0345458984375" w:right="1583.36425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Successful people have a clear sense of purpose and direction in every area of their lives.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9.1438293457031" w:right="1744.757080078125" w:firstLine="462.6000976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Lloyd Conant, founder of Nightingale Conant Corporation of Chicago, the biggest producer and distributor of audio programs on success and achievement in the world, worked with and studied successful people for more than fifty years. He came to the conclusion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“Success is goals, and all else is commentary.”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50.130615234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ability to set clear, specific goals for yourself in every area of your life will do more to guarantee you higher levels of success and achievement than any other single skill or quality. Absolute clarity about what you want is the starting point of all great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accomplishment.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39.8439025878906" w:right="1623.2580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definite and focused you are, the easier it is for you to make better decisions on your priorities and the use of your time. The more time you spend on your most important goals, the more you accomplish, and the better you get at accomplishing even more. And the more you achieve, the better you feel about yourself, the more you feel like a winner and the more you want to achieve. You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734.5556640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yourself onto an upward spiral that leads to ever-greater accomplishments. You feel terrific about yourself.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to apply this law immediately: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1560.01220703125" w:hanging="30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Take out a sheet of paper and write the words “Dream List” at the top of the page, along with today’s date. You might want to use a spiral notebook for this exercise so that you have several pages together in the same place.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2000.0439453125" w:right="1905.167236328125" w:firstLine="454.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Create your own “five-year fantasy.” Imagine that five years have passed and your life is now perfect in every respect. Imagine that all your goals have been achieved, all your problems have been solved, and you are living the life of your dreams.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0.7438659667969" w:right="1634.85595703125" w:firstLine="47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that your income, bank account, relationships, family life, health, work, and career are ideal in every way. What would they look like? What would you be doing? Who would you be with? Who would you no longer be with? How much would you be earning? What sort of lifestyle and family would you have? What kind of home, car, clothes, and level of physical fitness would you have?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0.7438659667969" w:right="1595.05615234375" w:firstLine="472.2001647949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Describe your future vision for yourself in complete detail by writing out everything you could ever imagine wanting to have on your Dream List.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4.2439270019531" w:right="1580.955810546875" w:firstLine="449.1001892089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will come up with a list of only five or ten items. Others will come up with a list of200 or 300 items that they would like to accomplish in the next five years.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0.7438659667969" w:right="1862.95654296875" w:firstLine="473.70025634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there to be motivation, there must be a motive. Fully 85 percent of your motivation is determined by the consequences that you anticipate, or the things that you hope to achieve, as a result of what you do. The more clear you are about what you want, the more motivated and determined you will be to accomplish it.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9.1438293457031" w:right="1758.555908203125" w:firstLine="455.1002502441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written down a list of your dreams and goals, a list of everything that you would like to have in your life, the next step is for you to assign priorities to them.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1.5438842773438" w:right="1559.35546875" w:firstLine="461.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to the items that are most important to you, the ones that can make the greatest difference in your life and that you desire most intensely, write the letter “A.”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0.7438659667969" w:right="1631.356201171875" w:firstLine="471.9001770019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to the items that you would like to have but are not as important or as life changing as those in the first category, write the letter “B.” Next to each of the remaining items, goals that you wrote down that you would like but you don’t care about passionately, write the letter “C.”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6.7439270019531" w:right="1634.619140625" w:firstLine="465.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transfer all of your A goals to a separate sheet of paper. Then ask yourself, What one goal on this list, if I were to achieve it, would have the greatest positive impact on my life?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001.5438842773438" w:right="1723.455810546875" w:firstLine="441.9001770019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“A-1” next to this primary goal. Then ask yourself, If I could achieve only one more goal on this list, which one would it be?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5.2438354492188" w:right="1797.255859375" w:firstLine="448.2002258300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“A-2” next to your second most important goal. Go through the entire list of A goals with the same question, writing “A-3,” “A-4,” and so on until you have organized all of your A goals in order of priority.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892887115479" w:lineRule="auto"/>
        <w:ind w:left="1990.7438659667969" w:right="1623.856201171875" w:firstLine="450.0001525878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A-1 goal should be your “major definite purpose,” the most important goal in your life. The accomplishment of this goal will lead you to the accomplishment of more of your other goals than any other single goal on your list. Your selection of an A-1 major definite purpose, your most important goal, is your starting point to personal greatness. By deciding on this goal for yourself, you join the top 3 percent of high-achieving men and women in our society.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373291015625" w:line="229.9079990386963" w:lineRule="auto"/>
        <w:ind w:left="1995.2438354492188" w:right="1578.856201171875" w:firstLine="472.5001525878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our strategic planning sessions with corporations, we use a similar exercise. We ask the executives in the session to imagine that five years have passed and the company is perfect in every respect. We go around the room and invite each person to describe the company from his or her point of view, from his or her particular position of responsibility.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5.2438354492188" w:right="2006.021728515625" w:firstLine="448.2002258300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then discuss and agree upon the most important goals that the company would have achieved if it were ideal in every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1.5438842773438" w:right="1912.963867187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way. The main goal or output for the company soon becomes clear. It then becomes obvious that most of the other goals are inputs, or steps toward the achievement of the main goal.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0.7438659667969" w:right="2078.6566162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in strategic planning with a large national restaurant chain, we came up with several goals having to do with increased volume per unit; food quality; reputation in the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9.1438293457031" w:right="1929.2553710937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marketplace; hiring, training, and promotion strategies; service standards; internal financial controls; and so on. However, the major definite purpose agreed upon was increasing the share price by 300 percent over the next five years.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0.7438659667969" w:right="1661.65771484375" w:firstLine="47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became immediately apparent that the other goals were subgoals that would need to be achieved if the company were to be profitable enough to realize its goal of a tripled share price. The other goals were the inputs, the accomplishments of which would lead to the desired output.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5.2438354492188" w:right="1540.758056640625" w:firstLine="472.5001525878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reviewing your personal goals, you should divide them into three categories. The first category is your personal and family goals. These are qualitative goals, having to do with people, time, and quality of life.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0.7438659667969" w:right="1776.564941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the reasons “why” you are doing what you are doing. You should be crystal clear about the underlying reasons why you want the material and tangible goals that you are working for. Many people get sidetracked working for material things and lose all sight of the reasons why they are doing it.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4.6438598632812" w:right="1768.055419921875" w:firstLine="446.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second set of goals is your career and material goals. These are the “what” of your goal list. These are the goals that you have to reach in order to get to the “why.” The “what,” or business and financial goals on your list, will be career achievements, financial income, and sales or profits, the money and material objects of your life.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5.2438354492188" w:right="1847.7563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third type of goals is your personal and professional development goals. These are the “how” goals. These are the tasks that you must do, or become competent at doing, in order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0.6439208984375" w:right="3246.2554931640625" w:hanging="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achieve the material goals that will lead you to the accomplishment of your personal and family goals.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009.6438598632812" w:right="1573.096923828125" w:firstLine="431.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goals in each of these three areas for your life to be in balance and for you to perform at your very best.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89.8439025878906" w:right="1497.93701171875" w:hanging="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Make detailed plans of action to achieve your goals. Once you have set priorities on your original list of goals, divided them into As, Bs, and Cs, and then transferred your As on to a single page and organized them in order of priority, you are ready to begin the planning stage. In the planning stage, take a clean sheet of paper and write your A-1 goal at the top of the page in the present tense, as though it were already a reality.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996.7439270019531" w:right="1546.756591796875" w:firstLine="467.700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you could write, “I earn $100,000 per year.” Then make a list of everything you can think of that you can do to achieve that goal. As time passes, you will think of additional actions you can take, which you should add to your list. Keep adding new ideas until your list is complete.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9.0438842773438" w:right="1619.854736328125" w:firstLine="453.90014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the same for each of your other A goals. At the end of this process, you will have a list of A goals, each accompanied by a list of several ideas to accomplish each one.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89.8439025878906" w:right="1513.455810546875" w:firstLine="456.9001770019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organize each list of activities by time and priority. Which are the tasks that you can or should do or begin first? What are the actions that are most important and would make the greatest difference in the attainment of the goal? Write down an A, B, or C next to each of the items and then write down A-1, A-2, A-3, B-1, B-2, B-3, and so on next to each item.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0.7438659667969" w:right="1573.1457519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now have a list of your most important goals, organized by priority. You will have a list of the activities you must engage in to achieve those goals, also organized by priority. You will have a goal and a plan for each important area of your life.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4.6438598632812" w:right="1593.856201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Review this plan each day, morning and evening. Resolve to do something every day to move yourself toward the attainment of one or more of your most important goals. This daily work on your goals enables you to develop and maintain a certain degree of momentum. With this momentum, you will be astonished 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6438598632812" w:right="1511.0571289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rapidly you begin to make progress on even your largest and most challenging goals.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9.1438293457031" w:right="1579.755859375" w:firstLine="468.6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brief, here is a simple, powerful, and proven method for setting and achieving any goal. Practice it yourself and teach it to others: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595.244140625" w:right="1676.97509765625" w:hanging="44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one: Decide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want. Most people never do this.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two: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Write it down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clear, specific, detailed language.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609.044189453125" w:right="1621.033935546875" w:hanging="45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three: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Set a deadline.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Set subdeadlines if the goal is large, long term, or complicated.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600.6439208984375" w:right="2094.49951171875" w:hanging="447.29980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four: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Make a list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everything you can think of doing to achieve your goal.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599.1439819335938" w:right="1528.756103515625" w:hanging="445.7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five: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Organize your list into a plan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based on priorities and sequence, based on what comes first and then what must be done before something else can be done.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six: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Take 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your plan immediately. Don’t delay.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609.6441650390625" w:right="1655.234375" w:hanging="45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seven: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something every day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 matter how small, that moves you toward your goal.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Key to Great Success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29.9079990386963" w:lineRule="auto"/>
        <w:ind w:left="1542.5439453125" w:right="1548.3276367187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seminar in Minneapolis recently, a businessman told me a great story. He said that he had come to a seminar of mine with a friend about eight years ago. He was from a farm family and lived in a small town outside of Minneapolis. He had never heard about goal setting before.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26.3438415527344" w:right="1801.9580078125" w:firstLine="4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told me that he returned home that night, wrote down his goals, made a plan, and took immediate action. From that day to this, he told me, he had disciplined himself to do something every single day that moved him toward his major goal, whatever it happened to be at the time. He said that his income had increased just over 1,000 percent, ten times, in eight years. He concluded his story by telling me that it was the idea of “doing something every day” that was more important than anything else he had ever learned.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76.572265625" w:firstLine="44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begin to practice regular, systematic, daily goal setting and planning, combined with the other principles you learn in this book, you will get results that will amaze you, and all the people around you. You will accomplish more in a year or two than others accomplish in five or ten years.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3307.53051757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10. The Law of Compensation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29.9079990386963" w:lineRule="auto"/>
        <w:ind w:left="1571.4845275878906" w:right="1525.08300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are always fully compensated for whatever you do, positive or negative.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3.4439086914062" w:right="1763.657226562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perfect justice in the world, at least in the long term. Whatever you put in, you get out. The more you give, the more you receive. If you want to increase the quality and quantity of your rewards, you must increase the quality and quantity of your contribution.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26.3438415527344" w:right="1521.42822265625" w:firstLine="48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 Zig Ziglar, the speaker and motivator, has formulated what we might call Ziglar’s Law, which is a paraphrase of the Law of Compensation. It says, “You can have anything you want in life if you just help enough other people get what they want.”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6439208984375" w:right="1729.7546386718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Law of Compensation is a restatement of the Law of Cause and Effect, or the Law of Sowing and Reaping, which says, “Whatsoever a man soweth, that also shall he reap.”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76.68823242187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significance of this law is that you cannot reap something unless you have first sown something. Put another way, whatever you are reaping today is a measure of what you have sown in the past. If you want to reap something more or different in the future, you have to sow something more or different or better in the present.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792.624511718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Ralph Waldo Emerson’s essay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Compensation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says, “The longer you put in without getting out, the greater will be your return when it finally comes.”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6.7439270019531" w:right="1511.65649414062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law or principle runs throughout all of human experience and explains much of success and failure, happiness and unhappiness. This is the basic principle of all business activities, to produce products and services that people want and will buy in sufficient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708.1567382812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quantities to compensate for the cost of bringing them to the market in the first place.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735.3564453125" w:firstLine="46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individuals and organizations are continually looking for ways to improve the quality and quantity of their offerings. They continually seek ways to add value, to serve their customers better than anyone else. So should you. Put yourself on the side of the angels by always asking, What can I do to increase the value of my services to my customers today?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to apply this law immediately: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009.6438598632812" w:right="1824.556884765625" w:hanging="3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Decide what it is that you really want and then determine the price you will have to pay to achieve it. For everything you want in life, there is a price you must pay, in full and in advance.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000.0439453125" w:right="1775.142822265625" w:hanging="33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Decide upon the new skills and qualities you will need to accomplish your goals. Remember, to achieve something you have never achieved before, you must do something you have never done before. You must become someone you have never been before. Whatever you want, you will have to pay a price measured in terms of sacrifice, time, effort, and personal discipline. Decide what it is and start paying that price today.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981.0473632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11. The Law of Service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755.7032775878906" w:right="1733.36303710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rewards in life will be in direct proportion to the value of your service to others.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5.62000274658203" w:lineRule="auto"/>
        <w:ind w:left="1545.2438354492188" w:right="1550.53710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make our livings and add meaning to our lives by serving other people in some way. We are all dependent upon thousands and millions of other people for the food we eat, the clothes we wear, the homes we live in, and the various elements that make our lives enjoyable and worthwhile. Our primary job as members of society is to find the best way to incorporate ourselves into the fabric of society by serving as many others as well as we possibly can.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this law is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5061035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fortunes begin with the sale of personal services.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95.45654296875" w:firstLine="45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almost five million self-made millionaires in America, including many people from the most difficult backgrounds imaginable. In addition, there are countless immigrants who have become financially independent who arrived in the United States with no money, no language skills, limited education, and no friends or contacts. Each of these people passed the magic million-dollar mark in personal worth by finding a way to serve others more effectively. And so can you.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Service is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wish to increase the quantity of your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rewards, you must first increase the quality and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quantity of your service.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36.57200813293457" w:lineRule="auto"/>
        <w:ind w:left="1540.7438659667969" w:right="1544.637451171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put in, the more you will get out. According to every study, the highest paid Americans—entrepreneurs, executives, professionals, salespeople—work an average of fifty-nine hours per week, for many years, to become successful. They become increasingly more productive and valuable to their customers until they finally make it. Then everyone tells them how “lucky” they 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the Law of Service is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Everyone works on commission.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4.6438598632812" w:right="1536.15600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Everyone is paid “a piece of the action,” a share of the income or profit from the economic activity of the organization. No matter how your compensation is structured or how it is described, it is ultimately based on the value of your service, the size of your contribution.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4439697265625" w:right="1978.75610351562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put it another way, you are ultimately paid for results. The good news is that you can increase your value, and ultimately the amount you earn, by increasing the quality and quantity of your results. And in the long run, there is no other way.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694.05639648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focus on results, on pleasing customers better than your competitors, is the guiding force of successful businesses. The top managers in the leading companies all seem to have an “obsession with customer service.”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594.4555664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successful men and women in our society are those who are able to “lose themselves” in serving the people who depend upon them, their customers, their employers and others, for what they do.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14.244384765625" w:firstLine="44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combine the Law of Compensation with the Law of Service, you have the keys to obtaining anything that you really want in life. You get out exactly what you put in, and wonderfully enough, you have complete control over what you put in. No one can ever stop you from putting in more every single day. No one can ever stop you from going the extra mile, from always doing more than you’re paid for.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39.8439025878906" w:right="1679.356689453125" w:firstLine="45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devote yourself completely to serving your customers —your boss, your staff, the people who purchase or use your products and services—you start to enjoy a wonderful feeling of meaning and purpose. You feel that you are really making a difference in the world. When you know that you are putting in more than you are taking out, that you are making a real contribution, you feel terrific about yourself.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7439575195312" w:right="1622.833251953125" w:firstLine="44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throw your whole heart into making your customers happy and serving them better than anyone else, you take complete control over your future. You put your career and your financial life onto the fast track.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1737.379150390625" w:hanging="30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Become crystal clear about who your customers really are. Your customers include everyone whom you depend upon for any of the things you want in your business and personal life. Your customers also include all those who are dependent on you for their success or satisfaction.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40" w:lineRule="auto"/>
        <w:ind w:left="2440.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internal customers at work are your boss, your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6438598632812" w:right="1497.255859375" w:hanging="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coworkers, and your staff. These people are dependent on you in many ways. What do they need from you to perform at their best? How could you become more valuable to them?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5.2438354492188" w:right="1546.156005859375" w:hanging="32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Determine your most important external customers, the people outside your organization whom you must satisfy if you want them to continue doing business with you. Who are your most important customers, both the customers of today and the customers of the future? What could you do to increase the value of your service to the people who are instrumental to the survival of your business?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0.0439453125" w:right="1744.45556640625" w:firstLine="443.400115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are the people in your personal life who depend on you in some way: your family, your friends, the people in your community? How could you serve them better? What could you do to enhance or enrich their lives?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009.0438842773438" w:right="1674.256591796875" w:firstLine="434.4001770019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your answers to these questions, write them down, make a plan, and then take action. Your whole future depends upon it.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12. The Law of Applied Effort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 worthwhile achievements are amenable to hard work.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40.7438659667969" w:right="1717.6562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Nothing will bring you to the attention of your superiors faster than your developing a reputation for being a hard worker. People who are in a position to help you advance in your career will always be impressed by your willingness to work harder and longer than anyone else.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545.8557128906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Dr. Thomas Stanley’s study of affluent Americans,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Millionaire Next Door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reports that almost every one of the self made millionaires he interviewed told him that their success was due more to hard work than to any other factor. In America, you work forty hours per week for survival. If all you work is forty hours, all you earn is enough to survive. You tread water and you basically stay even. But you don’t get very far ahead and you never achieve the kind of success that is possible for you.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10.57006835937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hour you put in over forty, either on your job or on yourself, improving your knowledge and skills, is an investment in your success, in your future. You can tell where you are going to be in three to five years with unerring accuracy by simply looking at the number of hours over forty that you are working each week.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7439575195312" w:right="1850.2563476562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average workweek for both executives and small-business owners in America is approximately fifty-eight to fifty-nine hours. Many successful men and women work seventy and eighty hours per week during the critical formative stages of their careers.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92.7066040039062" w:right="2638.79150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Applied Effort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great success is preceded by a long period of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679.7222900390625" w:right="2614.477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 hard work in a single direction toward a clearly defined purpose.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4439697265625" w:right="1688.90869140625" w:firstLine="441.2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must continually ask yourself, What am I trying to do? and How am I trying to do it? It’s not enough just to work hard or to work long hours. You must be working on high-value tasks and activities aimed toward the accomplishment of meaningful and important goals.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this law is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harder you work, the luckier you get.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0.7438659667969" w:right="1494.592285156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seems that your ability to work very, very hard will open up the doors of opportunity for you and will bring to your assistance all manner of people and resources that you could not have imagined would come your way. Your commitment to hard work creates a force field of positive energy around you that attracts positive people and greater opportunities into your life.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2642.7847290039062" w:right="2589.41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the Law of Applied Effort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achieve more than the average person, you must work longer and harder than the average person.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672.6257324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simply a way of restating the fact that you can get more out of life only if you put more into life. And the more you put in, the more you will get out. The Law of Cause and Effect is absolute. You will invariably reap what you sow, and if you sow more, you will eventually reap more.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0.7438659667969" w:right="1494.5556640625" w:hanging="29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Resolve today that from now on you are going to work longer and harder than anyone else. How could you organize your life so you could start a little earlier, work a little harder, and stay a little later? For example, by starting just one hour before the others, working at lunchtime, and staying one hour later, you can carve out three extra hours of productive time each day.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995.2438354492188" w:right="1529.65576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hour of focused, uninterrupted work time will give you the equivalent of two to three hours of normal, interrupted working time during the day. Your productivity will double and so will your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6438598632812" w:right="2034.96093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value. And by coming in a little earlier and staying a little later, you will avoid most of the traffic!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3.743896484375" w:right="1512.255859375" w:hanging="32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Begin today to organize your days and your weeks so that you put in forty-five, fifty, or even sixty hours per week. You will be amazed at how easy it is to create this extra time, and you will very quickly come to the attention of the people who can help you get ahead, without your having to say a word.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990.7438659667969" w:right="1762.4560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anything,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work all the time you 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waste time in idle chatting with coworkers, personal telephone calls, long coffee breaks, and extended lunch hours. When you work, work! Put your head down and make every minute count. When you come in early or stay late, get right to work, without delay. Work on high-value tasks. Avoid time-wasting conversations. Socialize on your own time. Remember, people are watching.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2898.193969726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13. The Law of Overcompensation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672.5094604492188" w:right="1600.3723144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you always do more than you are paid for, you will always be paid more than you are getting now.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0.7438659667969" w:right="1501.0559082031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a big success, you must always be looking for opportunities to go beyond the requirements of your job. Napoleon Hill, perhaps the foremost researcher on success in the first half of the twentieth century, concluded that one of the keys to great success in America was the willingness to “go the extra mile.”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4.6438598632812" w:right="1561.85546875" w:firstLine="46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of this principle, your future is unlimited. There is no restriction on the extra things that you can do to add greater value to your work. You can go the extra mile in everything that you do, every day and in every way. You can always be looking for opportunities to exceed expectations.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4.6438598632812" w:right="1595.357666015625" w:firstLine="46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Earl Nightingale advised that you should “Always do more than you’re paid for or you’ll never be paid much more than you’re getting now.” The only way that you can reap more is by sowing more. The only way that you can be paid more is by adding greater value to your work and by achieving more and better results.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945.48095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young woman who was working as a secretary for a large company in Florida came to me recently at a seminar and told me her story. She said she had listened to one of my audio programs,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2128.75671386718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as a result, she had set a goal to increase her income by 50 percent. In her heart, however, she didn’t really believe it was possible because of the salary structure in her company.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52.557373046875" w:firstLine="46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Nonetheless, she began applying the Law of Overcompensation to her work. She started looking for ways to increase the value of her service to her boss, to do more than she was paid for. She applied the law to everything she did. She learned new skills on her own time. She began a little earlier and stayed a little later. She took on additional responsibilities and performed them to the best of her abilities.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0439453125" w:right="1472.52319335937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noticed the tasks that her boss didn’t like to do and that took up a good deal of his time, such as replying to routine correspondence. One day, she wrote replies to several letters for him and then took them to him to review. He was both amazed and delighted. He began giving her more and more of his routine work, all of which she did quickly and well.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9439086914062" w:right="1521.329345703125" w:firstLine="44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a long story short, she told me that over the next year, her boss gradually raised her salary, in three stages, from $1,500 per month to $1,750, to $2,000, and eventually to $2,250 per month, a 50 percent increase. And he gave her these increases without her ever having asked for them!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1438293457031" w:right="1591.912841796875" w:firstLine="44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she did each day was to seek out ways to work harder and smarter and to serve her boss better. He increased her pay because he recognized how much she had increased her value to him.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2.5439453125" w:right="1983.75732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remarkable thing is this: She had worked to the age of twenty-five to get her salary up to $1,500 per month. In just six months, by applying these principles, she increased her salary by fifty percent. And these principles can work for you as well. It is simply a matter of applying these laws to your work every day.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0005493164062" w:line="229.9079990386963" w:lineRule="auto"/>
        <w:ind w:left="1692.5439453125" w:right="1882.05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Think about your work. Where and in what way could you work better, smarter, more efficiently? What could you delegate,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5.2438354492188" w:right="1750.8935546875" w:firstLine="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outsource, simplify, or eliminate so that you can have more time to do the few things you do that are the most important?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668.5438537597656" w:right="1554.857177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Identify the areas of your work where you could go the extra mile, where you could do more than anyone else expects. Where and in what way could you work harder, in a more disciplined way, to achieve even more of the most important results of your job?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994.6438598632812" w:right="1805.611572265625" w:firstLine="461.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to your boss and ask him or her if there is any task that you could take off his or her hands. Look for ways to make your boss’s life easier, and your boss will find ways to make your life better as well.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3576.364135742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14. The Law of Preparation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Effective performance is preceded by painstaking preparation.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42.5439453125" w:right="1662.856445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mark of the serious person, or the real professional, in any field is that he takes far more time to prepare than the average. The nonserious person, or the nonprofessional, always attempts to bluff or to “wing it.” He tries to get by with a minimum of preparation. He doesn’t realize that his level of preparation is immediately evident to everyone around him.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1438293457031" w:right="1601.157226562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quote from Abraham Lincoln shaped my life and my attitude as I was growing up. He said, as a young man in Springfield, Illinois, “I shall study and prepare myself and some day my chance will come.” He recognized, as do all great men and women, that painstaking preparation was the key to his future.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Preparation is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your homework; it is the details that trip you up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single time.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9.1438293457031" w:right="2645.955810546875" w:firstLine="45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 successes are often determined by attention to the smallest details. One fact, one inaccuracy, can make all the difference. And everything counts.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783.3886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 Joel Weldon gave a wonderful talk a few years ago to the National Speakers Association, entitled “Elephants Don’t Bite.” The central message of his talk was that it was the “mosquitoes” of</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81567382812" w:lineRule="auto"/>
        <w:ind w:left="1545.2438354492188" w:right="1529.0576171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the small things that you tend to ignore, that cause you the most trouble. No one ever gets bitten by an elephant, but people get bitten by mosquitoes all the time. His message was simple: If you want to get to the top of your field, you must be fastidious about the little things because, as a minister once said, “the devil is in the details.”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Preparation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415390014648" w:lineRule="auto"/>
        <w:ind w:left="1542.5439453125" w:right="1748.656005859375" w:firstLine="788.9625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comes from business guru Peter Drucker, who wrote,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“Action without thinking is the cause of every failure.” Taking action before thinking through the details and their possible consequences seems to be the underlying cause of most failure in life. The reverse of this statement, of course, is that action preceded by accurate thinking and thorough planning is the reason for virtually every success.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212890625" w:line="229.9079990386963" w:lineRule="auto"/>
        <w:ind w:left="1549.1438293457031" w:right="1563.2568359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doesn’t mean that you will automatically be successful if you plan thoroughly in advance. But it does mean that you will almost always fail if you don’t. Murphy’s various laws of organization can be summarized in the following statement: “Whatever can go wrong, will go wrong. And of all the possible things that can go wrong, the worst possible thing will go wrong at the worst possible time and cost the greatest amount of money.”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7439575195312" w:right="1792.4584960937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comment on Murphy’s Law is that “Murphy was an optimist.” Never assume or take anything important for granted. If it is important enough to matter, it is important enough to check and double-check.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4.6438598632812" w:right="1617.105712890625" w:hanging="30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Think through your most important tasks and responsibilities. Think on paper. Write down every detail of the matter and review your notes carefully.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99.1438293457031" w:right="1686.055908203125" w:hanging="33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Seek out the inputs and opinions of others before you make a major decision or commitment. Who else has dealt with a similar situation? What insights can he or she give you?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2000.0439453125" w:right="2098.7548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the facts. Get the real facts, not the obvious facts, the apparent facts, the assumed facts, or the logical facts. Facts don’t lie. Check and double-check. Your thinking and your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6438598632812" w:right="1828.756103515625" w:hanging="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decisions are only as good as the quality of the information you have to work with.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3044.783325195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15. The Law of Forced Efficiency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29.9079990386963" w:lineRule="auto"/>
        <w:ind w:left="1696.2564086914062" w:right="1641.4697265625" w:hanging="3.62808227539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more things you have to do in a limited period of time, the more you will be forced to work on your most important tasks.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50.0439453125" w:right="1779.8559570312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another way of saying that there is never enough time to do everything, but there is always enough time to do the most important things.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84.4555664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take on, the more likely it is that you will be forced to act with maximum efficiency. You will have to think, analyze, and evaluate your tasks and activities more carefully. You will be forced to spend your limited mental and physical energy on just those tasks that are the most vital to your success.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2433.9566040039062" w:right="2380.04150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Forced Efficiency 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will never be enough time to do everything that you have to do.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0.6439208984375" w:right="1630.7568359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busier and more successful you become, the more valid this corollary will be for you. If you have ample time to do your work, you are probably underemployed, underpaid, and moving along the low road to underachievement and disappointment in your career. If you are successful, you will almost always have too much to do and too little time.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this law is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0.0842285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by stretching yourself can you discover how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much you are truly capable of.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59.0438842773438" w:right="1543.86474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discover how much you can do only by trying to do too much. You can find out how far you can go only by going too far. You learn your true capacity only by stretching yourself to your limits.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4.6438598632812" w:right="1624.619140625" w:firstLine="469.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you to be truly happy, you must know that you are working at the outer edge of your potential. You need to feel fully challenged by your work. You need to do what you love, love what you do, and put your whole heart into your work.</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this law 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74.1815185546875" w:right="2622.4597167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perform at your highest potential only when you are focusing on the most valuable use of your time.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9.3438720703125" w:right="1596.3037109375" w:firstLine="43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key to personal and business success. It is the central issue in personal efficiency and time management. You must always be asking yourself, What is the most valuable use of my time right now?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502.25708007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Discipline yourself to work exclusively on the one task that, at any given time, is the answer to this question. Keep yourself on track and focused on your most important responsibilities by asking yourself, over and over, What is the most valuable use of my time right now?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1745.655517578125" w:hanging="30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Remember that you can do only one thing at a time. Stop and think before you begin. Be sure that the task you do is the highest-value use of your time. Remind yourself that anything else you do while your most important task remains undone is a relative waste of time.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9.1438293457031" w:right="1674.256591796875" w:hanging="33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Be clear about the most valuable work that you do for your organization. Whatever it is, resolve to concentrate on doing that specific task before anything else.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995.2438354492188" w:right="1806.834716796875" w:firstLine="448.2002258300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are you on the payroll? What specific, tangible, measurable results are expected of you? And of all the different results you are capable of achieving, which are the most important to your career at this moment? Whatever the answer, this is where you must focus your energies, and nowhere else.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0024414062" w:line="240" w:lineRule="auto"/>
        <w:ind w:left="0" w:right="3845.53161621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16. The Law of Decision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71533203125" w:line="229.9079990386963" w:lineRule="auto"/>
        <w:ind w:left="1698.3845520019531" w:right="1625.21484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Every great leap forward in life is preceded by a clear decision and a commitment to action.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6.7439270019531" w:right="1761.556396484375" w:firstLine="44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high-achieving men and women are decisive in their thinking and in their actions. They think things through carefully in advance. They decide exactly what they want, and then they make definite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051.5557861328125" w:hanging="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decisions. They then take specific actions to turn those decisions into realities.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630.156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life, you have had experiences where you have been unsure of what to do. You have gone back and forth and felt more and more uncomfortable and distracted. You finally resolved your dilemma by making a clear decision, one way or another. In looking back, you will probably find that that decision was the turning point for you in that situation, or perhaps even in your life. Everything else flowed from your decision.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794.55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ability to make good decisions is one of the most important skills of the successful person. In studies where the careers of managers who were promoted rapidly were compared to those of managers who were passed over for promotion, researchers found that the one distinguishing behavior of the more rapidly promoted managers is that they were more decisive in everything they did.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528.455810546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interesting discovery that came out of these studies was that when both groups of managers were given written tests with hypothetical problems, both sets of managers were equally accurate in their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written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decisions. On the actual job, however, the more successful managers were willing to actually make the decisions and take action while the unsuccessful managers were afraid to decide for fear of making a mistake.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523.95751953125" w:firstLine="47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Developing the habit of decisiveness can be the critical factor that enables you to take command of a situation and puts you onto the fast track in your career.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769.256591796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spoken to countless men and women whose lives had changed for the better at a certain point. In almost every case, they told me that the change came when they finally decided to “get serious.” They finally decided to quit sitting on the fence. They decided to make a specific decision of some kind and then throw their whole hearts into a particular course of action.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6.7439270019531" w:right="1562.956542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High achievers are not necessarily those who make the right decisions, but they are those people who make their decisions right. They accept feedback and self-correct. They take in new information and they change if necessary. But they are always decisive, always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951.95556640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moving forward, never wishy-washy or vacillating in their attitudes and their approaches to life.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2183.8784790039062" w:right="2153.21960449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Decision is simply this: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 boldly and unseen forces will come to your aid.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50.0439453125" w:right="2104.9847412109375" w:firstLine="44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confront a situation boldly and step forward courageously, a series of unseen forces, most of which are explained by the laws in this book, seem to emerge to help you achieve your goals. Your willingness to take action rather than to delay or procrastinate seems to bring universal powers to your assistance.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767.757568359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corollary comes from the wonderful 1935 book by Dorothea Brande entitled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Wake Up and Live.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writes about the discovery that changed her life and the lives of thousands of others who heard it from her in her public talks.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2550.6753540039062" w:right="2496.723632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Decision is the simple success formula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 as if it were impossible to fail, and it shall be.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4.6438598632812" w:right="1780.45532226562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one of the most powerful of all success principles. When you imagine that your success will be guaranteed if you will simply take action, and you act on that premise, a whole series of forces begins to support you and move you toward the attainment of your desires. When you are in doubt for any reason, act as if it were impossible to fail, and push forward.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2658.9566040039062" w:right="2604.7424316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the Law of Decision comes from the famous Nike commercial that says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do it!”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9.1438293457031" w:right="1535.4565429687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three words really summarize one of the great formulas for success. “Just do it!” Set your goals, make your plans, organize your priorities, imagine it is impossible to fail, and then, just do it!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5.2438354492188" w:right="1859.356689453125" w:hanging="30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Define the areas of your life and work where you need to make some clear, unequivocal decisions. Decide to “fish or cut bait!” Get in or get out. Remember that any decision is usually better than no decision at all.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9.1438293457031" w:right="1552.92724609375" w:firstLine="440.7002258300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William Shakespeare said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Hamlet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"Take arms against a sea of troubles, and in so doing, end them.”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2.5439453125" w:right="2143.101806640625" w:hanging="324.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Be decisive. Go for it! Take a chance! Act boldly, and unseen forces will come to your aid. And do it now.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4697265625" w:line="240" w:lineRule="auto"/>
        <w:ind w:left="0" w:right="3776.738891601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17. The Law of Creativity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41015625" w:line="229.9079990386963" w:lineRule="auto"/>
        <w:ind w:left="1674.2439270019531" w:right="1629.9536132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Every advance in human life begins with an idea in the mind of a single person.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35.62000274658203" w:lineRule="auto"/>
        <w:ind w:left="1542.5439453125" w:right="1530.2551269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ideas you generate, more than anything else, that will enable you to solve your problems, overcome your obstacles, and achieve your goals. Ideas are the keys to the future. It is not possible for you to achieve anything of value except to the degree to which you think creatively and do something new and different from what has been done before. All it takes is a small innovation to lay the foundation for a fortune and launch you toward great success.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this law is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4755859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ability to generate constructive ideas is, to all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intents and purposes, unlimited. Therefore, your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potential is unlimited as well.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0.7438659667969" w:right="1513.156738281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Ideas are a mode of transportation, a vehicle that you can use to take yourself from wherever you are to wherever you want to go. Your job is to generate as many ideas as possible, evaluate them carefully against your current goals, and then take action on them. The greater the quantity of ideas that you develop, the greater will be the quality of the ideas you have available to you.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0.7438659667969" w:right="1780.7568359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virtually no obstacle in life that you cannot overcome with the power of thought, with the power of concentration, with the power of ideas.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0" w:right="2861.88049316406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this law comes from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Napoleon Hill who said,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571.057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the mind of man can conceive and believe, it can achieve. Your mind is designed in such a way that you cannot have an idea on the one hand without also having the ability to bring that idea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627.7575683593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into reality on the other. The very existence of an idea in your conscious mind means that you have within you and around you the capacity to turn it into reality. The only question you have to answer is, How badly do you want it?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0" w:right="2944.5782470703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creativity comes from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Napoleon Bonaparte who said,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Imagination rules the world.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5.2438354492188" w:right="1518.155517578125" w:firstLine="46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you see around you is the result of what was originally an idea in the mind of a single person. Our entire man-made world is the result of thought brought into reality.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0" w:right="2953.9056396484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fourth corollary of this law comes from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Albert Einstein, who said,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Imagination is more important than facts.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9.7439575195312" w:right="1550.85571289062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have been countless occasions in your life, and in the lives of others, where the facts say one thing but your ideas and creative ability have enabled you to do something completely different.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46.1560058593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idea or an insight at a critical moment can be the turning point in your life. All great changes in human life and destiny begin with an idea that enables you to see things differently and to take an action that you would not have taken in the absence of that idea.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67.277832031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Wherever you are, whatever you are doing, whatever your situation, you have the creative capacity, in the form of an infinite ability to generate ideas, to solve any problem and achieve any goal. There are virtually no limits to what you can accomplish except for the limits you place on your own imagination.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9.7439575195312" w:right="1535.25634765625" w:hanging="30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Practice the “Mindstorming” method of idea generation on every problem, question, or goal. More people have become wealthy and successful with this method of creative thinking than with any other. Here is how it works.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2000.0439453125" w:right="1541.35498046875" w:firstLine="453.300170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Select any goal or problem you have and write it in the form of a question at the top of a sheet of paper. Then, write twenty answers to the question in the present tense, as though you are doing them already.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0.6439208984375" w:right="1512.158203125" w:firstLine="463.8002014160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you could write, “What can I do to double my income over the next two or three years?” You could then answer, “I come to work one hour early every day and plan my day in advance.” Discipline yourself to generate at least twenty answers in this way, and more if possible.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9.4439697265625" w:right="1748.984375" w:hanging="330.900115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Select at least one idea or answer from your list and take action on it immediately. Your taking action keeps ideas coming all day long. It maintains your flow of creativity. And the more you practice this exercise, the more and better ideas you will generate. You will activate more of your brain. You will actually increase your intelligence.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2.5439453125" w:right="1634.307861328125" w:firstLine="47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this exercise every day for a week, first thing in the morning, for whatever question or goal is most important to you at the moment. You will be amazed at the quality and quantity of ideas that spring from your imagination when you ask yourself the right questions and then write down the answers.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766.098022460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18. The Law of Flexibility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587.6751708984375" w:right="1553.0236816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Success is best achieved when you are clear about the goal but flexible about the process of getting there.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4.90599155426025" w:lineRule="auto"/>
        <w:ind w:left="1540.7438659667969" w:right="1512.557373046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one of the most important discoveries made by high achieving men and women. When you set a clear goal for yourself and make a plan, you usually have a fairly good idea of what it is you will have to do to get whatever it is you want to achieve. However, a thousand things can change, each of which can require changes to your plan. The most optimistic and creative people are those who are open, flexible, and fluid in the face of the inevitable and continual changes they are required to make as they move toward their goals.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Flexibility is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9501953125" w:line="229.9079990386963" w:lineRule="auto"/>
        <w:ind w:left="2508.1503295898438" w:right="2450.14892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continued experience of resistance and frustration is often an indication that you are doing the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wrong thing.</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5.75683593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you feel that you are trying too hard and getting too few results, be prepared to stand back and reexamine your plan. Be sure that the goal that you are working toward is still the goal that you desire. Consider the possibility that your chosen strategy may be the wrong one for this situation. Be prepared to reconsider and change your approach. Especially, get your ego out of the way. Be more concerned with what is right than who is right.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41.65649414062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 the mind-set of a computer programmer. When he designs a computer program, he knows that the program will be full of bugs when it is completed. No computer program ever works perfectly the first time it is run. However, the programmer accepts this as a fact of life and then begins to go back through the program, line by line, to remove the defects. When the programmer is finished, the program will operate perfectly.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595.657958984375" w:firstLine="46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same token, whenever your plans do not seem to be bearing fruit, instead of pushing harder, stop and reevaluate the situation. Consider the possibility that you could be wrong in your present course of action. Revise your plans continually until they are faultless and they enable you to move forward smoothly, without anxiety or frustration.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this law is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only as free in life as the number of well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developed options you have available to you.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5.2438354492188" w:right="1562.0568847656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freedom and happiness are largely determined by the number of alternatives that you have developed in case your first choice doesn’t work. The more thoroughly developed your options and alternatives, the more freedom you have. If one course of action doesn’t develop as you expected, you will be fully prepared to switch to something else.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39.9040126800537" w:lineRule="auto"/>
        <w:ind w:left="1544.6438598632812" w:right="1529.95727539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very exercise of developing alternatives enables you to think more clearly. The more choices you have, the freer and more flexible you can be. The more choices you have, the more likely it is that one of them will work and enable you to achieve your goal.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third corollary of the Law of Flexibility is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Crisis is change trying to take place.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528.455810546875" w:firstLine="43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you experience a crisis or roadblock of any kind, stand back for a moment and ask yourself, What change is trying to take place here? What is the message contained in this crisis?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37.90481567382812" w:lineRule="auto"/>
        <w:ind w:left="1543.4439086914062" w:right="1519.056396484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be having a crisis in your work, in your personal relationships, with your health, or with your business. In almost every case, a crisis is an indication that something is definitely wrong and that pursuing the same course of action will only make it worse. What is the change that is trying to take place in your life right now?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fourth corollary of the Law of Flexibility is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Errant assumptions lie at the root of every failure.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50.3439331054688" w:right="1994.9560546875" w:firstLine="43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Almost every failure you experience will be because of an incorrect assumption that you have made and accepted without question. It is helpful for you to clarify and question your assumptions, especially when things are not going as well as you expected.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90.856933593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are your assumptions? What are your explicit assumptions, the ones that you are clearly aware of? What are your implicit assumptions, the unconscious assumptions that you may be accepting without question?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2157.5561523437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your most cherished assumptions were wrong? What changes would you have to make? How would you change your course of action if something that you were assuming to be true turned out not to be true at all?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1438293457031" w:right="1685.45654296875" w:firstLine="44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you make the right decisions and you achieve your goals on schedule, it is because the assumptions that you were operating on turned out to be consistent with the reality of the situation. Whenever you experience failure, setbacks, and resistance, it usually means that there is something wrong with your basic premises, your assumptions.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562.956542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go broke starting their own businesses because they assume that there is a large enough market for the product or service that they propose to offer. They assume that customers will switch from their current suppliers to them for no other reason than they are in the marketplace. They sometimes assume that they have the talents, skills, and abilities to provide the product or service at 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99155426025" w:lineRule="auto"/>
        <w:ind w:left="1545.2438354492188" w:right="1605.04394531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competitive price and still make a profit. None of these assumptions may be correct. If even one is false, it can lead to financial ruin. Your willingness to question your assumptions, to test your assumptions against reality, combined with the willingness to accept the possibility that you could be wrong, is the kind of attitude that will ultimately lead you to great achievement. Flexibility is perhaps the most important single quality you can develop to succeed in business in our fast-changing economy. It is the mark of the superior mind.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70898437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0.7438659667969" w:right="1821.25732421875" w:hanging="29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Identify your most cherished assumptions in the most important areas of your business and personal life. What if they were wrong? What would you do differently from what you are doing today? What are your options?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9.7439575195312" w:right="1562.35595703125" w:hanging="331.2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List the five worst things that could happen in your personal or business life in the next year. What would you do if one or more of them occurred? Make a list of options for each emergency and begin thinking about alternate courses of action to the most important things you are dealing with today.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571.998901367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19. The Law of Persistence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648.0032348632812" w:right="1584.3957519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ability to persist in the face of setbacks and disappointments is your measure of your belief in yourself and your ability to succeed.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3.23601722717285" w:lineRule="auto"/>
        <w:ind w:left="1550.6439208984375" w:right="2075.0555419921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Persistence is the iron quality of success. The most important asset you can have—the one quality that separates you from everyone else—is your ability to persist longer than anyone else.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Persistence is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Persistence is self-discipline in action.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50.0439453125" w:right="1840.157470703125" w:firstLine="44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persist in the face of the inevitable setbacks, delays, disappointments, and temporary defeats you will experience in life, and you continue to persist in spite of them, you demonstrate to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84.256591796875" w:hanging="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yourself and to the people around you that you have the qualities of self-discipline and self-mastery that are absolutely indispensable for the achievement of any great success.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2499.178466796875" w:right="2408.8201904296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Winston Churchill summarized the most important lesson of his life in the second corollary of the Law of Persistence when he said,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“Never give in; never, never, give in.”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0.7438659667969" w:right="1577.601318359375" w:firstLine="46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Churchill believed, and proved again and again throughout his lifetime, that bulldog tenacity in the face of what appeared to be overwhelming defeat was often the critical quality that turned that defeat into victory. Churchill is considered to be perhaps the greatest statesman of the twentieth century because of his willingness to endure without complaint and to hold on tenaciously in the midst of what seemed to be certain defeat and failure.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2.5439453125" w:right="1502.575683593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back all of your goals and plans with unshakable determination and persistence, you will eventually find that there is nothing in the world that can stop you. You will become an irresistible force of nature. Your goals of high achievement will become your realities.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692.5439453125" w:right="1510.323486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Make a list of each of the problems or challenges you are facing right now. In what areas are you feeling discouraged and unsure? In what areas do you need to persist even more than you are today? Keep reminding yourself that “Failure is not an option!”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9.4439697265625" w:right="1545.655517578125" w:hanging="330.900115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Resolve in advance that, no matter what happens, you will never give up. Remember that if you advance confidently in the direction of your dreams, and you resolve in advance that you will never quit, you must ultimately be a great success.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2462.6440429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can ever stop you but yourself. Go for it!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3.4564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Summary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51.5438842773438" w:right="1684.356689453125" w:firstLine="4.6125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not an accident. Success is the definite result of continuous, persistent action in the unrelenting pursuit of your goals in a manner consistent with universal laws.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11.8566894531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only one or two people had practiced these timeless principles and achieved great success as a result, you could dismiss their experiences as luck or coincidence. But if hundreds of thousands, and even millions, of men and women have started with nothing and built wonderful lives by harmonizing their behavior with these laws, wouldn’t it be a good idea for you to do the same?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0.7438659667969" w:right="1614.2456054687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people are not necessarily smarter or better than others. They have just discovered the underlying principles of success and begun applying them before others have. Now you can catch up, and faster than you might have thought possible. When you begin practicing these laws every day, in everything you do, you will begin to make progress faster and easier than ever before.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59.3438720703125" w:right="1823.656005859375" w:firstLine="43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really no limits except the ones you place on yourself by your own thinking.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7.95898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CHAPTER THREE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54589843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Business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20. The Law of Purpose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21. The Law of Organization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22. The Law of Customer Satisfaction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23. The Law of the Customer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24. The Law of Quality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25. The Law of Obsolescence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512695312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26. The Law of Innovation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27. The Law of Critical Success Factors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28. The Law of the Market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27.3439025878906"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29. The Law of Specialization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1.2438964843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30. The Law of Differentiation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1.2438964843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31. The Law of Segmentation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1.2438964843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32. The Law of Concentration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031.243896484375" w:right="0" w:firstLine="0"/>
        <w:jc w:val="left"/>
        <w:rPr>
          <w:rFonts w:ascii="Arial" w:cs="Arial" w:eastAsia="Arial" w:hAnsi="Aria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33. The Law of Excellence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49951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Laws of Business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60205078125" w:line="229.90808486938477" w:lineRule="auto"/>
        <w:ind w:left="1540.7438659667969" w:right="1667.257080078125" w:firstLine="25.0125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President Calvin Coolidge once said, “The business of America is business.” Most of your opportunities for great success in life will come in owning or working for a private business organization. The sooner you learn the laws of business and harmonize your activities with them, the more you will be paid and the faster you will be promoted.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5.2438354492188" w:right="1570.93505859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more than 23 million businesses in the United States today. Somewhere between 600,000 and 1,000,000 new businesses are being incorporated each year, in addition to hundreds of thousands of sole proprietorships and partnerships that are not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846.7565917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registered. These businesses are of every conceivable size and structure, from the single individual working from his or her kitchen table to the largest corporate organization employing hundreds of thousands of people.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4.6438598632812" w:right="1711.156005859375" w:firstLine="45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business system is very much a part of our way of life. Your ability to understand how this amazing system works is essential to your achieving all that is possible for you in our society. This knowledge can help you to be far more successful than people who never take the time to learn.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1438293457031" w:right="1633.646240234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rate of change today in business is incredible, and if anything, it is accelerating. Companies are emerging from nowhere, growing rapidly, going public at values of billions of dollars, and then going out of business or being taken over all in a matter of a few short years. We have never seen anything like it before. This incredible rate of change is the one unavoidable and inevitable fact of modern business life.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81563949585" w:lineRule="auto"/>
        <w:ind w:left="1545.2438354492188" w:right="1645.1562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year, as many as 100 companies join or fall off the list of the 500 largest companies in America. Many other corporate giants are either broken up, merged, or acquired or change their major line of business. Everywhere we see huge mergers and megamergers that are transforming the world of business and affecting the lives of millions of people.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9.1438293457031" w:right="1739.957275390625" w:firstLine="44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experience this much turbulence amongst the largest and most powerful corporations in the country, you can imagine the kind of turbulence that is being experienced amongst the millions of smaller companies.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2097.2552490234375" w:firstLine="47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Fully 80 percent of new businesses close down or disappear within the first two years of start-up, and many large, established companies go bankrupt or are taken over by other organizations every year.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1438293457031" w:right="1526.87622070312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same time, thousands of new companies succeed and many larger companies grow at tremendous rates, despite their sizes. This rate of change means that there are unlimited opportunities for the creative minority, the ones who know the laws of business success. By applying these laws and principles, you increase your ability to make a significant contribution to your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000.624389648437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organization. You put your life and your career onto the fast track. You make more progress in a couple of years than many people make in their entire careers.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582.20336914062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began learning these principles many years ago. My business career began when I started selling soap for the local YMCA at the age of ten. From there I went on to selling newspapers, lawnmowing services, and Christmas trees. I worked in a department store as a stock clerk. I later sold office supplies door-to-door and then went on to selling mutual funds, real estate, automobiles, advertising, training, and consulting. I have worked for, sold for, and managed twenty-two organizations of various sizes over the course of more than twenty-five years. I’ve seen both exciting successes and spectacular failures.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540.1574707031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thirty-one, even though I had failed to graduate from high school, I applied for and was accepted into an Executive MBA program at a large university, largely on the basis of my life experiences. For three solid years of evenings, weekends, summers, and two full-time semesters, I put my head down and waded through undergraduate and graduate courses in every facet of business and business management. I came out the other end with a head full of theoretical knowledge and an eagerness to apply some of those ideas to the real world.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0.7438659667969" w:right="1628.9562988281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I had one of the luckiest breaks of my life. I was invited to work as the personal consultant to the chairman of a $500 million conglomerate. By applying some of the laws and principles contained in this chapter, I set up, managed, operated, and generated tens of millions of dollars in sales of various products and services. At every stage of this phase of my business career, the chairman guided me with the advice and insights that had enabled him to become one of the richest and most respected men in the country.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49.7439575195312" w:right="1684.83032226562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Three years later, I was hired away at triple the salary plus stock options to become the chief operating officer of a $265 million development company. In that position, I applied many of the lessons I’d learned at the knee of the chairman. As a result, I was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186.4440917968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able to reorganize, redirect, and restaff the company completely within six months.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82851409912" w:lineRule="auto"/>
        <w:ind w:left="1539.8439025878906" w:right="1723.75610351562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this reorganization, I learned a vital principle of business: Any kind of rapid change in a business disrupts the existing power structure, and people will fight viciously to preserve their perks and positions, even to the detriment of the organization. No matter what they say or recommend, people do not like change or change agents. I became the victim of a “palace coup” and soon found myself back on the street, looking for another job.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1545.2438354492188" w:right="1661.05712890625" w:firstLine="45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years, I have seen many kinds of businesses, from the best thought out to the most ridiculous. I have worked with virtually every kind of businessperson, from the most accomplished and skillful to the most foolish and self-deluded. I’ve read hundreds of books and thousands of articles on various aspects of business and business management, and I still believe that I am only scratching the surface.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9.7439575195312" w:right="1851.756591796875" w:firstLine="462.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Nonetheless, I’ve developed a few guidelines that have been instrumental in enabling me to build successful businesses of my own. I have also been able to help many of my clients dramatically improve their rates of growth, their market share, and their profitability.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26.3438415527344" w:right="1562.65625" w:firstLine="47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Several laws apply specifically to any business. Your practicing just one of these laws where you may not have in the past can make all the difference to your long-term success. These laws are proven, practical, simple, and effective. Like a treadmill, the more often you use them, the better results you will get.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884.5965576171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20. The Law of Purpose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57153320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purpose of a business is to create and keep a customer.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49.1438293457031" w:right="1678.3264160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think that the purpose of a business is to make a profit. However, while that may be the purpose of the individual who starts or invests in the business, a business is really a separate entity that has a purpose of its own. In fact, a good way to assess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81567382812" w:lineRule="auto"/>
        <w:ind w:left="1545.2438354492188" w:right="1617.95654296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for the existence of a business is to imagine that the owners of the business had to appear in front of a tribunal each year and justify getting permission for the business to carry on. You will see immediately that “making a profit” would not be enough of a reason for the enterprise to justify its continued existence.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Purpose is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Profits are a measure of how well the company is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fulfilling its purpose.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35.62000274658203" w:lineRule="auto"/>
        <w:ind w:left="1542.5439453125" w:right="1517.85644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tell that customer creation is the primary purpose of a business by simply observing that the majority of the time and attention of the most important people in any successful company is focused on the creation and keeping of customers. The level of sales and profitability that the company enjoys is the result or measure of how well the organization, and everyone in the organization, contributes toward the achievement of that purpose.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Purpose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4755859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 business is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Profits are a cost of doing business, the cost of the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future.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0.7438659667969" w:right="1601.856689453125" w:firstLine="47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are confused about the role of profit. Some of them feel that profit, or even the pursuit of profit, is somehow associated with “greed.” The fact is that profits are good. It is profits that pay for everything. It is profits that pay for wages and salaries, taxes, investment in new products and processes, research and development, and all the many constructive things that a company can do when it is serving its customers well.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29.9079990386963" w:lineRule="auto"/>
        <w:ind w:left="1545.2438354492188" w:right="1660.96557617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opposite of profit is loss. Where there are losses, there are reductions in economic activity, fewer jobs, and often the collapse of the enterprise. Where there are continuous losses in a business, there is no future for the people who work there. Anyone who is opposed to profit making is therefore opposed to the future of the people who depend upon that business for their livelihood. These people cannot have a future where there are no profits.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29.9079990386963" w:lineRule="auto"/>
        <w:ind w:left="1539.8439025878906" w:right="1935.3564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feel that profits are too high. Over an eighty-year period, however, from 1920 to 2000, the largest companies in America have averaged annual after-tax profits of approximately 5</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553.90991210937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percent per year. Of the total expenditures of most companies, less the costs of raw materials for manufacture or goods for resale, almost 85 percent of all costs are wages, salaries, and bonuses. Wherever a country, or even a part of a country, has lots of profitable companies, it usually has lots of well-paying jobs and great opportunities for the people working at those jobs.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90.7438659667969" w:right="1708.15673828125" w:hanging="29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Look for opportunities to make your company more successful. Your ability to impact the profitability of your company is the critical determinant of your long-term success. Do you know the price and profit structure of your enterprise? What are your most profitable products? Who are your most profitable customers? Where do you have an influence on the money coming into the company?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94.6438598632812" w:right="1701.156005859375" w:hanging="32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Identify the areas where you can help create and keep new customers. Look for opportunities to develop and promote new products and services. Find ways to build greater loyalty among your existing customers. Do something every day that increases your company’s ability to create and keep customers.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53076171875" w:line="240" w:lineRule="auto"/>
        <w:ind w:left="0" w:right="3468.983764648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21. The Law of Organization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29.9079990386963" w:lineRule="auto"/>
        <w:ind w:left="1669.9220275878906" w:right="1641.27441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business organization is a group of people brought together for the common purpose of creating and keeping customers.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40.7438659667969" w:right="1555.17456054687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business organization begins to form when the tasks that must be done to create and satisfy customers become too great for a single person. The founders must specialize and focus on the essential jobs that only they can do and delegate those jobs that can be done by others. New positions are then created, and new activities are undertaken. The company expands its capacity to serve its customers. This growth process continues as long as the increase in people continues to increase the number of customers who are satisfied by that organization.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5564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you can apply this law immediately: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009.6438598632812" w:right="1739.93408203125" w:hanging="3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Determine your primary output responsibility, defined in terms of how you contribute to the company’s ability to serve customers.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94.6438598632812" w:right="1589.656982421875" w:hanging="32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Identify how your job is changing within your organization. Determine the changes you will have to make in your knowledge, skills, and activities to remain valuable, if not indispensable, to your company. Make a plan today to increase your ability to contribute to the critical results that determine your company’s success.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9580078125" w:line="240" w:lineRule="auto"/>
        <w:ind w:left="0" w:right="2596.812744140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22. The Law of Customer Satisfaction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6020507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customer is always right.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37.90481567382812" w:lineRule="auto"/>
        <w:ind w:left="1545.2438354492188" w:right="1513.20434570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also called “rule number one” of customer satisfaction. We live in a customer-centered market economy. Never has the customer had so much information and so much power. Every company, large and small, must be thinking day and night about how to please customers faster, better, and cheaper than the competition.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corollary of the Law of Customer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Satisfaction is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ever the customer seems to be wrong, refer back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rule number one.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1545.2438354492188" w:right="1612.75634765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very best companies in America, and worldwide, are built on this philosophy. They have an obsession with customer service. They are continually looking for ways to please their customers better than any of their competitors and better than even they themselves were pleasing their customers before. In every industry, the most successful companies are those for whom the customer is king or queen and customer satisfaction is the driving force of all their activities.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second corollary of the Law of Customer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Satisfaction is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59.9221801757812" w:right="2608.878173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customer satisfaction comes from people dealing with other people.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