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399"/>
            <wp:effectExtent b="0" l="0" r="0" t="0"/>
            <wp:docPr id="51" name="image51.png"/>
            <a:graphic>
              <a:graphicData uri="http://schemas.openxmlformats.org/drawingml/2006/picture">
                <pic:pic>
                  <pic:nvPicPr>
                    <pic:cNvPr id="0" name="image51.png"/>
                    <pic:cNvPicPr preferRelativeResize="0"/>
                  </pic:nvPicPr>
                  <pic:blipFill>
                    <a:blip r:embed="rId6"/>
                    <a:srcRect b="0" l="0" r="0" t="0"/>
                    <a:stretch>
                      <a:fillRect/>
                    </a:stretch>
                  </pic:blipFill>
                  <pic:spPr>
                    <a:xfrm>
                      <a:off x="0" y="0"/>
                      <a:ext cx="7772400" cy="1005839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1"/>
          <w:bCs w:val="1"/>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2.5"/>
          <w:szCs w:val="22.5"/>
          <w:u w:val="none"/>
          <w:shd w:fill="auto" w:val="clear"/>
          <w:vertAlign w:val="baseline"/>
          <w:rtl w:val="0"/>
        </w:rPr>
        <w:t xml:space="preserve">PRAISE FOR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925537109375" w:line="240" w:lineRule="auto"/>
        <w:ind w:left="0" w:right="0" w:firstLine="0"/>
        <w:jc w:val="center"/>
        <w:rPr>
          <w:rFonts w:ascii="Charis SIL" w:cs="Charis SIL" w:eastAsia="Charis SIL" w:hAnsi="Charis SIL"/>
          <w:b w:val="1"/>
          <w:bCs w:val="1"/>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tl w:val="0"/>
        </w:rPr>
        <w:t xml:space="preserve">The 4-Hour Workweek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6376953125" w:line="254.89800453186035" w:lineRule="auto"/>
        <w:ind w:left="2438.643798828125" w:right="2364.3218994140625" w:firstLine="12.899932861328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“It’s about time this book was written. It is a long overdue manifesto for the mobile lifestyle, and Tim Ferriss is the ideal ambassador. This will be huge.” —</w:t>
      </w:r>
      <w:r w:rsidDel="00000000" w:rsidR="00000000" w:rsidRPr="00000000">
        <w:rPr>
          <w:rFonts w:ascii="Charis SIL" w:cs="Charis SIL" w:eastAsia="Charis SIL" w:hAnsi="Charis SIL"/>
          <w:b w:val="1"/>
          <w:bCs w:val="1"/>
          <w:i w:val="0"/>
          <w:iCs w:val="0"/>
          <w:smallCaps w:val="0"/>
          <w:strike w:val="0"/>
          <w:color w:val="000000"/>
          <w:sz w:val="22.5"/>
          <w:szCs w:val="22.5"/>
          <w:u w:val="none"/>
          <w:shd w:fill="auto" w:val="clear"/>
          <w:vertAlign w:val="baseline"/>
          <w:rtl w:val="0"/>
        </w:rPr>
        <w:t xml:space="preserve">JACK CANFIELD</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cocreator of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Chicken Soup for the Soul®</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100+ million copies sold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774658203125" w:line="239.9040126800537" w:lineRule="auto"/>
        <w:ind w:left="2442.843780517578" w:right="2389.0399169921875" w:firstLine="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“Stunning and amazing. From mini-retirements to outsourcing your life, it’s all here. Whether you’re a wage slave or a Fortune 500 CEO, this book will change your life!”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2462.6437377929688" w:right="2494.7686767578125" w:hanging="22.79998779296875"/>
        <w:jc w:val="left"/>
        <w:rPr>
          <w:rFonts w:ascii="Charis SIL" w:cs="Charis SIL" w:eastAsia="Charis SIL" w:hAnsi="Charis SIL"/>
          <w:b w:val="0"/>
          <w:bCs w:val="0"/>
          <w:i w:val="1"/>
          <w:iCs w:val="1"/>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Charis SIL" w:cs="Charis SIL" w:eastAsia="Charis SIL" w:hAnsi="Charis SIL"/>
          <w:b w:val="1"/>
          <w:bCs w:val="1"/>
          <w:i w:val="0"/>
          <w:iCs w:val="0"/>
          <w:smallCaps w:val="0"/>
          <w:strike w:val="0"/>
          <w:color w:val="000000"/>
          <w:sz w:val="22.5"/>
          <w:szCs w:val="22.5"/>
          <w:u w:val="none"/>
          <w:shd w:fill="auto" w:val="clear"/>
          <w:vertAlign w:val="baseline"/>
          <w:rtl w:val="0"/>
        </w:rPr>
        <w:t xml:space="preserve">PHIL TOWN</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New York Times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bestselling author of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Rule #1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239.9040126800537" w:lineRule="auto"/>
        <w:ind w:left="2450.0437927246094" w:right="2400.242919921875" w:firstLine="16.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“The 4-Hour Workweek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is a new way of solving a very old problem: just how can we work to live and prevent our lives from being all about work? A world of innite options awaits those who would read this book and be inspired by it!”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2442.843780517578" w:right="2677.4560546875" w:hanging="3.000030517578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Charis SIL" w:cs="Charis SIL" w:eastAsia="Charis SIL" w:hAnsi="Charis SIL"/>
          <w:b w:val="1"/>
          <w:bCs w:val="1"/>
          <w:i w:val="0"/>
          <w:iCs w:val="0"/>
          <w:smallCaps w:val="0"/>
          <w:strike w:val="0"/>
          <w:color w:val="000000"/>
          <w:sz w:val="22.5"/>
          <w:szCs w:val="22.5"/>
          <w:u w:val="none"/>
          <w:shd w:fill="auto" w:val="clear"/>
          <w:vertAlign w:val="baseline"/>
          <w:rtl w:val="0"/>
        </w:rPr>
        <w:t xml:space="preserve">MICHAEL E. GERBER</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founder and chairman of E-Myth Worldwide and the world’s #1 small business guru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239.9040126800537" w:lineRule="auto"/>
        <w:ind w:left="2446.7437744140625" w:right="2397.943115234375" w:firstLine="4.7999572753906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“This is a whole new ball game. Highly recommended.”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2448.543701171875" w:right="2716.636962890625" w:hanging="8.69995117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Charis SIL" w:cs="Charis SIL" w:eastAsia="Charis SIL" w:hAnsi="Charis SIL"/>
          <w:b w:val="1"/>
          <w:bCs w:val="1"/>
          <w:i w:val="0"/>
          <w:iCs w:val="0"/>
          <w:smallCaps w:val="0"/>
          <w:strike w:val="0"/>
          <w:color w:val="000000"/>
          <w:sz w:val="22.5"/>
          <w:szCs w:val="22.5"/>
          <w:u w:val="none"/>
          <w:shd w:fill="auto" w:val="clear"/>
          <w:vertAlign w:val="baseline"/>
          <w:rtl w:val="0"/>
        </w:rPr>
        <w:t xml:space="preserve">DR. STEWART D. FRIEDMAN</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adviser to Jack Welch and former Vice President Al Gore on work/family issues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447.9437255859375" w:right="2713.856201171875" w:firstLine="2.10006713867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and director of the Work/Life Integration Program at the Wharton School, University of Pennsylvania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1953125" w:line="239.9040126800537" w:lineRule="auto"/>
        <w:ind w:left="2451.543731689453" w:right="2397.8369140625"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“Timothy has packed more lives into his 29 years than Steve Jobs has in his 51.”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2451.543731689453" w:right="4058.2659912109375" w:hanging="11.699981689453125"/>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Charis SIL" w:cs="Charis SIL" w:eastAsia="Charis SIL" w:hAnsi="Charis SIL"/>
          <w:b w:val="1"/>
          <w:bCs w:val="1"/>
          <w:i w:val="0"/>
          <w:iCs w:val="0"/>
          <w:smallCaps w:val="0"/>
          <w:strike w:val="0"/>
          <w:color w:val="000000"/>
          <w:sz w:val="22.5"/>
          <w:szCs w:val="22.5"/>
          <w:u w:val="none"/>
          <w:shd w:fill="auto" w:val="clear"/>
          <w:vertAlign w:val="baseline"/>
          <w:rtl w:val="0"/>
        </w:rPr>
        <w:t xml:space="preserve">TOM FOREMSKI</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journalist and publisher of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SiliconValleyWatcher.com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1953125" w:line="239.9040126800537" w:lineRule="auto"/>
        <w:ind w:left="2444.043731689453" w:right="2415.5572509765625" w:firstLine="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“If you want to live life on your own terms, this is your blueprint.”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2439.84375" w:right="2561.2579345703125" w:hanging="4.7999572753906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Charis SIL" w:cs="Charis SIL" w:eastAsia="Charis SIL" w:hAnsi="Charis SIL"/>
          <w:b w:val="1"/>
          <w:bCs w:val="1"/>
          <w:i w:val="0"/>
          <w:iCs w:val="0"/>
          <w:smallCaps w:val="0"/>
          <w:strike w:val="0"/>
          <w:color w:val="000000"/>
          <w:sz w:val="22.5"/>
          <w:szCs w:val="22.5"/>
          <w:u w:val="none"/>
          <w:shd w:fill="auto" w:val="clear"/>
          <w:vertAlign w:val="baseline"/>
          <w:rtl w:val="0"/>
        </w:rPr>
        <w:t xml:space="preserve">MIKE MAPLES</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cofounder of Motive Communications (IPO to $260M market cap) and founding executive of Tivoli (sold to IBM for $750M)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254.89800453186035" w:lineRule="auto"/>
        <w:ind w:left="2439.84375" w:right="2388.3660888671875" w:firstLine="11.699981689453125"/>
        <w:jc w:val="left"/>
        <w:rPr>
          <w:rFonts w:ascii="Charis SIL" w:cs="Charis SIL" w:eastAsia="Charis SIL" w:hAnsi="Charis SIL"/>
          <w:b w:val="0"/>
          <w:bCs w:val="0"/>
          <w:i w:val="1"/>
          <w:iCs w:val="1"/>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“Thanks to Tim Ferriss, I have more time in my life to travel, spend time with family, and write book blurbs. This is a dazzling and highly useful work.” —</w:t>
      </w:r>
      <w:r w:rsidDel="00000000" w:rsidR="00000000" w:rsidRPr="00000000">
        <w:rPr>
          <w:rFonts w:ascii="Charis SIL" w:cs="Charis SIL" w:eastAsia="Charis SIL" w:hAnsi="Charis SIL"/>
          <w:b w:val="1"/>
          <w:bCs w:val="1"/>
          <w:i w:val="0"/>
          <w:iCs w:val="0"/>
          <w:smallCaps w:val="0"/>
          <w:strike w:val="0"/>
          <w:color w:val="000000"/>
          <w:sz w:val="22.5"/>
          <w:szCs w:val="22.5"/>
          <w:u w:val="none"/>
          <w:shd w:fill="auto" w:val="clear"/>
          <w:vertAlign w:val="baseline"/>
          <w:rtl w:val="0"/>
        </w:rPr>
        <w:t xml:space="preserve">A. J. JACOBS</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editor-at-large of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Esquire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magazine and author of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The Know-It-All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774658203125" w:line="239.9040126800537" w:lineRule="auto"/>
        <w:ind w:left="2445.8438110351562" w:right="2389.0338134765625" w:firstLine="5.699920654296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“Tim is Indiana Jones for the digital age. I’ve already used his advice to go spearshing on remote islands and ski the best hidden slopes of Argentina. Simply put, do what he says and you can live like a millionaire.”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2449.443817138672" w:right="3132.662353515625" w:hanging="9.60006713867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Charis SIL" w:cs="Charis SIL" w:eastAsia="Charis SIL" w:hAnsi="Charis SIL"/>
          <w:b w:val="1"/>
          <w:bCs w:val="1"/>
          <w:i w:val="0"/>
          <w:iCs w:val="0"/>
          <w:smallCaps w:val="0"/>
          <w:strike w:val="0"/>
          <w:color w:val="000000"/>
          <w:sz w:val="22.5"/>
          <w:szCs w:val="22.5"/>
          <w:u w:val="none"/>
          <w:shd w:fill="auto" w:val="clear"/>
          <w:vertAlign w:val="baseline"/>
          <w:rtl w:val="0"/>
        </w:rPr>
        <w:t xml:space="preserve">ALBERT POPE</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derivatives specialist at UBS World Headquarters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239.9040126800537" w:lineRule="auto"/>
        <w:ind w:left="2444.343719482422" w:right="2389.9774169921875" w:firstLine="7.20001220703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“Reading this book is like putting a few zeros on your income. Tim brings lifestyle to a new level—listen to him!”</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447.34375" w:right="2714.0155029296875" w:hanging="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Charis SIL" w:cs="Charis SIL" w:eastAsia="Charis SIL" w:hAnsi="Charis SIL"/>
          <w:b w:val="1"/>
          <w:bCs w:val="1"/>
          <w:i w:val="0"/>
          <w:iCs w:val="0"/>
          <w:smallCaps w:val="0"/>
          <w:strike w:val="0"/>
          <w:color w:val="000000"/>
          <w:sz w:val="22.5"/>
          <w:szCs w:val="22.5"/>
          <w:u w:val="none"/>
          <w:shd w:fill="auto" w:val="clear"/>
          <w:vertAlign w:val="baseline"/>
          <w:rtl w:val="0"/>
        </w:rPr>
        <w:t xml:space="preserve">MICHAEL D. KERLIN</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McKinsey &amp; Company consultant to Bush-Clinton Katrina Fund and a J. William Fulbright Scholar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1953125" w:line="239.9040126800537" w:lineRule="auto"/>
        <w:ind w:left="2444.343719482422" w:right="2392.6995849609375" w:firstLine="7.20001220703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“Part scientist and part adventure hunter, Tim Ferriss has created a road map for an entirely new world. I devoured this book in one sitting—I have seen nothing like it.”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2447.9437255859375" w:right="2469.5965576171875" w:hanging="8.0999755859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Charis SIL" w:cs="Charis SIL" w:eastAsia="Charis SIL" w:hAnsi="Charis SIL"/>
          <w:b w:val="1"/>
          <w:bCs w:val="1"/>
          <w:i w:val="0"/>
          <w:iCs w:val="0"/>
          <w:smallCaps w:val="0"/>
          <w:strike w:val="0"/>
          <w:color w:val="000000"/>
          <w:sz w:val="22.5"/>
          <w:szCs w:val="22.5"/>
          <w:u w:val="none"/>
          <w:shd w:fill="auto" w:val="clear"/>
          <w:vertAlign w:val="baseline"/>
          <w:rtl w:val="0"/>
        </w:rPr>
        <w:t xml:space="preserve">CHARLES L. BROCK</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chairman and CEO of Brock Capital Group; former CFO, COO, and general counsel of Scholastic, Inc.; and former president of the Harvard Law School Association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239.9040126800537" w:lineRule="auto"/>
        <w:ind w:left="2446.143798828125" w:right="2387.962646484375" w:firstLine="5.39993286132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“Outsourcing is no longer just for Fortune 500 companies. Small and mid-sized rms, as well as busy professionals, can outsource their work to increase their productivity and free time for more important commitments. It’s time for the world to take advantage of this revolution.”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2444.043731689453" w:right="2666.572265625" w:hanging="4.199981689453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Charis SIL" w:cs="Charis SIL" w:eastAsia="Charis SIL" w:hAnsi="Charis SIL"/>
          <w:b w:val="1"/>
          <w:bCs w:val="1"/>
          <w:i w:val="0"/>
          <w:iCs w:val="0"/>
          <w:smallCaps w:val="0"/>
          <w:strike w:val="0"/>
          <w:color w:val="000000"/>
          <w:sz w:val="22.5"/>
          <w:szCs w:val="22.5"/>
          <w:u w:val="none"/>
          <w:shd w:fill="auto" w:val="clear"/>
          <w:vertAlign w:val="baseline"/>
          <w:rtl w:val="0"/>
        </w:rPr>
        <w:t xml:space="preserve">VIVEK KULKARNI</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CEO of Brickwork India and former IT secretary of Bangalore; credited as the “techno bureaucrat” who helped make Bangalore an IT destination in India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239.9040126800537" w:lineRule="auto"/>
        <w:ind w:left="2442.843780517578" w:right="2403.321533203125" w:firstLine="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“Tim is the master! I should know. I followed his rags to riches path and watched him transform himself from competitive ghter to entrepreneur. He tears apart conventional assumptions until he nds a better way.”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2424.2437744140625" w:right="2882.1917724609375" w:firstLine="15.5999755859375"/>
        <w:jc w:val="left"/>
        <w:rPr>
          <w:rFonts w:ascii="Charis SIL" w:cs="Charis SIL" w:eastAsia="Charis SIL" w:hAnsi="Charis SIL"/>
          <w:b w:val="0"/>
          <w:bCs w:val="0"/>
          <w:i w:val="1"/>
          <w:iCs w:val="1"/>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Charis SIL" w:cs="Charis SIL" w:eastAsia="Charis SIL" w:hAnsi="Charis SIL"/>
          <w:b w:val="1"/>
          <w:bCs w:val="1"/>
          <w:i w:val="0"/>
          <w:iCs w:val="0"/>
          <w:smallCaps w:val="0"/>
          <w:strike w:val="0"/>
          <w:color w:val="000000"/>
          <w:sz w:val="22.5"/>
          <w:szCs w:val="22.5"/>
          <w:u w:val="none"/>
          <w:shd w:fill="auto" w:val="clear"/>
          <w:vertAlign w:val="baseline"/>
          <w:rtl w:val="0"/>
        </w:rPr>
        <w:t xml:space="preserve">DAN PARTLAND</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Emmy Award–winning producer of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American High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and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Welcome to the Dollhouse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445.8438110351562" w:right="2393.9251708984375" w:firstLine="20.999908447265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“The 4-Hour Workweek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is an absolute necessity for those adventurous souls who want to live life to its fullest. Buy it and read it before you sacrice any more!”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2442.843780517578" w:right="3226.48193359375" w:hanging="3.000030517578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Charis SIL" w:cs="Charis SIL" w:eastAsia="Charis SIL" w:hAnsi="Charis SIL"/>
          <w:b w:val="1"/>
          <w:bCs w:val="1"/>
          <w:i w:val="0"/>
          <w:iCs w:val="0"/>
          <w:smallCaps w:val="0"/>
          <w:strike w:val="0"/>
          <w:color w:val="000000"/>
          <w:sz w:val="22.5"/>
          <w:szCs w:val="22.5"/>
          <w:u w:val="none"/>
          <w:shd w:fill="auto" w:val="clear"/>
          <w:vertAlign w:val="baseline"/>
          <w:rtl w:val="0"/>
        </w:rPr>
        <w:t xml:space="preserve">JOHN LUSK</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group product manager at Microsoft World Headquarters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1953125" w:line="239.9040126800537" w:lineRule="auto"/>
        <w:ind w:left="2453.9437866210938" w:right="2411.2579345703125" w:hanging="2.4000549316406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“If you want to live your dreams now, and not in 20 or 30 years, buy this book!”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2439.84375" w:right="2591.8560791015625" w:hanging="1.4999389648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Charis SIL" w:cs="Charis SIL" w:eastAsia="Charis SIL" w:hAnsi="Charis SIL"/>
          <w:b w:val="1"/>
          <w:bCs w:val="1"/>
          <w:i w:val="0"/>
          <w:iCs w:val="0"/>
          <w:smallCaps w:val="0"/>
          <w:strike w:val="0"/>
          <w:color w:val="000000"/>
          <w:sz w:val="22.5"/>
          <w:szCs w:val="22.5"/>
          <w:u w:val="none"/>
          <w:shd w:fill="auto" w:val="clear"/>
          <w:vertAlign w:val="baseline"/>
          <w:rtl w:val="0"/>
        </w:rPr>
        <w:t xml:space="preserve">LAURA RODEN</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chairman of the Silicon Valley Association of Startup Entrepreneurs and a lecturer in Corporate Finance at San Jose State University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259.89598274230957" w:lineRule="auto"/>
        <w:ind w:left="2439.84375" w:right="2392.669677734375" w:firstLine="11.699981689453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“With this kind of time management and focus on the important things in life, people should be able to get 15 times as much done in a normal workweek.” —</w:t>
      </w:r>
      <w:r w:rsidDel="00000000" w:rsidR="00000000" w:rsidRPr="00000000">
        <w:rPr>
          <w:rFonts w:ascii="Charis SIL" w:cs="Charis SIL" w:eastAsia="Charis SIL" w:hAnsi="Charis SIL"/>
          <w:b w:val="1"/>
          <w:bCs w:val="1"/>
          <w:i w:val="0"/>
          <w:iCs w:val="0"/>
          <w:smallCaps w:val="0"/>
          <w:strike w:val="0"/>
          <w:color w:val="000000"/>
          <w:sz w:val="22.5"/>
          <w:szCs w:val="22.5"/>
          <w:u w:val="none"/>
          <w:shd w:fill="auto" w:val="clear"/>
          <w:vertAlign w:val="baseline"/>
          <w:rtl w:val="0"/>
        </w:rPr>
        <w:t xml:space="preserve">TIM DRAPER</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founder of Draper Fisher Jurvetson,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451.543731689453" w:right="2485.3564453125" w:firstLine="182.70004272460938"/>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nanciers to innovators including Hotmail, Skype, and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Overture.com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239.9040126800537" w:lineRule="auto"/>
        <w:ind w:left="2444.043731689453" w:right="2403.128662109375" w:firstLine="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“Tim has done what most people only dream of doing. I can’t believe he is going to let his secrets out of the bag. This book is a must read!”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2444.6437072753906" w:right="2794.156494140625" w:hanging="4.799957275390625"/>
        <w:jc w:val="left"/>
        <w:rPr>
          <w:rFonts w:ascii="Charis SIL" w:cs="Charis SIL" w:eastAsia="Charis SIL" w:hAnsi="Charis SIL"/>
          <w:b w:val="0"/>
          <w:bCs w:val="0"/>
          <w:i w:val="1"/>
          <w:iCs w:val="1"/>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Charis SIL" w:cs="Charis SIL" w:eastAsia="Charis SIL" w:hAnsi="Charis SIL"/>
          <w:b w:val="1"/>
          <w:bCs w:val="1"/>
          <w:i w:val="0"/>
          <w:iCs w:val="0"/>
          <w:smallCaps w:val="0"/>
          <w:strike w:val="0"/>
          <w:color w:val="000000"/>
          <w:sz w:val="22.5"/>
          <w:szCs w:val="22.5"/>
          <w:u w:val="none"/>
          <w:shd w:fill="auto" w:val="clear"/>
          <w:vertAlign w:val="baseline"/>
          <w:rtl w:val="0"/>
        </w:rPr>
        <w:t xml:space="preserve">STEPHEN KEY</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top inventor and team designer of Teddy Ruxpin and Lazer Tag and a consultant to the television show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American Inventor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15" w:right="0" w:firstLine="0"/>
        <w:jc w:val="left"/>
        <w:rPr>
          <w:rFonts w:ascii="Charis SIL" w:cs="Charis SIL" w:eastAsia="Charis SIL" w:hAnsi="Charis SIL"/>
          <w:b w:val="0"/>
          <w:bCs w:val="0"/>
          <w:i w:val="1"/>
          <w:iCs w:val="1"/>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Pr>
        <w:drawing>
          <wp:inline distB="19050" distT="19050" distL="19050" distR="19050">
            <wp:extent cx="2714625" cy="5524500"/>
            <wp:effectExtent b="0" l="0" r="0" t="0"/>
            <wp:docPr id="53" name="image53.png"/>
            <a:graphic>
              <a:graphicData uri="http://schemas.openxmlformats.org/drawingml/2006/picture">
                <pic:pic>
                  <pic:nvPicPr>
                    <pic:cNvPr id="0" name="image53.png"/>
                    <pic:cNvPicPr preferRelativeResize="0"/>
                  </pic:nvPicPr>
                  <pic:blipFill>
                    <a:blip r:embed="rId7"/>
                    <a:srcRect b="0" l="0" r="0" t="0"/>
                    <a:stretch>
                      <a:fillRect/>
                    </a:stretch>
                  </pic:blipFill>
                  <pic:spPr>
                    <a:xfrm>
                      <a:off x="0" y="0"/>
                      <a:ext cx="2714625"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For my parents,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D</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ONALD AND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RANCES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ERRISS</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836.2812805175781" w:right="1806.219482421875"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who taught a little hellion that marching to a dierent drummer was a good thing. I love you both and owe you everything.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01953125" w:line="240" w:lineRule="auto"/>
        <w:ind w:left="0" w:right="4104.921875" w:firstLine="0"/>
        <w:jc w:val="righ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UPPORT YOUR LOCAL TEACHER</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2536.9406127929688" w:right="2496.56005859375"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10% of all author royalties are donated to educational not-for-prots, including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Donorschoose.org</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1"/>
          <w:bCs w:val="1"/>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114300" cy="57150"/>
            <wp:effectExtent b="0" l="0" r="0" t="0"/>
            <wp:docPr id="52" name="image52.png"/>
            <a:graphic>
              <a:graphicData uri="http://schemas.openxmlformats.org/drawingml/2006/picture">
                <pic:pic>
                  <pic:nvPicPr>
                    <pic:cNvPr id="0" name="image52.png"/>
                    <pic:cNvPicPr preferRelativeResize="0"/>
                  </pic:nvPicPr>
                  <pic:blipFill>
                    <a:blip r:embed="rId8"/>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tl w:val="0"/>
        </w:rPr>
        <w:t xml:space="preserve"> CONTENTS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6376953125" w:line="240" w:lineRule="auto"/>
        <w:ind w:left="1547.34375" w:right="0"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Preface to the Expanded and Updated Edition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990234375" w:line="240" w:lineRule="auto"/>
        <w:ind w:left="0" w:right="0" w:firstLine="0"/>
        <w:jc w:val="center"/>
        <w:rPr>
          <w:rFonts w:ascii="Charis SIL" w:cs="Charis SIL" w:eastAsia="Charis SIL" w:hAnsi="Charis SIL"/>
          <w:b w:val="0"/>
          <w:bCs w:val="0"/>
          <w:i w:val="0"/>
          <w:iCs w:val="0"/>
          <w:smallCaps w:val="0"/>
          <w:strike w:val="0"/>
          <w:color w:val="0000ee"/>
          <w:sz w:val="33.75"/>
          <w:szCs w:val="33.7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3.75"/>
          <w:szCs w:val="33.75"/>
          <w:u w:val="none"/>
          <w:shd w:fill="auto" w:val="clear"/>
          <w:vertAlign w:val="baseline"/>
          <w:rtl w:val="0"/>
        </w:rPr>
        <w:t xml:space="preserve">First and Foremost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6376953125" w:line="240" w:lineRule="auto"/>
        <w:ind w:left="1547.34375" w:right="0"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FAQ—Doubters Read This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1548.543701171875" w:right="0"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My Story and Why You Need This Book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1551.5437316894531" w:right="0"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Chronology of a Pathology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990234375" w:line="240" w:lineRule="auto"/>
        <w:ind w:left="0" w:right="0" w:firstLine="0"/>
        <w:jc w:val="center"/>
        <w:rPr>
          <w:rFonts w:ascii="Charis SIL" w:cs="Charis SIL" w:eastAsia="Charis SIL" w:hAnsi="Charis SIL"/>
          <w:b w:val="0"/>
          <w:bCs w:val="0"/>
          <w:i w:val="0"/>
          <w:iCs w:val="0"/>
          <w:smallCaps w:val="0"/>
          <w:strike w:val="0"/>
          <w:color w:val="0000ee"/>
          <w:sz w:val="33.75"/>
          <w:szCs w:val="33.7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tl w:val="0"/>
        </w:rPr>
        <w:t xml:space="preserve">Step I: </w:t>
      </w:r>
      <w:r w:rsidDel="00000000" w:rsidR="00000000" w:rsidRPr="00000000">
        <w:rPr>
          <w:rFonts w:ascii="Charis SIL" w:cs="Charis SIL" w:eastAsia="Charis SIL" w:hAnsi="Charis SIL"/>
          <w:b w:val="0"/>
          <w:bCs w:val="0"/>
          <w:i w:val="0"/>
          <w:iCs w:val="0"/>
          <w:smallCaps w:val="0"/>
          <w:strike w:val="0"/>
          <w:color w:val="0000ee"/>
          <w:sz w:val="33.75"/>
          <w:szCs w:val="33.75"/>
          <w:u w:val="none"/>
          <w:shd w:fill="auto" w:val="clear"/>
          <w:vertAlign w:val="baseline"/>
          <w:rtl w:val="0"/>
        </w:rPr>
        <w:t xml:space="preserve">D is for Denition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6376953125" w:line="339.86400604248047" w:lineRule="auto"/>
        <w:ind w:left="1638.5343933105469" w:right="2248.0615234375" w:firstLine="11.399993896484375"/>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1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Cautions and Comparisons: How to Burn $1,000,000 a Night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2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Rules That Change the Rules: Everything Popular Is Wrong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3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Dodging Bullets: Fear-Setting and Escaping Paralysis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4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System Reset: Being Unreasonable and Unambiguous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5701904296875" w:line="240" w:lineRule="auto"/>
        <w:ind w:left="0" w:right="0" w:firstLine="0"/>
        <w:jc w:val="center"/>
        <w:rPr>
          <w:rFonts w:ascii="Charis SIL" w:cs="Charis SIL" w:eastAsia="Charis SIL" w:hAnsi="Charis SIL"/>
          <w:b w:val="0"/>
          <w:bCs w:val="0"/>
          <w:i w:val="0"/>
          <w:iCs w:val="0"/>
          <w:smallCaps w:val="0"/>
          <w:strike w:val="0"/>
          <w:color w:val="0000ee"/>
          <w:sz w:val="33.75"/>
          <w:szCs w:val="33.7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tl w:val="0"/>
        </w:rPr>
        <w:t xml:space="preserve">Step II: </w:t>
      </w:r>
      <w:r w:rsidDel="00000000" w:rsidR="00000000" w:rsidRPr="00000000">
        <w:rPr>
          <w:rFonts w:ascii="Charis SIL" w:cs="Charis SIL" w:eastAsia="Charis SIL" w:hAnsi="Charis SIL"/>
          <w:b w:val="0"/>
          <w:bCs w:val="0"/>
          <w:i w:val="0"/>
          <w:iCs w:val="0"/>
          <w:smallCaps w:val="0"/>
          <w:strike w:val="0"/>
          <w:color w:val="0000ee"/>
          <w:sz w:val="33.75"/>
          <w:szCs w:val="33.75"/>
          <w:u w:val="none"/>
          <w:shd w:fill="auto" w:val="clear"/>
          <w:vertAlign w:val="baseline"/>
          <w:rtl w:val="0"/>
        </w:rPr>
        <w:t xml:space="preserve">E is for Elimination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6376953125" w:line="339.86400604248047" w:lineRule="auto"/>
        <w:ind w:left="1638.5343933105469" w:right="2537.459716796875" w:firstLine="1.49993896484375"/>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5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The End of Time Management: Illusions and Italians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6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The Low-Information Diet: Cultivating Selective Ignorance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7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Interrupting Interruption and the Art of Refusal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5698852539062" w:line="240" w:lineRule="auto"/>
        <w:ind w:left="0" w:right="0" w:firstLine="0"/>
        <w:jc w:val="center"/>
        <w:rPr>
          <w:rFonts w:ascii="Charis SIL" w:cs="Charis SIL" w:eastAsia="Charis SIL" w:hAnsi="Charis SIL"/>
          <w:b w:val="0"/>
          <w:bCs w:val="0"/>
          <w:i w:val="0"/>
          <w:iCs w:val="0"/>
          <w:smallCaps w:val="0"/>
          <w:strike w:val="0"/>
          <w:color w:val="0000ee"/>
          <w:sz w:val="33.75"/>
          <w:szCs w:val="33.7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tl w:val="0"/>
        </w:rPr>
        <w:t xml:space="preserve">Step III: </w:t>
      </w:r>
      <w:r w:rsidDel="00000000" w:rsidR="00000000" w:rsidRPr="00000000">
        <w:rPr>
          <w:rFonts w:ascii="Charis SIL" w:cs="Charis SIL" w:eastAsia="Charis SIL" w:hAnsi="Charis SIL"/>
          <w:b w:val="0"/>
          <w:bCs w:val="0"/>
          <w:i w:val="0"/>
          <w:iCs w:val="0"/>
          <w:smallCaps w:val="0"/>
          <w:strike w:val="0"/>
          <w:color w:val="0000ee"/>
          <w:sz w:val="33.75"/>
          <w:szCs w:val="33.75"/>
          <w:u w:val="none"/>
          <w:shd w:fill="auto" w:val="clear"/>
          <w:vertAlign w:val="baseline"/>
          <w:rtl w:val="0"/>
        </w:rPr>
        <w:t xml:space="preserve">A is for Automation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6375427246094" w:line="240" w:lineRule="auto"/>
        <w:ind w:left="0" w:right="0" w:firstLine="0"/>
        <w:jc w:val="center"/>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8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Outsourcing Life: O-loading the Rest and a Taste of Geoarbitrage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8.5343933105469" w:right="0"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9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Income Autopilot I: Finding the Muse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1562.0437622070312" w:right="0"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10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Income Autopilot II: Testing the Muse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1562.0437622070312" w:right="0"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11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Income Autopilot III: MBA—Management by Absence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39990234375" w:line="240" w:lineRule="auto"/>
        <w:ind w:left="0" w:right="0" w:firstLine="0"/>
        <w:jc w:val="center"/>
        <w:rPr>
          <w:rFonts w:ascii="Charis SIL" w:cs="Charis SIL" w:eastAsia="Charis SIL" w:hAnsi="Charis SIL"/>
          <w:b w:val="0"/>
          <w:bCs w:val="0"/>
          <w:i w:val="0"/>
          <w:iCs w:val="0"/>
          <w:smallCaps w:val="0"/>
          <w:strike w:val="0"/>
          <w:color w:val="0000ee"/>
          <w:sz w:val="33.75"/>
          <w:szCs w:val="33.7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tl w:val="0"/>
        </w:rPr>
        <w:t xml:space="preserve">Step IV: </w:t>
      </w:r>
      <w:r w:rsidDel="00000000" w:rsidR="00000000" w:rsidRPr="00000000">
        <w:rPr>
          <w:rFonts w:ascii="Charis SIL" w:cs="Charis SIL" w:eastAsia="Charis SIL" w:hAnsi="Charis SIL"/>
          <w:b w:val="0"/>
          <w:bCs w:val="0"/>
          <w:i w:val="0"/>
          <w:iCs w:val="0"/>
          <w:smallCaps w:val="0"/>
          <w:strike w:val="0"/>
          <w:color w:val="0000ee"/>
          <w:sz w:val="33.75"/>
          <w:szCs w:val="33.75"/>
          <w:u w:val="none"/>
          <w:shd w:fill="auto" w:val="clear"/>
          <w:vertAlign w:val="baseline"/>
          <w:rtl w:val="0"/>
        </w:rPr>
        <w:t xml:space="preserve">L is for Liberation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6376953125" w:line="240" w:lineRule="auto"/>
        <w:ind w:left="1562.0437622070312" w:right="0"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12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Disappearing Act: How to Escape the Oce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1562.0437622070312" w:right="0"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13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Beyond Repair: Killing Your Job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339.86400604248047" w:lineRule="auto"/>
        <w:ind w:left="1562.0437622070312" w:right="3256.7352294921875"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14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Mini-Retirements: Embracing the Mobile Lifestyle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15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Filling the Void: Adding Life After Subtracting Work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16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The Top 13 New Rich Mistakes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701904296875" w:line="240" w:lineRule="auto"/>
        <w:ind w:left="1544.6437072753906" w:right="0"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The Last Chapter: An E-mail You Need to Read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39990234375" w:line="240" w:lineRule="auto"/>
        <w:ind w:left="0" w:right="0" w:firstLine="0"/>
        <w:jc w:val="center"/>
        <w:rPr>
          <w:rFonts w:ascii="Charis SIL" w:cs="Charis SIL" w:eastAsia="Charis SIL" w:hAnsi="Charis SIL"/>
          <w:b w:val="0"/>
          <w:bCs w:val="0"/>
          <w:i w:val="0"/>
          <w:iCs w:val="0"/>
          <w:smallCaps w:val="0"/>
          <w:strike w:val="0"/>
          <w:color w:val="0000ee"/>
          <w:sz w:val="33.75"/>
          <w:szCs w:val="33.7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3.75"/>
          <w:szCs w:val="33.75"/>
          <w:u w:val="none"/>
          <w:shd w:fill="auto" w:val="clear"/>
          <w:vertAlign w:val="baseline"/>
          <w:rtl w:val="0"/>
        </w:rPr>
        <w:t xml:space="preserve">Last but Not Least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6376953125" w:line="240" w:lineRule="auto"/>
        <w:ind w:left="1543.4437561035156" w:right="0" w:firstLine="0"/>
        <w:jc w:val="left"/>
        <w:rPr>
          <w:rFonts w:ascii="Charis SIL" w:cs="Charis SIL" w:eastAsia="Charis SIL" w:hAnsi="Charis SIL"/>
          <w:b w:val="1"/>
          <w:bCs w:val="1"/>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ee"/>
          <w:sz w:val="22.5"/>
          <w:szCs w:val="22.5"/>
          <w:u w:val="none"/>
          <w:shd w:fill="auto" w:val="clear"/>
          <w:vertAlign w:val="baseline"/>
          <w:rtl w:val="0"/>
        </w:rPr>
        <w:t xml:space="preserve">THE BEST OF THE BLOG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249267578125" w:line="240" w:lineRule="auto"/>
        <w:ind w:left="1695" w:right="0"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ee"/>
          <w:sz w:val="22.5"/>
          <w:szCs w:val="22.5"/>
          <w:u w:val="none"/>
          <w:shd w:fill="auto" w:val="clear"/>
          <w:vertAlign w:val="baseline"/>
        </w:rPr>
        <w:drawing>
          <wp:inline distB="19050" distT="19050" distL="19050" distR="19050">
            <wp:extent cx="114300" cy="57150"/>
            <wp:effectExtent b="0" l="0" r="0" t="0"/>
            <wp:docPr id="48" name="image48.png"/>
            <a:graphic>
              <a:graphicData uri="http://schemas.openxmlformats.org/drawingml/2006/picture">
                <pic:pic>
                  <pic:nvPicPr>
                    <pic:cNvPr id="0" name="image48.png"/>
                    <pic:cNvPicPr preferRelativeResize="0"/>
                  </pic:nvPicPr>
                  <pic:blipFill>
                    <a:blip r:embed="rId8"/>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The Art of Letting Bad Things Happen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1695" w:right="0"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Pr>
        <w:drawing>
          <wp:inline distB="19050" distT="19050" distL="19050" distR="19050">
            <wp:extent cx="114300" cy="57150"/>
            <wp:effectExtent b="0" l="0" r="0" t="0"/>
            <wp:docPr id="47" name="image47.png"/>
            <a:graphic>
              <a:graphicData uri="http://schemas.openxmlformats.org/drawingml/2006/picture">
                <pic:pic>
                  <pic:nvPicPr>
                    <pic:cNvPr id="0" name="image47.png"/>
                    <pic:cNvPicPr preferRelativeResize="0"/>
                  </pic:nvPicPr>
                  <pic:blipFill>
                    <a:blip r:embed="rId8"/>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Things I’ve Loved and Learned in 2008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1695" w:right="0"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Pr>
        <w:drawing>
          <wp:inline distB="19050" distT="19050" distL="19050" distR="19050">
            <wp:extent cx="114300" cy="57150"/>
            <wp:effectExtent b="0" l="0" r="0" t="0"/>
            <wp:docPr id="50" name="image50.png"/>
            <a:graphic>
              <a:graphicData uri="http://schemas.openxmlformats.org/drawingml/2006/picture">
                <pic:pic>
                  <pic:nvPicPr>
                    <pic:cNvPr id="0" name="image50.png"/>
                    <pic:cNvPicPr preferRelativeResize="0"/>
                  </pic:nvPicPr>
                  <pic:blipFill>
                    <a:blip r:embed="rId8"/>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How to Travel the World with 10 Pounds or Less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39.9040126800537" w:lineRule="auto"/>
        <w:ind w:left="1997.9437255859375" w:right="1839.766845703125" w:hanging="302.9437255859375"/>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Pr>
        <w:drawing>
          <wp:inline distB="19050" distT="19050" distL="19050" distR="19050">
            <wp:extent cx="114300" cy="57150"/>
            <wp:effectExtent b="0" l="0" r="0" t="0"/>
            <wp:docPr id="49" name="image49.png"/>
            <a:graphic>
              <a:graphicData uri="http://schemas.openxmlformats.org/drawingml/2006/picture">
                <pic:pic>
                  <pic:nvPicPr>
                    <pic:cNvPr id="0" name="image49.png"/>
                    <pic:cNvPicPr preferRelativeResize="0"/>
                  </pic:nvPicPr>
                  <pic:blipFill>
                    <a:blip r:embed="rId8"/>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The Choice-Minimal Lifestyle: 6 Formulas for More Output and Less Overwhelm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40" w:lineRule="auto"/>
        <w:ind w:left="1695" w:right="0"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Pr>
        <w:drawing>
          <wp:inline distB="19050" distT="19050" distL="19050" distR="19050">
            <wp:extent cx="114300" cy="57150"/>
            <wp:effectExtent b="0" l="0" r="0" t="0"/>
            <wp:docPr id="45" name="image45.png"/>
            <a:graphic>
              <a:graphicData uri="http://schemas.openxmlformats.org/drawingml/2006/picture">
                <pic:pic>
                  <pic:nvPicPr>
                    <pic:cNvPr id="0" name="image45.png"/>
                    <pic:cNvPicPr preferRelativeResize="0"/>
                  </pic:nvPicPr>
                  <pic:blipFill>
                    <a:blip r:embed="rId8"/>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The Not-to-Do List: 9 Habits to Stop Now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39.9040126800537" w:lineRule="auto"/>
        <w:ind w:left="1997.34375" w:right="2184.066162109375" w:hanging="302.34375"/>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Pr>
        <w:drawing>
          <wp:inline distB="19050" distT="19050" distL="19050" distR="19050">
            <wp:extent cx="114300" cy="57150"/>
            <wp:effectExtent b="0" l="0" r="0" t="0"/>
            <wp:docPr id="44" name="image44.png"/>
            <a:graphic>
              <a:graphicData uri="http://schemas.openxmlformats.org/drawingml/2006/picture">
                <pic:pic>
                  <pic:nvPicPr>
                    <pic:cNvPr id="0" name="image44.png"/>
                    <pic:cNvPicPr preferRelativeResize="0"/>
                  </pic:nvPicPr>
                  <pic:blipFill>
                    <a:blip r:embed="rId8"/>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The Margin Manifesto: 11 Tenets for Reaching (or Doubling) Protability in 3 Months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995.8438110351562" w:right="1699.266357421875" w:hanging="300.84381103515625"/>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Pr>
        <w:drawing>
          <wp:inline distB="19050" distT="19050" distL="19050" distR="19050">
            <wp:extent cx="114300" cy="57150"/>
            <wp:effectExtent b="0" l="0" r="0" t="0"/>
            <wp:docPr id="46" name="image46.png"/>
            <a:graphic>
              <a:graphicData uri="http://schemas.openxmlformats.org/drawingml/2006/picture">
                <pic:pic>
                  <pic:nvPicPr>
                    <pic:cNvPr id="0" name="image46.png"/>
                    <pic:cNvPicPr preferRelativeResize="0"/>
                  </pic:nvPicPr>
                  <pic:blipFill>
                    <a:blip r:embed="rId8"/>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The Holy Grail: How to Outsource the Inbox and Never Check E mail Again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98901367188" w:line="240" w:lineRule="auto"/>
        <w:ind w:left="1695" w:right="0"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Pr>
        <w:drawing>
          <wp:inline distB="19050" distT="19050" distL="19050" distR="19050">
            <wp:extent cx="114300" cy="57150"/>
            <wp:effectExtent b="0" l="0" r="0" t="0"/>
            <wp:docPr id="54" name="image54.png"/>
            <a:graphic>
              <a:graphicData uri="http://schemas.openxmlformats.org/drawingml/2006/picture">
                <pic:pic>
                  <pic:nvPicPr>
                    <pic:cNvPr id="0" name="image54.png"/>
                    <pic:cNvPicPr preferRelativeResize="0"/>
                  </pic:nvPicPr>
                  <pic:blipFill>
                    <a:blip r:embed="rId8"/>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Tim Ferriss Processing Rules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 w:right="0"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Pr>
        <w:drawing>
          <wp:inline distB="19050" distT="19050" distL="19050" distR="19050">
            <wp:extent cx="114300" cy="57150"/>
            <wp:effectExtent b="0" l="0" r="0" t="0"/>
            <wp:docPr id="55" name="image55.png"/>
            <a:graphic>
              <a:graphicData uri="http://schemas.openxmlformats.org/drawingml/2006/picture">
                <pic:pic>
                  <pic:nvPicPr>
                    <pic:cNvPr id="0" name="image55.png"/>
                    <pic:cNvPicPr preferRelativeResize="0"/>
                  </pic:nvPicPr>
                  <pic:blipFill>
                    <a:blip r:embed="rId8"/>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Proposal to Work Remotely on a Contract Basis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89990234375" w:line="239.9040126800537" w:lineRule="auto"/>
        <w:ind w:left="1543.4437561035156" w:right="5305.855712890625" w:firstLine="2.4749755859375"/>
        <w:jc w:val="left"/>
        <w:rPr>
          <w:rFonts w:ascii="Charis SIL" w:cs="Charis SIL" w:eastAsia="Charis SIL" w:hAnsi="Charis SIL"/>
          <w:b w:val="1"/>
          <w:bCs w:val="1"/>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ee"/>
          <w:sz w:val="22.5"/>
          <w:szCs w:val="22.5"/>
          <w:u w:val="none"/>
          <w:shd w:fill="auto" w:val="clear"/>
          <w:vertAlign w:val="baseline"/>
          <w:rtl w:val="0"/>
        </w:rPr>
        <w:t xml:space="preserve">LIVING THE 4-HOUR WORKWEEK: CASE STUDIES, TIPS, AND HACKS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40" w:lineRule="auto"/>
        <w:ind w:left="1551.5437316894531" w:right="0"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Zen and the Art of Rock Star Living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1541.3436889648438" w:right="0"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Art Lovers Wanted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1547.34375" w:right="0"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Photo Finish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1542.8437805175781" w:right="0"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Virtual Law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1544.6437072753906" w:right="0"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Taking Flight with Ornithreads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1551.5437316894531" w:right="0"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O-the-Job Training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1549.4438171386719" w:right="0"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Doctor’s Orders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339.86400604248047" w:lineRule="auto"/>
        <w:ind w:left="1547.34375" w:right="5170.65673828125" w:hanging="2.700042724609375"/>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The 4-Hour Family and Global Education Financial Musing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701904296875" w:line="240" w:lineRule="auto"/>
        <w:ind w:left="1542.8437805175781" w:right="0"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Who Says Kids Hold You Back?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1542.8437805175781" w:right="0"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Working Remotely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1549.4438171386719" w:right="0"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Killing Your BlackBerry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1538.643798828125" w:right="0"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ee"/>
          <w:sz w:val="30"/>
          <w:szCs w:val="30"/>
          <w:u w:val="none"/>
          <w:shd w:fill="auto" w:val="clear"/>
          <w:vertAlign w:val="baseline"/>
          <w:rtl w:val="0"/>
        </w:rPr>
        <w:t xml:space="preserve">Star Wars</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 Anyone?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89990234375" w:line="240" w:lineRule="auto"/>
        <w:ind w:left="1547.0437622070312" w:right="0" w:firstLine="0"/>
        <w:jc w:val="left"/>
        <w:rPr>
          <w:rFonts w:ascii="Charis SIL" w:cs="Charis SIL" w:eastAsia="Charis SIL" w:hAnsi="Charis SIL"/>
          <w:b w:val="0"/>
          <w:bCs w:val="0"/>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2.5"/>
          <w:szCs w:val="22.5"/>
          <w:u w:val="none"/>
          <w:shd w:fill="auto" w:val="clear"/>
          <w:vertAlign w:val="baseline"/>
          <w:rtl w:val="0"/>
        </w:rPr>
        <w:t xml:space="preserve">RESTRICTED READING: THE FEW THAT MATTER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4249267578125" w:line="240" w:lineRule="auto"/>
        <w:ind w:left="1547.0437622070312" w:right="0" w:firstLine="0"/>
        <w:jc w:val="left"/>
        <w:rPr>
          <w:rFonts w:ascii="Charis SIL" w:cs="Charis SIL" w:eastAsia="Charis SIL" w:hAnsi="Charis SIL"/>
          <w:b w:val="0"/>
          <w:bCs w:val="0"/>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2.5"/>
          <w:szCs w:val="22.5"/>
          <w:u w:val="none"/>
          <w:shd w:fill="auto" w:val="clear"/>
          <w:vertAlign w:val="baseline"/>
          <w:rtl w:val="0"/>
        </w:rPr>
        <w:t xml:space="preserve">BONUS MATERIAL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249267578125" w:line="339.86400604248047" w:lineRule="auto"/>
        <w:ind w:left="1547.9437255859375" w:right="3844.2584228515625" w:firstLine="1.500091552734375"/>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How to Get $250,000 of Advertising for $10,000 How to Learn Any Language in 3 Months Muse Math: Predicting the Revenue of Any Product Licensing: From Tae Bo to Teddy Ruxpin Real Licensing Agreement with Real Dollars Online Round-the-World (RTW) Trip Planner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9687805175781" w:right="0" w:firstLine="0"/>
        <w:jc w:val="left"/>
        <w:rPr>
          <w:rFonts w:ascii="Charis SIL" w:cs="Charis SIL" w:eastAsia="Charis SIL" w:hAnsi="Charis SIL"/>
          <w:b w:val="0"/>
          <w:bCs w:val="0"/>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2.5"/>
          <w:szCs w:val="22.5"/>
          <w:u w:val="none"/>
          <w:shd w:fill="auto" w:val="clear"/>
          <w:vertAlign w:val="baseline"/>
          <w:rtl w:val="0"/>
        </w:rPr>
        <w:t xml:space="preserve">ACKNOWLEDGMENTS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1"/>
          <w:bCs w:val="1"/>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2.5"/>
          <w:szCs w:val="22.5"/>
          <w:u w:val="none"/>
          <w:shd w:fill="auto" w:val="clear"/>
          <w:vertAlign w:val="baseline"/>
        </w:rPr>
        <w:drawing>
          <wp:inline distB="19050" distT="19050" distL="19050" distR="19050">
            <wp:extent cx="114300" cy="57150"/>
            <wp:effectExtent b="0" l="0" r="0" t="0"/>
            <wp:docPr id="57" name="image57.png"/>
            <a:graphic>
              <a:graphicData uri="http://schemas.openxmlformats.org/drawingml/2006/picture">
                <pic:pic>
                  <pic:nvPicPr>
                    <pic:cNvPr id="0" name="image57.png"/>
                    <pic:cNvPicPr preferRelativeResize="0"/>
                  </pic:nvPicPr>
                  <pic:blipFill>
                    <a:blip r:embed="rId8"/>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tl w:val="0"/>
        </w:rPr>
        <w:t xml:space="preserve">PREFACE TO THE EXPANDED AND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376953125" w:line="240" w:lineRule="auto"/>
        <w:ind w:left="0" w:right="4498.922119140625" w:firstLine="0"/>
        <w:jc w:val="right"/>
        <w:rPr>
          <w:rFonts w:ascii="Charis SIL" w:cs="Charis SIL" w:eastAsia="Charis SIL" w:hAnsi="Charis SIL"/>
          <w:b w:val="1"/>
          <w:bCs w:val="1"/>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tl w:val="0"/>
        </w:rPr>
        <w:t xml:space="preserve">UPDATED EDITION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73779296875" w:line="238.0935001373291" w:lineRule="auto"/>
        <w:ind w:left="1696.143798828125" w:right="1639.979248046875" w:firstLine="302.4983215332031"/>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54.98999786376953"/>
          <w:szCs w:val="54.98999786376953"/>
          <w:u w:val="none"/>
          <w:shd w:fill="auto" w:val="clear"/>
          <w:vertAlign w:val="baseline"/>
          <w:rtl w:val="0"/>
        </w:rPr>
        <w:t xml:space="preserve">T</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he 4-Hour Workweek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was turned down by 26 out of 27 publishers.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35400390625" w:line="239.9040126800537" w:lineRule="auto"/>
        <w:ind w:left="1696.143798828125" w:right="1645.8984375" w:firstLine="295.199890136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After it was sold, the president of one potential marketing partner, a large bookseller, e-mailed me historical bestseller statistics to make it clear—this wouldn’t be a mainstream success.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4.3437194824219" w:right="1604.97802734375" w:firstLine="307.20001220703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So I did all I knew how to do. I wrote it with two of my closest friends in mind, speaking directly to them and their problems— problems I long had—and I focused on the unusual options that had worked for me around the world.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6.143798828125" w:right="1636.859130859375" w:firstLine="303.60000610351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certainly tried to set conditions for making a sleeper hit possible, but I knew it wasn’t likely. I hoped for the best and planned for the worst.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99.88000869750977" w:lineRule="auto"/>
        <w:ind w:left="2001.5437316894531" w:right="1882.257080078125" w:hanging="3.000030517578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May 2, 2007, I receive a call on my cell phone from my editor. “Tim, you hit the list.”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39.9040126800537" w:lineRule="auto"/>
        <w:ind w:left="1694.0437316894531" w:right="1645.49072265625" w:firstLine="305.70007324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 was just past 5 </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P.M</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in New York City, and I was exhausted. The book had launched ve days before, and I had just nished a series of more than twenty radio interviews in succession, beginning at 6 </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A.M</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that morning. I never planned a book tour, preferring instead to “batch” radio satellite tours into 48 hours.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69.891996383667" w:lineRule="auto"/>
        <w:ind w:left="1694.0437316894531" w:right="1669.69970703125" w:firstLine="30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“Heather, I love you, but please don’t $#%* with me.” “No, you really hit the list. Congratulations, Mr.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New York Times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bestselling author!”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34942626953125" w:line="239.9040126800537" w:lineRule="auto"/>
        <w:ind w:left="1697.9437255859375" w:right="1645.543212890625" w:firstLine="301.8000793457031"/>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leaned against the wall and slid down until I was sitting on the oor. I closed my eyes, smiled, and took a deep breath. Things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2.843780517578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were about to change.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999.4438171386719"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Everything was about to change.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39990234375" w:line="240" w:lineRule="auto"/>
        <w:ind w:left="0" w:right="0" w:firstLine="0"/>
        <w:jc w:val="center"/>
        <w:rPr>
          <w:rFonts w:ascii="Charis SIL" w:cs="Charis SIL" w:eastAsia="Charis SIL" w:hAnsi="Charis SIL"/>
          <w:b w:val="1"/>
          <w:bCs w:val="1"/>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tl w:val="0"/>
        </w:rPr>
        <w:t xml:space="preserve">Lifestyle Design from Dubai to Berlin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76953125" w:line="240" w:lineRule="auto"/>
        <w:ind w:left="1703.0438232421875" w:right="0" w:firstLine="0"/>
        <w:jc w:val="left"/>
        <w:rPr>
          <w:rFonts w:ascii="Charis SIL" w:cs="Charis SIL" w:eastAsia="Charis SIL" w:hAnsi="Charis SIL"/>
          <w:b w:val="0"/>
          <w:bCs w:val="0"/>
          <w:i w:val="0"/>
          <w:iCs w:val="0"/>
          <w:smallCaps w:val="0"/>
          <w:strike w:val="0"/>
          <w:color w:val="000000"/>
          <w:sz w:val="82.5"/>
          <w:szCs w:val="8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82.5"/>
          <w:szCs w:val="82.5"/>
          <w:u w:val="none"/>
          <w:shd w:fill="auto" w:val="clear"/>
          <w:vertAlign w:val="baseline"/>
          <w:rtl w:val="0"/>
        </w:rPr>
        <w:t xml:space="preserve">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262.403106689453" w:right="1639.429931640625" w:firstLine="1.1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he 4-Hour Workweek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has now been sold into 35 languages. It’s been on the bestseller lists for more than two years, and every month brings a new story and a new discovery.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694.6437072753906" w:right="1644.74365234375" w:firstLine="302.700042724609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From the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Economist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to the cover of the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New York Times Style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section, from the streets of Dubai to the cafes of Berlin, lifestyle design has cut across cultures to become a worldwide movement. The original ideas of the book have been broken apart, improved, and tested in environments and ways I never could have imagined.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49.89999771118164" w:lineRule="auto"/>
        <w:ind w:left="1692.8437805175781" w:right="1640.53955078125" w:firstLine="308.69995117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So why the new edition if things are working so well? Because I knew it could be better, and there was a missing ingredient: you. This expanded and updated edition contains more than 100 pages of new content, including the latest cutting-edge technologies, eld-tested resources, and—most important—real world success stories chosen from more than 400 pages of case studies submitted by readers.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250244140625" w:line="239.9040126800537" w:lineRule="auto"/>
        <w:ind w:left="1692.8437805175781" w:right="1647.79541015625" w:firstLine="304.4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Families and students? CEOs and professional vagabonds? Take your pick. There should be someone whose results you can duplicate. Need a template to negotiate remote work, a paid year in Argentina, perhaps? This time, it’s in here.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2.8437805175781" w:right="1635.4809570312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Experiments in Lifestyle Design blog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www.fourhourblog.com</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was launched alongside the book, and within six months, it became one of the top 1,000 blogs in the world, out of more than 120 million. Thousands of readers have shared their own amazing tools and tricks, producing phenomenal and unexpected results. The blog became the laboratory I’d always wanted, and I encourage you to join us there.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694.3437194824219" w:right="1634.315185546875" w:firstLine="300.29998779296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new “Best of the Blog” section includes several of the most popular posts from the Experiments in Lifestyle Design blog. On the blog itself, you can also nd recommendations from everyone from Warren Buett (seriously, I tracked him down and show you how I did it) to chess prodigy Josh Waitzkin. It’s an experimental playground for those who want better results in less time.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51953125" w:line="240" w:lineRule="auto"/>
        <w:ind w:left="0" w:right="0" w:firstLine="0"/>
        <w:jc w:val="center"/>
        <w:rPr>
          <w:rFonts w:ascii="Charis SIL" w:cs="Charis SIL" w:eastAsia="Charis SIL" w:hAnsi="Charis SIL"/>
          <w:b w:val="1"/>
          <w:bCs w:val="1"/>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tl w:val="0"/>
        </w:rPr>
        <w:t xml:space="preserve">Not “Revised”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76953125" w:line="240" w:lineRule="auto"/>
        <w:ind w:left="1703.0438232421875" w:right="0" w:firstLine="0"/>
        <w:jc w:val="left"/>
        <w:rPr>
          <w:rFonts w:ascii="Charis SIL" w:cs="Charis SIL" w:eastAsia="Charis SIL" w:hAnsi="Charis SIL"/>
          <w:b w:val="0"/>
          <w:bCs w:val="0"/>
          <w:i w:val="0"/>
          <w:iCs w:val="0"/>
          <w:smallCaps w:val="0"/>
          <w:strike w:val="0"/>
          <w:color w:val="000000"/>
          <w:sz w:val="82.5"/>
          <w:szCs w:val="8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82.5"/>
          <w:szCs w:val="82.5"/>
          <w:u w:val="none"/>
          <w:shd w:fill="auto" w:val="clear"/>
          <w:vertAlign w:val="baseline"/>
          <w:rtl w:val="0"/>
        </w:rPr>
        <w:t xml:space="preserve">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700.0437927246094" w:right="1638.856201171875" w:firstLine="562.6593017578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his is not a “revised” edition in the sense that the original no longer works. The typos and small mistakes have been xed over more than 40 printings in the U.S. This is the rst major overhaul, but not for the reason you’d expect.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2.8437805175781" w:right="1650.35522460937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Things have changed dramatically since April 2007. Banks are failing, retirement and pension funds are evaporating, and jobs are being lost at record rates. Readers and skeptics alike have asked: Can the principles and techniques in the book really still work in an economic recession or depression?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40" w:lineRule="auto"/>
        <w:ind w:left="1992.843780517578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Yes and yes.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694.6437072753906" w:right="1639.976806640625" w:firstLine="305.10009765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In fact, questions I posed during pre-crash lectures, including “How would your priorities and decisions change if you could never retire?” are no longer hypothetical. Millions of people have seen their savings portfolios fall 40% or more in value and are now looking for options C and D. Can they redistribute retirement throughout life to make it more aordable? Can they relocate a few months per year to a place like Costa Rica or Thailand to multiply the lifestyle output of their decreased savings? Sell their services to companies in the UK to earn in a stronger currency? The answer to all of them is, more than ever, yes.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2.8437805175781" w:right="1635.86791992187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concept of lifestyle design as a replacement for multi staged career planning is sound. It’s more exible and allows you to test dierent lifestyles without committing to a 10- or 20-year retirement plan that can fail due to market uctuations outside of your control. People are open to exploring alternatives (and more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700.0437927246094" w:right="1666.038818359375" w:hanging="1.50009155273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forgiving of others who do the same), as many of the other options—the once “safe” options—have failed.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696.143798828125" w:right="1651.292724609375" w:firstLine="296.699981689453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When everything and everyone is failing, what is the cost of a little experimentation outside of the norm? Most often, nothing. Flash forward to 2011; is a job interviewer asking about that unusual gap year?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59.89598274230957" w:lineRule="auto"/>
        <w:ind w:left="1697.9437255859375" w:right="1647.6416015625" w:firstLine="303.6000061035156"/>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“Everyone was getting laid o and I had a once-in-a-lifetime chance to travel around the world. It was incredible.” If anything, they’ll ask you how to do the same. The scripts in this book still work.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0517578125" w:line="239.9040126800537" w:lineRule="auto"/>
        <w:ind w:left="1691.3436889648438" w:right="1613.2568359375" w:firstLine="306.00006103515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Facebook and LinkedIn launched in the post-2000 dot-com “depression.” Other recession-born babies include Monopoly, Apple, Cli Bar, Scrabble, KFC, Domino’s Pizza, FedEx, and Microsoft. This is no coincidence, as economic downturns produce discounted infrastructure, outstanding freelancers at bargain prices, and rock-bottom advertising deals—all impossible when everyone is optimistic.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2.8437805175781" w:right="1657.855224609375" w:firstLine="30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Whether a yearlong sabbatical, a new business idea, reengineering your life within the corporate beast, or dreams you’ve postponed for “some day,” there has never been a better time for testing the uncommon.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40" w:lineRule="auto"/>
        <w:ind w:left="1992.843780517578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What’s the worst that could happen?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692.8437805175781" w:right="1639.8583984375" w:firstLine="30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encourage you to remember this often-neglected question as you begin to see the innite possibilities outside of your current comfort zone. This period of collective panic is your big chance to dabble.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6.7437744140625" w:right="1635.15869140625" w:firstLine="303.000030517578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It’s been an honor to share the last two years with incredible readers around the world, and I hope you enjoy this new edition as much as I enjoyed putting it together.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99.88000869750977" w:lineRule="auto"/>
        <w:ind w:left="8372.28759765625" w:right="1662.149658203125" w:hanging="6372.5439453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am, and will continue to be, a humble student of you all.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Un abrazo fuerte</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50048828125" w:line="240" w:lineRule="auto"/>
        <w:ind w:left="0" w:right="1699.0869140625" w:firstLine="0"/>
        <w:jc w:val="right"/>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IM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ERRISS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674.2437744140625" w:right="7456.156005859375" w:firstLine="14.4000244140625"/>
        <w:jc w:val="left"/>
        <w:rPr>
          <w:rFonts w:ascii="Charis SIL" w:cs="Charis SIL" w:eastAsia="Charis SIL" w:hAnsi="Charis SIL"/>
          <w:b w:val="0"/>
          <w:bCs w:val="0"/>
          <w:i w:val="1"/>
          <w:iCs w:val="1"/>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San Franciso, California April 21, 2009</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2.494998931884766"/>
          <w:szCs w:val="42.494998931884766"/>
          <w:u w:val="none"/>
          <w:shd w:fill="auto" w:val="clear"/>
          <w:vertAlign w:val="baseline"/>
          <w:rtl w:val="0"/>
        </w:rPr>
        <w:t xml:space="preserve">First and Foremost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1"/>
          <w:bCs w:val="1"/>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2.494998931884766"/>
          <w:szCs w:val="42.494998931884766"/>
          <w:u w:val="none"/>
          <w:shd w:fill="auto" w:val="clear"/>
          <w:vertAlign w:val="baseline"/>
        </w:rPr>
        <w:drawing>
          <wp:inline distB="19050" distT="19050" distL="19050" distR="19050">
            <wp:extent cx="114300" cy="57150"/>
            <wp:effectExtent b="0" l="0" r="0" t="0"/>
            <wp:docPr id="58" name="image58.png"/>
            <a:graphic>
              <a:graphicData uri="http://schemas.openxmlformats.org/drawingml/2006/picture">
                <pic:pic>
                  <pic:nvPicPr>
                    <pic:cNvPr id="0" name="image58.png"/>
                    <pic:cNvPicPr preferRelativeResize="0"/>
                  </pic:nvPicPr>
                  <pic:blipFill>
                    <a:blip r:embed="rId8"/>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tl w:val="0"/>
        </w:rPr>
        <w:t xml:space="preserve">FAQ—DOUBTERS READ THIS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73779296875" w:line="238.73258113861084" w:lineRule="auto"/>
        <w:ind w:left="1694.0437316894531" w:right="1646.732177734375" w:firstLine="313.94668579101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54.98999786376953"/>
          <w:szCs w:val="54.98999786376953"/>
          <w:u w:val="none"/>
          <w:shd w:fill="auto" w:val="clear"/>
          <w:vertAlign w:val="baseline"/>
          <w:rtl w:val="0"/>
        </w:rPr>
        <w:t xml:space="preserve">I</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 lifestyle design for you? Chances are good that it is. Here are some of the most common doubts and fears that people have before taking the leap and joining the New Rich: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78076171875" w:line="239.9040126800537" w:lineRule="auto"/>
        <w:ind w:left="1697.0437622070312" w:right="1700.22216796875" w:firstLine="300.5999755859375"/>
        <w:jc w:val="left"/>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Do I have to quit or hate my job? Do I have to be a risk taker?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2.8437805175781" w:right="1640.657958984375" w:firstLine="304.4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No on all three counts. From using Jedi mind tricks to disappear from the oce to designing businesses that nance your lifestyle, there are paths for every comfort level. How does a Fortune 500 employee explore the hidden jewels of China for a month and use technology to cover his tracks? How do you create a hands-o business that generates $80K per month with no management? It’s all here.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40" w:lineRule="auto"/>
        <w:ind w:left="1997.6437377929688" w:right="0" w:firstLine="0"/>
        <w:jc w:val="left"/>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Do I have to be a single twenty-something?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695.8438110351562" w:right="1640.76904296875" w:firstLine="301.4999389648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Not at all. This book is for anyone who is sick of the deferred life plan and wants to live life large instead of postpone it. Case studies range from a Lamborghini-driving 21-year-old to a single mother who traveled the world for ve months with her two children. If you’re sick of the standard menu of options and prepared to enter a world of innite options, this book is for you.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40" w:lineRule="auto"/>
        <w:ind w:left="1997.6437377929688"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Do I have to travel? I just want more time</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697.9437255859375" w:right="1671.290283203125" w:firstLine="299.40002441406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No. It’s just one option. The objective is to create freedom of time and place and use both however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you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want.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40" w:lineRule="auto"/>
        <w:ind w:left="1997.6437377929688" w:right="0" w:firstLine="0"/>
        <w:jc w:val="left"/>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Do I need to be born rich?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692.8437805175781" w:right="1645.411376953125" w:firstLine="304.4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No. My parents have never made more than $50,000 per year combined, and I’ve worked since age 14. I’m no Rockefeller and you needn’t be either.</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6437377929688" w:right="0" w:firstLine="0"/>
        <w:jc w:val="left"/>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Do I need to be an Ivy League graduate?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694.0437316894531" w:right="1638.466796875" w:firstLine="303.300018310546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Nope. Most of the role models in this book didn’t go to the Harvards of the world, and some are dropouts. Top academic institutions are wonderful, but there are unrecognized benets to not coming out of one. Grads from top schools are funneled into high-income 80-hour-per-week jobs, and 15–30 years of soul crushing work has been accepted as the default path. How do I know? I’ve been there and seen the destruction. This book reverses it.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1"/>
          <w:bCs w:val="1"/>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114300" cy="57150"/>
            <wp:effectExtent b="0" l="0" r="0" t="0"/>
            <wp:docPr id="56" name="image56.png"/>
            <a:graphic>
              <a:graphicData uri="http://schemas.openxmlformats.org/drawingml/2006/picture">
                <pic:pic>
                  <pic:nvPicPr>
                    <pic:cNvPr id="0" name="image56.png"/>
                    <pic:cNvPicPr preferRelativeResize="0"/>
                  </pic:nvPicPr>
                  <pic:blipFill>
                    <a:blip r:embed="rId8"/>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tl w:val="0"/>
        </w:rPr>
        <w:t xml:space="preserve">MY STORY AND WHY YOU NEED THIS BOOK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637695312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Whenever you nd yourself on the side of the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895.8438110351562"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majority, it is time to pause and reect.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0" w:right="2836.7529296875" w:firstLine="0"/>
        <w:jc w:val="right"/>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MARK TWAIN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Anyone who lives within their means suers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898.5437011718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from a lack of imagination.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889.84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OSCAR WILDE,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Irish dramatist and novelist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 w:line="240" w:lineRule="auto"/>
        <w:ind w:left="2005.7908630371094"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54.98999786376953"/>
          <w:szCs w:val="54.98999786376953"/>
          <w:u w:val="none"/>
          <w:shd w:fill="auto" w:val="clear"/>
          <w:vertAlign w:val="baseline"/>
          <w:rtl w:val="0"/>
        </w:rPr>
        <w:t xml:space="preserve">M</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 hands were sweating again.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6650390625" w:line="239.9040126800537" w:lineRule="auto"/>
        <w:ind w:left="1692.8437805175781" w:right="1638.7646484375" w:firstLine="30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Staring down at the oor to avoid the blinding ceiling lights, I was supposedly one of the best in the world, but it just didn’t register. My partner Alicia shifted from foot to foot as we stood in line with nine other couples, all chosen from over 1,000 competitors from 29 countries and four continents. It was the last day of the Tango World Championship seminals, and this was our nal run in front of the judges, television cameras, and cheering crowds. The other couples had an average of 15 years together. For us, it was the culmination of 5 months of nonstop 6- hour practices, and nally, it was showtime.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700.0437927246094" w:right="1663.177490234375" w:firstLine="301.4999389648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“How are you doing?” Alicia, a seasoned professional dancer, asked me in her distinctly Argentine Spanish.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700.0437927246094" w:right="1654.29931640625" w:firstLine="301.4999389648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“Fantastic. Awesome. Let’s just enjoy the music. Forget the crowd—they’re not even here.”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98901367188" w:line="239.9040126800537" w:lineRule="auto"/>
        <w:ind w:left="1700.0437927246094" w:right="1639.93408203125" w:firstLine="294.59991455078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That wasn’t entirely true. It was hard to even fathom 50,000 spectators and coordinators in La Rural, even if it was the biggest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695.8438110351562" w:right="1648.00048828125" w:firstLine="4.199981689453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exhibition hall in Buenos Aires. Through the thick haze of cigarette smoke, you could barely make out the huge undulating mass in the stands, and everywhere there was exposed oor, except the sacred 30′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x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40′ space in the middle of it all. I adjusted my pin-striped suit and fussed with my blue silk handkerchief until it was obvious that I was just dgeting.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40" w:lineRule="auto"/>
        <w:ind w:left="200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“Are you nervous?”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697.9437255859375" w:right="1670.299072265625" w:firstLine="303.6000061035156"/>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“I’m not nervous. I’m excited. I’m just going to have fun and let the rest follow.”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695.8438110351562" w:right="1638.306884765625" w:firstLine="305.699920654296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“Number 152, you’re up.” Our chaperone had done his job, and now it was our turn. I whispered an inside joke to Alicia as we stepped on the hardwood platform: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“Tranquilo”</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—Take it easy. She laughed, and at just that moment, I thought to myself, “What on earth would I be doing right now, if I hadn’t left my job and the U.S. over a year ago?”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5.8438110351562" w:right="1641.23291015625" w:firstLine="298.799896240234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thought vanished as quickly as it had appeared when the announcer came over the loudspeaker and the crowd erupted to match him: “Pareja numero 152, Timothy Ferriss y Alicia Monti, Ciudad de Buenos Aires!!!”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40" w:lineRule="auto"/>
        <w:ind w:left="1992.843780517578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We were on, and I was beaming.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89990234375" w:line="239.9040126800537" w:lineRule="auto"/>
        <w:ind w:left="1694.3437194824219" w:right="1640.504150390625" w:firstLine="0.29998779296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HE MOST FUNDAMENTAL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of American questions is hard for me to answer these days, and luckily so. If it weren’t, you wouldn’t be holding this book in your hands.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40" w:lineRule="auto"/>
        <w:ind w:left="200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“So, what do you do?”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692.8437805175781" w:right="1638.36181640625" w:firstLine="298.49990844726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Assuming you can nd me (hard to do), and depending on when you ask me (I’d prefer you didn’t), I could be racing motorcycles in Europe, scuba diving o a private island in Panama, resting under a palm tree between kickboxing sessions in Thailand, or dancing tango in Buenos Aires. The beauty is, I’m not a multimillionaire, nor do I particularly care to be.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98901367188" w:line="239.9040126800537" w:lineRule="auto"/>
        <w:ind w:left="1696.7437744140625" w:right="1665.081787109375" w:firstLine="303.0000305175781"/>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never enjoyed answering this cocktail question because it reects an epidemic I was long part of: job descriptions as self-</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700.0437927246094" w:right="1655.22216796875" w:firstLine="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descriptions. If someone asks me now and is anything but absolutely sincere, I explain my lifestyle of mysterious means simply.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40" w:lineRule="auto"/>
        <w:ind w:left="200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“I’m a drug dealer.”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692.8437805175781" w:right="1638.914794921875" w:firstLine="304.4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Pretty much a conversation ender. It’s only half true, besides. The whole truth would take too long. How can I possibly explain that what I do with my time and what I do for money are completely dierent things? That I work less than four hours per week and make more per month than I used to make in a year?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59.89598274230957" w:lineRule="auto"/>
        <w:ind w:left="1692.8437805175781" w:right="1651.34033203125" w:firstLine="304.4999694824219"/>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For the rst time, I’m going to tell you the real story. It involves a quiet subculture of people called the “New Rich.” What does an igloo-dwelling millionaire do that a cubicle dweller doesn’t? Follow an uncommon set of rules. How does a lifelong blue-chip employee escape to travel the world for a month without his boss even noticing? He uses technology to hide the fact.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39.9040126800537" w:lineRule="auto"/>
        <w:ind w:left="1696.143798828125" w:right="1638.436279296875" w:firstLine="305.399932861328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Gold is getting old. The New Rich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NR</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are those who abandon the deferred-life plan and create luxury lifestyles in the present using the currency of the New Rich: time and mobility. This is an art and a science we will refer to as Lifestyle Design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LD</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2.8437805175781" w:right="1641.500244140625" w:firstLine="30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I’ve spent the last three years traveling among those who live in worlds currently beyond your imagination. Rather than hating reality, I’ll show you how to bend it to your will. It’s easier than it sounds. My journey from grossly overworked and severely underpaid oce worker to member of the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NR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is at once stranger than ction and—now that I’ve deciphered the code—simple to duplicate. There is a recipe.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6.143798828125" w:right="1641.5454101562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Life doesn’t have to be so damn hard. It really doesn’t. Most people, my past self included, have spent too much time convincing themselves that life has to be hard, a resignation to 9- to-5 drudgery in exchange for (sometimes) relaxing weekends and the occasional keep-it-short-or-get-red vacation.</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696.143798828125" w:right="1645.484619140625" w:firstLine="298.49990844726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truth, at least the truth I live and will share in this book, is quite dierent. From leveraging currency dierences to outsourcing your life and disappearing, I’ll show you how a small underground uses economic sleight-of-hand to do what most consider impossible.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692.8437805175781" w:right="1613.868408203125" w:firstLine="30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If you’ve picked up this book, chances are that you don’t want to sit behind a desk until you are 62. Whether your dream is escaping the rat race, real-life fantasy travel, long-term wandering, setting world records, or simply a dramatic career change, this book will give you all the tools you need to make it a reality in the here-and-now instead of in the often elusive “retirement.” There is a way to get the rewards for a life of hard work without waiting until the end.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9.7438049316406" w:right="1645.147705078125" w:firstLine="299.70001220703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How? It begins with a simple distinction most people miss—one I missed for 25 years.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2.8437805175781" w:right="1639.349365234375" w:firstLine="304.4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People don’t want to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be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millionaires—they want to experience what they believe only millions can buy. Ski chalets, butlers, and exotic travel often enter the picture. Perhaps rubbing cocoa butter on your belly in a hammock while you listen to waves rhythmically lapping against the deck of your thatched-roof bungalow? Sounds nice.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51.143798828125" w:right="1652.396240234375" w:firstLine="356.1000061035156"/>
        <w:jc w:val="both"/>
        <w:rPr>
          <w:rFonts w:ascii="Charis SIL" w:cs="Charis SIL" w:eastAsia="Charis SIL" w:hAnsi="Charis SIL"/>
          <w:b w:val="0"/>
          <w:bCs w:val="0"/>
          <w:i w:val="1"/>
          <w:iCs w:val="1"/>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$1,000,000 in the bank isn’t the fantasy. The fantasy is the lifestyle of complete freedom it supposedly allows. The question is then,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How can one achieve the millionaire lifestyle of complete freedom without rst having $1,000,000?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4.3437194824219" w:right="1636.214599609375" w:firstLine="305.400085449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In the last ve years, I have answered this question for myself, and this book will answer it for you. I will show you exactly how I have separated income from time and created my ideal lifestyle in the process, traveling the world and enjoying the best this planet has to oer. How on earth did I go from 14-hour days and $40,000 per year to 4-hour weeks and $40,000-plus per month?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700.0437927246094" w:right="1649.857177734375" w:firstLine="299.70001220703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 helps to know where it all started. Strangely enough, it was in a class of soon-to-be investment bankers.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694.3437194824219" w:right="1650.90576171875" w:firstLine="305.400085449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In 2002, I was asked by Ed Zschau, übermentor and my former professor of High-tech Entrepreneurship at Princeton University, to come back and speak to the same class about my business adventures in the real world. I was stuck. There were already decamillionaires speaking to the same class, and even though I had built a highly protable sports supplement company, I marched to a distinctly dierent drummer.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666.4437866210938" w:right="1650.56884765625" w:firstLine="335.099945068359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Over the ensuing days, however, I realized that everyone seemed to be discussing how to build large and successful companies, sell out, and live the good life. Fair enough. The question no one really seemed to be asking or answering was, Why do it all in the rst place? What is the pot of gold that justies spending the best years of your life hoping for happiness in the last?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7.34375" w:right="1650.472412109375" w:firstLine="297.299957275390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lectures I ultimately developed, titled “Drug Dealing for Fun and Prot,” began with a simple premise: Test the most basic assumptions of the work-life equation.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5201416015625" w:line="239.9040126800537" w:lineRule="auto"/>
        <w:ind w:left="2335.068817138672" w:right="1632.164306640625" w:hanging="355.0688171386719"/>
        <w:jc w:val="left"/>
        <w:rPr>
          <w:rFonts w:ascii="Charis SIL" w:cs="Charis SIL" w:eastAsia="Charis SIL" w:hAnsi="Charis SIL"/>
          <w:b w:val="0"/>
          <w:bCs w:val="0"/>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114300" cy="57150"/>
            <wp:effectExtent b="0" l="0" r="0" t="0"/>
            <wp:docPr id="27"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tl w:val="0"/>
        </w:rPr>
        <w:t xml:space="preserve">How do your decisions change if retirement isn’t an option?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725830078125" w:line="239.9040126800537" w:lineRule="auto"/>
        <w:ind w:left="2326.9686889648438" w:right="1634.3310546875" w:hanging="346.96868896484375"/>
        <w:jc w:val="both"/>
        <w:rPr>
          <w:rFonts w:ascii="Charis SIL" w:cs="Charis SIL" w:eastAsia="Charis SIL" w:hAnsi="Charis SIL"/>
          <w:b w:val="0"/>
          <w:bCs w:val="0"/>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Pr>
        <w:drawing>
          <wp:inline distB="19050" distT="19050" distL="19050" distR="19050">
            <wp:extent cx="114300" cy="57150"/>
            <wp:effectExtent b="0" l="0" r="0" t="0"/>
            <wp:docPr id="32" name="image32.png"/>
            <a:graphic>
              <a:graphicData uri="http://schemas.openxmlformats.org/drawingml/2006/picture">
                <pic:pic>
                  <pic:nvPicPr>
                    <pic:cNvPr id="0" name="image32.png"/>
                    <pic:cNvPicPr preferRelativeResize="0"/>
                  </pic:nvPicPr>
                  <pic:blipFill>
                    <a:blip r:embed="rId9"/>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tl w:val="0"/>
        </w:rPr>
        <w:t xml:space="preserve">What if you could use a mini-retirement to sample your deferred-life plan reward before working 40 years for it?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2725830078125" w:line="239.9040126800537" w:lineRule="auto"/>
        <w:ind w:left="2330.343780517578" w:right="1641.58935546875" w:hanging="350.3437805175781"/>
        <w:jc w:val="left"/>
        <w:rPr>
          <w:rFonts w:ascii="Charis SIL" w:cs="Charis SIL" w:eastAsia="Charis SIL" w:hAnsi="Charis SIL"/>
          <w:b w:val="0"/>
          <w:bCs w:val="0"/>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Pr>
        <w:drawing>
          <wp:inline distB="19050" distT="19050" distL="19050" distR="19050">
            <wp:extent cx="114300" cy="57150"/>
            <wp:effectExtent b="0" l="0" r="0" t="0"/>
            <wp:docPr id="33" name="image33.png"/>
            <a:graphic>
              <a:graphicData uri="http://schemas.openxmlformats.org/drawingml/2006/picture">
                <pic:pic>
                  <pic:nvPicPr>
                    <pic:cNvPr id="0" name="image33.png"/>
                    <pic:cNvPicPr preferRelativeResize="0"/>
                  </pic:nvPicPr>
                  <pic:blipFill>
                    <a:blip r:embed="rId9"/>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tl w:val="0"/>
        </w:rPr>
        <w:t xml:space="preserve">Is it really necessary to work like a slave to live like a millionaire?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725830078125" w:line="254.89800453186035" w:lineRule="auto"/>
        <w:ind w:left="1697.9437255859375" w:right="1640.49560546875" w:hanging="2.10006713867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Little did I know where questions like these would take me. The uncommon conclusion? The commonsense rules of the “real world” are a fragile collection of socially reinforced illusions. This book will teach you how to see and seize the options others do not.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774658203125" w:line="240" w:lineRule="auto"/>
        <w:ind w:left="1992.843780517578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What makes this book dierent?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700.0437927246094" w:right="1606.116943359375" w:firstLine="297.299957275390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First, I’m not going to spend much time on the problem. I’m going to assume you are suering from time famine, creeping dread, or—worst case—a tolerable and comfortable existence doing something unfullling. The last is most common and most insidious.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692.8437805175781" w:right="1636.630859375" w:firstLine="30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Second, this book is not about saving and will not recommend you abandon your daily glass of red wine for a million dollars 50 years from now. I’d rather have the wine. I won’t ask you to choose between enjoyment today or money later. I believe you can have both now. The goal is fun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and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prot.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694.3437194824219" w:right="1642.337646484375" w:firstLine="300.29998779296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Third, this book is not about nding your “dream job.” I will take as a given that, for most people, somewhere between six and seven billion of them, the perfect job is the one that takes the least time. The vast majority of people will never nd a job that can be an unending source of fulllment, so that is not the goal here; to free time and automate income is.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239.9040126800537" w:lineRule="auto"/>
        <w:ind w:left="1694.0437316894531" w:right="1642.430419921875" w:firstLine="5.70007324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OPEN EACH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class with an explanation of the singular importance of being a “dealmaker.” The manifesto of the dealmaker is simple: Reality is negotiable. Outside of science and law, all rules can be bent or broken, and it doesn’t require being unethical.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4.0437316894531" w:right="1661.26953125" w:firstLine="300.5999755859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DEAL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of deal making is also an acronym for the process of becoming a member of the New Rich.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2.8437805175781" w:right="1593.09570312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steps and strategies can be used with incredible results— whether you are an employee or an entrepreneur. Can you do everything I’ve done with a boss? No. Can you use the same principles to double your income, cut your hours in half, or at least double the usual vacation time? Most denitely.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40" w:lineRule="auto"/>
        <w:ind w:left="0" w:right="1916.158447265625" w:firstLine="0"/>
        <w:jc w:val="righ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Here is the step-by-step process you’ll use to reinvent yourself: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39.9040126800537" w:lineRule="auto"/>
        <w:ind w:left="1697.6437377929688" w:right="1851.25732421875"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D  for Denition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turns misguided common sense upside down and introduces the rules and objectives of the new game. It replaces self-defeating assumptions and explains concepts such </w:t>
      </w:r>
      <w:r w:rsidDel="00000000" w:rsidR="00000000" w:rsidRPr="00000000">
        <w:rPr>
          <w:rFonts w:ascii="Charis SIL" w:cs="Charis SIL" w:eastAsia="Charis SIL" w:hAnsi="Charis SIL"/>
          <w:b w:val="0"/>
          <w:bCs w:val="0"/>
          <w:i w:val="0"/>
          <w:iCs w:val="0"/>
          <w:smallCaps w:val="0"/>
          <w:strike w:val="0"/>
          <w:color w:val="000000"/>
          <w:sz w:val="50"/>
          <w:szCs w:val="50"/>
          <w:u w:val="none"/>
          <w:shd w:fill="auto" w:val="clear"/>
          <w:vertAlign w:val="subscript"/>
          <w:rtl w:val="0"/>
        </w:rPr>
        <w:t xml:space="preserve">as relative wealth and eustress.</w:t>
      </w:r>
      <w:r w:rsidDel="00000000" w:rsidR="00000000" w:rsidRPr="00000000">
        <w:rPr>
          <w:rFonts w:ascii="Charis SIL" w:cs="Charis SIL" w:eastAsia="Charis SIL" w:hAnsi="Charis SIL"/>
          <w:b w:val="0"/>
          <w:bCs w:val="0"/>
          <w:i w:val="0"/>
          <w:iCs w:val="0"/>
          <w:smallCaps w:val="0"/>
          <w:strike w:val="0"/>
          <w:color w:val="0000ee"/>
          <w:sz w:val="50"/>
          <w:szCs w:val="50"/>
          <w:u w:val="none"/>
          <w:shd w:fill="auto" w:val="clear"/>
          <w:vertAlign w:val="superscript"/>
          <w:rtl w:val="0"/>
        </w:rPr>
        <w:t xml:space="preserve">1</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Who are the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NR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and how do</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96.7437744140625" w:right="1693.2568359375" w:firstLine="1.19995117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they operate? This section explains the overall lifestyle design recipe—the fundamentals—before we add the three ingredients.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239.9040126800537" w:lineRule="auto"/>
        <w:ind w:left="1994.3437194824219" w:right="1766.1572265625" w:hanging="296.6999816894531"/>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E  for Elimination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kills the obsolete notion of time management once and for all. It shows exactly how I used the words of an often-forgotten Italian economist to turn 12-hour days into two hour days … in 48 hours. Increase your per-hour results ten times or more with counterintuitive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NR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techniques for cultivating selective ignorance, developing a low-information diet, and otherwise ignoring the unimportant. This section provides the rst of the three luxury lifestyle design ingredients: time.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239.9040126800537" w:lineRule="auto"/>
        <w:ind w:left="1994.0437316894531" w:right="1892.982177734375" w:hanging="302.7000427246094"/>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for Automation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puts cash ow on autopilot using geographic arbitrage, outsourcing, and rules of nondecision. From bracketing to the routines of ultrasuccessful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NR</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it’s all here. This section provides the second ingredient of luxury lifestyle design: income.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997.9437255859375" w:right="1671.458740234375" w:hanging="30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L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for Liberation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is the mobile manifesto for the globally inclined. The concept of mini-retirements is introduced, as are the means for awless remote control and escaping the boss. Liberation is not about cheap travel; it is about forever breaking the bonds that conne you to a single location. This section delivers the third and nal ingredient for luxury lifestyle design: mobility.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239.9040126800537" w:lineRule="auto"/>
        <w:ind w:left="1666.4437866210938" w:right="1636.2060546875" w:firstLine="226.22421264648438"/>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should note that most bosses are less than pleased if you spend one hour in the oce each day, and employees should therefore read the steps in the entrepreneurially minded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DEAL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order but implement them as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DELA</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If you decide to remain in your current job, it is necessary to create freedom of location before you cut your work hours by 80%. Even if you have never considered becoming an entrepreneur in the modern sense, the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DEAL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process will turn you into an entrepreneur in the purer sense as rst coined by French economist J. B. Say in 1800—one who shifts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694.3437194824219" w:right="1669.70703125" w:firstLine="5.700073242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economic resources out of an area of lower and into an area of higher yield.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697.9437255859375" w:right="1609.193115234375" w:firstLine="30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Last but not least, much of what I recommend will seem impossible and even oensive to basic common sense—I expect that. Resolve now to test the concepts as an exercise in lateral thinking. If you try it, you’ll see just how deep the rabbit hole goes, and you won’t ever go back.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69.891996383667" w:lineRule="auto"/>
        <w:ind w:left="1696.7437744140625" w:right="1638.9794921875" w:firstLine="0"/>
        <w:jc w:val="right"/>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Take a deep breath and let me show you my world. And remember—</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tranquilo</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It’s time to have fun and let the rest follow. T</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IM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ERRISS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535400390625" w:line="240" w:lineRule="auto"/>
        <w:ind w:left="1709.6437072753906" w:right="0" w:firstLine="0"/>
        <w:jc w:val="left"/>
        <w:rPr>
          <w:rFonts w:ascii="Charis SIL" w:cs="Charis SIL" w:eastAsia="Charis SIL" w:hAnsi="Charis SIL"/>
          <w:b w:val="0"/>
          <w:bCs w:val="0"/>
          <w:i w:val="1"/>
          <w:iCs w:val="1"/>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Tokyo, Japan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688.643798828125" w:right="0" w:firstLine="0"/>
        <w:jc w:val="left"/>
        <w:rPr>
          <w:rFonts w:ascii="Charis SIL" w:cs="Charis SIL" w:eastAsia="Charis SIL" w:hAnsi="Charis SIL"/>
          <w:b w:val="0"/>
          <w:bCs w:val="0"/>
          <w:i w:val="1"/>
          <w:iCs w:val="1"/>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September 29, 2006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89990234375" w:line="239.9040126800537" w:lineRule="auto"/>
        <w:ind w:left="1696.7437744140625" w:right="1646.600341796875" w:firstLine="15.8999633789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1</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Uncommon terms are dened throughout this book as concepts are introduced. If something is unclear or you need a quick reference, please visit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www.fourhourblog.com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for an extensive glossary and other resources.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1"/>
          <w:bCs w:val="1"/>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114300" cy="57150"/>
            <wp:effectExtent b="0" l="0" r="0" t="0"/>
            <wp:docPr id="30"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tl w:val="0"/>
        </w:rPr>
        <w:t xml:space="preserve">CHRONOLOGY OF A PATHOLOGY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637695312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An expert is a person who has made all the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2812.9888916015625" w:firstLine="0"/>
        <w:jc w:val="righ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mistakes that can be made in a very narrow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3088.44360351562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eld.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889.84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NIELS BOHR</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Danish physicist and Nobel Prize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892.84362792968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winner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Ordinarily he was insane, but he had lucid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895.8438110351562"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moments when he was merely stupid.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889.84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HEINRICH HEINE</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German critic and poet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 w:line="238.0935001373291" w:lineRule="auto"/>
        <w:ind w:left="1694.0437316894531" w:right="1647.30224609375" w:firstLine="304.59838867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54.98999786376953"/>
          <w:szCs w:val="54.98999786376953"/>
          <w:u w:val="none"/>
          <w:shd w:fill="auto" w:val="clear"/>
          <w:vertAlign w:val="baseline"/>
          <w:rtl w:val="0"/>
        </w:rPr>
        <w:t xml:space="preserve">T</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his book will teach you the precise principles I have used to become the following: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347900390625" w:line="239.9040126800537" w:lineRule="auto"/>
        <w:ind w:left="2335.068817138672" w:right="1631.7333984375" w:hanging="355.0688171386719"/>
        <w:jc w:val="left"/>
        <w:rPr>
          <w:rFonts w:ascii="Charis SIL" w:cs="Charis SIL" w:eastAsia="Charis SIL" w:hAnsi="Charis SIL"/>
          <w:b w:val="0"/>
          <w:bCs w:val="0"/>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114300" cy="57150"/>
            <wp:effectExtent b="0" l="0" r="0" t="0"/>
            <wp:docPr id="31" name="image31.png"/>
            <a:graphic>
              <a:graphicData uri="http://schemas.openxmlformats.org/drawingml/2006/picture">
                <pic:pic>
                  <pic:nvPicPr>
                    <pic:cNvPr id="0" name="image31.png"/>
                    <pic:cNvPicPr preferRelativeResize="0"/>
                  </pic:nvPicPr>
                  <pic:blipFill>
                    <a:blip r:embed="rId9"/>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tl w:val="0"/>
        </w:rPr>
        <w:t xml:space="preserve">Princeton University guest lecturer in high-tech entrepreneurship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725830078125" w:line="239.9040126800537" w:lineRule="auto"/>
        <w:ind w:left="2334.393768310547" w:right="1639.366455078125" w:hanging="354.3937683105469"/>
        <w:jc w:val="left"/>
        <w:rPr>
          <w:rFonts w:ascii="Charis SIL" w:cs="Charis SIL" w:eastAsia="Charis SIL" w:hAnsi="Charis SIL"/>
          <w:b w:val="0"/>
          <w:bCs w:val="0"/>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Pr>
        <w:drawing>
          <wp:inline distB="19050" distT="19050" distL="19050" distR="19050">
            <wp:extent cx="114300" cy="57150"/>
            <wp:effectExtent b="0" l="0" r="0" t="0"/>
            <wp:docPr id="36" name="image36.png"/>
            <a:graphic>
              <a:graphicData uri="http://schemas.openxmlformats.org/drawingml/2006/picture">
                <pic:pic>
                  <pic:nvPicPr>
                    <pic:cNvPr id="0" name="image36.png"/>
                    <pic:cNvPicPr preferRelativeResize="0"/>
                  </pic:nvPicPr>
                  <pic:blipFill>
                    <a:blip r:embed="rId9"/>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tl w:val="0"/>
        </w:rPr>
        <w:t xml:space="preserve">First American in history to hold a Guinness World Record in tango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725830078125" w:line="239.9040126800537" w:lineRule="auto"/>
        <w:ind w:left="2330.6813049316406" w:right="1631.0400390625" w:hanging="350.6813049316406"/>
        <w:jc w:val="left"/>
        <w:rPr>
          <w:rFonts w:ascii="Charis SIL" w:cs="Charis SIL" w:eastAsia="Charis SIL" w:hAnsi="Charis SIL"/>
          <w:b w:val="0"/>
          <w:bCs w:val="0"/>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Pr>
        <w:drawing>
          <wp:inline distB="19050" distT="19050" distL="19050" distR="19050">
            <wp:extent cx="114300" cy="57150"/>
            <wp:effectExtent b="0" l="0" r="0" t="0"/>
            <wp:docPr id="34" name="image34.png"/>
            <a:graphic>
              <a:graphicData uri="http://schemas.openxmlformats.org/drawingml/2006/picture">
                <pic:pic>
                  <pic:nvPicPr>
                    <pic:cNvPr id="0" name="image34.png"/>
                    <pic:cNvPicPr preferRelativeResize="0"/>
                  </pic:nvPicPr>
                  <pic:blipFill>
                    <a:blip r:embed="rId9"/>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tl w:val="0"/>
        </w:rPr>
        <w:t xml:space="preserve">Advisor to more than 30 world-record holders in professional and Olympic sports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725830078125" w:line="346.52801513671875" w:lineRule="auto"/>
        <w:ind w:left="1980" w:right="2300.6915283203125" w:firstLine="0"/>
        <w:jc w:val="left"/>
        <w:rPr>
          <w:rFonts w:ascii="Charis SIL" w:cs="Charis SIL" w:eastAsia="Charis SIL" w:hAnsi="Charis SIL"/>
          <w:b w:val="0"/>
          <w:bCs w:val="0"/>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Pr>
        <w:drawing>
          <wp:inline distB="19050" distT="19050" distL="19050" distR="19050">
            <wp:extent cx="114300" cy="57150"/>
            <wp:effectExtent b="0" l="0" r="0" t="0"/>
            <wp:docPr id="35" name="image35.png"/>
            <a:graphic>
              <a:graphicData uri="http://schemas.openxmlformats.org/drawingml/2006/picture">
                <pic:pic>
                  <pic:nvPicPr>
                    <pic:cNvPr id="0" name="image35.png"/>
                    <pic:cNvPicPr preferRelativeResize="0"/>
                  </pic:nvPicPr>
                  <pic:blipFill>
                    <a:blip r:embed="rId9"/>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0"/>
          <w:bCs w:val="0"/>
          <w:i w:val="1"/>
          <w:iCs w:val="1"/>
          <w:smallCaps w:val="0"/>
          <w:strike w:val="0"/>
          <w:color w:val="000000"/>
          <w:sz w:val="33.75"/>
          <w:szCs w:val="33.75"/>
          <w:u w:val="none"/>
          <w:shd w:fill="auto" w:val="clear"/>
          <w:vertAlign w:val="baseline"/>
          <w:rtl w:val="0"/>
        </w:rPr>
        <w:t xml:space="preserve">Wired </w:t>
      </w: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tl w:val="0"/>
        </w:rPr>
        <w:t xml:space="preserve">magazine’s “Greatest Self-Promoter of 2008” </w:t>
      </w: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Pr>
        <w:drawing>
          <wp:inline distB="19050" distT="19050" distL="19050" distR="19050">
            <wp:extent cx="114300" cy="57150"/>
            <wp:effectExtent b="0" l="0" r="0" t="0"/>
            <wp:docPr id="39" name="image39.png"/>
            <a:graphic>
              <a:graphicData uri="http://schemas.openxmlformats.org/drawingml/2006/picture">
                <pic:pic>
                  <pic:nvPicPr>
                    <pic:cNvPr id="0" name="image39.png"/>
                    <pic:cNvPicPr preferRelativeResize="0"/>
                  </pic:nvPicPr>
                  <pic:blipFill>
                    <a:blip r:embed="rId9"/>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tl w:val="0"/>
        </w:rPr>
        <w:t xml:space="preserve"> National Chinese kickboxing champion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2550048828125" w:line="240" w:lineRule="auto"/>
        <w:ind w:left="1980" w:right="0" w:firstLine="0"/>
        <w:jc w:val="left"/>
        <w:rPr>
          <w:rFonts w:ascii="Charis SIL" w:cs="Charis SIL" w:eastAsia="Charis SIL" w:hAnsi="Charis SIL"/>
          <w:b w:val="0"/>
          <w:bCs w:val="0"/>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Pr>
        <w:drawing>
          <wp:inline distB="19050" distT="19050" distL="19050" distR="19050">
            <wp:extent cx="114300" cy="57150"/>
            <wp:effectExtent b="0" l="0" r="0" t="0"/>
            <wp:docPr id="40" name="image40.png"/>
            <a:graphic>
              <a:graphicData uri="http://schemas.openxmlformats.org/drawingml/2006/picture">
                <pic:pic>
                  <pic:nvPicPr>
                    <pic:cNvPr id="0" name="image40.png"/>
                    <pic:cNvPicPr preferRelativeResize="0"/>
                  </pic:nvPicPr>
                  <pic:blipFill>
                    <a:blip r:embed="rId9"/>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tl w:val="0"/>
        </w:rPr>
        <w:t xml:space="preserve"> Horseback archer </w:t>
      </w:r>
      <w:r w:rsidDel="00000000" w:rsidR="00000000" w:rsidRPr="00000000">
        <w:rPr>
          <w:rFonts w:ascii="Charis SIL" w:cs="Charis SIL" w:eastAsia="Charis SIL" w:hAnsi="Charis SIL"/>
          <w:b w:val="0"/>
          <w:bCs w:val="0"/>
          <w:i w:val="1"/>
          <w:iCs w:val="1"/>
          <w:smallCaps w:val="0"/>
          <w:strike w:val="0"/>
          <w:color w:val="000000"/>
          <w:sz w:val="33.75"/>
          <w:szCs w:val="33.75"/>
          <w:u w:val="none"/>
          <w:shd w:fill="auto" w:val="clear"/>
          <w:vertAlign w:val="baseline"/>
          <w:rtl w:val="0"/>
        </w:rPr>
        <w:t xml:space="preserve">(yabusame) </w:t>
      </w: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tl w:val="0"/>
        </w:rPr>
        <w:t xml:space="preserve">in Nikko, Japan</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0" w:right="0" w:firstLine="0"/>
        <w:jc w:val="left"/>
        <w:rPr>
          <w:rFonts w:ascii="Charis SIL" w:cs="Charis SIL" w:eastAsia="Charis SIL" w:hAnsi="Charis SIL"/>
          <w:b w:val="0"/>
          <w:bCs w:val="0"/>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Pr>
        <w:drawing>
          <wp:inline distB="19050" distT="19050" distL="19050" distR="19050">
            <wp:extent cx="114300" cy="57150"/>
            <wp:effectExtent b="0" l="0" r="0" t="0"/>
            <wp:docPr id="37" name="image37.png"/>
            <a:graphic>
              <a:graphicData uri="http://schemas.openxmlformats.org/drawingml/2006/picture">
                <pic:pic>
                  <pic:nvPicPr>
                    <pic:cNvPr id="0" name="image37.png"/>
                    <pic:cNvPicPr preferRelativeResize="0"/>
                  </pic:nvPicPr>
                  <pic:blipFill>
                    <a:blip r:embed="rId9"/>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tl w:val="0"/>
        </w:rPr>
        <w:t xml:space="preserve"> Political asylum researcher and activist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376953125" w:line="240" w:lineRule="auto"/>
        <w:ind w:left="1980" w:right="0" w:firstLine="0"/>
        <w:jc w:val="left"/>
        <w:rPr>
          <w:rFonts w:ascii="Charis SIL" w:cs="Charis SIL" w:eastAsia="Charis SIL" w:hAnsi="Charis SIL"/>
          <w:b w:val="0"/>
          <w:bCs w:val="0"/>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Pr>
        <w:drawing>
          <wp:inline distB="19050" distT="19050" distL="19050" distR="19050">
            <wp:extent cx="114300" cy="57150"/>
            <wp:effectExtent b="0" l="0" r="0" t="0"/>
            <wp:docPr id="38" name="image38.png"/>
            <a:graphic>
              <a:graphicData uri="http://schemas.openxmlformats.org/drawingml/2006/picture">
                <pic:pic>
                  <pic:nvPicPr>
                    <pic:cNvPr id="0" name="image38.png"/>
                    <pic:cNvPicPr preferRelativeResize="0"/>
                  </pic:nvPicPr>
                  <pic:blipFill>
                    <a:blip r:embed="rId9"/>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tl w:val="0"/>
        </w:rPr>
        <w:t xml:space="preserve"> MTV breakdancer in Taiwan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376953125" w:line="240" w:lineRule="auto"/>
        <w:ind w:left="1980" w:right="0" w:firstLine="0"/>
        <w:jc w:val="left"/>
        <w:rPr>
          <w:rFonts w:ascii="Charis SIL" w:cs="Charis SIL" w:eastAsia="Charis SIL" w:hAnsi="Charis SIL"/>
          <w:b w:val="0"/>
          <w:bCs w:val="0"/>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Pr>
        <w:drawing>
          <wp:inline distB="19050" distT="19050" distL="19050" distR="19050">
            <wp:extent cx="114300" cy="57150"/>
            <wp:effectExtent b="0" l="0" r="0" t="0"/>
            <wp:docPr id="42" name="image42.png"/>
            <a:graphic>
              <a:graphicData uri="http://schemas.openxmlformats.org/drawingml/2006/picture">
                <pic:pic>
                  <pic:nvPicPr>
                    <pic:cNvPr id="0" name="image42.png"/>
                    <pic:cNvPicPr preferRelativeResize="0"/>
                  </pic:nvPicPr>
                  <pic:blipFill>
                    <a:blip r:embed="rId9"/>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tl w:val="0"/>
        </w:rPr>
        <w:t xml:space="preserve"> Hurling competitor in Ireland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376953125" w:line="239.9040126800537" w:lineRule="auto"/>
        <w:ind w:left="2334.393768310547" w:right="1639.100341796875" w:hanging="354.3937683105469"/>
        <w:jc w:val="left"/>
        <w:rPr>
          <w:rFonts w:ascii="Charis SIL" w:cs="Charis SIL" w:eastAsia="Charis SIL" w:hAnsi="Charis SIL"/>
          <w:b w:val="0"/>
          <w:bCs w:val="0"/>
          <w:i w:val="1"/>
          <w:iCs w:val="1"/>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Pr>
        <w:drawing>
          <wp:inline distB="19050" distT="19050" distL="19050" distR="19050">
            <wp:extent cx="114300" cy="57150"/>
            <wp:effectExtent b="0" l="0" r="0" t="0"/>
            <wp:docPr id="43" name="image43.png"/>
            <a:graphic>
              <a:graphicData uri="http://schemas.openxmlformats.org/drawingml/2006/picture">
                <pic:pic>
                  <pic:nvPicPr>
                    <pic:cNvPr id="0" name="image43.png"/>
                    <pic:cNvPicPr preferRelativeResize="0"/>
                  </pic:nvPicPr>
                  <pic:blipFill>
                    <a:blip r:embed="rId9"/>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tl w:val="0"/>
        </w:rPr>
        <w:t xml:space="preserve">Actor on hit TV series in mainland China and Hong Kong </w:t>
      </w:r>
      <w:r w:rsidDel="00000000" w:rsidR="00000000" w:rsidRPr="00000000">
        <w:rPr>
          <w:rFonts w:ascii="Charis SIL" w:cs="Charis SIL" w:eastAsia="Charis SIL" w:hAnsi="Charis SIL"/>
          <w:b w:val="0"/>
          <w:bCs w:val="0"/>
          <w:i w:val="1"/>
          <w:iCs w:val="1"/>
          <w:smallCaps w:val="0"/>
          <w:strike w:val="0"/>
          <w:color w:val="000000"/>
          <w:sz w:val="33.75"/>
          <w:szCs w:val="33.75"/>
          <w:u w:val="none"/>
          <w:shd w:fill="auto" w:val="clear"/>
          <w:vertAlign w:val="baseline"/>
          <w:rtl w:val="0"/>
        </w:rPr>
        <w:t xml:space="preserve">(Human Cargo)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7197265625" w:line="240" w:lineRule="auto"/>
        <w:ind w:left="1999.4438171386719"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How I got to this point is a tad less glamorous: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39.9040126800537" w:lineRule="auto"/>
        <w:ind w:left="1697.6437377929688" w:right="1643.541259765625" w:firstLine="314.4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1977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Born 6 weeks premature and given a 10% chance of living. I survive instead and grow so fat that I can’t roll onto my stomach. A muscular imbalance of the eyes makes me look in opposite directions, and my mother refers to me aectionately as “tuna sh.” So far so good.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700.0437927246094" w:right="1651.20849609375" w:firstLine="311.9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1983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Nearly fail kindergarten because I refuse to learn the alphabet. My teacher refuses to explain why I should learn it, opting instead for “I’m the teacher—that’s why.” I tell her that’s stupid and ask her to leave me alone so I can focus on drawing sharks. She sends me to the “bad table” instead and makes me eat a bar of soap. Disdain for authority begins.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2.8437805175781" w:right="1617.60009765625" w:firstLine="319.199981689453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1991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My rst job. Ah, the memories. I’m hired for minimum wage as the cleaner at an ice cream parlor and quickly realize that the big boss’s methods duplicate eort. I do it my way, nish in one hour instead of eight, and spend the rest of the time reading kung-fu magazines and practicing karate kicks outside. I am red in a record three days, left with the parting comment, “Maybe someday you’ll understand the value of hard work.” It seems I still don’t.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2.8437805175781" w:right="1635.245361328125" w:firstLine="319.199981689453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1993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volunteer for a one-year exchange program in Japan, where people work themselves to death—a phenomenon called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karooshi</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—and are said to want to be Shinto when born, Christian when married, and Buddhist when they die. I conclude that most people are really confused about life. One evening, intending to</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47200393676758" w:lineRule="auto"/>
        <w:ind w:left="1694.3437194824219" w:right="1639.581298828125" w:firstLine="5.700073242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ask my host mother to wake me the next morning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(okosu)</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I ask her to violently rape me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(okasu)</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She is very confused.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1996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manage to slip undetected into Princeton, despite SAT scores 40% lower than the average and my high school admissions counselor telling me to be more “realistic.” I conclude I’m just not good at reality. I major in neuroscience and then switch to East Asian studies to avoid putting printer jacks on cat heads.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10302734375" w:line="239.9040126800537" w:lineRule="auto"/>
        <w:ind w:left="1695.8438110351562" w:right="1647.681884765625" w:firstLine="316.1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1997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Millionaire time! I create an audiobook called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How I Beat the Ivy League</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use all my money from three summer jobs to manufacture 500 tapes, and proceed to sell exactly none. I will allow my mother to throw them out only in 2006, just nine years of denial later. Such is the joy of baseless overcondence.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4.0437316894531" w:right="1646.8896484375" w:firstLine="318.000030517578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1998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After four shot-putters kick a friend’s head in, I quit bouncing, the highest-paying job on campus, and develop a speed reading seminar. I plaster campus with hundreds of god-awful neon green yers that read, “triple your reading speed in 3 hours</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and prototypical Princeton students proceed to write “bullsh*t” on every single one. I sell 32 spots at $50 each for the 3-hour event, and $533 per hour convinces me that nding a market before designing a product is smarter than the reverse. Two months later, I’m bored to tears of speed-reading and close up shop. I hate services and need a product to ship.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7.9437255859375" w:right="1636.566162109375" w:firstLine="299.1000366210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Fall 1998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 huge thesis dispute and the acute fear of becoming an investment banker drive me to commit academic suicide and inform the registrar that I am quitting school until further notice. My dad is convinced that I’ll never go back, and I’m convinced that my life is over. My mom thinks it’s no big deal and that there is no need to be a drama queen.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6.143798828125" w:right="1645.233154296875" w:firstLine="304.799957275390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Spring 1999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In three months, I accept and quit jobs as a curriculum designer at Berlitz, the world’s largest publisher of foreign-language materials, and as an analyst at a three-person political asylum research rm. Naturally, I then y to Taiwan to create a gym chain out of thin air and get shut down by Triads,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692.8437805175781" w:right="1648.7353515625" w:firstLine="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Chinese maa. I return to the U.S. defeated and decide to learn kickboxing, winning the national championship four weeks later with the ugliest and most unorthodox style ever witnessed.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692.8437805175781" w:right="1638.883056640625" w:firstLine="304.199981689453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Fall 2000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Condence restored and thesis completely undone, I return to Princeton. My life does not end, and it seems the yearlong delay has worked out in my favor. Twenty-somethings now have David Koresh–like abilities. My friend sells a company for $450 million, and I decide to head west to sunny California to make my billions. Despite the hottest job market in the history of the world, I manage to go jobless until three months after graduation, when I pull out my trump card and send one start-up CEO 32 consecutive e-mails. He nally gives in and puts me in sales.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5.8438110351562" w:right="1638.6767578125" w:firstLine="305.099945068359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Spring 2001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TrueSAN Networks has gone from a 15-person nobody to the “number one privately held data storage company” (how is that measured?) with 150 employees (what are they all doing?). I am ordered by a newly appointed sales director to “start with A” in the phone book and dial for dollars. I ask him in the most tactful way possible why we are doing it like retards. He says, “Because I say so.” Not a good start.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5.8438110351562" w:right="1605.82763671875" w:firstLine="301.1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Fall 2001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After a year of 12-hour days, I nd out that I’m the second-lowest-paid person in the company aside from the receptionist. I resort to aggressively surng the web full-time. One afternoon, having run out of obscene video clips to forward, I investigate how hard it would be to start a sports nutrition company. Turns out that you can outsource everything from manufacturing to ad design. Two weeks and $5,000 of credit card debt later, I have my rst batch in production and a live website. Good thing, too, as I’m red exactly one week later.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5.8438110351562" w:right="1619.451904296875" w:firstLine="306.89987182617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2002–2003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BrainQUICKEN LLC has taken o, and I’m now making more than $40K per month instead of $40K per year. The only problem is that I hate life and now work 12-hour-plus days 7 days a week. Kinda painted myself into a corner. I take a one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694.3437194824219" w:right="1637.39990234375" w:hanging="1.4999389648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week “vacation” to Florence, Italy, with my family and spend 10 hours a day in an Internet café freaking out. Sh*t balls. I begin</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696.143798828125" w:right="1672.77587890625" w:firstLine="1.7999267578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teaching Princeton students how to build “successful” (i.e., protable) companies.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696.7437744140625" w:right="1647.681884765625" w:firstLine="296.10000610351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Winter 2004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impossible happens and I’m approached by an infomercial production company and an Israeli conglomerate (huh?) interested in buying my baby BrainQUICKEN. I simplify, eliminate, and otherwise clean house to make myself expendable. Miraculously, BQ doesn’t fall apart, but both deals do. Back to Groundhog Day. Soon thereafter, both companies attempt to replicate my product and lose millions of dollars.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695.8438110351562" w:right="1634.046630859375" w:firstLine="301.1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June 2004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decide that, even if my company implodes, I need to escape before I go Howard Hughes. I turn everything upside down and—backpack in hand—go to JFK Airport in New York City, buying the rst one-way ticket to Europe I can nd. I land in London and intend to continue on to Spain for four weeks of recharging my batteries before returning to the salt mines. I start my relaxation by promptly having a nervous breakdown the rst morning.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2.8437805175781" w:right="1642.689208984375" w:firstLine="304.199981689453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July 2004–2005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Four weeks turn into eight, and I decide to stay overseas indenitely for a nal exam in automation and experimental living, limiting e-mail to one hour each Monday morning. As soon as I remove myself as a bottleneck, prots increase 40%. What on earth do you do when you no longer have work as an excuse to be hyperactive and avoid the big questions? Be terried and hold on to your ass with both hands, apparently.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700.0437927246094" w:right="1637.681884765625" w:firstLine="300.8999633789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September 2006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return to the U.S. in an odd, Zen-like state after methodically destroying all of my assumptions about what can and cannot be done. “Drug Dealing for Fun and Prot” has evolved into a class on ideal lifestyle design. The new message is simple: I’ve seen the promised land, and there is good news. You can have it all.</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2.494998931884766"/>
          <w:szCs w:val="42.494998931884766"/>
          <w:u w:val="none"/>
          <w:shd w:fill="auto" w:val="clear"/>
          <w:vertAlign w:val="baseline"/>
          <w:rtl w:val="0"/>
        </w:rPr>
        <w:t xml:space="preserve">Step I: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083251953125" w:line="240" w:lineRule="auto"/>
        <w:ind w:left="0" w:right="4214.5233154296875" w:firstLine="0"/>
        <w:jc w:val="right"/>
        <w:rPr>
          <w:rFonts w:ascii="Charis SIL" w:cs="Charis SIL" w:eastAsia="Charis SIL" w:hAnsi="Charis SI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2.494998931884766"/>
          <w:szCs w:val="42.494998931884766"/>
          <w:u w:val="none"/>
          <w:shd w:fill="auto" w:val="clear"/>
          <w:vertAlign w:val="baseline"/>
          <w:rtl w:val="0"/>
        </w:rPr>
        <w:t xml:space="preserve">D is for Denition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533203125" w:line="239.9040126800537" w:lineRule="auto"/>
        <w:ind w:left="3811.0125732421875" w:right="3770.250244140625" w:firstLine="0"/>
        <w:jc w:val="center"/>
        <w:rPr>
          <w:rFonts w:ascii="Charis SIL" w:cs="Charis SIL" w:eastAsia="Charis SIL" w:hAnsi="Charis SIL"/>
          <w:b w:val="0"/>
          <w:bCs w:val="0"/>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tl w:val="0"/>
        </w:rPr>
        <w:t xml:space="preserve">Reality is merely an illusion, albeit a very persistent one</w:t>
      </w: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2725830078125" w:line="240" w:lineRule="auto"/>
        <w:ind w:left="0" w:right="0" w:firstLine="0"/>
        <w:jc w:val="center"/>
        <w:rPr>
          <w:rFonts w:ascii="Charis SIL" w:cs="Charis SIL" w:eastAsia="Charis SIL" w:hAnsi="Charis SIL"/>
          <w:b w:val="1"/>
          <w:bCs w:val="1"/>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tl w:val="0"/>
        </w:rPr>
        <w:t xml:space="preserve">—</w:t>
      </w: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tl w:val="0"/>
        </w:rPr>
        <w:t xml:space="preserve">ALBERT EINSTEIN</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1"/>
          <w:bCs w:val="1"/>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Pr>
        <w:drawing>
          <wp:inline distB="19050" distT="19050" distL="19050" distR="19050">
            <wp:extent cx="247650" cy="247650"/>
            <wp:effectExtent b="0" l="0" r="0" t="0"/>
            <wp:docPr id="41" name="image41.png"/>
            <a:graphic>
              <a:graphicData uri="http://schemas.openxmlformats.org/drawingml/2006/picture">
                <pic:pic>
                  <pic:nvPicPr>
                    <pic:cNvPr id="0" name="image41.png"/>
                    <pic:cNvPicPr preferRelativeResize="0"/>
                  </pic:nvPicPr>
                  <pic:blipFill>
                    <a:blip r:embed="rId9"/>
                    <a:srcRect b="0" l="0" r="0" t="0"/>
                    <a:stretch>
                      <a:fillRect/>
                    </a:stretch>
                  </pic:blipFill>
                  <pic:spPr>
                    <a:xfrm>
                      <a:off x="0" y="0"/>
                      <a:ext cx="247650" cy="24765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654296875" w:line="240" w:lineRule="auto"/>
        <w:ind w:left="0" w:right="0" w:firstLine="0"/>
        <w:jc w:val="center"/>
        <w:rPr>
          <w:rFonts w:ascii="Charis SIL" w:cs="Charis SIL" w:eastAsia="Charis SIL" w:hAnsi="Charis SI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2.494998931884766"/>
          <w:szCs w:val="42.494998931884766"/>
          <w:u w:val="none"/>
          <w:shd w:fill="auto" w:val="clear"/>
          <w:vertAlign w:val="baseline"/>
          <w:rtl w:val="0"/>
        </w:rPr>
        <w:t xml:space="preserve">Cautions and Comparisons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033203125" w:line="240" w:lineRule="auto"/>
        <w:ind w:left="0" w:right="0" w:firstLine="0"/>
        <w:jc w:val="center"/>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2.494998931884766"/>
          <w:szCs w:val="42.494998931884766"/>
          <w:u w:val="none"/>
          <w:shd w:fill="auto" w:val="clear"/>
          <w:vertAlign w:val="baseline"/>
        </w:rPr>
        <w:drawing>
          <wp:inline distB="19050" distT="19050" distL="19050" distR="19050">
            <wp:extent cx="114300" cy="5715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HOW TO BURN $1,000,000 A NIGHT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89990234375" w:line="269.891996383667" w:lineRule="auto"/>
        <w:ind w:left="2889.84375" w:right="2874.9566650390625" w:firstLine="4.80010986328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These individuals have riches just as we say that we “have a fever,” when really the fever has us. — </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SENECA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(4 </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B.C.–A.D.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65)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347900390625" w:line="239.9040126800537" w:lineRule="auto"/>
        <w:ind w:left="2894.3438720703125" w:right="2836.3739013671875" w:firstLine="5.399780273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also have in mind that seemingly wealthy, but most terribly impoverished class of all, who have accumulated dross, but know not how to use it, or get rid of it, and thus have forged their own golden or silver fetters.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40" w:lineRule="auto"/>
        <w:ind w:left="2889.84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HENRY DAVID THOREAU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(1817–1862)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89990234375" w:line="240" w:lineRule="auto"/>
        <w:ind w:left="0" w:right="0" w:firstLine="0"/>
        <w:jc w:val="center"/>
        <w:rPr>
          <w:rFonts w:ascii="Charis SIL" w:cs="Charis SIL" w:eastAsia="Charis SIL" w:hAnsi="Charis SIL"/>
          <w:b w:val="1"/>
          <w:bCs w:val="1"/>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1:00 </w:t>
      </w:r>
      <w:r w:rsidDel="00000000" w:rsidR="00000000" w:rsidRPr="00000000">
        <w:rPr>
          <w:rFonts w:ascii="Charis SIL" w:cs="Charis SIL" w:eastAsia="Charis SIL" w:hAnsi="Charis SIL"/>
          <w:b w:val="1"/>
          <w:bCs w:val="1"/>
          <w:i w:val="0"/>
          <w:iCs w:val="0"/>
          <w:smallCaps w:val="0"/>
          <w:strike w:val="0"/>
          <w:color w:val="000000"/>
          <w:sz w:val="22.5"/>
          <w:szCs w:val="22.5"/>
          <w:u w:val="none"/>
          <w:shd w:fill="auto" w:val="clear"/>
          <w:vertAlign w:val="baseline"/>
          <w:rtl w:val="0"/>
        </w:rPr>
        <w:t xml:space="preserve">A.M. CST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 30,000 </w:t>
      </w:r>
      <w:r w:rsidDel="00000000" w:rsidR="00000000" w:rsidRPr="00000000">
        <w:rPr>
          <w:rFonts w:ascii="Charis SIL" w:cs="Charis SIL" w:eastAsia="Charis SIL" w:hAnsi="Charis SIL"/>
          <w:b w:val="1"/>
          <w:bCs w:val="1"/>
          <w:i w:val="0"/>
          <w:iCs w:val="0"/>
          <w:smallCaps w:val="0"/>
          <w:strike w:val="0"/>
          <w:color w:val="000000"/>
          <w:sz w:val="22.5"/>
          <w:szCs w:val="22.5"/>
          <w:u w:val="none"/>
          <w:shd w:fill="auto" w:val="clear"/>
          <w:vertAlign w:val="baseline"/>
          <w:rtl w:val="0"/>
        </w:rPr>
        <w:t xml:space="preserve">FEET OVER LAS VEGAS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1716.2437438964844" w:right="0" w:firstLine="0"/>
        <w:jc w:val="left"/>
        <w:rPr>
          <w:rFonts w:ascii="Charis SIL" w:cs="Charis SIL" w:eastAsia="Charis SIL" w:hAnsi="Charis SIL"/>
          <w:b w:val="0"/>
          <w:bCs w:val="0"/>
          <w:i w:val="0"/>
          <w:iCs w:val="0"/>
          <w:smallCaps w:val="0"/>
          <w:strike w:val="0"/>
          <w:color w:val="000000"/>
          <w:sz w:val="82.5"/>
          <w:szCs w:val="8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82.5"/>
          <w:szCs w:val="82.5"/>
          <w:u w:val="none"/>
          <w:shd w:fill="auto" w:val="clear"/>
          <w:vertAlign w:val="baseline"/>
          <w:rtl w:val="0"/>
        </w:rPr>
        <w:t xml:space="preserve">H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387.2312927246094" w:right="1603.6572265625" w:firstLine="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is friends, drunk to the point of speaking in tongues, were asleep. It was just the two of us now in rst-class. He extended his hand to introduce himself, and an enormous—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700.0437927246094" w:right="1663.951416015625" w:hanging="2.10006713867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Looney Tunes enormous—diamond ring appeared from the ether as his ngers crossed under my reading light.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5.8438110351562" w:right="1644.176025390625" w:firstLine="302.699890136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Mark was a legitimate magnate. He had, at dierent times, run practically all the gas stations, convenience stores, and gambling in South Carolina. He confessed with a half smile that, in an average trip to Sin City, he and his fellow weekend warriors might lose an average of $500,000 to $1,000,000—each. Nice.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98901367188" w:line="239.9040126800537" w:lineRule="auto"/>
        <w:ind w:left="1694.0437316894531" w:right="1676.893310546875" w:firstLine="305.4000854492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He sat up in his seat as the conversation drifted to my travels, but I was more interested in his astounding record of printing</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8438110351562"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money.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99.88000869750977" w:lineRule="auto"/>
        <w:ind w:left="1994.6437072753906" w:right="2580.3570556640625" w:firstLine="6.90002441406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“So, of all your businesses, which did you like the most?” The answer took less than a second of thought.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40" w:lineRule="auto"/>
        <w:ind w:left="200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“None of them.”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694.3437194824219" w:right="1593.8525390625" w:firstLine="305.10009765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He explained that he had spent more than 30 years with people he didn’t like to buy things he didn’t need. Life had become a succession of trophy wives—he was on lucky number three— expensive cars, and other empty bragging rights. Mark was one of the living dead.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40" w:lineRule="auto"/>
        <w:ind w:left="1994.6437072753906"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This is exactly where we don’t want to end up.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39990234375" w:line="240" w:lineRule="auto"/>
        <w:ind w:left="0" w:right="0" w:firstLine="0"/>
        <w:jc w:val="center"/>
        <w:rPr>
          <w:rFonts w:ascii="Charis SIL" w:cs="Charis SIL" w:eastAsia="Charis SIL" w:hAnsi="Charis SIL"/>
          <w:b w:val="1"/>
          <w:bCs w:val="1"/>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tl w:val="0"/>
        </w:rPr>
        <w:t xml:space="preserve">Apples and Oranges: A Comparison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76953125" w:line="240" w:lineRule="auto"/>
        <w:ind w:left="1722.0187377929688" w:right="0" w:firstLine="0"/>
        <w:jc w:val="left"/>
        <w:rPr>
          <w:rFonts w:ascii="Charis SIL" w:cs="Charis SIL" w:eastAsia="Charis SIL" w:hAnsi="Charis SIL"/>
          <w:b w:val="0"/>
          <w:bCs w:val="0"/>
          <w:i w:val="0"/>
          <w:iCs w:val="0"/>
          <w:smallCaps w:val="0"/>
          <w:strike w:val="0"/>
          <w:color w:val="000000"/>
          <w:sz w:val="82.5"/>
          <w:szCs w:val="8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82.5"/>
          <w:szCs w:val="82.5"/>
          <w:u w:val="none"/>
          <w:shd w:fill="auto" w:val="clear"/>
          <w:vertAlign w:val="baseline"/>
          <w:rtl w:val="0"/>
        </w:rPr>
        <w:t xml:space="preserve">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694.0437316894531" w:right="1612.6171875" w:firstLine="509.906311035156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 what makes the dierence? What separates the New Rich, characterized by options, from the Deferrers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D</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those who save it all for the end only to nd that life has passed them by?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6.143798828125" w:right="1611.158447265625" w:firstLine="303.6000061035156"/>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 begins at the beginning. The New Rich can be separated from the crowd based on their goals, which reect very distinct priorities and life philosophies.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5.8438110351562" w:right="1642.578125" w:firstLine="301.4999389648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Note how subtle dierences in wording completely change the necessary actions for fullling what at a glance appear to be similar goals. These are not limited to business owners. Even the rst, as I will show later, applies to employees.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201416015625" w:line="240" w:lineRule="auto"/>
        <w:ind w:left="1970.2218627929688"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D: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To work for yourself.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40" w:lineRule="auto"/>
        <w:ind w:left="1753.2562255859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NR: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To have others work for you.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89990234375" w:line="240" w:lineRule="auto"/>
        <w:ind w:left="1970.2218627929688"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D: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To work when you want to.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16.58000946044922" w:lineRule="auto"/>
        <w:ind w:left="2340.8438110351562" w:right="2127.3577880859375" w:hanging="587.5875854492188"/>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50"/>
          <w:szCs w:val="50"/>
          <w:u w:val="none"/>
          <w:shd w:fill="auto" w:val="clear"/>
          <w:vertAlign w:val="subscript"/>
          <w:rtl w:val="0"/>
        </w:rPr>
        <w:t xml:space="preserve">NR:</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To prevent work for work’s sake, and to do the minimum necessary for maximum eect (“minimum eective load”).</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0.2218627929688"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D: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To retire early or young.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40" w:lineRule="auto"/>
        <w:ind w:left="2339.6437072753906"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To distribute recovery periods and adventures (mini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89990234375" w:line="240" w:lineRule="auto"/>
        <w:ind w:left="0" w:right="0" w:firstLine="0"/>
        <w:jc w:val="left"/>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NR: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86799240112305" w:lineRule="auto"/>
        <w:ind w:left="0"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sectPr>
          <w:type w:val="continuous"/>
          <w:pgSz w:h="15840" w:w="12240" w:orient="portrait"/>
          <w:pgMar w:bottom="0" w:top="0" w:left="1753.2562255859375" w:right="1771.1572265625" w:header="0" w:footer="720"/>
          <w:cols w:equalWidth="0" w:num="2">
            <w:col w:space="0" w:w="4360"/>
            <w:col w:space="0" w:w="4360"/>
          </w:cols>
        </w:sect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retirements) throughout life on a regular basis and recognize that inactivity is not the goal. Doing that which excites you is.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64697265625" w:line="240" w:lineRule="auto"/>
        <w:ind w:left="1970.2218627929688"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D: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To buy all the things you want to have.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To do all the things you want to do, and be all the things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89990234375" w:line="240" w:lineRule="auto"/>
        <w:ind w:left="0" w:right="0" w:firstLine="0"/>
        <w:jc w:val="left"/>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NR: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86799240112305" w:lineRule="auto"/>
        <w:ind w:left="0"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sectPr>
          <w:type w:val="continuous"/>
          <w:pgSz w:h="15840" w:w="12240" w:orient="portrait"/>
          <w:pgMar w:bottom="0" w:top="0" w:left="1753.2562255859375" w:right="1724.056396484375" w:header="0" w:footer="720"/>
          <w:cols w:equalWidth="0" w:num="2">
            <w:col w:space="0" w:w="4400"/>
            <w:col w:space="0" w:w="4400"/>
          </w:cols>
        </w:sect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you want to be. If this includes some tools and gadgets, so be it, but they are either means to an end or bonuses, not the focus.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64697265625" w:line="369.85201835632324" w:lineRule="auto"/>
        <w:ind w:left="2339.6437072753906" w:right="1950.35888671875" w:hanging="369.4218444824219"/>
        <w:jc w:val="left"/>
        <w:rPr>
          <w:rFonts w:ascii="Charis SIL" w:cs="Charis SIL" w:eastAsia="Charis SIL" w:hAnsi="Charis SIL"/>
          <w:b w:val="0"/>
          <w:bCs w:val="0"/>
          <w:i w:val="0"/>
          <w:iCs w:val="0"/>
          <w:smallCaps w:val="0"/>
          <w:strike w:val="0"/>
          <w:color w:val="000000"/>
          <w:sz w:val="30"/>
          <w:szCs w:val="30"/>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D: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To be the boss instead of the employee; to be in charge. To be neither the boss nor the employee, but the owner. To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NR: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86799240112305" w:lineRule="auto"/>
        <w:ind w:left="0"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sectPr>
          <w:type w:val="continuous"/>
          <w:pgSz w:h="15840" w:w="12240" w:orient="portrait"/>
          <w:pgMar w:bottom="0" w:top="0" w:left="1753.2562255859375" w:right="2205.758056640625" w:header="0" w:footer="720"/>
          <w:cols w:equalWidth="0" w:num="2">
            <w:col w:space="0" w:w="4160"/>
            <w:col w:space="0" w:w="4160"/>
          </w:cols>
        </w:sect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own the trains and have someone else ensure they run on time.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64697265625" w:line="240" w:lineRule="auto"/>
        <w:ind w:left="1970.2218627929688"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D: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To make a ton of money.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40" w:lineRule="auto"/>
        <w:ind w:left="0" w:right="2114.256591796875" w:firstLine="0"/>
        <w:jc w:val="right"/>
        <w:rPr>
          <w:rFonts w:ascii="Charis SIL" w:cs="Charis SIL" w:eastAsia="Charis SIL" w:hAnsi="Charis SIL"/>
          <w:b w:val="0"/>
          <w:bCs w:val="0"/>
          <w:i w:val="0"/>
          <w:iCs w:val="0"/>
          <w:smallCaps w:val="0"/>
          <w:strike w:val="0"/>
          <w:color w:val="000000"/>
          <w:sz w:val="30"/>
          <w:szCs w:val="30"/>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To make a ton of money with specic reasons and dened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0" w:right="0" w:firstLine="0"/>
        <w:jc w:val="left"/>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NR: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86799240112305" w:lineRule="auto"/>
        <w:ind w:left="0"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sectPr>
          <w:type w:val="continuous"/>
          <w:pgSz w:h="15840" w:w="12240" w:orient="portrait"/>
          <w:pgMar w:bottom="0" w:top="0" w:left="1753.2562255859375" w:right="1823.6572265625" w:header="0" w:footer="720"/>
          <w:cols w:equalWidth="0" w:num="2">
            <w:col w:space="0" w:w="4340"/>
            <w:col w:space="0" w:w="4340"/>
          </w:cols>
        </w:sect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dreams to chase, timelines and steps included. What are you working for?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650024414062" w:line="240" w:lineRule="auto"/>
        <w:ind w:left="1970.2218627929688"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D: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To have more.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86799240112305" w:lineRule="auto"/>
        <w:ind w:left="2311.4437866210938" w:right="1730.858154296875" w:hanging="558.1875610351562"/>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NR: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To have more quality and less clutter. To have huge nancial reserves but recognize that most material wants are justications for spending time on the things that don’t really matter, including buying things and preparing to buy things. You spent two weeks negotiating your new Inniti with the dealership and got $10,000 o? That’s great. Does your life have a purpose? Are you contributing anything useful to this world, or just shuing papers, banging on a keyboard, and coming home to a drunken existence on the weekends?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64697265625" w:line="216.58000946044922" w:lineRule="auto"/>
        <w:ind w:left="2341.7437744140625" w:right="3136.8572998046875" w:hanging="371.52191162109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50"/>
          <w:szCs w:val="50"/>
          <w:u w:val="none"/>
          <w:shd w:fill="auto" w:val="clear"/>
          <w:vertAlign w:val="subscript"/>
          <w:rtl w:val="0"/>
        </w:rPr>
        <w:t xml:space="preserve">D:</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To reach the big pay-o, whether IPO, acquisition, retirement, or other pot of gold.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152587890625" w:line="216.58000946044922" w:lineRule="auto"/>
        <w:ind w:left="2530.1437377929688" w:right="1947.3583984375" w:hanging="776.8875122070312"/>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50"/>
          <w:szCs w:val="50"/>
          <w:u w:val="none"/>
          <w:shd w:fill="auto" w:val="clear"/>
          <w:vertAlign w:val="subscript"/>
          <w:rtl w:val="0"/>
        </w:rPr>
        <w:t xml:space="preserve">NR:</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To think big but ensure payday comes every day: cash ow rst, big payday second.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5152587890625" w:line="335.5799961090088" w:lineRule="auto"/>
        <w:ind w:left="1753.2562255859375" w:right="1782.65869140625" w:firstLine="216.96563720703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D: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To have freedom from doing that which you dislike.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NR: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To have freedom from doing that which you dislike, but also the freedom and resolve to pursue your dreams without reverting to work for work’s sake (W4W). After years of repetitive work, you will often need to dig hard to nd your passions, redene your dreams, and revive hobbies that you let atrophy to near extinction. The goal is not to simply eliminate the bad, which does nothing more than leave you</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86799240112305" w:lineRule="auto"/>
        <w:ind w:left="2337.843780517578" w:right="1861.7578125"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with a vacuum, but to pursue and experience the best in the world.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064697265625" w:line="240" w:lineRule="auto"/>
        <w:ind w:left="0" w:right="0" w:firstLine="0"/>
        <w:jc w:val="center"/>
        <w:rPr>
          <w:rFonts w:ascii="Charis SIL" w:cs="Charis SIL" w:eastAsia="Charis SIL" w:hAnsi="Charis SIL"/>
          <w:b w:val="1"/>
          <w:bCs w:val="1"/>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tl w:val="0"/>
        </w:rPr>
        <w:t xml:space="preserve">Getting O the Wrong Train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rst principle is that you must not fool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892.84362792968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yourself, and you are the easiest person to fool.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889.84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RICHARD P. FEYNMAN,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Nobel Prize–winning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896.14379882812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physicist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716.2437438964844" w:right="0" w:firstLine="0"/>
        <w:jc w:val="left"/>
        <w:rPr>
          <w:rFonts w:ascii="Charis SIL" w:cs="Charis SIL" w:eastAsia="Charis SIL" w:hAnsi="Charis SIL"/>
          <w:b w:val="0"/>
          <w:bCs w:val="0"/>
          <w:i w:val="0"/>
          <w:iCs w:val="0"/>
          <w:smallCaps w:val="0"/>
          <w:strike w:val="0"/>
          <w:color w:val="000000"/>
          <w:sz w:val="82.5"/>
          <w:szCs w:val="8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82.5"/>
          <w:szCs w:val="82.5"/>
          <w:u w:val="none"/>
          <w:shd w:fill="auto" w:val="clear"/>
          <w:vertAlign w:val="baseline"/>
          <w:rtl w:val="0"/>
        </w:rPr>
        <w:t xml:space="preserve">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255.2781677246094" w:right="1656.62353515625" w:hanging="4.199981689453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nough is enough. Lemmings no more. The blind quest for cash is a fool’s errand.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7.6437377929688" w:right="1648.54736328125" w:firstLine="302.10006713867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I’ve chartered private planes over the Andes, enjoyed many of the best wines in the world in between world-class ski runs, and lived like a king, lounging by the innity pool of a private villa. Here’s the little secret I rarely tell: It all cost less than rent in the U.S. If you can free your time and location, your money is automatically worth 3–10 times as much.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6.7437744140625" w:right="1641.71142578125" w:firstLine="297.899932861328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This has nothing to do with currency rates. Being nancially rich and having the ability to live like a millionaire are fundamentally two very dierent things.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5.8438110351562" w:right="1640.496826171875" w:firstLine="302.699890136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Money is multiplied in practical value depending on the number of W’s you control in your life: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what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you do,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when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you do it,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where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you do it, and with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whom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you do it. I call this the “freedom multiplier.”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5.8438110351562" w:right="1636.773681640625" w:firstLine="303.29986572265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Using this as our criterion, the 80-hour-per-week, $500,000- per-year investment banker is less “powerful” than the employed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NR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who works ¼ the hours for $40,000, but has complete freedom of when, where, and how to live. The former’s $500,000 may be worth less than $40,000 and the latter’s $40,000 worth more than $500,000 when we run the numbers and look at the lifestyle output of their money.</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695.8438110351562" w:right="1641.097412109375" w:firstLine="305.699920654296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Options—the ability to choose—is real power. This book is all about how to see and create those options with the least eort and cost. It just so happens, paradoxically, that you can make more money—a lot more money—by doing half of what you are doing now.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51953125" w:line="240" w:lineRule="auto"/>
        <w:ind w:left="1702.3312377929688" w:right="0" w:firstLine="0"/>
        <w:jc w:val="left"/>
        <w:rPr>
          <w:rFonts w:ascii="Charis SIL" w:cs="Charis SIL" w:eastAsia="Charis SIL" w:hAnsi="Charis SIL"/>
          <w:b w:val="1"/>
          <w:bCs w:val="1"/>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tl w:val="0"/>
        </w:rPr>
        <w:t xml:space="preserve">So, Who Are the NR?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376953125" w:line="239.9040126800537" w:lineRule="auto"/>
        <w:ind w:left="2126.1563110351562" w:right="1626.2890625" w:hanging="341.15631103515625"/>
        <w:jc w:val="both"/>
        <w:rPr>
          <w:rFonts w:ascii="Charis SIL" w:cs="Charis SIL" w:eastAsia="Charis SIL" w:hAnsi="Charis SIL"/>
          <w:b w:val="0"/>
          <w:bCs w:val="0"/>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Pr>
        <w:drawing>
          <wp:inline distB="19050" distT="19050" distL="19050" distR="19050">
            <wp:extent cx="114300" cy="5715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tl w:val="0"/>
        </w:rPr>
        <w:t xml:space="preserve">The employee who rearranges his schedule and negotiates a remote work agreement to achieve 90% of the results in one-tenth of the time, which frees him to practice cross-country skiing and take road trips with his family two weeks per month.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725830078125" w:line="239.9040126800537" w:lineRule="auto"/>
        <w:ind w:left="2132.568817138672" w:right="1641.971435546875" w:hanging="347.5688171386719"/>
        <w:jc w:val="both"/>
        <w:rPr>
          <w:rFonts w:ascii="Charis SIL" w:cs="Charis SIL" w:eastAsia="Charis SIL" w:hAnsi="Charis SIL"/>
          <w:b w:val="0"/>
          <w:bCs w:val="0"/>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Pr>
        <w:drawing>
          <wp:inline distB="19050" distT="19050" distL="19050" distR="19050">
            <wp:extent cx="114300" cy="5715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tl w:val="0"/>
        </w:rPr>
        <w:t xml:space="preserve">The business owner who eliminates the least protable customers and projects, outsources all operations entirely, and travels the world collecting rare documents, all while working remotely on a website to showcase her own illustration work.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2725830078125" w:line="239.9040126800537" w:lineRule="auto"/>
        <w:ind w:left="2128.856201171875" w:right="1589.796142578125" w:hanging="343.856201171875"/>
        <w:jc w:val="left"/>
        <w:rPr>
          <w:rFonts w:ascii="Charis SIL" w:cs="Charis SIL" w:eastAsia="Charis SIL" w:hAnsi="Charis SIL"/>
          <w:b w:val="0"/>
          <w:bCs w:val="0"/>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Pr>
        <w:drawing>
          <wp:inline distB="19050" distT="19050" distL="19050" distR="19050">
            <wp:extent cx="114300" cy="5715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tl w:val="0"/>
        </w:rPr>
        <w:t xml:space="preserve">The student who elects to risk it all—which is nothing— to establish an online video rental service that delivers $5,000 per month in income from a small niche of Blu ray acionados, a two-hour-per-week side project that allows him to work full-time as an animal rights lobbyist.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725830078125" w:line="239.9040126800537" w:lineRule="auto"/>
        <w:ind w:left="1700.0437927246094" w:right="1661.036376953125" w:hanging="5.4000854492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options are limitless, but each path begins with the same rst step: replacing assumptions.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6.7437744140625" w:right="1618.670654296875" w:firstLine="297.899932861328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To join the movement, you will need to learn a new lexicon and recalibrate direction using a compass for an unusual world. From inverting responsibility to jettisoning the entire concept of “success,” we need to change the rules.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New Players for a New Game: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0" w:right="0" w:firstLine="0"/>
        <w:jc w:val="center"/>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Global and Unrestricted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0478515625" w:line="240" w:lineRule="auto"/>
        <w:ind w:left="0" w:right="0" w:firstLine="0"/>
        <w:jc w:val="center"/>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Pr>
        <w:drawing>
          <wp:inline distB="19050" distT="19050" distL="19050" distR="19050">
            <wp:extent cx="1009650" cy="9525"/>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009650" cy="9525"/>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90234375" w:line="240" w:lineRule="auto"/>
        <w:ind w:left="0" w:right="0" w:firstLine="0"/>
        <w:jc w:val="center"/>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TURIN, ITALY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30419921875" w:line="240" w:lineRule="auto"/>
        <w:ind w:left="0" w:right="0" w:firstLine="0"/>
        <w:jc w:val="center"/>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Pr>
        <w:drawing>
          <wp:inline distB="19050" distT="19050" distL="19050" distR="19050">
            <wp:extent cx="1009650" cy="9525"/>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009650" cy="9525"/>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90234375" w:line="299.88000869750977" w:lineRule="auto"/>
        <w:ind w:left="1996.7437744140625" w:right="1943.64013671875" w:firstLine="4.7999572753906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Civilization had too many rules for me, so I did my best to rewrite them.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50048828125" w:line="240" w:lineRule="auto"/>
        <w:ind w:left="0" w:right="1929.8095703125" w:firstLine="0"/>
        <w:jc w:val="righ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—BILL COSBY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89990234375" w:line="240" w:lineRule="auto"/>
        <w:ind w:left="1933.9688110351562" w:right="0" w:firstLine="0"/>
        <w:jc w:val="left"/>
        <w:rPr>
          <w:rFonts w:ascii="Charis SIL" w:cs="Charis SIL" w:eastAsia="Charis SIL" w:hAnsi="Charis SIL"/>
          <w:b w:val="0"/>
          <w:bCs w:val="0"/>
          <w:i w:val="0"/>
          <w:iCs w:val="0"/>
          <w:smallCaps w:val="0"/>
          <w:strike w:val="0"/>
          <w:color w:val="000000"/>
          <w:sz w:val="82.5"/>
          <w:szCs w:val="8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82.5"/>
          <w:szCs w:val="82.5"/>
          <w:u w:val="none"/>
          <w:shd w:fill="auto" w:val="clear"/>
          <w:vertAlign w:val="baseline"/>
          <w:rtl w:val="0"/>
        </w:rPr>
        <w:t xml:space="preserve">A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934.0437316894531" w:right="1794.580078125" w:firstLine="0"/>
        <w:jc w:val="righ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 he rotated 360 degrees through the air, the deafening noise turned to silence. Dale Begg-Smith executed the backip perfectly—skis crossed in an X over his head—and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309.8759937286377" w:lineRule="auto"/>
        <w:ind w:left="1847.9437255859375" w:right="1787.969970703125" w:firstLine="89.70001220703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landed in the record books as he slid across the nish. It was February 16, 2006, and he was now a mogul-skiing gold medalist at the Turin Winter Olympics. Unlike other full time athletes, he will never have to return to a dead-end job after his moment of glory, nor will he look back at this day as the climax of his only passion. After all, he was only 21 years old and drove a black Lamborghini.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54931640625" w:line="299.88000869750977" w:lineRule="auto"/>
        <w:ind w:left="1844.3437194824219" w:right="1787.515869140625" w:firstLine="305.10009765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Born a Canadian and something of a late bloomer, Dale found his calling, an Internet-based IT company, at the age of 13. Fortunately, he had a more-experienced mentor and partner to guide him: his 15-year-old brother, Jason. Created to fund their dreams of standing atop the Olympic podium, it would, only two years later, become the third-largest company of its kind in the world.</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842.8437805175781" w:right="1787.354736328125" w:firstLine="30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While Dale’s teammates were hitting the slopes for extra sessions, he was often buying sake for clients in Tokyo. In a world of “work harder, not smarter,” it came to pass that his coaches felt he was spending too much time on his business and not enough time in training, despite his results.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50048828125" w:line="299.88000869750977" w:lineRule="auto"/>
        <w:ind w:left="1844.0437316894531" w:right="1801.34521484375" w:firstLine="305.400085449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Rather than choose between his business or his dream, Dale chose to move laterally with both, from either/or to both/and. He wasn’t spending too much time on his business; he and his brother were spending too much time with Canucks.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50048828125" w:line="299.88000869750977" w:lineRule="auto"/>
        <w:ind w:left="1842.8437805175781" w:right="1787.4169921875" w:firstLine="30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In 2002, they moved to the ski capital of the world, Australia, where the team was smaller, more exible, and coached by a legend. Three short years later, he received citizenship, went head-to-head against former teammates, and became the third “Aussie” in history to win winter gold.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50048828125" w:line="299.88000869750977" w:lineRule="auto"/>
        <w:ind w:left="1846.143798828125" w:right="1792.403564453125" w:firstLine="303.60000610351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In the land of wallabies and big surf, Dale has since gone postal. Literally. Right next to the Elvis Presley commemorative edition, you can buy stamps with his face on them.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50048828125" w:line="299.88000869750977" w:lineRule="auto"/>
        <w:ind w:left="1846.143798828125" w:right="1805.2734375" w:firstLine="301.19995117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Fame has its perks, as does looking outside the choices presented to you. There are always lateral options.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50048828125" w:line="240" w:lineRule="auto"/>
        <w:ind w:left="0" w:right="0" w:firstLine="0"/>
        <w:jc w:val="center"/>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  NEW CALEDOINA, SOUTH PACIFIC OCEAN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4249267578125" w:line="299.88000869750977" w:lineRule="auto"/>
        <w:ind w:left="2897.9437255859375" w:right="2867.8704833984375" w:firstLine="3.600158691406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Once you say you’re going to settle for second, that’s what happens to you in life.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50048828125" w:line="240" w:lineRule="auto"/>
        <w:ind w:left="0" w:right="2829.3499755859375" w:firstLine="0"/>
        <w:jc w:val="righ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—JOHN F. KENNEDY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40" w:lineRule="auto"/>
        <w:ind w:left="1962.0187377929688" w:right="0" w:firstLine="0"/>
        <w:jc w:val="left"/>
        <w:rPr>
          <w:rFonts w:ascii="Charis SIL" w:cs="Charis SIL" w:eastAsia="Charis SIL" w:hAnsi="Charis SIL"/>
          <w:b w:val="0"/>
          <w:bCs w:val="0"/>
          <w:i w:val="0"/>
          <w:iCs w:val="0"/>
          <w:smallCaps w:val="0"/>
          <w:strike w:val="0"/>
          <w:color w:val="000000"/>
          <w:sz w:val="82.5"/>
          <w:szCs w:val="8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82.5"/>
          <w:szCs w:val="82.5"/>
          <w:u w:val="none"/>
          <w:shd w:fill="auto" w:val="clear"/>
          <w:vertAlign w:val="baseline"/>
          <w:rtl w:val="0"/>
        </w:rPr>
        <w:t xml:space="preserve">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2436.750030517578" w:right="1791.904296875" w:firstLine="7.20001220703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ome people remain convinced that just a bit more money will make things right. Their goals are arbitrary moving</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937.9437255859375" w:right="1791.873779296875" w:hanging="2.1000671386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targets: $300,000 in the bank, $1,000,000 in the portfolio, $100,000 a year instead of $50,000, etc. Julie’s goal made intrinsic sense: come back with the same number of children she had left with.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50048828125" w:line="299.88000869750977" w:lineRule="auto"/>
        <w:ind w:left="1846.143798828125" w:right="1791.436767578125" w:firstLine="305.399932861328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She reclined in her seat and glanced across the aisle past her sleeping husband, Marc, counting as she had done thousands of times—one, two, three. So far so good. In 12 hours, they would all be back in Paris, safe and sound. That was assuming the plane from New Caledonia held together, of course.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50048828125" w:line="240" w:lineRule="auto"/>
        <w:ind w:left="2147.34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New Caledonia?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99.88000869750977" w:lineRule="auto"/>
        <w:ind w:left="1846.143798828125" w:right="1793.78173828125" w:firstLine="301.1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Nestled in the tropics of the Coral Sea, New Caledonia was a French territory and where Julie and Marc had just sold the sailboat that took them 15,000 miles around the world. Of course, recouping their initial investment had been part of the plan. All said and done, their 15-month exploration of the globe, from the gondola-rich waterways of Venice to the tribal shores of Polynesia, had cost between $18,000 and $19,000. Less than rent and baguettes in Paris.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50048828125" w:line="299.88000869750977" w:lineRule="auto"/>
        <w:ind w:left="1845.8438110351562" w:right="1815.66650390625" w:firstLine="302.699890136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Most people would consider this impossible. Then again, most people don’t know that more than 300 families set sail from France each year to do the same.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50048828125" w:line="299.88000869750977" w:lineRule="auto"/>
        <w:ind w:left="1846.7437744140625" w:right="1788.201904296875" w:firstLine="297.899932861328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trip had been a dream for almost two decades, relegated to the back of the line behind an ever-growing list of responsibilities. Each passing moment brought a new list of reasons for putting it o. One day, Julie realized that if she didn’t do it now, she would never do it. The rationalizations,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9.8759937286377" w:lineRule="auto"/>
        <w:ind w:left="1844.3437194824219" w:right="1789.959716796875" w:firstLine="3.300018310546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legitimate or not, would just continue to add up and make it harder to convince herself that escape was possible. One year of preparation and one 30-day trial run with her husband later, they set sail on the trip of a lifetime. Julie realized almost as soon as the anchor lifted that, far from being a reason not to travel and seek adventure, children are perhaps the best reason of all to do both.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54931640625" w:line="299.88000869750977" w:lineRule="auto"/>
        <w:ind w:left="1842.8437805175781" w:right="1793.968505859375" w:firstLine="304.4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Pre-trip, her three little boys had fought like banshees at the drop of a hat. In the process of learning to coexist in a oating bedroom, they learned patience, as much for themselves as for the sanity of their parents. Pre-trip, books were about as appealing as eating sand. Given the alternative of staring at a wall on the open sea, all three learned to love books. Pulling them out of school for one academic year and exposing them to new environments had proven to be the best investment in their education to date.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50048828125" w:line="299.88000869750977" w:lineRule="auto"/>
        <w:ind w:left="1842.8437805175781" w:right="1795.71044921875" w:firstLine="304.4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Now sitting in the plane, Julie looked out at the clouds as the wing cut past them, already thinking of their next plans: to nd a place in the mountains and ski all year long, using income from a sail-rigging workshop to fund the slopes and more travel.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50048828125" w:line="240" w:lineRule="auto"/>
        <w:ind w:left="2147.34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Now that she had done it once, she had the itch.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89990234375" w:line="240" w:lineRule="auto"/>
        <w:ind w:left="0" w:right="0" w:firstLine="0"/>
        <w:jc w:val="center"/>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114300" cy="5715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LIFESTYLE DESIGN IN ACTION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994.0437316894531" w:right="1911.65771484375" w:firstLine="305.70007324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was done with driving across town to collect my son from child- care only to slide across icy highways trying to get back to work with him in tow to nish my work. My mini-</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92.8437805175781" w:right="1927.503662109375" w:firstLine="3.89999389648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retirement brought us both to live at an alternative boarding school full of creative lifestyle redesigning children and sta in a gorgeous Florida forest with a spring-fed pond and plenty of sunshine. You can easily search for alternative schools or traditional schools that might accept your children during your stay. Alternative schools often see themselves as supportive communities and are exceptionally welcoming. You might even nd an opportunity to work at a school where you could experience a new environment with your child.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40" w:lineRule="auto"/>
        <w:ind w:left="0" w:right="1925.55908203125" w:firstLine="0"/>
        <w:jc w:val="right"/>
        <w:rPr>
          <w:rFonts w:ascii="Charis SIL" w:cs="Charis SIL" w:eastAsia="Charis SIL" w:hAnsi="Charis SIL"/>
          <w:b w:val="1"/>
          <w:bCs w:val="1"/>
          <w:i w:val="1"/>
          <w:iCs w:val="1"/>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1"/>
          <w:iCs w:val="1"/>
          <w:smallCaps w:val="0"/>
          <w:strike w:val="0"/>
          <w:color w:val="000000"/>
          <w:sz w:val="30"/>
          <w:szCs w:val="30"/>
          <w:u w:val="none"/>
          <w:shd w:fill="auto" w:val="clear"/>
          <w:vertAlign w:val="baseline"/>
          <w:rtl w:val="0"/>
        </w:rPr>
        <w:t xml:space="preserve">—DEB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8992919921875" w:line="240" w:lineRule="auto"/>
        <w:ind w:left="0" w:right="0" w:firstLine="0"/>
        <w:jc w:val="center"/>
        <w:rPr>
          <w:rFonts w:ascii="Charis SIL" w:cs="Charis SIL" w:eastAsia="Charis SIL" w:hAnsi="Charis SIL"/>
          <w:b w:val="1"/>
          <w:bCs w:val="1"/>
          <w:i w:val="1"/>
          <w:iCs w:val="1"/>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1"/>
          <w:iCs w:val="1"/>
          <w:smallCaps w:val="0"/>
          <w:strike w:val="0"/>
          <w:color w:val="000000"/>
          <w:sz w:val="30"/>
          <w:szCs w:val="30"/>
          <w:u w:val="none"/>
          <w:shd w:fill="auto" w:val="clear"/>
          <w:vertAlign w:val="baseline"/>
        </w:rPr>
        <w:drawing>
          <wp:inline distB="19050" distT="19050" distL="19050" distR="19050">
            <wp:extent cx="209550" cy="28575"/>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09550" cy="28575"/>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853515625" w:line="240" w:lineRule="auto"/>
        <w:ind w:left="2294.6437072753906"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Tim,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992.8437805175781" w:right="1948.0810546875" w:firstLine="30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Your book and blog have inspired me to quit my job, write two e-books, sky dive, backpack through South America, sell all the clutter in my life, and host an annual convention of the world’s top dating instructors (my primary business venture, third year running). The best part? I can’t even buy a drink yet.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40" w:lineRule="auto"/>
        <w:ind w:left="2294.6437072753906"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Thank you so much, bro!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0" w:right="1969.5751953125" w:firstLine="0"/>
        <w:jc w:val="right"/>
        <w:rPr>
          <w:rFonts w:ascii="Charis SIL" w:cs="Charis SIL" w:eastAsia="Charis SIL" w:hAnsi="Charis SIL"/>
          <w:b w:val="1"/>
          <w:bCs w:val="1"/>
          <w:i w:val="1"/>
          <w:iCs w:val="1"/>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1"/>
          <w:iCs w:val="1"/>
          <w:smallCaps w:val="0"/>
          <w:strike w:val="0"/>
          <w:color w:val="000000"/>
          <w:sz w:val="30"/>
          <w:szCs w:val="30"/>
          <w:u w:val="none"/>
          <w:shd w:fill="auto" w:val="clear"/>
          <w:vertAlign w:val="baseline"/>
          <w:rtl w:val="0"/>
        </w:rPr>
        <w:t xml:space="preserve">—ANTHONY</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1"/>
          <w:bCs w:val="1"/>
          <w:i w:val="1"/>
          <w:iCs w:val="1"/>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1"/>
          <w:iCs w:val="1"/>
          <w:smallCaps w:val="0"/>
          <w:strike w:val="0"/>
          <w:color w:val="000000"/>
          <w:sz w:val="30"/>
          <w:szCs w:val="30"/>
          <w:u w:val="none"/>
          <w:shd w:fill="auto" w:val="clear"/>
          <w:vertAlign w:val="baseline"/>
        </w:rPr>
        <w:drawing>
          <wp:inline distB="19050" distT="19050" distL="19050" distR="19050">
            <wp:extent cx="247650" cy="247650"/>
            <wp:effectExtent b="0" l="0" r="0" t="0"/>
            <wp:docPr id="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247650" cy="24765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654296875" w:line="475.1364040374756" w:lineRule="auto"/>
        <w:ind w:left="3231.5078735351562" w:right="3157.2772216796875" w:firstLine="0"/>
        <w:jc w:val="center"/>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2.494998931884766"/>
          <w:szCs w:val="42.494998931884766"/>
          <w:u w:val="none"/>
          <w:shd w:fill="auto" w:val="clear"/>
          <w:vertAlign w:val="baseline"/>
          <w:rtl w:val="0"/>
        </w:rPr>
        <w:t xml:space="preserve">Rules That Change the Rules </w:t>
      </w:r>
      <w:r w:rsidDel="00000000" w:rsidR="00000000" w:rsidRPr="00000000">
        <w:rPr>
          <w:rFonts w:ascii="Charis SIL" w:cs="Charis SIL" w:eastAsia="Charis SIL" w:hAnsi="Charis SIL"/>
          <w:b w:val="1"/>
          <w:bCs w:val="1"/>
          <w:i w:val="0"/>
          <w:iCs w:val="0"/>
          <w:smallCaps w:val="0"/>
          <w:strike w:val="0"/>
          <w:color w:val="000000"/>
          <w:sz w:val="42.494998931884766"/>
          <w:szCs w:val="42.494998931884766"/>
          <w:u w:val="none"/>
          <w:shd w:fill="auto" w:val="clear"/>
          <w:vertAlign w:val="baseline"/>
        </w:rPr>
        <w:drawing>
          <wp:inline distB="19050" distT="19050" distL="19050" distR="19050">
            <wp:extent cx="114300" cy="57150"/>
            <wp:effectExtent b="0" l="0" r="0" t="0"/>
            <wp:docPr id="1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EVERYTHING POPULAR IS WRONG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6953125" w:line="239.9040126800537" w:lineRule="auto"/>
        <w:ind w:left="2894.0438842773438" w:right="2840.30029296875" w:firstLine="5.699768066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can’t give you a surere formula for success, but I can give you a formula for failure: try to please everybody all the time.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2866.4437866210938" w:right="3333.990478515625" w:firstLine="23.399963378906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HERBERT BAYARD SWOPE</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American editor and journalist; rst recipient of the Pulitzer Prize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2899.4436645507812"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Everything popular is wrong.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889.84375" w:right="0" w:firstLine="0"/>
        <w:jc w:val="left"/>
        <w:rPr>
          <w:rFonts w:ascii="Charis SIL" w:cs="Charis SIL" w:eastAsia="Charis SIL" w:hAnsi="Charis SIL"/>
          <w:b w:val="0"/>
          <w:bCs w:val="0"/>
          <w:i w:val="1"/>
          <w:iCs w:val="1"/>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OSCAR WILDE,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The Importance of Being Earnest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39990234375" w:line="244.34666633605957" w:lineRule="auto"/>
        <w:ind w:left="1717.0687866210938" w:right="2788.1903076171875" w:firstLine="1133.2406616210938"/>
        <w:jc w:val="left"/>
        <w:rPr>
          <w:rFonts w:ascii="Charis SIL" w:cs="Charis SIL" w:eastAsia="Charis SIL" w:hAnsi="Charis SIL"/>
          <w:b w:val="0"/>
          <w:bCs w:val="0"/>
          <w:i w:val="0"/>
          <w:iCs w:val="0"/>
          <w:smallCaps w:val="0"/>
          <w:strike w:val="0"/>
          <w:color w:val="000000"/>
          <w:sz w:val="82.5"/>
          <w:szCs w:val="82.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tl w:val="0"/>
        </w:rPr>
        <w:t xml:space="preserve">Beating the Game, Not Playing the Game </w:t>
      </w:r>
      <w:r w:rsidDel="00000000" w:rsidR="00000000" w:rsidRPr="00000000">
        <w:rPr>
          <w:rFonts w:ascii="Charis SIL" w:cs="Charis SIL" w:eastAsia="Charis SIL" w:hAnsi="Charis SIL"/>
          <w:b w:val="0"/>
          <w:bCs w:val="0"/>
          <w:i w:val="0"/>
          <w:iCs w:val="0"/>
          <w:smallCaps w:val="0"/>
          <w:strike w:val="0"/>
          <w:color w:val="000000"/>
          <w:sz w:val="82.5"/>
          <w:szCs w:val="82.5"/>
          <w:u w:val="none"/>
          <w:shd w:fill="auto" w:val="clear"/>
          <w:vertAlign w:val="baseline"/>
          <w:rtl w:val="0"/>
        </w:rPr>
        <w:t xml:space="preserve">I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701.5437316894531" w:right="1635.001220703125" w:firstLine="340.7063293457031"/>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 1999, sometime after quitting my second unfullling job and eating peanut-butter sandwiches for comfort, I won the gold medal at the Chinese Kickboxing (Sanshou) National Championships.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4.3437194824219" w:right="1634.725341796875" w:firstLine="305.400085449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 wasn’t because I was good at punching and kicking. God forbid. That seemed a bit dangerous, considering I did it on a dare and had four weeks of preparation. Besides, I have a watermelon head—it’s a big target.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700.0437927246094" w:right="1647.484130859375" w:firstLine="299.70001220703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won by reading the rules and looking for unexploited opportunities, of which there were two: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996.143798828125" w:right="1943.587646484375" w:firstLine="15.8999633789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1. Weigh-ins were the day prior to competition: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Using dehydration techniques commonly practiced by elite powerlifters and Olympic wrestlers, I lost 28 pounds in 18</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4893646240234" w:lineRule="auto"/>
        <w:ind w:left="1992.8437805175781" w:right="1935.477294921875" w:firstLine="1.4999389648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hours, weighed in at 165 pounds, and then hyperhydrated </w:t>
      </w:r>
      <w:r w:rsidDel="00000000" w:rsidR="00000000" w:rsidRPr="00000000">
        <w:rPr>
          <w:rFonts w:ascii="Charis SIL" w:cs="Charis SIL" w:eastAsia="Charis SIL" w:hAnsi="Charis SIL"/>
          <w:b w:val="0"/>
          <w:bCs w:val="0"/>
          <w:i w:val="0"/>
          <w:iCs w:val="0"/>
          <w:smallCaps w:val="0"/>
          <w:strike w:val="0"/>
          <w:color w:val="000000"/>
          <w:sz w:val="50"/>
          <w:szCs w:val="50"/>
          <w:u w:val="none"/>
          <w:shd w:fill="auto" w:val="clear"/>
          <w:vertAlign w:val="subscript"/>
          <w:rtl w:val="0"/>
        </w:rPr>
        <w:t xml:space="preserve">back to 193 pounds.</w:t>
      </w:r>
      <w:r w:rsidDel="00000000" w:rsidR="00000000" w:rsidRPr="00000000">
        <w:rPr>
          <w:rFonts w:ascii="Charis SIL" w:cs="Charis SIL" w:eastAsia="Charis SIL" w:hAnsi="Charis SIL"/>
          <w:b w:val="0"/>
          <w:bCs w:val="0"/>
          <w:i w:val="0"/>
          <w:iCs w:val="0"/>
          <w:smallCaps w:val="0"/>
          <w:strike w:val="0"/>
          <w:color w:val="0000ee"/>
          <w:sz w:val="50"/>
          <w:szCs w:val="50"/>
          <w:u w:val="none"/>
          <w:shd w:fill="auto" w:val="clear"/>
          <w:vertAlign w:val="superscript"/>
          <w:rtl w:val="0"/>
        </w:rPr>
        <w:t xml:space="preserve">2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It’s hard to ght someone from three weight classes above you. Poor little guys.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994.3437194824219" w:right="1946.065673828125" w:firstLine="8.3999633789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2. There was a technicality in the ne print: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If one combatant fell o the elevated platform three times in a single round, his opponent won by default. I decided to use this technicality as my principal technique and push people o. As you might imagine, this did not make the judges the happiest Chinese I’ve ever seen.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1953125" w:line="239.9040126800537" w:lineRule="auto"/>
        <w:ind w:left="1697.9437255859375" w:right="1658.677978515625" w:firstLine="296.699981689453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result? I won all of my matches by technical knock-out (TKO) and went home national champion, something 99% of those with 5–10 years of experience had been unable to do.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2.8437805175781" w:right="1647.420654296875" w:firstLine="306.6000366210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But, isn’t pushing people out of the ring pushing the boundaries of ethics? Not at all—it’s no more than doing the uncommon within the rules. The important distinction is that between ocial rules and self-imposed rules. Consider the following example, from the ocial website of the Olympic movement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www.olympic.org</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966.4437866210938" w:right="1936.473388671875" w:firstLine="28.199920654296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1968 Mexico City Olympics marked the international debut of Dick Fosbury and his celebrated “Fosbury op,” which would soon revolutionize high-jumping. At the time, jumpers… swung their outside foot up and over the bar [called the “straddle,” much like a hurdle jump, it allowed you to land on your feet]. Fosbury’s technique began by racing up to the bar at great speed and taking o from his right (or outside) foot. Then he twisted his body so that he went over the bar head-rst with his back to the bar. While the coaches of the world shook their heads in disbelief, the Mexico City audience was absolutely captivated by Fosbury and shouted, “Olé!” as he cleared the bar. Fosbury cleared every height through 2.22 metres without a miss and then</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95.8438110351562" w:right="1934.68017578125" w:firstLine="4.199981689453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achieved a personal record of 2.24 metres to win the gold medal.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997.34375" w:right="1945.308837890625" w:firstLine="302.1000671386719"/>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By 1980, 13 of the 16 Olympic nalists were using the Fosbury op.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1953125" w:line="239.9040126800537" w:lineRule="auto"/>
        <w:ind w:left="1700.0437927246094" w:right="1643.28857421875" w:firstLine="294.599914550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weight-cutting techniques and o-platform throwing I used are now standard features of Sanshou competition. I didn’t cause it, I just foresaw it as inevitable, as did others who tested this superior approach. Now it’s par for the course.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700.0437927246094" w:right="1654.63134765625" w:firstLine="301.4999389648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Sports evolve when sacred cows are killed, when basic assumptions are tested.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40" w:lineRule="auto"/>
        <w:ind w:left="1994.6437072753906"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same is true in life and in lifestyles.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39990234375" w:line="253.23200225830078" w:lineRule="auto"/>
        <w:ind w:left="1713.7687683105469" w:right="2523.890380859375" w:firstLine="884.5780944824219"/>
        <w:jc w:val="left"/>
        <w:rPr>
          <w:rFonts w:ascii="Charis SIL" w:cs="Charis SIL" w:eastAsia="Charis SIL" w:hAnsi="Charis SIL"/>
          <w:b w:val="0"/>
          <w:bCs w:val="0"/>
          <w:i w:val="0"/>
          <w:iCs w:val="0"/>
          <w:smallCaps w:val="0"/>
          <w:strike w:val="0"/>
          <w:color w:val="000000"/>
          <w:sz w:val="82.5"/>
          <w:szCs w:val="82.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tl w:val="0"/>
        </w:rPr>
        <w:t xml:space="preserve">Challenging the Status Quo vs. Being Stupid </w:t>
      </w:r>
      <w:r w:rsidDel="00000000" w:rsidR="00000000" w:rsidRPr="00000000">
        <w:rPr>
          <w:rFonts w:ascii="Charis SIL" w:cs="Charis SIL" w:eastAsia="Charis SIL" w:hAnsi="Charis SIL"/>
          <w:b w:val="0"/>
          <w:bCs w:val="0"/>
          <w:i w:val="0"/>
          <w:iCs w:val="0"/>
          <w:smallCaps w:val="0"/>
          <w:strike w:val="0"/>
          <w:color w:val="000000"/>
          <w:sz w:val="82.5"/>
          <w:szCs w:val="82.5"/>
          <w:u w:val="none"/>
          <w:shd w:fill="auto" w:val="clear"/>
          <w:vertAlign w:val="baseline"/>
          <w:rtl w:val="0"/>
        </w:rPr>
        <w:t xml:space="preserve">M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492.7188110351562" w:right="1639.6240234375" w:firstLine="4.199981689453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ost people walk down the street on their legs. Does that mean I walk down the street on my hands? Do I wear my underwear outside of my pants in the name of being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694.0437316894531" w:right="1648.40087890625" w:firstLine="6.00006103515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dierent? Not usually, no. Then again, walking on my legs and keeping my thong on the inside have worked just ne thus far. I don’t x it if it isn’t broken.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54.89800453186035" w:lineRule="auto"/>
        <w:ind w:left="1696.7437744140625" w:right="1650.902099609375" w:firstLine="302.7000427246094"/>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Dierent is better when it is more eective or more fun. If everyone is dening a problem or solving it one way and the results are subpar, this is the time to ask, What if I did the opposite? Don’t follow a model that doesn’t work. If the recipe sucks, it doesn’t matter how good a cook you are.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774658203125" w:line="239.9040126800537" w:lineRule="auto"/>
        <w:ind w:left="1696.7437744140625" w:right="1636.636962890625" w:firstLine="296.10000610351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When I was in data storage sales, my rst gig out of college, I realized that most cold calls didn’t get to the intended person for one reason: gatekeepers. If I simply made all my calls from 8:00– 8:30 </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A.M.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and 6:00–6:30 </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P.M.,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for a total of one hour, I was able to avoid secretaries and book more than twice as many meetings as the senior sales executives who called from 9–5. In other words, I got twice the results for 1/8 the time.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695.8438110351562" w:right="1629.8876953125" w:firstLine="301.4999389648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From Japan to Monaco, from globetrotting single mothers to multimillionaire racecar drivers, the basic rules of successful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NR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are surprisingly uniform and predictably divergent from what the rest of the world is doing.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700.0437927246094" w:right="1641.48681640625" w:firstLine="294.59991455078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following rules are the fundamental dierentiators to keep in mind throughout this book.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51.89919471740723" w:lineRule="auto"/>
        <w:ind w:left="1992.8437805175781" w:right="1937.794189453125" w:firstLine="19.199981689453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1. Retirement Is Worst-Case-Scenario Insurance</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Retirement planning is like life insurance. It should be viewed as nothing more than a hedge against the absolute worst-case scenario: in this case, becoming physically incapable of working and needing a reservoir of capital to survive.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62451171875" w:line="239.9040126800537" w:lineRule="auto"/>
        <w:ind w:left="1997.6437377929688" w:right="1968.00537109375" w:firstLine="301.8000793457031"/>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Retirement as a goal or nal redemption is awed for at least three solid reasons: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592.8436279296875" w:right="1961.46484375" w:hanging="317.643585205078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 It is predicated on the assumption that you dislike what you are doing during the most physically capable years of your life. This is a nonstarter—nothing can justify that sacrice.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7.7001667022705" w:lineRule="auto"/>
        <w:ind w:left="2592.8436279296875" w:right="1943.546142578125" w:hanging="338.643646240234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 Most people will never be able to retire and maintain even a hotdogs-for-dinner standard of living. Even one million is chump change in a world where traditional retirement could span 30 years and ination lowers your purchasing power 2–4% per year. The math doesn’t </w:t>
      </w:r>
      <w:r w:rsidDel="00000000" w:rsidR="00000000" w:rsidRPr="00000000">
        <w:rPr>
          <w:rFonts w:ascii="Charis SIL" w:cs="Charis SIL" w:eastAsia="Charis SIL" w:hAnsi="Charis SIL"/>
          <w:b w:val="0"/>
          <w:bCs w:val="0"/>
          <w:i w:val="0"/>
          <w:iCs w:val="0"/>
          <w:smallCaps w:val="0"/>
          <w:strike w:val="0"/>
          <w:color w:val="000000"/>
          <w:sz w:val="50"/>
          <w:szCs w:val="50"/>
          <w:u w:val="none"/>
          <w:shd w:fill="auto" w:val="clear"/>
          <w:vertAlign w:val="subscript"/>
          <w:rtl w:val="0"/>
        </w:rPr>
        <w:t xml:space="preserve">work.</w:t>
      </w:r>
      <w:r w:rsidDel="00000000" w:rsidR="00000000" w:rsidRPr="00000000">
        <w:rPr>
          <w:rFonts w:ascii="Charis SIL" w:cs="Charis SIL" w:eastAsia="Charis SIL" w:hAnsi="Charis SIL"/>
          <w:b w:val="0"/>
          <w:bCs w:val="0"/>
          <w:i w:val="0"/>
          <w:iCs w:val="0"/>
          <w:smallCaps w:val="0"/>
          <w:strike w:val="0"/>
          <w:color w:val="0000ee"/>
          <w:sz w:val="50"/>
          <w:szCs w:val="50"/>
          <w:u w:val="none"/>
          <w:shd w:fill="auto" w:val="clear"/>
          <w:vertAlign w:val="superscript"/>
          <w:rtl w:val="0"/>
        </w:rPr>
        <w:t xml:space="preserve">3</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golden years become lower-middle-class life revisited. That’s a bittersweet ending.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2592.8436279296875" w:right="1938.8134765625" w:hanging="302.643585205078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c. If the math does work, it means that you are one ambitious, hardworking machine. If that’s the case, guess what? One week into retirement, you’ll be so damn bored that you’ll want to stick bicycle spokes in your eyes. You’ll probably opt to look for a new job or start another company. Kinda defeats the purpose of waiting, doesn’t it?</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000.0437927246094" w:right="1938.148193359375" w:firstLine="299.70001220703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I’m not saying don’t plan for the worst case—I have maxed out 401(k)s and IRAs I use primarily for tax purposes—but don’t mistake retirement for the goal.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1953125" w:line="240" w:lineRule="auto"/>
        <w:ind w:left="2002.743682861328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2. Interest and Energy Are Cyclical</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992.8437805175781" w:right="1939.73388671875" w:firstLine="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If I oered you $10,000,000 to work 24 hours a day for 15 years and then retire, would you do it? Of course not—you couldn’t. It is unsustainable, just as what most dene as a career: doing the same thing for 8+ hours per day until you break down or have enough cash to permanently stop.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994.0437316894531" w:right="1902.462158203125" w:firstLine="305.400085449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How else can my 30-year-old friends all look like a cross between Donald Trump and Joan Rivers? It’s horrendous— premature aging fueled by triple bypass frappuccinos and impossible workloads.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2000.0437927246094" w:right="1941.090087890625" w:firstLine="291.299896240234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Alternating periods of activity and rest is necessary to survive, let alone thrive. Capacity, interest, and mental endurance all wax and wane. Plan accordingly.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997.6437377929688" w:right="1942.025146484375" w:firstLine="296.9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NR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aims to distribute “mini-retirements” throughout life instead of hoarding the recovery and enjoyment for the fool’s gold of retirement. By working only when you are most eective, life is both more productive and more enjoyable. It’s the perfect example of having your cake and eating it, too.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2000.0437927246094" w:right="1940.396728515625" w:firstLine="297.299957275390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Personally, I now aim for one month of overseas relocation or high-intensity learning (tango, ghting, whatever) for every two months of work projects.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240" w:lineRule="auto"/>
        <w:ind w:left="2002.743682861328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3. Less Is Not Laziness</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996.143798828125" w:right="1939.503173828125" w:firstLine="3.300018310546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Doing less meaningless work, so that you can focus on things of greater personal importance, is NOT laziness. This is hard for most to accept, because our culture tends to reward personal sacrice instead of personal productivity.</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94.3437194824219" w:right="1948.177490234375" w:firstLine="303.000030517578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Few people choose to (or are able to) measure the results of their actions and thus measure their contribution in time. More time equals more self-worth and more reinforcement from those above and around them. The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NR</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despite fewer hours in the oce, produce more meaningful results than the next dozen non-</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NR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combined.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994.3437194824219" w:right="1942.4267578125" w:firstLine="303.60000610351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Let’s dene “laziness” anew—to endure a non-ideal existence, to let circumstance or others decide life for you, or to amass a fortune while passing through life like a spectator from an oce window. The size of your bank account doesn’t change this, nor does the number of hours you log in handling unimportant e-mail or minutiae.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40" w:lineRule="auto"/>
        <w:ind w:left="2297.34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Focus on being productive instead of busy.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89990234375" w:line="240" w:lineRule="auto"/>
        <w:ind w:left="2000.6437683105469"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4. The Timing Is Never Right</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992.8437805175781" w:right="1945.833740234375" w:firstLine="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once asked my mom how she decided when to have her rst child, little ol’ me. The answer was simple: “It was something we wanted, and we decided there was no point in putting it o. The timing is never right to have a baby.” And so it is.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966.4437866210938" w:right="1937.79541015625" w:firstLine="330.8999633789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For all of the most important things, the timing always sucks. Waiting for a good time to quit your job? The stars will never align and the trac lights of life will never all be green at the same time. The universe doesn’t conspire against you, but it doesn’t go out of its way to line up all the pins either. Conditions are never perfect. “Someday” is a disease that will take your dreams to the grave with you. Pro and con lists are just as bad. If it’s important to you and you want to do it “eventually,” just do it and correct course along the way.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240" w:lineRule="auto"/>
        <w:ind w:left="2002.1437072753906"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5. Ask for Forgiveness, Not Permission</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966.4437866210938" w:right="1940.377197265625" w:firstLine="33.300018310546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If it isn’t going to devastate those around you, try it and then justify it. People—whether parents, partners, or bosses—deny things on an emotional basis that they can learn to accept</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92.8437805175781" w:right="1948.11279296875" w:firstLine="7.20001220703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after the fact. If the potential damage is moderate or in any way reversible, don’t give people the chance to say no. Most people are fast to stop you before you get started but hesitant to get in the way if you’re moving. Get good at being a troublemaker and saying sorry when you really screw up.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1953125" w:line="259.89598274230957" w:lineRule="auto"/>
        <w:ind w:left="1995.8438110351562" w:right="1939.537353515625" w:firstLine="4.7999572753906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6. Emphasize Strengths, Don’t Fix Weaknesses</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Most people are good at a handful of things and utterly miserable at most. I am great at product creation and marketing but terrible at most of the things that follow.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0517578125" w:line="239.9040126800537" w:lineRule="auto"/>
        <w:ind w:left="1997.6437377929688" w:right="1940.0439453125" w:firstLine="300.8999633789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My body is designed to lift heavy objects and throw them, and that’s it. I ignored this for a long time. I tried swimming and looked like a drowning monkey. I tried basketball and looked like a caveman. Then I became a ghter and took o.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994.0437316894531" w:right="1954.2578125" w:firstLine="305.70007324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 is far more lucrative and fun to leverage your strengths instead of attempting to x all the chinks in your armor. The choice is between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multiplication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of results using strengths or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incremental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improvement xing weaknesses that will, at best, become mediocre. Focus on better use of your best weapons instead of constant repair.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240" w:lineRule="auto"/>
        <w:ind w:left="2000.9437561035156"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7. Things in Excess Become Their Opposite</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995.8438110351562" w:right="1965.5908203125" w:firstLine="3.89999389648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 is possible to have too much of a good thing. In excess, most endeavors and possessions take on the characteristics of their opposite. Thus: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3197.34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Pacists become militants.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3197.34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Freedom ghters become tyrants.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3199.4436645507812"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Blessings become curses.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Help becomes hindrance. More becomes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3197.6437377929688" w:right="0"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50"/>
          <w:szCs w:val="50"/>
          <w:u w:val="none"/>
          <w:shd w:fill="auto" w:val="clear"/>
          <w:vertAlign w:val="subscript"/>
          <w:rtl w:val="0"/>
        </w:rPr>
        <w:t xml:space="preserve">less.</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4</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94.0437316894531" w:right="1934.278564453125" w:firstLine="0.599975585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Too much, too many, and too often of what you want becomes what you don’t want. This is true of possessions and even time. Lifestyle Design is thus not interested in creating an excess of idle time, which is poisonous, but the positive use of free time, dened simply as doing what you want as opposed to what you feel obligated to do.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1953125" w:line="240" w:lineRule="auto"/>
        <w:ind w:left="2000.6437683105469"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8. Money Alone Is Not the Solution</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992.8437805175781" w:right="1937.694091796875" w:firstLine="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There is much to be said for the power of money as currency (I’m a fan myself), but adding more of it just isn’t the answer as often as we’d like to think. In part, it’s laziness. “If only I had more money” is the easiest way to postpone the intense self-examination and decision-making necessary to create a life of enjoyment—now and not later. By using money as the scapegoat and work as our all-consuming routine, we are able to conveniently disallow ourselves the time to do otherwise: “John, I’d love to talk about the gaping void I feel in my life, the hopelessness that hits me like a punch in the eye every time I start my computer in the morning, but I have so much work to do! I’ve got at least three hours of unimportant e mail to reply to before calling the prospects who said ‘no’ yesterday. Gotta run!”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996.143798828125" w:right="1940.1318359375" w:firstLine="303.300018310546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Busy yourself with the routine of the money wheel, pretend it’s the x-all, and you artfully create a constant distraction that prevents you from seeing just how pointless it is. Deep down, you know it’s all an illusion, but with everyone participating in the same game of make-believe, it’s easy to forget.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40" w:lineRule="auto"/>
        <w:ind w:left="2294.6437072753906"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problem is more than money.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89990234375" w:line="239.9040126800537" w:lineRule="auto"/>
        <w:ind w:left="1996.7437744140625" w:right="1938.846435546875" w:firstLine="3.89999389648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9. Relative Income Is More Important Than Absolute Income</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91.3436889648438" w:right="1949.55810546875" w:hanging="1.50009155273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Among dietitians and nutritionists, there is some debate over the value of a calorie. Is a calorie a calorie, much like a rose is a rose? Is fat loss as simple as expending more calories than you consume, or is the source of those calories important? Based on work with top athletes, I know the answer to be the latter.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997.34375" w:right="1950.289306640625" w:firstLine="295.5000305175781"/>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What about income? Is a dollar is a dollar is a dollar? The New Rich don’t think so.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994.3437194824219" w:right="1933.514404296875" w:firstLine="303.60000610351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Let’s look at this like a fth-grade math problem. Two hardworking chaps are headed toward each other. Chap A moving at 80 hours per week and Chap B moving at 10 hours per week. They both make $50,000 per year. Who will be richer when they pass in the middle of the night? If you said B, you would be correct, and this is the dierence between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absolute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and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relative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income.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995.8438110351562" w:right="1942.152099609375" w:firstLine="295.4998779296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Absolute income is measured using one holy and inalterable variable: the raw and almighty dollar. Jane Doe makes $100,000 per year and is thus twice as rich as John Doe, who makes $50,000 per year.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992.8437805175781" w:right="1938.468017578125" w:firstLine="306.6000366210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Relative income uses two variables: the dollar and time, usually hours. The whole “per year” concept is arbitrary and makes it easy to trick yourself. Let’s look at the real trade. Jane Doe makes $100,000 per year, $2,000 for each of 50 weeks per year, and works 80 hours per week. Jane Doe thus makes $25 per hour. John Doe makes $50,000 per year, $1,000 for each of 50 weeks per year, but works 10 hours per week and hence makes $100 per hour. In relative income, John is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four times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richer.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994.3437194824219" w:right="1914.755859375" w:firstLine="307.20001220703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Of course, relative income has to add up to the minimum amount necessary to actualize your goals. If I make $100 per hour but only work one hour per week, it’s going to be hard for me to run amuck like a superstar. Assuming that the total absolute income is where it needs to be to live my dreams (not an arbitrary point of comparison with the Joneses),</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97.34375" w:right="1945.042724609375" w:hanging="0.5999755859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relative income is the real measurement of wealth for the New Rich.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994.3437194824219" w:right="1959.48486328125" w:firstLine="300.29998779296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top New Rich mavericks make at least $5,000 per hour. Out of college, I started at about $5. I’ll get you closer to the former.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1953125" w:line="240" w:lineRule="auto"/>
        <w:ind w:left="2012.0437622070312"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10. Distress Is Bad, Eustress Is Good</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997.9437255859375" w:right="1935.3662109375" w:firstLine="1.1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Unbeknownst to most fun-loving bipeds, not all stress is bad. Indeed, the New Rich don’t aim to eliminate all stress. Not in the least. There are two separate types of stress, each as dierent as euphoria and its seldom-mentioned opposite,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dys</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phoria.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994.0437316894531" w:right="1952.891845703125" w:firstLine="291.6000366210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Dis</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tress refers to harmful stimuli that make you weaker, less condent, and less able. Destructive criticism, abusive bosses, and smashing your face on a curb are examples of this. These are things we want to avoid.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992.8437805175781" w:right="1955.140380859375" w:firstLine="292.79998779296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Eu</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stress, on the other hand, is a word most of you have probably never heard.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Eu-</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a Greek prex for “healthy,” is used in the same sense in the word “euphoria.” Role models who push us to exceed our limits, physical training that removes our spare tires, and risks that expand our sphere of comfortable action are all examples of eustress—stress that is healthful and the stimulus for growth.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992.8437805175781" w:right="1914.6044921875" w:firstLine="304.4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People who avoid all criticism fail. It’s destructive criticism we need to avoid, not criticism in all forms. Similarly, there is no progress without eustress, and the more eustress we can create or apply to our lives, the sooner we can actualize our dreams. The trick is telling the two apart.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2000.0437927246094" w:right="1951.77001953125" w:firstLine="294.59991455078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New Rich are equally aggressive in removing distress and nding eustress.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240" w:lineRule="auto"/>
        <w:ind w:left="0" w:right="0" w:firstLine="0"/>
        <w:jc w:val="center"/>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114300" cy="57150"/>
            <wp:effectExtent b="0" l="0" r="0" t="0"/>
            <wp:docPr id="1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Q&amp;A: QUESTIONS AND ACTIONS</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297.6437377929688" w:right="1652.364501953125" w:hanging="324.8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1. How has being “realistic” or “responsible” kept you from the life you want?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51.89919471740723" w:lineRule="auto"/>
        <w:ind w:left="1964.1000366210938" w:right="1641.70654296875"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2. How has doing what you “should” resulted in subpar experiences or regret for not having done something else? 3. Look at what you’re currently doing and ask yourself, “What would happen if I did the opposite of the people around me? What will I sacrice if I continue on this track for 5, 10, or 20 years?”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5634765625" w:line="239.9040126800537" w:lineRule="auto"/>
        <w:ind w:left="1692.8437805175781" w:right="1660.57373046875" w:firstLine="11.100006103515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2</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Most people will assume this type of weight manipulation is impossible, so I’ve provided sample photographs at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www.fourhourblog.com</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Do NOT try this at home. I did it all under medical supervision.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703.9437866210938"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3</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“Living Well”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(Barron’s</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March 20, 2006, Suzanne McGee).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674.2437744140625" w:right="1665.968017578125" w:firstLine="27.59994506835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4</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Goldian VandenBroeck, ed. From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Less Is More: An Anthology of Ancient and Modern Voices Raised in Praise of Simplicity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(Inner Traditions, 1996).</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247650" cy="247650"/>
            <wp:effectExtent b="0" l="0" r="0" t="0"/>
            <wp:docPr id="14"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247650" cy="24765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654296875" w:line="240" w:lineRule="auto"/>
        <w:ind w:left="0" w:right="0" w:firstLine="0"/>
        <w:jc w:val="center"/>
        <w:rPr>
          <w:rFonts w:ascii="Charis SIL" w:cs="Charis SIL" w:eastAsia="Charis SIL" w:hAnsi="Charis SI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2.494998931884766"/>
          <w:szCs w:val="42.494998931884766"/>
          <w:u w:val="none"/>
          <w:shd w:fill="auto" w:val="clear"/>
          <w:vertAlign w:val="baseline"/>
          <w:rtl w:val="0"/>
        </w:rPr>
        <w:t xml:space="preserve">Dodging Bullets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033203125" w:line="240" w:lineRule="auto"/>
        <w:ind w:left="0" w:right="0" w:firstLine="0"/>
        <w:jc w:val="center"/>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2.494998931884766"/>
          <w:szCs w:val="42.494998931884766"/>
          <w:u w:val="none"/>
          <w:shd w:fill="auto" w:val="clear"/>
          <w:vertAlign w:val="baseline"/>
        </w:rPr>
        <w:drawing>
          <wp:inline distB="19050" distT="19050" distL="19050" distR="19050">
            <wp:extent cx="114300" cy="57150"/>
            <wp:effectExtent b="0" l="0" r="0" t="0"/>
            <wp:docPr id="15"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FEAR-SETTING AND ESCAPING PARALYSIS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89990234375" w:line="299.88000869750977" w:lineRule="auto"/>
        <w:ind w:left="2889.84375" w:right="3327.35595703125" w:firstLine="8.699951171875"/>
        <w:jc w:val="left"/>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Many a false step was made by standing still. —</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FORTUNE COOKIE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50048828125" w:line="239.9040126800537" w:lineRule="auto"/>
        <w:ind w:left="2900.0436401367188" w:right="2838.4466552734375" w:hanging="2.6998901367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Named must your fear be before banish it you can.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40" w:lineRule="auto"/>
        <w:ind w:left="2889.84375" w:right="0" w:firstLine="0"/>
        <w:jc w:val="left"/>
        <w:rPr>
          <w:rFonts w:ascii="Charis SIL" w:cs="Charis SIL" w:eastAsia="Charis SIL" w:hAnsi="Charis SIL"/>
          <w:b w:val="0"/>
          <w:bCs w:val="0"/>
          <w:i w:val="1"/>
          <w:iCs w:val="1"/>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YODA</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from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Star Wars: The Empire Strikes Back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0" w:right="0" w:firstLine="0"/>
        <w:jc w:val="center"/>
        <w:rPr>
          <w:rFonts w:ascii="Charis SIL" w:cs="Charis SIL" w:eastAsia="Charis SIL" w:hAnsi="Charis SIL"/>
          <w:b w:val="1"/>
          <w:bCs w:val="1"/>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2.5"/>
          <w:szCs w:val="22.5"/>
          <w:u w:val="none"/>
          <w:shd w:fill="auto" w:val="clear"/>
          <w:vertAlign w:val="baseline"/>
          <w:rtl w:val="0"/>
        </w:rPr>
        <w:t xml:space="preserve">RIO DE JANEIRO, BRAZIL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249267578125" w:line="240" w:lineRule="auto"/>
        <w:ind w:left="1703.0438232421875" w:right="0" w:firstLine="0"/>
        <w:jc w:val="left"/>
        <w:rPr>
          <w:rFonts w:ascii="Charis SIL" w:cs="Charis SIL" w:eastAsia="Charis SIL" w:hAnsi="Charis SIL"/>
          <w:b w:val="0"/>
          <w:bCs w:val="0"/>
          <w:i w:val="0"/>
          <w:iCs w:val="0"/>
          <w:smallCaps w:val="0"/>
          <w:strike w:val="0"/>
          <w:color w:val="000000"/>
          <w:sz w:val="82.5"/>
          <w:szCs w:val="8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82.5"/>
          <w:szCs w:val="82.5"/>
          <w:u w:val="none"/>
          <w:shd w:fill="auto" w:val="clear"/>
          <w:vertAlign w:val="baseline"/>
          <w:rtl w:val="0"/>
        </w:rPr>
        <w:t xml:space="preserve">T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1.203155517578"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wenty feet and closing.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697.9437255859375" w:right="1639.42138671875" w:firstLine="871.9595336914062"/>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“Run! Ruuuuuuuuuun!” Hans didn’t speak Portuguese, but the meaning was clear enough—haul ass. His sneakers gripped rmly on the jagged rock, and he drove his chest forward toward 3,000 feet of nothing.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5.8438110351562" w:right="1640.870361328125" w:firstLine="303.60000610351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He held his breath on the nal step, and the panic drove him to near unconsciousness. His vision blurred at the edges, closing to a single pinpoint of light, and then … he oated. The all-consuming celestial blue of the horizon hit his visual eld an instant after he realized that the thermal updraft had caught him and the wings of the paraglider. Fear was behind him on the mountaintop, and thousands of feet above the resplendent green rain forest and pristine white beaches of Copacabana, Hans Keeling had seen the light.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40" w:lineRule="auto"/>
        <w:ind w:left="1994.6437072753906"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That was Sunday.</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692.8437805175781" w:right="1608.280029296875" w:firstLine="30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On Monday, Hans returned to his law oce in Century City, Los Angeles’s posh corporate haven, and promptly handed in his three-week notice. For nearly ve years, he had faced his alarm clock with the same dread: I have to do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this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for another 40–45 years? He had once slept under his desk at the oce after a punishing half-done project, only to wake up and continue on it the next morning. That same morning, he had made himself a promise: two more times and I’m out of here. Strike number three came the day before he left for his Brazilian vacation.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692.8437805175781" w:right="1603.6181640625" w:firstLine="30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We all make these promises to ourselves, and Hans had done it before as well, but things were now somehow dierent. He was dierent. He had realized something while arcing in slow circles toward the earth—risks weren’t that scary once you took them. His colleagues told him what he expected to hear: He was throwing it all away. He was an attorney on his way to the top— what the hell did he want?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2.8437805175781" w:right="1643.077392578125" w:firstLine="306.6000366210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Hans didn’t know exactly what he wanted, but he had tasted it. On the other hand, he did know what bored him to tears, and he was done with it. No more passing days as the living dead, no more dinners where his colleagues compared cars, riding on the sugar high of a new BMW purchase until someone bought a more expensive Mercedes. It was over.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2.8437805175781" w:right="1650.4736328125" w:firstLine="30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Immediately, a strange shift began—Hans felt, for the rst time in a long time, at peace with himself and what he was doing. He had always been terried of plane turbulence, as if he might die with the best inside of him, but now he could y through a violent storm sleeping like a baby. Strange indeed.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7.7001667022705" w:lineRule="auto"/>
        <w:ind w:left="1696.7437744140625" w:right="1644.11010742187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More than a year later, he was still getting unsolicited job oers </w:t>
      </w:r>
      <w:r w:rsidDel="00000000" w:rsidR="00000000" w:rsidRPr="00000000">
        <w:rPr>
          <w:rFonts w:ascii="Charis SIL" w:cs="Charis SIL" w:eastAsia="Charis SIL" w:hAnsi="Charis SIL"/>
          <w:b w:val="0"/>
          <w:bCs w:val="0"/>
          <w:i w:val="0"/>
          <w:iCs w:val="0"/>
          <w:smallCaps w:val="0"/>
          <w:strike w:val="0"/>
          <w:color w:val="000000"/>
          <w:sz w:val="50"/>
          <w:szCs w:val="50"/>
          <w:u w:val="none"/>
          <w:shd w:fill="auto" w:val="clear"/>
          <w:vertAlign w:val="subscript"/>
          <w:rtl w:val="0"/>
        </w:rPr>
        <w:t xml:space="preserve">from law rms, but by then had started Nexus Surf,</w:t>
      </w:r>
      <w:r w:rsidDel="00000000" w:rsidR="00000000" w:rsidRPr="00000000">
        <w:rPr>
          <w:rFonts w:ascii="Charis SIL" w:cs="Charis SIL" w:eastAsia="Charis SIL" w:hAnsi="Charis SIL"/>
          <w:b w:val="0"/>
          <w:bCs w:val="0"/>
          <w:i w:val="0"/>
          <w:iCs w:val="0"/>
          <w:smallCaps w:val="0"/>
          <w:strike w:val="0"/>
          <w:color w:val="0000ee"/>
          <w:sz w:val="50"/>
          <w:szCs w:val="50"/>
          <w:u w:val="none"/>
          <w:shd w:fill="auto" w:val="clear"/>
          <w:vertAlign w:val="superscript"/>
          <w:rtl w:val="0"/>
        </w:rPr>
        <w:t xml:space="preserve">5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 premier surf-adventure company based in the tropical paradise of Florianopolis, Brazil. He had met his dream girl, a Carioca with caramel-colored skin named Tatiana, and spent most of his time relaxing under palm trees or treating clients to the best times of their lives.</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9.7438049316406"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Is this what he had been so afraid of?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692.8437805175781" w:right="1637.55249023437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These days, he often sees his former self in the underjoyed and overworked professionals he takes out on the waves. Waiting for the swell, the true emotions come out: “God, I wish I could do what you do.” His reply is always the same: “You can.”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697.6437377929688" w:right="1646.7919921875" w:firstLine="296.9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setting sun reects o the surface of the water, providing a Zen-like setting for a message he knows is true: It’s not giving up to put your current path on indenite pause. He could pick up his law career exactly where he left o if he wanted to, but that is the furthest thing from his mind.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700.0437927246094" w:right="1640.308837890625" w:firstLine="291.299896240234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As they paddle back to shore after an awesome session, his clients get ahold of themselves and regain their composure. They set foot on shore, and reality sinks its fangs in: “I would, but I can’t really throw it all away.”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40" w:lineRule="auto"/>
        <w:ind w:left="1999.4438171386719"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He has to laugh.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39990234375" w:line="240" w:lineRule="auto"/>
        <w:ind w:left="0" w:right="0" w:firstLine="0"/>
        <w:jc w:val="center"/>
        <w:rPr>
          <w:rFonts w:ascii="Charis SIL" w:cs="Charis SIL" w:eastAsia="Charis SIL" w:hAnsi="Charis SIL"/>
          <w:b w:val="1"/>
          <w:bCs w:val="1"/>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tl w:val="0"/>
        </w:rPr>
        <w:t xml:space="preserve">The Power of Pessimism: Dening the Nightmare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Action may not always bring happiness, but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897.9437255859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there is no happiness without action.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889.84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BENJAMIN DISRAELI,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former British Prime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898.5437011718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Minister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1703.0438232421875" w:right="0" w:firstLine="0"/>
        <w:jc w:val="left"/>
        <w:rPr>
          <w:rFonts w:ascii="Charis SIL" w:cs="Charis SIL" w:eastAsia="Charis SIL" w:hAnsi="Charis SIL"/>
          <w:b w:val="0"/>
          <w:bCs w:val="0"/>
          <w:i w:val="0"/>
          <w:iCs w:val="0"/>
          <w:smallCaps w:val="0"/>
          <w:strike w:val="0"/>
          <w:color w:val="000000"/>
          <w:sz w:val="82.5"/>
          <w:szCs w:val="8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82.5"/>
          <w:szCs w:val="82.5"/>
          <w:u w:val="none"/>
          <w:shd w:fill="auto" w:val="clear"/>
          <w:vertAlign w:val="baseline"/>
          <w:rtl w:val="0"/>
        </w:rPr>
        <w:t xml:space="preserve">T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264.2031860351562" w:right="1644.600830078125" w:firstLine="4.199981689453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 door not to do? To try or not to try? Most people will vote no, whether they consider themselves brave or not. Uncertainty and the prospect of failure can be very scary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695.8438110351562" w:right="1637.64892578125" w:hanging="0.29998779296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noises in the shadows. Most people will choose unhappiness over uncertainty. For years, I set goals, made resolutions to change direction, and nothing came of either. I was just as insecure and scared as the rest of the world.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5.8438110351562" w:right="1651.89697265625" w:firstLine="298.799896240234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simple solution came to me accidentally four years ago. At that time, I had more money than I knew what to do with—I was making $70K or so per month—and I was completely miserable,</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22802543640137" w:lineRule="auto"/>
        <w:ind w:left="1692.8437805175781" w:right="1634.847412109375" w:hanging="1.4999389648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worse than ever. I had no time and was working myself to death. I had started my own company, only to realize it would be nearly </w:t>
      </w:r>
      <w:r w:rsidDel="00000000" w:rsidR="00000000" w:rsidRPr="00000000">
        <w:rPr>
          <w:rFonts w:ascii="Charis SIL" w:cs="Charis SIL" w:eastAsia="Charis SIL" w:hAnsi="Charis SIL"/>
          <w:b w:val="0"/>
          <w:bCs w:val="0"/>
          <w:i w:val="0"/>
          <w:iCs w:val="0"/>
          <w:smallCaps w:val="0"/>
          <w:strike w:val="0"/>
          <w:color w:val="000000"/>
          <w:sz w:val="50"/>
          <w:szCs w:val="50"/>
          <w:u w:val="none"/>
          <w:shd w:fill="auto" w:val="clear"/>
          <w:vertAlign w:val="subscript"/>
          <w:rtl w:val="0"/>
        </w:rPr>
        <w:t xml:space="preserve">impossible to sell.</w:t>
      </w:r>
      <w:r w:rsidDel="00000000" w:rsidR="00000000" w:rsidRPr="00000000">
        <w:rPr>
          <w:rFonts w:ascii="Charis SIL" w:cs="Charis SIL" w:eastAsia="Charis SIL" w:hAnsi="Charis SIL"/>
          <w:b w:val="0"/>
          <w:bCs w:val="0"/>
          <w:i w:val="0"/>
          <w:iCs w:val="0"/>
          <w:smallCaps w:val="0"/>
          <w:strike w:val="0"/>
          <w:color w:val="0000ee"/>
          <w:sz w:val="50"/>
          <w:szCs w:val="50"/>
          <w:u w:val="none"/>
          <w:shd w:fill="auto" w:val="clear"/>
          <w:vertAlign w:val="superscript"/>
          <w:rtl w:val="0"/>
        </w:rPr>
        <w:t xml:space="preserve">6</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Oops. I felt trapped and stupid at the same time. I should be able to gure this out, I thought. Why am I such an idiot? Why can’t I make this work?! Buckle up and stop being such a (insert expletive)! What’s wrong with me? The truth was, nothing was wrong with me. I hadn’t reached my limit; I’d reached the limit of my business model at the time. It wasn’t the driver, it was the vehicle.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689.84375" w:right="1645.24658203125" w:firstLine="311.699981689453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Critical mistakes in its infancy would never let me sell it. I could hire magic elves and connect my brain to a supercomputer —it didn’t matter. My little baby had some serious birth defects. The question then became, How do I free myself from this Frankenstein while making it self-sustaining? How do I pry myself from the tentacles of workaholism and the fear that it would fall to pieces without my 15-hour days? How do I escape this self made prison? A trip, I decided. A sabbatical year around the world.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5.8438110351562" w:right="1639.581298828125" w:firstLine="305.699920654296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So I took the trip, right? Well, I’ll get to that. First, I felt it prudent to dance around with my shame, embarrassment, and anger for six months, all the while playing an endless loop of reasons why my cop-out fantasy trip could never work. One of my more productive periods, for sure.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4.3437194824219" w:right="1642.386474609375" w:firstLine="300.29998779296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Then, one day, in my bliss of envisioning how bad my future suering would be, I hit upon a gem of an idea. It was surely a highlight of my “don’t happy, be worry” phase: Why don’t I decide exactly what my nightmare would be—the worst thing that could possibly happen as a result of my trip?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5.8438110351562" w:right="1642.79541015625" w:firstLine="296.9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Well, my business could fail while I’m overseas, for sure. Probably would. A legal warning letter would accidentally not get forwarded and I would get sued. My business would be shut down, and inventory would spoil on the shelves while I’m picking my toes in solitary misery on some cold shore in Ireland. Crying in the rain, I imagine. My bank account would crater by 80% and</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692.8437805175781" w:right="1646.136474609375" w:firstLine="7.20001220703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certainly my car and motorcycle in storage would be stolen. I suppose someone would probably spit on my head from a high rise balcony while I’m feeding food scraps to a stray dog, which would then spook and bite me squarely on the face. God, life is a cruel, hard bitch.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51953125" w:line="240" w:lineRule="auto"/>
        <w:ind w:left="0" w:right="0" w:firstLine="0"/>
        <w:jc w:val="center"/>
        <w:rPr>
          <w:rFonts w:ascii="Charis SIL" w:cs="Charis SIL" w:eastAsia="Charis SIL" w:hAnsi="Charis SIL"/>
          <w:b w:val="1"/>
          <w:bCs w:val="1"/>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tl w:val="0"/>
        </w:rPr>
        <w:t xml:space="preserve">Conquering Fear = Dening Fear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Set aside a certain number of days, during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which you shall be content with the scantiest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and cheapest fare, with course and rough dress,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saying to yourself the while: “Is this the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900.0436401367188"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condition that I feared?”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0" w:right="2839.893798828125" w:firstLine="0"/>
        <w:jc w:val="right"/>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SENECA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1703.0438232421875" w:right="0" w:firstLine="0"/>
        <w:jc w:val="left"/>
        <w:rPr>
          <w:rFonts w:ascii="Charis SIL" w:cs="Charis SIL" w:eastAsia="Charis SIL" w:hAnsi="Charis SIL"/>
          <w:b w:val="0"/>
          <w:bCs w:val="0"/>
          <w:i w:val="0"/>
          <w:iCs w:val="0"/>
          <w:smallCaps w:val="0"/>
          <w:strike w:val="0"/>
          <w:color w:val="000000"/>
          <w:sz w:val="82.5"/>
          <w:szCs w:val="8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82.5"/>
          <w:szCs w:val="82.5"/>
          <w:u w:val="none"/>
          <w:shd w:fill="auto" w:val="clear"/>
          <w:vertAlign w:val="baseline"/>
          <w:rtl w:val="0"/>
        </w:rPr>
        <w:t xml:space="preserve">T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262.703094482422" w:right="1636.619873046875" w:hanging="1.50009155273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hen a funny thing happened. In my undying quest to make myself miserable, I accidentally began to backpedal. As soon as I cut through the vague unease and ambiguous anxiety by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666.4437866210938" w:right="1638.828125" w:firstLine="33.600006103515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dening my nightmare, the worst-case scenario, I wasn’t as worried about taking a trip. Suddenly, I started thinking of simple steps I could take to salvage my remaining resources and get back on track if all hell struck at once. I could always take a temporary bartending job to pay the rent if I had to. I could sell some furniture and cut back on eating out. I could steal lunch money from the kindergarteners who passed by my apartment every morning. The options were many. I realized it wouldn’t be that hard to get back to where I was, let alone survive. None of these things would be fatal—not even close. Mere panty pinches on the journey of life.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5.8438110351562" w:right="1639.173583984375" w:firstLine="303.899993896484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realized that on a scale of 1–10, 1 being nothing and 10 being permanently life-changing, my so-called worst-case scenario might have a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temporary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impact of 3 or 4. I believe this is true of most people and most would-be “holy sh*t, my life is over” disasters. Keep in mind that this is the one-in-a-million disaster</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700.0437927246094" w:right="1668.699951171875" w:hanging="4.199981689453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nightmare. On the other hand, if I realized my best-case scenario, or even a probable-case scenario, it would easily have a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permanent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9 or 10 positive life-changing eect.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692.8437805175781" w:right="1638.0419921875" w:firstLine="30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In other words, I was risking an unlikely and temporary 3 or 4 for a probable and permanent 9 or 10, and I could easily recover my baseline workaholic prison with a bit of extra work if I wanted to. This all equated to a signicant realization: There was practically no risk, only huge life-changing upside potential, and I could resume my previous course without any more eort than I was already putting forth.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695.8438110351562" w:right="1634.937744140625" w:firstLine="298.799896240234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That is when I made the decision to take the trip and bought a one-way ticket to Europe. I started planning my adventures and eliminating my physical and psychological baggage. None of my disasters came to pass, and my life has been a near fairy tale since. The business did better than ever, and I practically forgot about it as it nanced my travels around the world in style for 15 months.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5201416015625" w:line="240" w:lineRule="auto"/>
        <w:ind w:left="0" w:right="2822.335205078125" w:firstLine="0"/>
        <w:jc w:val="right"/>
        <w:rPr>
          <w:rFonts w:ascii="Charis SIL" w:cs="Charis SIL" w:eastAsia="Charis SIL" w:hAnsi="Charis SIL"/>
          <w:b w:val="1"/>
          <w:bCs w:val="1"/>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tl w:val="0"/>
        </w:rPr>
        <w:t xml:space="preserve">Uncovering Fear Disguised as Optimism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There’s no dierence between a pessimist who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says, “Oh, it’s hopeless, so don’t bother doing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anything,” and an optimist who says, “Don’t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bother doing anything, it’s going to turn out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3084.243774414062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ne anyway.” Either way, nothing happens.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889.84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50"/>
          <w:szCs w:val="50"/>
          <w:u w:val="none"/>
          <w:shd w:fill="auto" w:val="clear"/>
          <w:vertAlign w:val="subscript"/>
          <w:rtl w:val="0"/>
        </w:rPr>
        <w:t xml:space="preserve">—</w:t>
      </w:r>
      <w:r w:rsidDel="00000000" w:rsidR="00000000" w:rsidRPr="00000000">
        <w:rPr>
          <w:rFonts w:ascii="Charis SIL" w:cs="Charis SIL" w:eastAsia="Charis SIL" w:hAnsi="Charis SIL"/>
          <w:b w:val="0"/>
          <w:bCs w:val="0"/>
          <w:i w:val="0"/>
          <w:iCs w:val="0"/>
          <w:smallCaps w:val="0"/>
          <w:strike w:val="0"/>
          <w:color w:val="000000"/>
          <w:sz w:val="37.5"/>
          <w:szCs w:val="37.5"/>
          <w:u w:val="none"/>
          <w:shd w:fill="auto" w:val="clear"/>
          <w:vertAlign w:val="subscript"/>
          <w:rtl w:val="0"/>
        </w:rPr>
        <w:t xml:space="preserve">YVON CHOUINARD</w:t>
      </w:r>
      <w:r w:rsidDel="00000000" w:rsidR="00000000" w:rsidRPr="00000000">
        <w:rPr>
          <w:rFonts w:ascii="Charis SIL" w:cs="Charis SIL" w:eastAsia="Charis SIL" w:hAnsi="Charis SIL"/>
          <w:b w:val="0"/>
          <w:bCs w:val="0"/>
          <w:i w:val="0"/>
          <w:iCs w:val="0"/>
          <w:smallCaps w:val="0"/>
          <w:strike w:val="0"/>
          <w:color w:val="000000"/>
          <w:sz w:val="50"/>
          <w:szCs w:val="50"/>
          <w:u w:val="none"/>
          <w:shd w:fill="auto" w:val="clear"/>
          <w:vertAlign w:val="subscript"/>
          <w:rtl w:val="0"/>
        </w:rPr>
        <w:t xml:space="preserve">,</w:t>
      </w:r>
      <w:r w:rsidDel="00000000" w:rsidR="00000000" w:rsidRPr="00000000">
        <w:rPr>
          <w:rFonts w:ascii="Charis SIL" w:cs="Charis SIL" w:eastAsia="Charis SIL" w:hAnsi="Charis SIL"/>
          <w:b w:val="0"/>
          <w:bCs w:val="0"/>
          <w:i w:val="0"/>
          <w:iCs w:val="0"/>
          <w:smallCaps w:val="0"/>
          <w:strike w:val="0"/>
          <w:color w:val="0000ee"/>
          <w:sz w:val="50"/>
          <w:szCs w:val="50"/>
          <w:u w:val="none"/>
          <w:shd w:fill="auto" w:val="clear"/>
          <w:vertAlign w:val="superscript"/>
          <w:rtl w:val="0"/>
        </w:rPr>
        <w:t xml:space="preserve">7</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founder of Patagonia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651123046875" w:line="240" w:lineRule="auto"/>
        <w:ind w:left="1710.46875" w:right="0" w:firstLine="0"/>
        <w:jc w:val="left"/>
        <w:rPr>
          <w:rFonts w:ascii="Charis SIL" w:cs="Charis SIL" w:eastAsia="Charis SIL" w:hAnsi="Charis SIL"/>
          <w:b w:val="0"/>
          <w:bCs w:val="0"/>
          <w:i w:val="0"/>
          <w:iCs w:val="0"/>
          <w:smallCaps w:val="0"/>
          <w:strike w:val="0"/>
          <w:color w:val="000000"/>
          <w:sz w:val="82.5"/>
          <w:szCs w:val="8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82.5"/>
          <w:szCs w:val="82.5"/>
          <w:u w:val="none"/>
          <w:shd w:fill="auto" w:val="clear"/>
          <w:vertAlign w:val="baseline"/>
          <w:rtl w:val="0"/>
        </w:rPr>
        <w:t xml:space="preserve">F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219.090576171875" w:right="1650.894775390625" w:firstLine="1.50009155273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ear comes in many forms, and we usually don’t call it by its four-letter name. Fear itself is quite fear-inducing. Most intelligent people in the world dress it up as something else: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666.4437866210938" w:right="1640.0830078125" w:firstLine="33.600006103515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optimistic denial. Most who avoid quitting their jobs entertain the thought that their course will improve with time or increases in income. This seems valid and is a tempting hallucination when a job is boring or uninspiring instead of pure hell. Pure hell forces</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696.7437744140625" w:right="1658.61328125" w:firstLine="3.300018310546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action, but anything less can be endured with enough clever rationalization.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692.8437805175781" w:right="1643.890380859375" w:firstLine="306.6000366210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Do you really think it will improve or is it wishful thinking and an excuse for inaction? If you were condent in improvement, would you really be questioning things so? Generally not. This is fear of the unknown disguised as optimism.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700.0437927246094" w:right="1668.887939453125" w:firstLine="291.2998962402344"/>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Are you better o than you were one year ago, one month ago, or one week ago?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692.8437805175781" w:right="1638.7255859375" w:firstLine="30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If not, things will not improve by themselves. If you are kidding yourself, it is time to stop and plan for a jump. Barring any James Dean ending, your life is going to be LONG. Nine to ve for your working lifetime of 40–50 years is a long-ass time if the rescue doesn’t come. About 500 months of solid work.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7.6437377929688" w:right="1658.026123046875" w:firstLine="301.8000793457031"/>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How many do you have to go? It’s probably time to cut your losses.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0201416015625" w:line="240" w:lineRule="auto"/>
        <w:ind w:left="0" w:right="0" w:firstLine="0"/>
        <w:jc w:val="center"/>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Someone Call the Maître D’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You have comfort. You don’t have luxury. And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don’t tell me that money plays a part. The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luxury I advocate has nothing to do with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money. It cannot be bought. It is the reward of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897.9437255859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those who have no fear of discomfort.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2889.84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—JEAN COCTEAU, French poet, novelist,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894.0438842773438"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boxing manager, and lmmaker, whose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collaborations were the inspiration for the term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901.5438842773438"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“surrealism”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40" w:lineRule="auto"/>
        <w:ind w:left="1962.0187377929688" w:right="0" w:firstLine="0"/>
        <w:jc w:val="left"/>
        <w:rPr>
          <w:rFonts w:ascii="Charis SIL" w:cs="Charis SIL" w:eastAsia="Charis SIL" w:hAnsi="Charis SIL"/>
          <w:b w:val="0"/>
          <w:bCs w:val="0"/>
          <w:i w:val="0"/>
          <w:iCs w:val="0"/>
          <w:smallCaps w:val="0"/>
          <w:strike w:val="0"/>
          <w:color w:val="000000"/>
          <w:sz w:val="82.5"/>
          <w:szCs w:val="8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82.5"/>
          <w:szCs w:val="82.5"/>
          <w:u w:val="none"/>
          <w:shd w:fill="auto" w:val="clear"/>
          <w:vertAlign w:val="baseline"/>
          <w:rtl w:val="0"/>
        </w:rPr>
        <w:t xml:space="preserve">S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2443.9500427246094" w:right="1809.23583984375"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ometimes timing is perfect. There are hundreds of cars circling a parking lot, and someone pulls out of a spot 10</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931.3436889648438" w:right="1824.730224609375" w:firstLine="7.20001220703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feet from the entrance just as you reach his or her bumper. Another Christmas miracle!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50048828125" w:line="299.88000869750977" w:lineRule="auto"/>
        <w:ind w:left="1850.0437927246094" w:right="1797.51953125" w:firstLine="301.4999389648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Other times, the timing could be better. The phone rings during sex and seems to ring for a half hour. The UPS guy shows up 10 minutes later. Bad timing can spoil the fun.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50048828125" w:line="299.88000869750977" w:lineRule="auto"/>
        <w:ind w:left="1842.8437805175781" w:right="1756.85302734375" w:firstLine="304.4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Jean-Marc Hachey landed in West Africa as a volunteer, with high hopes of lending a helping hand. In that sense, his timing was great. He arrived in Ghana in the early 1980s, in the middle of a coup d’état, at the peak of hyperination, and just in time for the worst drought in a decade. For these same reasons, some people would consider his timing quite poor from a more selsh survival standpoint.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50048828125" w:line="299.88000869750977" w:lineRule="auto"/>
        <w:ind w:left="1842.8437805175781" w:right="1784.298095703125" w:firstLine="306.6000366210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He had also missed the memo. The national menu had changed, and they were out of luxuries like bread and clean water. He would be surviving for four months on a slushlike concoction of corn meal and spinach. Not what most of us would order at the movie theater.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5004882812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“WOW, I CAN SURVIVE.”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40" w:lineRule="auto"/>
        <w:ind w:left="1950.46875" w:right="0" w:firstLine="0"/>
        <w:jc w:val="left"/>
        <w:rPr>
          <w:rFonts w:ascii="Charis SIL" w:cs="Charis SIL" w:eastAsia="Charis SIL" w:hAnsi="Charis SIL"/>
          <w:b w:val="0"/>
          <w:bCs w:val="0"/>
          <w:i w:val="0"/>
          <w:iCs w:val="0"/>
          <w:smallCaps w:val="0"/>
          <w:strike w:val="0"/>
          <w:color w:val="000000"/>
          <w:sz w:val="82.5"/>
          <w:szCs w:val="8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82.5"/>
          <w:szCs w:val="82.5"/>
          <w:u w:val="none"/>
          <w:shd w:fill="auto" w:val="clear"/>
          <w:vertAlign w:val="baseline"/>
          <w:rtl w:val="0"/>
        </w:rPr>
        <w:t xml:space="preserve">J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937.6437377929688" w:right="1794.429931640625" w:firstLine="0"/>
        <w:jc w:val="righ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ean-Marc had passed the point of no return, but it didn’t matter. After two weeks of adjusting to the breakfast, lunch, and dinner (Mush à la Ghana), he had no desire to escape. The most basic of foods and good friends proved to be the only real necessities, and what would seem like a disaster from the outside was the most life-arming epiphany he’d ever experienced: The worst really wasn’t that bad. To enjoy life, you don’t need fancy nonsense, but you do need to control</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932.8437805175781" w:right="1804.1796875"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your time and realize that most things just aren’t as serious as you make them out to be.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50048828125" w:line="299.88000869750977" w:lineRule="auto"/>
        <w:ind w:left="1842.8437805175781" w:right="1788.033447265625" w:firstLine="304.4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Now 48, Jean-Marc lives in a nice home in Ontario, but could live without it. He has cash, but could fall into poverty tomorrow and it wouldn’t matter. Some of his fondest memories still include nothing but friends and gruel. He is dedicated to creating special moments for himself and his family and is utterly unconcerned with retirement. He’s already lived 20 years of partial retirement in perfect health.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50048828125" w:line="240" w:lineRule="auto"/>
        <w:ind w:left="2149.443817138672"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Don’t save it all for the end. There is every reason not to.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89990234375" w:line="240" w:lineRule="auto"/>
        <w:ind w:left="0" w:right="0" w:firstLine="0"/>
        <w:jc w:val="center"/>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114300" cy="57150"/>
            <wp:effectExtent b="0" l="0" r="0" t="0"/>
            <wp:docPr id="1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Q&amp;A: QUESTIONS AND ACTIONS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am an old man and have known a great many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897.9437255859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troubles, but most of them never happened.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0" w:right="2836.7529296875" w:firstLine="0"/>
        <w:jc w:val="right"/>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MARK TWAIN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1717.0687866210938" w:right="0" w:firstLine="0"/>
        <w:jc w:val="left"/>
        <w:rPr>
          <w:rFonts w:ascii="Charis SIL" w:cs="Charis SIL" w:eastAsia="Charis SIL" w:hAnsi="Charis SIL"/>
          <w:b w:val="0"/>
          <w:bCs w:val="0"/>
          <w:i w:val="0"/>
          <w:iCs w:val="0"/>
          <w:smallCaps w:val="0"/>
          <w:strike w:val="0"/>
          <w:color w:val="000000"/>
          <w:sz w:val="82.5"/>
          <w:szCs w:val="8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82.5"/>
          <w:szCs w:val="82.5"/>
          <w:u w:val="none"/>
          <w:shd w:fill="auto" w:val="clear"/>
          <w:vertAlign w:val="baseline"/>
          <w:rtl w:val="0"/>
        </w:rPr>
        <w:t xml:space="preserve">I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046.4500427246094" w:right="1645.621337890625" w:hanging="1.50009155273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 you are nervous about making the jump or simply putting it o out of fear of the unknown, here is your antidote. Write down your answers, and keep in mind that thinking a lot will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695.8438110351562" w:right="1611.52099609375" w:firstLine="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not prove as fruitful or as prolic as simply brain vomiting on the page. Write and do not edit—aim for volume. Spend a few minutes on each answer.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292.843780517578" w:right="1636.46240234375" w:hanging="320.043792724609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1.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Dene your nightmare, the absolute worst that could happen if you did what you are considering</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What doubt, fears, and “what-ifs” pop up as you consider the big changes you can—or need—to make? Envision them in painstaking detail. Would it be the end of your life? What would be the permanent impact, if any, on a scale of 1</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10</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Are these things really permanent? How likely do you think it is that they would actually happen?</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294.043731689453" w:right="1658.089599609375" w:hanging="329.943695068359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2.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What steps could you take to repair the damage or get things back on the upswing, even if temporarily?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Chances are, it’s easier than you imagine. How could you get things back under control?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2295.8438110351562" w:right="1634.27001953125" w:hanging="331.74377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3.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What are the outcomes or benets, both temporary and permanent, of more probable scenarios?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Now that you’ve dened the nightmare, what are the more probable or denite positive outcomes, whether internal (condence, self esteem, etc.) or external? What would the impact of these more-likely outcomes be on a scale of 1</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10</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How likely is it that you could produce at least a moderately good outcome? Have less intelligent people done this before and pulled it o?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2292.843780517578" w:right="1632.581787109375" w:hanging="330.84381103515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4.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If you were red from your job today, what would you do to get things under nancial control?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Imagine this scenario and run through questions 1–3 above. If you quit your job to test other options, how could you later get back on the same career track if you absolutely had to?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2295.8438110351562" w:right="1634.17236328125" w:hanging="332.3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5.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What are you putting o out of fear?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Usually, what we most fear doing is what we most need to do. That phone call, that conversation, whatever the action might be—it is fear of unknown outcomes that prevents us from doing what we need to do. Dene the worst case, accept it, and do it. I’ll repeat something you might consider tattooing on your forehead: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What we fear doing most is usually what we most need to do</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As I have heard said, a person’s success in life can usually be measured by the number of uncomfortable conversations he or she is willing to have. Resolve to do one thing every day that you fear. I got into this habit by attempting to contact celebrities and famous businesspeople for advice.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2295.8438110351562" w:right="1636.724853515625" w:hanging="333.843841552734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6.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What is it costing you—nancially, emotionally, and physically—to postpone action?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Don’t only evaluate the potential downside of action. It is equally important to measure the atrocious cost of inaction. If you don’t pursue</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294.043731689453" w:right="1634.483642578125" w:firstLine="3.89999389648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those things that excite you, where will you be in one year, ve years, and ten years? How will you feel having allowed circumstance to impose itself upon you and having allowed ten more years of your nite life to pass doing what you know will not fulll you? If you telescope out 10 years and know with 100% certainty that it is a path of disappointment and regret, and if we dene risk as “the likelihood of an irreversible negative outcome,” inaction is the greatest risk of all.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2292.843780517578" w:right="1642.4951171875" w:hanging="330.243835449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7.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What are you waiting for?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If you cannot answer this without resorting to the previously rejected concept of good timing, the answer is simple: You’re afraid, just like the rest of the world. Measure the cost of inaction, realize the unlikelihood and re-pairability of most missteps, and develop the most important habit of those who excel and enjoy doing so: action.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0201416015625" w:line="240" w:lineRule="auto"/>
        <w:ind w:left="1703.3438110351562" w:right="0"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5</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www.nexussurf.com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698.543701171875" w:right="1640.855712890625" w:firstLine="0"/>
        <w:jc w:val="righ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6</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This turned out to be yet another self-imposed limitation and false construct. BrainQUICKEN was acquired by a private equity rm in 2009. The process is described on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www.fourhourblog.com</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700.0437927246094" w:right="1649.808349609375" w:firstLine="2.3999023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7</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http://www.tpl.org/tier3_cd.cfm? content_item_id=5307&amp;folder_id=1545</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247650" cy="247650"/>
            <wp:effectExtent b="0" l="0" r="0" t="0"/>
            <wp:docPr id="13"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247650" cy="24765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654296875" w:line="240" w:lineRule="auto"/>
        <w:ind w:left="0" w:right="0" w:firstLine="0"/>
        <w:jc w:val="center"/>
        <w:rPr>
          <w:rFonts w:ascii="Charis SIL" w:cs="Charis SIL" w:eastAsia="Charis SIL" w:hAnsi="Charis SI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2.494998931884766"/>
          <w:szCs w:val="42.494998931884766"/>
          <w:u w:val="none"/>
          <w:shd w:fill="auto" w:val="clear"/>
          <w:vertAlign w:val="baseline"/>
          <w:rtl w:val="0"/>
        </w:rPr>
        <w:t xml:space="preserve">System Reset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033203125" w:line="240" w:lineRule="auto"/>
        <w:ind w:left="0" w:right="0" w:firstLine="0"/>
        <w:jc w:val="center"/>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2.494998931884766"/>
          <w:szCs w:val="42.494998931884766"/>
          <w:u w:val="none"/>
          <w:shd w:fill="auto" w:val="clear"/>
          <w:vertAlign w:val="baseline"/>
        </w:rPr>
        <w:drawing>
          <wp:inline distB="19050" distT="19050" distL="19050" distR="19050">
            <wp:extent cx="114300" cy="57150"/>
            <wp:effectExtent b="0" l="0" r="0" t="0"/>
            <wp:docPr id="18"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BEING UNREASONABLE AND UNAMBIGUOUS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89990234375" w:line="239.9040126800537" w:lineRule="auto"/>
        <w:ind w:left="2897.9437255859375" w:right="2862.7545166015625" w:firstLine="3.600158691406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“Would you tell me, please, which way I ought to go from here?”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2892.8436279296875" w:right="2848.3197021484375" w:firstLine="308.700256347656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“That depends a good deal on where you want to get to,” said the Cat.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40" w:lineRule="auto"/>
        <w:ind w:left="3201.5438842773438"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don’t much care where …” said Alice.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2900.0436401367188" w:right="2851.4654541015625" w:firstLine="301.5002441406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“Then it doesn’t matter which way you go,” said the Cat.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40" w:lineRule="auto"/>
        <w:ind w:left="2889.84375" w:right="0" w:firstLine="0"/>
        <w:jc w:val="left"/>
        <w:rPr>
          <w:rFonts w:ascii="Charis SIL" w:cs="Charis SIL" w:eastAsia="Charis SIL" w:hAnsi="Charis SIL"/>
          <w:b w:val="0"/>
          <w:bCs w:val="0"/>
          <w:i w:val="1"/>
          <w:iCs w:val="1"/>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LEWIS CARROLL,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Alice in Wonderland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2892.8436279296875" w:right="2850.81298828125" w:firstLine="1.8002319335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reasonable man adapts himself to the world; the unreasonable one persists in trying to adapt the world to himself. Therefore all progress depends on the unreasonable man.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40" w:lineRule="auto"/>
        <w:ind w:left="0" w:right="0" w:firstLine="0"/>
        <w:jc w:val="center"/>
        <w:rPr>
          <w:rFonts w:ascii="Charis SIL" w:cs="Charis SIL" w:eastAsia="Charis SIL" w:hAnsi="Charis SIL"/>
          <w:b w:val="0"/>
          <w:bCs w:val="0"/>
          <w:i w:val="1"/>
          <w:iCs w:val="1"/>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GEORGE BERNARD SHAW,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Maxims for Revolutionists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0" w:right="0" w:firstLine="0"/>
        <w:jc w:val="center"/>
        <w:rPr>
          <w:rFonts w:ascii="Charis SIL" w:cs="Charis SIL" w:eastAsia="Charis SIL" w:hAnsi="Charis SIL"/>
          <w:b w:val="1"/>
          <w:bCs w:val="1"/>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2.5"/>
          <w:szCs w:val="22.5"/>
          <w:u w:val="none"/>
          <w:shd w:fill="auto" w:val="clear"/>
          <w:vertAlign w:val="baseline"/>
          <w:rtl w:val="0"/>
        </w:rPr>
        <w:t xml:space="preserve">SPRING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2005 / </w:t>
      </w:r>
      <w:r w:rsidDel="00000000" w:rsidR="00000000" w:rsidRPr="00000000">
        <w:rPr>
          <w:rFonts w:ascii="Charis SIL" w:cs="Charis SIL" w:eastAsia="Charis SIL" w:hAnsi="Charis SIL"/>
          <w:b w:val="1"/>
          <w:bCs w:val="1"/>
          <w:i w:val="0"/>
          <w:iCs w:val="0"/>
          <w:smallCaps w:val="0"/>
          <w:strike w:val="0"/>
          <w:color w:val="000000"/>
          <w:sz w:val="22.5"/>
          <w:szCs w:val="22.5"/>
          <w:u w:val="none"/>
          <w:shd w:fill="auto" w:val="clear"/>
          <w:vertAlign w:val="baseline"/>
          <w:rtl w:val="0"/>
        </w:rPr>
        <w:t xml:space="preserve">PRINCETON</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 </w:t>
      </w:r>
      <w:r w:rsidDel="00000000" w:rsidR="00000000" w:rsidRPr="00000000">
        <w:rPr>
          <w:rFonts w:ascii="Charis SIL" w:cs="Charis SIL" w:eastAsia="Charis SIL" w:hAnsi="Charis SIL"/>
          <w:b w:val="1"/>
          <w:bCs w:val="1"/>
          <w:i w:val="0"/>
          <w:iCs w:val="0"/>
          <w:smallCaps w:val="0"/>
          <w:strike w:val="0"/>
          <w:color w:val="000000"/>
          <w:sz w:val="22.5"/>
          <w:szCs w:val="22.5"/>
          <w:u w:val="none"/>
          <w:shd w:fill="auto" w:val="clear"/>
          <w:vertAlign w:val="baseline"/>
          <w:rtl w:val="0"/>
        </w:rPr>
        <w:t xml:space="preserve">NEW JERSEY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1717.0687866210938" w:right="0" w:firstLine="0"/>
        <w:jc w:val="left"/>
        <w:rPr>
          <w:rFonts w:ascii="Charis SIL" w:cs="Charis SIL" w:eastAsia="Charis SIL" w:hAnsi="Charis SIL"/>
          <w:b w:val="0"/>
          <w:bCs w:val="0"/>
          <w:i w:val="0"/>
          <w:iCs w:val="0"/>
          <w:smallCaps w:val="0"/>
          <w:strike w:val="0"/>
          <w:color w:val="000000"/>
          <w:sz w:val="82.5"/>
          <w:szCs w:val="8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82.5"/>
          <w:szCs w:val="82.5"/>
          <w:u w:val="none"/>
          <w:shd w:fill="auto" w:val="clear"/>
          <w:vertAlign w:val="baseline"/>
          <w:rtl w:val="0"/>
        </w:rPr>
        <w:t xml:space="preserve">I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0.7499694824219"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had to bribe them. What other choice did I have?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700.0437927246094" w:right="1650.518798828125" w:firstLine="641.0061645507812"/>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They formed a circle around me, and, while the names diered, the question was one and the same: “What’s the challenge?” All eyes were on me.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6.143798828125" w:right="1636.435546875" w:firstLine="302.3999023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My lecture at Princeton University had just ended with excitement and enthusiasm. At the same time, I knew that most students would go out and promptly do the opposite of what I preached. Most of them would be putting in 80-hour weeks as</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700.0437927246094" w:right="1615.55419921875" w:hanging="5.700073242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high-paid coee fetchers unless I showed that the principles from class could actually be applied.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40" w:lineRule="auto"/>
        <w:ind w:left="1999.4438171386719"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Hence the challenge.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695.8438110351562" w:right="1639.361572265625" w:firstLine="303.899993896484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was oering a round-trip ticket anywhere in the world to anyone who could complete an undened “challenge” in the most impressive fashion possible. Results plus style. I told them to meet me after class if interested, and here they were, nearly 20 out of 60 students.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697.9437255859375" w:right="1646.781005859375" w:firstLine="296.699981689453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task was designed to test their comfort zones while forcing them to use some of the tactics I teach. It was simplicity itself: Contact three seemingly impossible-to-reach people—J.Lo, Bill Clinton, J. D. Salinger, I don’t care—and get at least one to reply to three questions.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69.891996383667" w:lineRule="auto"/>
        <w:ind w:left="1700.0437927246094" w:right="1638.92822265625" w:firstLine="301.4999389648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Of 20 students, all frothing at the mouth to win a free spin across the globe, how many completed the challenge? Exactly … none. Not a one.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347900390625" w:line="239.9040126800537" w:lineRule="auto"/>
        <w:ind w:left="1695.8438110351562" w:right="1642.281494140625" w:firstLine="298.799896240234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There were many excuses: “It’s not that easy to get someone to …” “I have a big paper due, and …” “I would love to, but there’s no way I can….” There was but one real reason, however, repeated over and over again in dierent words: It was a dicult challenge, perhaps impossible, and the other students would outdo them. Since all of them overestimated the competition, no one even showed up.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5.8438110351562" w:right="1639.991455078125" w:firstLine="295.4998779296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According to the rules I had set, if someone had sent me no more than an illegible one-paragraph response, I would have been obligated to give them the prize. This result both fascinated and depressed me.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54.89800453186035" w:lineRule="auto"/>
        <w:ind w:left="1697.9437255859375" w:right="1646.91650390625" w:firstLine="296.6999816894531"/>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following year, the outcome was quite dierent. I told the above cautionary tale and 6 out of 17 nished the challenge in less than 48 hours. Was the second class better? No. In fact, there were more capable students in the rst class, but they did nothing. Firepower up the wazoo and no trigger nger.</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700.0437927246094" w:right="1650.838623046875" w:firstLine="294.59991455078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second group just embraced what I told them before they started, which was …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51953125" w:line="239.9040126800537" w:lineRule="auto"/>
        <w:ind w:left="2408.0718994140625" w:right="2347.191162109375" w:firstLine="0"/>
        <w:jc w:val="center"/>
        <w:rPr>
          <w:rFonts w:ascii="Charis SIL" w:cs="Charis SIL" w:eastAsia="Charis SIL" w:hAnsi="Charis SIL"/>
          <w:b w:val="1"/>
          <w:bCs w:val="1"/>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tl w:val="0"/>
        </w:rPr>
        <w:t xml:space="preserve">Doing the Unrealistic Is Easier Than Doing the Realistic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7197265625" w:line="240" w:lineRule="auto"/>
        <w:ind w:left="1710.46875" w:right="0" w:firstLine="0"/>
        <w:jc w:val="left"/>
        <w:rPr>
          <w:rFonts w:ascii="Charis SIL" w:cs="Charis SIL" w:eastAsia="Charis SIL" w:hAnsi="Charis SIL"/>
          <w:b w:val="0"/>
          <w:bCs w:val="0"/>
          <w:i w:val="0"/>
          <w:iCs w:val="0"/>
          <w:smallCaps w:val="0"/>
          <w:strike w:val="0"/>
          <w:color w:val="000000"/>
          <w:sz w:val="82.5"/>
          <w:szCs w:val="8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82.5"/>
          <w:szCs w:val="82.5"/>
          <w:u w:val="none"/>
          <w:shd w:fill="auto" w:val="clear"/>
          <w:vertAlign w:val="baseline"/>
          <w:rtl w:val="0"/>
        </w:rPr>
        <w:t xml:space="preserve">F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210.390625" w:right="1660.626220703125" w:firstLine="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rom contacting billionaires to rubbing elbows with celebrities —the second group of students did both—it’s as easy as believing it can be done.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697.9437255859375" w:right="1640.008544921875" w:firstLine="301.800079345703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It’s lonely at the top. Ninety-nine percent of people in the world are convinced they are incapable of achieving great things, so they aim for the mediocre. The level of competition is thus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697.9437255859375" w:right="1644.7021484375" w:firstLine="190.50003051757812"/>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ercest for “realistic” goals, paradoxically making them the most time-and energy-consuming. It is easier to raise $1,000,000 than it is $100,000. It is easier to pick up the one perfect 10 in the bar than the ve 8s.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2.8437805175781" w:right="1671.76025390625" w:firstLine="30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If you are insecure, guess what? The rest of the world is, too. Do not overestimate the competition and underestimate yourself. You are better than you think.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700.0437927246094" w:right="1667.313232421875" w:firstLine="299.0998840332031"/>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Unreasonable and unrealistic goals are easier to achieve for yet another reason.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66.4437866210938" w:right="1610.455322265625" w:firstLine="333.000030517578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Having an unusually large goal is an adrenaline infusion that provides the endurance to overcome the inevitable trials and tribulations that go along with any goal. Realistic goals, goals restricted to the average ambition level, are uninspiring and will only fuel you through the rst or second problem, at which point you throw in the towel. If the potential payo is mediocre or average, so is your eort. I’ll run through walls to get a catamaran trip through the Greek islands, but I might not change my brand of cereal for a weekend trip through Columbus, Ohio. If I choose the latter because it is “realistic,” I won’t have the enthusiasm to jump even the smallest hurdle to accomplish it. With beautiful, crystal-clear Greek waters and delicious wine on the brain, I’m prepared to do battle for a dream that is worth dreaming. Even</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697.9437255859375" w:right="1658.173828125" w:firstLine="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though their diculty of achievement on a scale of 1–10 appears to be a 10 and a 2 respectively, Columbus is more likely to fall through.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692.8437805175781" w:right="1652.42797851562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shing is best where the fewest go, and the collective insecurity of the world makes it easy for people to hit home runs while everyone else is aiming for base hits. There is just less competition for bigger goals.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40" w:lineRule="auto"/>
        <w:ind w:left="1999.4438171386719"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Doing big things begins with asking for them properly.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39990234375" w:line="253.23200225830078" w:lineRule="auto"/>
        <w:ind w:left="1713.7687683105469" w:right="2049.07470703125" w:firstLine="368.0436706542969"/>
        <w:jc w:val="left"/>
        <w:rPr>
          <w:rFonts w:ascii="Charis SIL" w:cs="Charis SIL" w:eastAsia="Charis SIL" w:hAnsi="Charis SIL"/>
          <w:b w:val="0"/>
          <w:bCs w:val="0"/>
          <w:i w:val="0"/>
          <w:iCs w:val="0"/>
          <w:smallCaps w:val="0"/>
          <w:strike w:val="0"/>
          <w:color w:val="000000"/>
          <w:sz w:val="82.5"/>
          <w:szCs w:val="82.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tl w:val="0"/>
        </w:rPr>
        <w:t xml:space="preserve">What Do You Want? A Better Question, First of All </w:t>
      </w:r>
      <w:r w:rsidDel="00000000" w:rsidR="00000000" w:rsidRPr="00000000">
        <w:rPr>
          <w:rFonts w:ascii="Charis SIL" w:cs="Charis SIL" w:eastAsia="Charis SIL" w:hAnsi="Charis SIL"/>
          <w:b w:val="0"/>
          <w:bCs w:val="0"/>
          <w:i w:val="0"/>
          <w:iCs w:val="0"/>
          <w:smallCaps w:val="0"/>
          <w:strike w:val="0"/>
          <w:color w:val="000000"/>
          <w:sz w:val="82.5"/>
          <w:szCs w:val="82.5"/>
          <w:u w:val="none"/>
          <w:shd w:fill="auto" w:val="clear"/>
          <w:vertAlign w:val="baseline"/>
          <w:rtl w:val="0"/>
        </w:rPr>
        <w:t xml:space="preserve">M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694.0437316894531" w:right="1616.077880859375" w:firstLine="802.8750610351562"/>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ost people will never know what they want. I don’t know what I want. If you ask me what I want to do in the next ve months for language learning, on the other hand, I do know. It’s a matter of specicity. “What do you want?” is too imprecise to produce a meaningful and actionable answer. Forget about it.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700.0437927246094" w:right="1638.116455078125" w:firstLine="301.4999389648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“What are your goals?” is similarly fated for confusion and guesswork. To rephrase the question, we need to take a step back and look at the bigger picture.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2.8437805175781" w:right="1648.316650390625" w:firstLine="305.099945068359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Let’s assume we have 10 goals and we achieve them—what is the desired outcome that makes all the eort worthwhile? The most common response is what I also would have suggested ve years ago: happiness. I no longer believe this is a good answer. Happiness can be bought with a bottle of wine and has become ambiguous through overuse. There is a more precise alternative that reects what I believe the actual objective is.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4.3437194824219" w:right="1653.577880859375" w:firstLine="305.10009765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Bear with me. What is the opposite of happiness? Sadness? No. Just as love and hate are two sides of the same coin, so are happiness and sadness. Crying out of happiness is a perfect illustration of this. The opposite of love is indierence, and the opposite of happiness is—here’s the clincher—boredom.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98901367188" w:line="239.9040126800537" w:lineRule="auto"/>
        <w:ind w:left="1661.3436889648438" w:right="1661.81884765625" w:firstLine="324.3000793457031"/>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Excitement is the more practical synonym for happiness, and it is precisely what you should strive to chase. It is the cure-all</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When</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696.143798828125" w:right="1664.71923828125" w:firstLine="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people suggest you follow your “passion” or your “bliss,” I propose that they are, in fact, referring to the same singular concept: excitement.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692.8437805175781" w:right="1638.4497070312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This brings us full circle. The question you should be asking isn’t, “What do I want?” or “What are my goals?” but “What would excite me?”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51953125" w:line="253.23200225830078" w:lineRule="auto"/>
        <w:ind w:left="1722.0187377929688" w:right="2448.4967041015625" w:firstLine="770.3718566894531"/>
        <w:jc w:val="left"/>
        <w:rPr>
          <w:rFonts w:ascii="Charis SIL" w:cs="Charis SIL" w:eastAsia="Charis SIL" w:hAnsi="Charis SIL"/>
          <w:b w:val="0"/>
          <w:bCs w:val="0"/>
          <w:i w:val="0"/>
          <w:iCs w:val="0"/>
          <w:smallCaps w:val="0"/>
          <w:strike w:val="0"/>
          <w:color w:val="000000"/>
          <w:sz w:val="82.5"/>
          <w:szCs w:val="82.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tl w:val="0"/>
        </w:rPr>
        <w:t xml:space="preserve">Adult-Onset ADD: Adventure Decit Disorder </w:t>
      </w:r>
      <w:r w:rsidDel="00000000" w:rsidR="00000000" w:rsidRPr="00000000">
        <w:rPr>
          <w:rFonts w:ascii="Charis SIL" w:cs="Charis SIL" w:eastAsia="Charis SIL" w:hAnsi="Charis SIL"/>
          <w:b w:val="0"/>
          <w:bCs w:val="0"/>
          <w:i w:val="0"/>
          <w:iCs w:val="0"/>
          <w:smallCaps w:val="0"/>
          <w:strike w:val="0"/>
          <w:color w:val="000000"/>
          <w:sz w:val="82.5"/>
          <w:szCs w:val="82.5"/>
          <w:u w:val="none"/>
          <w:shd w:fill="auto" w:val="clear"/>
          <w:vertAlign w:val="baseline"/>
          <w:rtl w:val="0"/>
        </w:rPr>
        <w:t xml:space="preserve">S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200.050048828125" w:right="1645.521240234375" w:firstLine="3.89999389648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omewhere between college graduation and your second job, a chorus enters your internal dialogue: Be realistic and stop pretending. Life isn’t like the movies.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2.8437805175781" w:right="1645.6103515625" w:firstLine="30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If you’re ve years old and say you want to be an astronaut, your parents tell you that you can be anything you want to be. It’s harmless, like telling a child that Santa Claus exists. If you’re 25 and announce you want to start a new circus, the response is dierent: Be realistic; become a lawyer or an accountant or a doctor, have babies, and raise them to repeat the cycle.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4.0437316894531" w:right="1634.12109375" w:firstLine="305.70007324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If you do manage to ignore the doubters and start your own business, for example, ADD doesn’t disappear. It just takes a dierent form.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4.3437194824219" w:right="1638.2080078125" w:firstLine="298.50006103515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When I started BrainQUICKEN LLC in 2001, it was with a clear goal in mind: Make $1,000 per day whether I was banging my head on a laptop or cutting my toenails on the beach. It was to be an automated source of cash ow. If you look at my chronology, it is obvious that this didn’t happen until a meltdown forced it, despite the requisite income. Why? The goal wasn’t specic enough. I hadn’t dened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alternate activities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that would replace the initial workload. Therefore, I just continued working, even though there was no nancial need. I needed to feel productive and had no other vehicles.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4.3437194824219" w:right="1658.24462890625" w:firstLine="300.29998779296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This is how most people work until death: “I’ll just work until I have X dollars and then do what I want.” If you don’t dene the</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695.8438110351562" w:right="1650.11962890625" w:firstLine="5.699920654296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“what I want” alternate activities, the X gure will increase indenitely to avoid the fear-inducing uncertainty of this void. This is when both employees and entrepreneurs become fat men in red BMWs.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30517578125" w:line="253.23200225830078" w:lineRule="auto"/>
        <w:ind w:left="1703.0438232421875" w:right="2732.8033447265625" w:firstLine="1087.9031372070312"/>
        <w:jc w:val="left"/>
        <w:rPr>
          <w:rFonts w:ascii="Charis SIL" w:cs="Charis SIL" w:eastAsia="Charis SIL" w:hAnsi="Charis SIL"/>
          <w:b w:val="0"/>
          <w:bCs w:val="0"/>
          <w:i w:val="0"/>
          <w:iCs w:val="0"/>
          <w:smallCaps w:val="0"/>
          <w:strike w:val="0"/>
          <w:color w:val="000000"/>
          <w:sz w:val="82.5"/>
          <w:szCs w:val="82.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tl w:val="0"/>
        </w:rPr>
        <w:t xml:space="preserve">The Fat Man in the Red BMW Convertible </w:t>
      </w:r>
      <w:r w:rsidDel="00000000" w:rsidR="00000000" w:rsidRPr="00000000">
        <w:rPr>
          <w:rFonts w:ascii="Charis SIL" w:cs="Charis SIL" w:eastAsia="Charis SIL" w:hAnsi="Charis SIL"/>
          <w:b w:val="0"/>
          <w:bCs w:val="0"/>
          <w:i w:val="0"/>
          <w:iCs w:val="0"/>
          <w:smallCaps w:val="0"/>
          <w:strike w:val="0"/>
          <w:color w:val="000000"/>
          <w:sz w:val="82.5"/>
          <w:szCs w:val="82.5"/>
          <w:u w:val="none"/>
          <w:shd w:fill="auto" w:val="clear"/>
          <w:vertAlign w:val="baseline"/>
          <w:rtl w:val="0"/>
        </w:rPr>
        <w:t xml:space="preserve">T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262.403106689453" w:right="1617.60498046875" w:firstLine="0.29998779296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here have been several points in my life—among them, just before I was red from TrueSAN and just before I escaped the U.S. to avoid taking an Uzi into McDonald’s—at which I saw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697.6437377929688" w:right="1643.309326171875" w:hanging="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my future as another fat man in a midlife-crisis BMW. I simply looked at those who were 15–20 years ahead of me on the same track, whether a director of sales or an entrepreneur in the same industry, and it scared the hell out of me.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5.8438110351562" w:right="1638.6572265625" w:firstLine="303.899993896484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 was such an acute phobia, and such a perfect metaphor for the sum of all fears, that it became a pattern interrupt between myself and fellow lifestyle designer and entrepreneur Douglas Price. Doug and I traveled parallel paths for nearly ve years, facing the same challenges and self-doubt and thus keeping a close psychological eye on each other. Our down periods seem to alternate, making us a good team.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4.0437316894531" w:right="1639.019775390625" w:firstLine="298.80004882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Whenever one of us began to set our sights lower, lose faith, or “accept reality,” the other would chime in via phone or e-mail like an A A sponsor: “Dude, are you turning into the bald fat man in the red BMW convertible?” The prospect was terrifying enough that we always got our asses and priorities back on track immediately. The worst that could happen wasn’t crashing and burning, it was accepting terminal boredom as a tolerable status quo.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694.7220039367676" w:lineRule="auto"/>
        <w:ind w:left="1999.4438171386719" w:right="1700.758056640625" w:firstLine="0"/>
        <w:jc w:val="center"/>
        <w:rPr>
          <w:rFonts w:ascii="Charis SIL" w:cs="Charis SIL" w:eastAsia="Charis SIL" w:hAnsi="Charis SIL"/>
          <w:b w:val="1"/>
          <w:bCs w:val="1"/>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Remember—boredom is the enemy, not some abstract “failure.” </w:t>
      </w: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tl w:val="0"/>
        </w:rPr>
        <w:t xml:space="preserve">Correcting Course: Get Unrealistic</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82.5"/>
          <w:szCs w:val="82.5"/>
          <w:u w:val="none"/>
          <w:shd w:fill="auto" w:val="clear"/>
          <w:vertAlign w:val="baseline"/>
          <w:rtl w:val="0"/>
        </w:rPr>
        <w:t xml:space="preserve">T</w:t>
      </w:r>
      <w:r w:rsidDel="00000000" w:rsidR="00000000" w:rsidRPr="00000000">
        <w:rPr>
          <w:rFonts w:ascii="Charis SIL" w:cs="Charis SIL" w:eastAsia="Charis SIL" w:hAnsi="Charis SIL"/>
          <w:b w:val="0"/>
          <w:bCs w:val="0"/>
          <w:i w:val="0"/>
          <w:iCs w:val="0"/>
          <w:smallCaps w:val="0"/>
          <w:strike w:val="0"/>
          <w:color w:val="000000"/>
          <w:sz w:val="50"/>
          <w:szCs w:val="50"/>
          <w:u w:val="none"/>
          <w:shd w:fill="auto" w:val="clear"/>
          <w:vertAlign w:val="superscript"/>
          <w:rtl w:val="0"/>
        </w:rPr>
        <w:t xml:space="preserve">here is a process that I have used, and still use, to reignite life or</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262.703094482422" w:right="1637.87841796875" w:firstLine="5.70007324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correct course when the Fat Man in the BMW rears his ugly head. In some form or another, it is the same process used by the most impressive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NR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have met around the world: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697.9437255859375" w:right="1651.39892578125" w:firstLine="2.10006713867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dreamlining. Dreamlining is so named because it applies timelines to what most would consider dreams.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696.7437744140625" w:right="1664.96826171875" w:firstLine="303.0000305175781"/>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 is much like goal-setting but diers in several fundamental respects: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99.88000869750977" w:lineRule="auto"/>
        <w:ind w:left="1964.1000366210938" w:right="2611.8572998046875" w:firstLine="8.69995117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1. The goals shift from ambiguous wants to dened steps. 2. The goals have to be unrealistic to be eective.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39.9040126800537" w:lineRule="auto"/>
        <w:ind w:left="2292.843780517578" w:right="1641.649169921875" w:hanging="328.743743896484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3. It focuses on activities that will ll the vacuum created when work is removed.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Living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like a millionaire requires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doing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interesting things and not just owning enviable things.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997.34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Now it’s your turn to think big.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39990234375" w:line="240" w:lineRule="auto"/>
        <w:ind w:left="0" w:right="0" w:firstLine="0"/>
        <w:jc w:val="center"/>
        <w:rPr>
          <w:rFonts w:ascii="Charis SIL" w:cs="Charis SIL" w:eastAsia="Charis SIL" w:hAnsi="Charis SIL"/>
          <w:b w:val="1"/>
          <w:bCs w:val="1"/>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tl w:val="0"/>
        </w:rPr>
        <w:t xml:space="preserve">How to Get George Bush Sr. or the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0" w:firstLine="0"/>
        <w:jc w:val="center"/>
        <w:rPr>
          <w:rFonts w:ascii="Charis SIL" w:cs="Charis SIL" w:eastAsia="Charis SIL" w:hAnsi="Charis SIL"/>
          <w:b w:val="1"/>
          <w:bCs w:val="1"/>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tl w:val="0"/>
        </w:rPr>
        <w:t xml:space="preserve">CEO of Google on the Phone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6953125" w:line="239.9040126800537" w:lineRule="auto"/>
        <w:ind w:left="1692.8437805175781" w:right="1607.7294921875" w:firstLine="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article below, titled “Fail Better” and written by Adam Gottesfeld, explores how I teach Princeton students to connect with luminary-level business mentors and celebrities of various types. I’ve edited it for length in a few places.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2.8437805175781" w:right="1649.13818359375" w:firstLine="304.4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People are fond of using the “it’s not what you know, it’s who you know” adage as an excuse for inaction, as if all successful people are born with powerful friends.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40" w:lineRule="auto"/>
        <w:ind w:left="1997.34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Nonsense.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999.4438171386719"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Here’s how normal people build supernormal networks.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Fail Better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0" w:firstLine="0"/>
        <w:jc w:val="center"/>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BY ADAM GOTTESFELD</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692.8437805175781" w:right="1613.1201171875" w:firstLine="3.52493286132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MOST PRINCETON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students love to procrastinate in writing their dean’s date [term] papers. Ryan Marrinan ’07, from Los Angeles, was no exception. But while the majority of undergraduates ll their time by updating their Facebook proles or watching videos on YouTube, Marrinan was discussing Soto Zen Buddhism via e mail with Randy Komisar, a partner at the venture capital rm Kleiner Perkins Caueld and Byers, and asking Google CEO Eric Schmidt via e-mail when he had been happiest in his life. (Schmidt’s answer: “Tomorrow.”)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692.8437805175781" w:right="1638.587646484375" w:firstLine="304.4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Prior to his e-mail, Marrinan had never contacted Komisar. He had met Schmidt, a Princeton University trustee, only briey at an academic aairs meeting of the trustees in November. A self described “naturally shy kid,” Marrinan said he would never have dared to randomly e-mail two of the most powerful men in Silicon Valley if it weren’t for Tim Ferriss, who oered a guest lecture in Professor Ed Zschau’s “High-Tech Entrepreneurship” class. Ferriss challenged Marrinan and his fellow seniors to contact high-prole celebrities and CEOs and get their answers to questions they have always wanted to ask.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700.0437927246094" w:right="1639.361572265625" w:firstLine="297.299957275390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For extra incentive, Ferriss promised the student who could contact the most hard-to-reach name and ask the most intriguing question a round-trip plane ticket anywhere in the world.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2.8437805175781" w:right="1642.152099609375" w:firstLine="30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believe that success can be measured in the number of uncomfortable conversations you’re willing to have. I felt that if I could help students overcome the fear of rejection with cold calling and cold e-mail, it would serve them forever,” Ferriss said. “It’s easy to sell yourself short, but when you see classmates getting responses from people like [former president] George Bush, the CEOs of Disney, Comcast, Google, and HP, and dozens of other impossible-to-reach people, it forces you to reconsider your self-set limitations.” … Ferriss lectures to the students of “High-Tech Entrepreneurship” each semester about creating a startup and designing the ideal lifestyle.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98901367188" w:line="239.9040126800537" w:lineRule="auto"/>
        <w:ind w:left="1699.7438049316406" w:right="1656.707763671875" w:firstLine="301.7999267578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participate in this contest every day,” said Ferriss. “I do what I always do: nd a personal e-mail if possible, often through their</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692.8437805175781" w:right="1638.687744140625" w:firstLine="4.79995727539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little-known personal blogs, send a two- to three-paragraph e-mail which explains that I am familiar with their work, and ask one simple-to-answer but thought-provoking question in that e-mail related to their work or life philosophies. The goal is to start a dialogue so they take the time to answer future e-mails—not to ask for help. That can only come after at least three or four genuine e-mail exchanges.”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685.6437683105469" w:right="1635.76171875" w:firstLine="307.20001220703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With “textbook execution of the Tim Ferriss Technique,” as he put it, Marrinan was able to strike up a bond with Komisar. In his initial e-mail, he talked about reading one of Komisar’s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Harvard Business Review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articles and feeling inspired to ask him, “When were you happiest in your life?” After Komisar replied with references to Tibetan Buddhism, Marrinan responded, “Just as words are inadequate to explain true happiness, so too are words inadequate to express my thanks.” His e-mail included his personal translation of a French poem by Taisen Deshimaru, the former European head of Soto Zen. An e-mail relationship was formed, and Komisar even e-mailed Marrinan a few days later with a link to a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New York Times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article on happiness.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5.8438110351562" w:right="1637.144775390625" w:firstLine="305.699920654296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Contacting Schmidt proved more challenging. For Marrinan, the toughest part was getting Schmidt’s personal e-mail address. He e mailed a Princeton dean asking for it. No response. Two weeks later, he e-mailed the same dean again, defending his request by reminding her that he had previously met Schmidt. The dean said no, but Marrinan refused to give up. He e-mailed her a third time. “Have you ever made an exception?” he asked. The dean nally gave in, he said, and provided him with Schmidt’s e-mail.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2.8437805175781" w:right="1612.965087890625" w:firstLine="30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know some of my classmates pursued the alternative scattershot technique with some success, but that’s not my bag,” Marrinan said, explaining his perseverance. “I deal with rejection by persisting, not by taking my business elsewhere. My maxim comes from Samuel Beckett, a personal hero of mine: ‘Ever tried. Ever failed. No matter. Try again. Fail again. Fail better.’ You won’t believe what you can accomplish by attempting the impossible with the courage to repeatedly fail better.”</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695.8438110351562" w:right="1634.5654296875" w:firstLine="301.4999389648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Nathan Kaplan, another participant in the contest, was most proud of the way that he was able to contact former Newark mayor Sharpe James. Because James had made a campaign contribution to Al Sharpton, the website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www.fundrace.org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listed James’s home address. Kaplan then input James’s address into an online serach-by-address phone directory, through which he received the former mayor’s phone number. Kaplan left a message for James, and a few days later nally got to ask him about childhood education.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701.5437316894531" w:right="1673.837890625" w:firstLine="295.800018310546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Ferriss is proud of the eort students have put into his contest. “Most people can do absolutely awe-inspiring things,” he said. “Sometimes they just need a little nudge.”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0" w:right="0" w:firstLine="0"/>
        <w:jc w:val="center"/>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114300" cy="57150"/>
            <wp:effectExtent b="0" l="0" r="0" t="0"/>
            <wp:docPr id="19"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Q&amp;A: QUESTIONS AND ACTIONS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existential vacuum manifests itself mainly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900.0436401367188"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in a state of boredom.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VIKTOR FRANKL,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Auschwitz survivor and founder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900.0436401367188" w:right="0" w:firstLine="0"/>
        <w:jc w:val="left"/>
        <w:rPr>
          <w:rFonts w:ascii="Charis SIL" w:cs="Charis SIL" w:eastAsia="Charis SIL" w:hAnsi="Charis SIL"/>
          <w:b w:val="0"/>
          <w:bCs w:val="0"/>
          <w:i w:val="1"/>
          <w:iCs w:val="1"/>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of Logotherapy,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Man’s Search for Meaning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2897.9437255859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Life is too short to be small.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0" w:right="2867.127685546875" w:firstLine="0"/>
        <w:jc w:val="right"/>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BENJAMIN DISRAELI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1716.2437438964844" w:right="0" w:firstLine="0"/>
        <w:jc w:val="left"/>
        <w:rPr>
          <w:rFonts w:ascii="Charis SIL" w:cs="Charis SIL" w:eastAsia="Charis SIL" w:hAnsi="Charis SIL"/>
          <w:b w:val="0"/>
          <w:bCs w:val="0"/>
          <w:i w:val="0"/>
          <w:iCs w:val="0"/>
          <w:smallCaps w:val="0"/>
          <w:strike w:val="0"/>
          <w:color w:val="000000"/>
          <w:sz w:val="82.5"/>
          <w:szCs w:val="8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82.5"/>
          <w:szCs w:val="82.5"/>
          <w:u w:val="none"/>
          <w:shd w:fill="auto" w:val="clear"/>
          <w:vertAlign w:val="baseline"/>
          <w:rtl w:val="0"/>
        </w:rPr>
        <w:t xml:space="preserve">D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699.4438171386719" w:right="1642.344970703125" w:firstLine="0"/>
        <w:jc w:val="righ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reamlining will be fun, and it will be hard. The harder it is, the more you need it. To save time, I recommend using the automatic calculators and forms at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www.fourhourblog.com</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Refer to the model worksheet as you complete the following steps: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201416015625" w:line="239.9040126800537" w:lineRule="auto"/>
        <w:ind w:left="1992.8437805175781" w:right="1791.95556640625" w:hanging="280.2000427246094"/>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1.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What would you do if there were no way you could fail? If you were 10 times smarter than the rest of the world?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Create two timelines—6 months and 12 months—and list up to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995.8438110351562" w:right="1827.05810546875" w:firstLine="185.39993286132812"/>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ve things you dream of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having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(including, but not limited to, material wants: house, car, clothing, etc.),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being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(be a great cook, be uent in Chinese, etc.), and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doing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(visiting Thailand, tracing your roots overseas, racing ostriches, etc.) in that order.</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96.7437744140625" w:right="1804.75830078125" w:firstLine="3.000030517578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If you have diculty identifying what you want in some categories, as most will, consider what you hate or fear in each and write down the opposite. Do not limit yourself, and do not concern yourself with how these things will be accomplished. For now, it’s unimportant. This is an exercise in reversing repression.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966.4437866210938" w:right="1718.55712890625" w:firstLine="333.0000305175781"/>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Be sure not to judge or fool yourself. If you really want a Ferrari, don’t put down solving world hunger out of guilt. For some, the dream will be fame, for others fortune or prestige. All people have their vices and insecurities. If something will improve your feeling of self-worth, put it down. I have a racing motorcycle, and quite apart from the fact that I love speed, it just makes me feel like a cool dude. There is nothing wrong with that. Put it all down.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201416015625" w:line="240" w:lineRule="auto"/>
        <w:ind w:left="1703.9437866210938" w:right="0" w:firstLine="0"/>
        <w:jc w:val="left"/>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2.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Drawing a blank?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996.143798828125" w:right="1730.95703125" w:firstLine="1.19995117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For all their bitching about what’s holding them back, most people have a lot of trouble coming up with the dened dreams they’re being held from. This is particularly true with the “doing” category. In that case, consider these questions: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297.9437255859375" w:right="1635.6298828125" w:hanging="322.7436828613281"/>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 What would you do, day to day, if you had $100 million in the bank?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2295.8438110351562" w:right="1647.384033203125" w:hanging="341.6438293457031"/>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 What would make you most excited to wake up in the morning to another day?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186.043701171875" w:right="1857.657470703125" w:firstLine="113.40011596679688"/>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Don’t rush—think about it for a few minutes. If still blocked, ll in the ve “doing” spots with the following: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2300.0437927246094"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one place to visit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2300.0437927246094" w:right="2538.3575439453125"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one thing to do before you die (a memory of a lifetime) one thing to do daily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2300.0437927246094"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one thing to do weekly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40" w:lineRule="auto"/>
        <w:ind w:left="2300.0437927246094"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one thing you’ve always wanted to learn</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3.9437866210938" w:right="0" w:firstLine="0"/>
        <w:jc w:val="left"/>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3.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What does “being” entail doing?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997.9437255859375" w:right="1814.356689453125" w:firstLine="3.6000061035156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Convert each “being” into a “doing” to make it actionable. Identify an action that would characterize this state of being or a task that would mean you had achieved it. People nd it easier to brainstorm “being” rst, but this column is just a temporary holding spot for “doing” actions. Here are a few examples: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40" w:lineRule="auto"/>
        <w:ind w:left="2904.2437744140625" w:right="0" w:firstLine="0"/>
        <w:jc w:val="left"/>
        <w:rPr>
          <w:rFonts w:ascii="Charis SIL" w:cs="Charis SIL" w:eastAsia="Charis SIL" w:hAnsi="Charis SIL"/>
          <w:b w:val="0"/>
          <w:bCs w:val="0"/>
          <w:i w:val="1"/>
          <w:iCs w:val="1"/>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Great cook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Pr>
        <w:drawing>
          <wp:inline distB="19050" distT="19050" distL="19050" distR="19050">
            <wp:extent cx="161925" cy="76200"/>
            <wp:effectExtent b="0" l="0" r="0" t="0"/>
            <wp:docPr id="16"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161925" cy="76200"/>
                    </a:xfrm>
                    <a:prstGeom prst="rect"/>
                    <a:ln/>
                  </pic:spPr>
                </pic:pic>
              </a:graphicData>
            </a:graphic>
          </wp:inline>
        </w:drawing>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make Christmas dinner without help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0" w:firstLine="0"/>
        <w:jc w:val="center"/>
        <w:rPr>
          <w:rFonts w:ascii="Charis SIL" w:cs="Charis SIL" w:eastAsia="Charis SIL" w:hAnsi="Charis SIL"/>
          <w:b w:val="0"/>
          <w:bCs w:val="0"/>
          <w:i w:val="1"/>
          <w:iCs w:val="1"/>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Fluent in Chinese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Pr>
        <w:drawing>
          <wp:inline distB="19050" distT="19050" distL="19050" distR="19050">
            <wp:extent cx="161925" cy="76200"/>
            <wp:effectExtent b="0" l="0" r="0" t="0"/>
            <wp:docPr id="17"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161925" cy="76200"/>
                    </a:xfrm>
                    <a:prstGeom prst="rect"/>
                    <a:ln/>
                  </pic:spPr>
                </pic:pic>
              </a:graphicData>
            </a:graphic>
          </wp:inline>
        </w:drawing>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have a ve-minute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899.4436645507812" w:right="0" w:firstLine="0"/>
        <w:jc w:val="left"/>
        <w:rPr>
          <w:rFonts w:ascii="Charis SIL" w:cs="Charis SIL" w:eastAsia="Charis SIL" w:hAnsi="Charis SIL"/>
          <w:b w:val="0"/>
          <w:bCs w:val="0"/>
          <w:i w:val="1"/>
          <w:iCs w:val="1"/>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conversation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889.84375" w:right="0" w:firstLine="0"/>
        <w:jc w:val="left"/>
        <w:rPr>
          <w:rFonts w:ascii="Charis SIL" w:cs="Charis SIL" w:eastAsia="Charis SIL" w:hAnsi="Charis SIL"/>
          <w:b w:val="0"/>
          <w:bCs w:val="0"/>
          <w:i w:val="1"/>
          <w:iCs w:val="1"/>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   with a Chinese co-worker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995.8438110351562" w:right="1714.456787109375" w:hanging="294.0000915527344"/>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4.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What are the four dreams that would change it all?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Using the 6-month timeline, star or otherwise highlight the four most exciting and/or important dreams from all columns. Repeat the process with the 12-month timeline if desired.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989.84375" w:right="1799.1552734375" w:hanging="286.4999389648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5.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Determine the cost of these dreams and calculate your Target Monthly Income (TMI) for both timelines</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If nanceable, what is the cost per month for each of the four dreams (rent, mortgage, payment plan installments, etc.)? Start thinking of income and expense in terms of monthly cash ow —dollars in and dollars out—instead of grand totals. Things often cost much, much less than expected. For example, a Lamborghini Gallardo Spyder, fresh o the showroom oor at $260,000, can be had for $2,897.80 per month. I found my personal favorite, an Aston Martin DB9 with 1,000 miles on it, through eBay for $136,000—$2,003.10 per month. How about a Round-the-World trip (Los Angeles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209550" cy="28575"/>
            <wp:effectExtent b="0" l="0" r="0" t="0"/>
            <wp:docPr id="20"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209550" cy="28575"/>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Tokyo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209550" cy="28575"/>
            <wp:effectExtent b="0" l="0" r="0" t="0"/>
            <wp:docPr id="21"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209550" cy="28575"/>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Singapore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209550" cy="28575"/>
            <wp:effectExtent b="0" l="0" r="0" t="0"/>
            <wp:docPr id="22"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209550" cy="28575"/>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Bangkok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209550" cy="28575"/>
            <wp:effectExtent b="0" l="0" r="0" t="0"/>
            <wp:docPr id="25"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209550" cy="28575"/>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Delhi or Bombay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209550" cy="28575"/>
            <wp:effectExtent b="0" l="0" r="0" t="0"/>
            <wp:docPr id="26"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209550" cy="28575"/>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London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209550" cy="28575"/>
            <wp:effectExtent b="0" l="0" r="0" t="0"/>
            <wp:docPr id="23"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209550" cy="28575"/>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Frankfurt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209550" cy="28575"/>
            <wp:effectExtent b="0" l="0" r="0" t="0"/>
            <wp:docPr id="24"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209550" cy="28575"/>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Los Angeles) for $1,399?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2001.5437316894531" w:right="2212.6568603515625" w:firstLine="295.8000183105469"/>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For some of these costs, the Tools and Tricks at the end of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Chapter 14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will help.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98901367188" w:line="239.9040126800537" w:lineRule="auto"/>
        <w:ind w:left="1996.7437744140625" w:right="1805.758056640625" w:firstLine="301.19995117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Last, calculate your Target Monthly Income (TMI) for realizing these dreamlines. This is how to do it: First, total each</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1880226135254" w:lineRule="auto"/>
        <w:ind w:left="1992.8437805175781" w:right="1733.157958984375" w:firstLine="7.20001220703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of the columns A, B, and C, counting only the four selected dreams. Some of these column totals could be zero, which is ne. Next, add your total monthly expenses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x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1.3 (the 1.3 represents your expenses plus a 30% buer for safety or savings). This grand total is your TMI and the target to keep in mind for the rest of the book. I like to further divide this TMI by 30 to get my TDI—Target Daily Income. I nd it easier to work with a daily goal. Online calculators on our companion site do all the work for you and make this step a cinch. Chances are that the gure is lower than expected, and it often decreases over time as you trade more and more “having” for once-in-a-lifetime “doing.” Mobility encourages this trend. Even if the total is intimidating, don’t fret in the least. I have helped students get to more than $10,000 per month in extra income within three months.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64916992187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Sample Dreamline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08447265625" w:line="210.35508155822754" w:lineRule="auto"/>
        <w:ind w:left="2040" w:right="2025"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5191125" cy="3467100"/>
            <wp:effectExtent b="0" l="0" r="0" t="0"/>
            <wp:docPr id="28"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5191125" cy="3467100"/>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Dreamline</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86.9187927246094" w:right="1934.571533203125"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(Go to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www.fourhourblog.com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for larger printable worksheets and online calculators.)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195312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5191125" cy="3181350"/>
            <wp:effectExtent b="0" l="0" r="0" t="0"/>
            <wp:docPr id="29"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5191125"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0078125" w:line="240" w:lineRule="auto"/>
        <w:ind w:left="0" w:right="0" w:firstLine="0"/>
        <w:jc w:val="center"/>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Dreamline Math—Another Good Option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40" w:lineRule="auto"/>
        <w:ind w:left="1943.0438232421875" w:right="0" w:firstLine="0"/>
        <w:jc w:val="left"/>
        <w:rPr>
          <w:rFonts w:ascii="Charis SIL" w:cs="Charis SIL" w:eastAsia="Charis SIL" w:hAnsi="Charis SIL"/>
          <w:b w:val="0"/>
          <w:bCs w:val="0"/>
          <w:i w:val="0"/>
          <w:iCs w:val="0"/>
          <w:smallCaps w:val="0"/>
          <w:strike w:val="0"/>
          <w:color w:val="000000"/>
          <w:sz w:val="82.5"/>
          <w:szCs w:val="8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82.5"/>
          <w:szCs w:val="82.5"/>
          <w:u w:val="none"/>
          <w:shd w:fill="auto" w:val="clear"/>
          <w:vertAlign w:val="baseline"/>
          <w:rtl w:val="0"/>
        </w:rPr>
        <w:t xml:space="preserve">T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934.0437316894531" w:right="1790.84228515625" w:firstLine="568.6593627929688"/>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here could be a dierent way of handling monthly and one-time goals. I’ll use your example of an Aston Martin’s monthly payment, a personal assistant’s monthly payment, and a trip to the Croatian coast. While the rst two should certainly be totaled and included in your target monthly income, the trip is something that should be divided by the number of months between now and the dreamline’s total time.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50048828125" w:line="240" w:lineRule="auto"/>
        <w:ind w:left="2144.6437072753906"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Thus if you had a six-month dreamline: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240" w:lineRule="auto"/>
        <w:ind w:left="2291.3436889648438"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Aston Martin = 2,003 per month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0005493164062" w:line="240" w:lineRule="auto"/>
        <w:ind w:left="2297.34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Personal assistant = 400 per month</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haris SI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7.png"/><Relationship Id="rId5" Type="http://schemas.openxmlformats.org/officeDocument/2006/relationships/styles" Target="styles.xml"/><Relationship Id="rId6" Type="http://schemas.openxmlformats.org/officeDocument/2006/relationships/image" Target="media/image51.png"/><Relationship Id="rId7" Type="http://schemas.openxmlformats.org/officeDocument/2006/relationships/image" Target="media/image53.png"/><Relationship Id="rId8" Type="http://schemas.openxmlformats.org/officeDocument/2006/relationships/image" Target="media/image52.png"/></Relationships>
</file>

<file path=word/_rels/fontTable.xml.rels><?xml version="1.0" encoding="UTF-8" standalone="yes"?><Relationships xmlns="http://schemas.openxmlformats.org/package/2006/relationships"><Relationship Id="rId1" Type="http://schemas.openxmlformats.org/officeDocument/2006/relationships/font" Target="fonts/CharisSIL-regular.ttf"/><Relationship Id="rId2" Type="http://schemas.openxmlformats.org/officeDocument/2006/relationships/font" Target="fonts/CharisSIL-bold.ttf"/><Relationship Id="rId3" Type="http://schemas.openxmlformats.org/officeDocument/2006/relationships/font" Target="fonts/CharisSIL-italic.ttf"/><Relationship Id="rId4" Type="http://schemas.openxmlformats.org/officeDocument/2006/relationships/font" Target="fonts/CharisSI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