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51"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PRAISE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25537109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The 4-Hour Workweek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376953125" w:line="254.89800453186035" w:lineRule="auto"/>
        <w:ind w:left="2438.643798828125" w:right="2364.3218994140625" w:firstLine="12.89993286132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about time this book was written. It is a long overdue manifesto for the mobile lifestyle, and Tim Ferriss is the ideal ambassador. This will be huge.”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JACK CANFIELD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cocreator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Chicken Soup for the Soul®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100+ million copies sold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74658203125" w:line="239.9040126800537" w:lineRule="auto"/>
        <w:ind w:left="2442.843780517578" w:right="2389.039916992187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“Stunning and amazing. From mini-retirements to outsourcing your life, it’s all here. Whether you’re a wage slave or a Fortune 500 CEO, this book will change your life!”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62.6437377929688" w:right="2494.7686767578125" w:hanging="22.7999877929687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PHIL TOWN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bestselling author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Rule #1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50.0437927246094" w:right="2400.242919921875" w:firstLine="16.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4-Hour Workweek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a new way of solving a very old problem: just how can we work to live and prevent our lives from being all about work? A world of innite options awaits those who would read this book and be inspired by 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2.843780517578" w:right="2677.4560546875" w:hanging="3.0000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MICHAEL E. GERBER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founder and chairman of E-Myth Worldwide and the world’s #1 small business guru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6.7437744140625" w:right="2397.943115234375" w:firstLine="4.7999572753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a whole new ball game. Highly recommended.”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8.543701171875" w:right="2716.636962890625" w:hanging="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DR. STEWART D. FRIEDMAN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adviser to Jack Welch and former Vice President Al Gore on work/family issues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47.9437255859375" w:right="2713.856201171875" w:firstLine="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director of the Work/Life Integration Program at the Wharton School, University of Pennsylvania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2451.543731689453" w:right="2397.83691406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“Timothy has packed more lives into his 29 years than Steve Jobs has in his 51.”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51.543731689453" w:right="4058.2659912109375" w:hanging="11.69998168945312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TOM FOREMSKI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journalist and publisher of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SiliconValleyWatcher.com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2444.043731689453" w:right="2415.5572509765625" w:firstLine="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want to live life on your own terms, this is your blueprint.”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39.84375" w:right="2561.2579345703125" w:hanging="4.7999572753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MIKE MAPLES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cofounder of Motive Communications (IPO to $260M market cap) and founding executive of Tivoli (sold to IBM for $750M)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54.89800453186035" w:lineRule="auto"/>
        <w:ind w:left="2439.84375" w:right="2388.3660888671875" w:firstLine="11.69998168945312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“Thanks to Tim Ferriss, I have more time in my life to travel, spend time with family, and write book blurbs. This is a dazzling and highly useful work.”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A. J. JACOBS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editor-at-large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Esquire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magazine and author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Know-It-All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74658203125" w:line="239.9040126800537" w:lineRule="auto"/>
        <w:ind w:left="2445.8438110351562" w:right="2389.0338134765625" w:firstLine="5.699920654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 is Indiana Jones for the digital age. I’ve already used his advice to go spearshing on remote islands and ski the best hidden slopes of Argentina. Simply put, do what he says and you can live like a millionaire.”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9.443817138672" w:right="3132.662353515625" w:hanging="9.6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ALBERT POPE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derivatives specialist at UBS World Headquarters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4.343719482422" w:right="2389.97741699218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“Reading this book is like putting a few zeros on your income. Tim brings lifestyle to a new level—listen to him!”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47.34375" w:right="2714.0155029296875" w:hanging="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MICHAEL D. KERLIN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McKinsey &amp; Company consultant to Bush-Clinton Katrina Fund and a J. William Fulbright Scholar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2444.343719482422" w:right="2392.69958496093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“Part scientist and part adventure hunter, Tim Ferriss has created a road map for an entirely new world. I devoured this book in one sitting—I have seen nothing like it.”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47.9437255859375" w:right="2469.5965576171875" w:hanging="8.0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CHARLES L. BROCK</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chairman and CEO of Brock Capital Group; former CFO, COO, and general counsel of Scholastic, Inc.; and former president of the Harvard Law School Association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6.143798828125" w:right="2387.962646484375" w:firstLine="5.3999328613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“Outsourcing is no longer just for Fortune 500 companies. Small and mid-sized rms, as well as busy professionals, can outsource their work to increase their productivity and free time for more important commitments. It’s time for the world to take advantage of this revolution.”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4.043731689453" w:right="2666.572265625" w:hanging="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VIVEK KULKARNI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CEO of Brickwork India and former IT secretary of Bangalore; credited as the “techno bureaucrat” who helped make Bangalore an IT destination in India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2.843780517578" w:right="2403.32153320312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 is the master! I should know. I followed his rags to riches path and watched him transform himself from competitive ghter to entrepreneur. He tears apart conventional assumptions until he nds a better way.”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24.2437744140625" w:right="2882.1917724609375" w:firstLine="15.599975585937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DAN PARTLAND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Emmy Award–winning producer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American High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Welcome to the Dollhouse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45.8438110351562" w:right="2393.9251708984375" w:firstLine="20.9999084472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4-Hour Workweek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an absolute necessity for those adventurous souls who want to live life to its fullest. Buy it and read it before you sacrice any more!”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42.843780517578" w:right="3226.48193359375" w:hanging="3.0000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JOHN LUSK</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group product manager at Microsoft World Headquarters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2453.9437866210938" w:right="2411.2579345703125" w:hanging="2.4000549316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want to live your dreams now, and not in 20 or 30 years, buy this book!”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439.84375" w:right="2591.8560791015625" w:hanging="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LAURA RODEN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chairman of the Silicon Valley Association of Startup Entrepreneurs and a lecturer in Corporate Finance at San Jose State University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59.89598274230957" w:lineRule="auto"/>
        <w:ind w:left="2439.84375" w:right="2392.669677734375" w:firstLine="11.6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this kind of time management and focus on the important things in life, people should be able to get 15 times as much done in a normal workweek.”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TIM DRAPER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founder of Draper Fisher Jurvetson,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51.543731689453" w:right="2485.3564453125" w:firstLine="182.70004272460938"/>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nanciers to innovators including Hotmail, Skype, and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Overture.com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2444.043731689453" w:right="2403.128662109375" w:firstLine="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 has done what most people only dream of doing. I can’t believe he is going to let his secrets out of the bag. This book is a must read!”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444.6437072753906" w:right="2794.156494140625" w:hanging="4.79995727539062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STEPHEN KEY</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top inventor and team designer of Teddy Ruxpin and Lazer Tag and a consultant to the television show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American Inventor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Pr>
        <w:drawing>
          <wp:inline distB="19050" distT="19050" distL="19050" distR="19050">
            <wp:extent cx="2714625" cy="5524500"/>
            <wp:effectExtent b="0" l="0" r="0" t="0"/>
            <wp:docPr id="53"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271462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my parents,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ONALD AND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RANCES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ERRISS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836.2812805175781" w:right="1806.21948242187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taught a little hellion that marching to a dierent drummer was a good thing. I love you both and owe you everything.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953125" w:line="240" w:lineRule="auto"/>
        <w:ind w:left="0" w:right="4104.9218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UPPORT YOUR LOCAL TEACHER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536.9406127929688" w:right="2496.5600585937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10% of all author royalties are donated to educational not-for-prots, including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Donorschoose.org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52"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 CONTENTS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376953125" w:line="240" w:lineRule="auto"/>
        <w:ind w:left="1547.3437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Preface to the Expanded and Updated Edition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9902343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First and Foremost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6953125" w:line="240" w:lineRule="auto"/>
        <w:ind w:left="1547.3437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FAQ—Doubters Read This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8.54370117187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My Story and Why You Need This Book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51.543731689453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Chronology of a Pathology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9902343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Step I: </w:t>
      </w: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D is for Denition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6953125" w:line="339.86400604248047" w:lineRule="auto"/>
        <w:ind w:left="1638.5343933105469" w:right="2248.0615234375" w:firstLine="11.399993896484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Cautions and Comparisons: How to Burn $1,000,000 a Night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Rules That Change the Rules: Everything Popular Is Wrong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3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Dodging Bullets: Fear-Setting and Escaping Paralysis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4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System Reset: Being Unreasonable and Unambiguous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7019042968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Step II: </w:t>
      </w: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E is for Elimination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6953125" w:line="339.86400604248047" w:lineRule="auto"/>
        <w:ind w:left="1638.5343933105469" w:right="2537.459716796875" w:firstLine="1.49993896484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5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End of Time Management: Illusions and Italians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6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Low-Information Diet: Cultivating Selective Ignorance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7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Interrupting Interruption and the Art of Refusal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698852539062"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Step III: </w:t>
      </w: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A is for Automation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75427246094" w:line="240" w:lineRule="auto"/>
        <w:ind w:left="0" w:right="0" w:firstLine="0"/>
        <w:jc w:val="center"/>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8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Outsourcing Life: O-loading the Rest and a Taste of Geoarbitrage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343933105469"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9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Income Autopilot I: Finding the Muse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62.043762207031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10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Income Autopilot II: Testing the Muse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62.043762207031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11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Income Autopilot III: MBA—Management by Absence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99902343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Step IV: </w:t>
      </w: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L is for Liberation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62.043762207031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12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Disappearing Act: How to Escape the Oce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62.043762207031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13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Beyond Repair: Killing Your Job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339.86400604248047" w:lineRule="auto"/>
        <w:ind w:left="1562.0437622070312" w:right="3256.7352294921875"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14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Mini-Retirements: Embracing the Mobile Lifestyle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15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Filling the Void: Adding Life After Subtracting Work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16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Top 13 New Rich Mistakes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701904296875" w:line="240" w:lineRule="auto"/>
        <w:ind w:left="1544.6437072753906"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Last Chapter: An E-mail You Need to Read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9990234375" w:line="240" w:lineRule="auto"/>
        <w:ind w:left="0" w:right="0" w:firstLine="0"/>
        <w:jc w:val="center"/>
        <w:rPr>
          <w:rFonts w:ascii="Charis SIL" w:cs="Charis SIL" w:eastAsia="Charis SIL" w:hAnsi="Charis SIL"/>
          <w:b w:val="0"/>
          <w:bCs w:val="0"/>
          <w:i w:val="0"/>
          <w:iCs w:val="0"/>
          <w:smallCaps w:val="0"/>
          <w:strike w:val="0"/>
          <w:color w:val="0000ee"/>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3.75"/>
          <w:szCs w:val="33.75"/>
          <w:u w:val="none"/>
          <w:shd w:fill="auto" w:val="clear"/>
          <w:vertAlign w:val="baseline"/>
          <w:rtl w:val="0"/>
        </w:rPr>
        <w:t xml:space="preserve">Last but Not Least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3.4437561035156" w:right="0" w:firstLine="0"/>
        <w:jc w:val="left"/>
        <w:rPr>
          <w:rFonts w:ascii="Charis SIL" w:cs="Charis SIL" w:eastAsia="Charis SIL" w:hAnsi="Charis SIL"/>
          <w:b w:val="1"/>
          <w:bCs w:val="1"/>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tl w:val="0"/>
        </w:rPr>
        <w:t xml:space="preserve">THE BEST OF THE BLOG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Pr>
        <w:drawing>
          <wp:inline distB="19050" distT="19050" distL="19050" distR="19050">
            <wp:extent cx="114300" cy="57150"/>
            <wp:effectExtent b="0" l="0" r="0" t="0"/>
            <wp:docPr id="48"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Art of Letting Bad Things Happen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Things I’ve Loved and Learned in 2008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50"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How to Travel the World with 10 Pounds or Less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997.9437255859375" w:right="1839.766845703125" w:hanging="302.9437255859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9"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Choice-Minimal Lifestyle: 6 Formulas for More Output and Less Overwhelm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Not-to-Do List: 9 Habits to Stop Now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997.34375" w:right="2184.066162109375" w:hanging="302.34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4"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Margin Manifesto: 11 Tenets for Reaching (or Doubling) Protability in 3 Months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95.8438110351562" w:right="1699.266357421875" w:hanging="300.8438110351562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46"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Holy Grail: How to Outsource the Inbox and Never Check E mail Again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98901367188"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54"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Tim Ferriss Processing Rules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Pr>
        <w:drawing>
          <wp:inline distB="19050" distT="19050" distL="19050" distR="19050">
            <wp:extent cx="114300" cy="57150"/>
            <wp:effectExtent b="0" l="0" r="0" t="0"/>
            <wp:docPr id="55"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Proposal to Work Remotely on a Contract Basis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39.9040126800537" w:lineRule="auto"/>
        <w:ind w:left="1543.4437561035156" w:right="5305.855712890625" w:firstLine="2.4749755859375"/>
        <w:jc w:val="left"/>
        <w:rPr>
          <w:rFonts w:ascii="Charis SIL" w:cs="Charis SIL" w:eastAsia="Charis SIL" w:hAnsi="Charis SIL"/>
          <w:b w:val="1"/>
          <w:bCs w:val="1"/>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tl w:val="0"/>
        </w:rPr>
        <w:t xml:space="preserve">LIVING THE 4-HOUR WORKWEEK: CASE STUDIES, TIPS, AND HACKS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551.543731689453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Zen and the Art of Rock Star Living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1.3436889648438"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Art Lovers Wanted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7.3437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Photo Finish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2.843780517578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Virtual Law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4.6437072753906"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Taking Flight with Ornithreads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51.543731689453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O-the-Job Training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9.4438171386719"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Doctor’s Orders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339.86400604248047" w:lineRule="auto"/>
        <w:ind w:left="1547.34375" w:right="5170.65673828125" w:hanging="2.700042724609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The 4-Hour Family and Global Education Financial Musing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240" w:lineRule="auto"/>
        <w:ind w:left="1542.843780517578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Who Says Kids Hold You Back?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2.8437805175781"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Working Remotely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9.4438171386719"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Killing Your BlackBerry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38.643798828125"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30"/>
          <w:szCs w:val="30"/>
          <w:u w:val="none"/>
          <w:shd w:fill="auto" w:val="clear"/>
          <w:vertAlign w:val="baseline"/>
          <w:rtl w:val="0"/>
        </w:rPr>
        <w:t xml:space="preserve">Star Wars</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Anyone?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1547.0437622070312" w:right="0" w:firstLine="0"/>
        <w:jc w:val="left"/>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RESTRICTED READING: THE FEW THAT MATTER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249267578125" w:line="240" w:lineRule="auto"/>
        <w:ind w:left="1547.0437622070312" w:right="0" w:firstLine="0"/>
        <w:jc w:val="left"/>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BONUS MATERIAL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339.86400604248047" w:lineRule="auto"/>
        <w:ind w:left="1547.9437255859375" w:right="3844.2584228515625" w:firstLine="1.500091552734375"/>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How to Get $250,000 of Advertising for $10,000 How to Learn Any Language in 3 Months Muse Math: Predicting the Revenue of Any Product Licensing: From Tae Bo to Teddy Ruxpin Real Licensing Agreement with Real Dollars Online Round-the-World (RTW) Trip Planner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9687805175781" w:right="0" w:firstLine="0"/>
        <w:jc w:val="left"/>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ACKNOWLEDGMENTS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Pr>
        <w:drawing>
          <wp:inline distB="19050" distT="19050" distL="19050" distR="19050">
            <wp:extent cx="114300" cy="57150"/>
            <wp:effectExtent b="0" l="0" r="0" t="0"/>
            <wp:docPr id="57"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PREFACE TO THE EXPANDED AND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76953125" w:line="240" w:lineRule="auto"/>
        <w:ind w:left="0" w:right="4498.922119140625" w:firstLine="0"/>
        <w:jc w:val="righ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UPDATED EDITION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73779296875" w:line="238.0935001373291" w:lineRule="auto"/>
        <w:ind w:left="1696.143798828125" w:right="1639.979248046875" w:firstLine="302.4983215332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4.98999786376953"/>
          <w:szCs w:val="54.98999786376953"/>
          <w:u w:val="none"/>
          <w:shd w:fill="auto" w:val="clear"/>
          <w:vertAlign w:val="baseline"/>
          <w:rtl w:val="0"/>
        </w:rPr>
        <w:t xml:space="preserve">T</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he 4-Hour Workweek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was turned down by 26 out of 27 publishers.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5400390625" w:line="239.9040126800537" w:lineRule="auto"/>
        <w:ind w:left="1696.143798828125" w:right="1645.8984375" w:firstLine="295.1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it was sold, the president of one potential marketing partner, a large bookseller, e-mailed me historical bestseller statistics to make it clear—this wouldn’t be a mainstream success.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04.978027343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I did all I knew how to do. I wrote it with two of my closest friends in mind, speaking directly to them and their problems— problems I long had—and I focused on the unusual options that had worked for me around the world.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36.8591308593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certainly tried to set conditions for making a sleeper hit possible, but I knew it wasn’t likely. I hoped for the best and planned for the worst.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99.88000869750977" w:lineRule="auto"/>
        <w:ind w:left="2001.5437316894531" w:right="1882.257080078125" w:hanging="3.0000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May 2, 2007, I receive a call on my cell phone from my editor. “Tim, you hit the list.”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39.9040126800537" w:lineRule="auto"/>
        <w:ind w:left="1694.0437316894531" w:right="1645.490722656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just past 5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in New York City, and I was exhausted. The book had launched ve days before, and I had just nished a series of more than twenty radio interviews in succession, beginning at 6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that morning. I never planned a book tour, preferring instead to “batch” radio satellite tours into 48 hours.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69.891996383667" w:lineRule="auto"/>
        <w:ind w:left="1694.0437316894531" w:right="1669.69970703125" w:firstLine="30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“Heather, I love you, but please don’t $#%* with me.” “No, you really hit the list. Congratulations, Mr.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bestselling author!”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4942626953125" w:line="239.9040126800537" w:lineRule="auto"/>
        <w:ind w:left="1697.9437255859375" w:right="1645.543212890625" w:firstLine="301.8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leaned against the wall and slid down until I was sitting on the oor. I closed my eyes, smiled, and took a deep breath. Things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were about to change.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Everything was about to change.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Lifestyle Design from Dubai to Berlin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2.403106689453" w:right="1639.429931640625" w:firstLine="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he 4-Hour Workweek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has now been sold into 35 languages. It’s been on the bestseller lists for more than two years, and every month brings a new story and a new discovery.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4.6437072753906" w:right="1644.7436523437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Economist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the cover of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New York Times Style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section, from the streets of Dubai to the cafes of Berlin, lifestyle design has cut across cultures to become a worldwide movement. The original ideas of the book have been broken apart, improved, and tested in environments and ways I never could have imagined.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9.89999771118164" w:lineRule="auto"/>
        <w:ind w:left="1692.8437805175781" w:right="1640.53955078125" w:firstLine="30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why the new edition if things are working so well? Because I knew it could be better, and there was a missing ingredient: you. This expanded and updated edition contains more than 100 pages of new content, including the latest cutting-edge technologies, eld-tested resources, and—most important—real world success stories chosen from more than 400 pages of case studies submitted by readers.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50244140625" w:line="239.9040126800537" w:lineRule="auto"/>
        <w:ind w:left="1692.8437805175781" w:right="1647.795410156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Families and students? CEOs and professional vagabonds? Take your pick. There should be someone whose results you can duplicate. Need a template to negotiate remote work, a paid year in Argentina, perhaps? This time, it’s in here.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35.4809570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Experiments in Lifestyle Design blog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was launched alongside the book, and within six months, it became one of the top 1,000 blogs in the world, out of more than 120 million. Thousands of readers have shared their own amazing tools and tricks, producing phenomenal and unexpected results. The blog became the laboratory I’d always wanted, and I encourage you to join us there.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3437194824219" w:right="1634.3151855468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new “Best of the Blog” section includes several of the most popular posts from the Experiments in Lifestyle Design blog. On the blog itself, you can also nd recommendations from everyone from Warren Buett (seriously, I tracked him down and show you how I did it) to chess prodigy Josh Waitzkin. It’s an experimental playground for those who want better results in less time.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Not “Revised”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38.856201171875" w:firstLine="562.65930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his is not a “revised” edition in the sense that the original no longer works. The typos and small mistakes have been xed over more than 40 printings in the U.S. This is the rst major overhaul, but not for the reason you’d expect.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50.355224609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Things have changed dramatically since April 2007. Banks are failing, retirement and pension funds are evaporating, and jobs are being lost at record rates. Readers and skeptics alike have asked: Can the principles and techniques in the book really still work in an economic recession or depression?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Yes and yes.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4.6437072753906" w:right="1639.97680664062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fact, questions I posed during pre-crash lectures, including “How would your priorities and decisions change if you could never retire?” are no longer hypothetical. Millions of people have seen their savings portfolios fall 40% or more in value and are now looking for options C and D. Can they redistribute retirement throughout life to make it more aordable? Can they relocate a few months per year to a place like Costa Rica or Thailand to multiply the lifestyle output of their decreased savings? Sell their services to companies in the UK to earn in a stronger currency? The answer to all of them is, more than ever, yes.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35.867919921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concept of lifestyle design as a replacement for multi staged career planning is sound. It’s more exible and allows you to test dierent lifestyles without committing to a 10- or 20-year retirement plan that can fail due to market uctuations outside of your control. People are open to exploring alternatives (and more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66.038818359375" w:hanging="1.50009155273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forgiving of others who do the same), as many of the other options—the once “safe” options—have failed.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6.143798828125" w:right="1651.2927246093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everything and everyone is failing, what is the cost of a little experimentation outside of the norm? Most often, nothing. Flash forward to 2011; is a job interviewer asking about that unusual gap year?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59.89598274230957" w:lineRule="auto"/>
        <w:ind w:left="1697.9437255859375" w:right="1647.641601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“Everyone was getting laid o and I had a once-in-a-lifetime chance to travel around the world. It was incredible.” If anything, they’ll ask you how to do the same. The scripts in this book still work.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39.9040126800537" w:lineRule="auto"/>
        <w:ind w:left="1691.3436889648438" w:right="1613.2568359375" w:firstLine="30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Facebook and LinkedIn launched in the post-2000 dot-com “depression.” Other recession-born babies include Monopoly, Apple, Cli Bar, Scrabble, KFC, Domino’s Pizza, FedEx, and Microsoft. This is no coincidence, as economic downturns produce discounted infrastructure, outstanding freelancers at bargain prices, and rock-bottom advertising deals—all impossible when everyone is optimistic.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57.85522460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Whether a yearlong sabbatical, a new business idea, reengineering your life within the corporate beast, or dreams you’ve postponed for “some day,” there has never been a better time for testing the uncommon.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What’s the worst that could happen?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39.8583984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encourage you to remember this often-neglected question as you begin to see the innite possibilities outside of your current comfort zone. This period of collective panic is your big chance to dabble.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7437744140625" w:right="1635.1586914062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been an honor to share the last two years with incredible readers around the world, and I hope you enjoy this new edition as much as I enjoyed putting it together.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99.88000869750977" w:lineRule="auto"/>
        <w:ind w:left="8372.28759765625" w:right="1662.149658203125" w:hanging="6372.543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am, and will continue to be, a humble student of you all.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Un abrazo fuerte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50048828125" w:line="240" w:lineRule="auto"/>
        <w:ind w:left="0" w:right="1699.086914062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ERRISS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74.2437744140625" w:right="7456.156005859375" w:firstLine="14.4000244140625"/>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San Franciso, California April 21, 2009</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First and Foremost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58"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FAQ—DOUBTERS READ THIS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73779296875" w:line="238.73258113861084" w:lineRule="auto"/>
        <w:ind w:left="1694.0437316894531" w:right="1646.732177734375" w:firstLine="313.9466857910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4.98999786376953"/>
          <w:szCs w:val="54.98999786376953"/>
          <w:u w:val="none"/>
          <w:shd w:fill="auto" w:val="clear"/>
          <w:vertAlign w:val="baseline"/>
          <w:rtl w:val="0"/>
        </w:rPr>
        <w:t xml:space="preserve">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 lifestyle design for you? Chances are good that it is. Here are some of the most common doubts and fears that people have before taking the leap and joining the New Rich: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8076171875" w:line="239.9040126800537" w:lineRule="auto"/>
        <w:ind w:left="1697.0437622070312" w:right="1700.22216796875" w:firstLine="300.5999755859375"/>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have to quit or hate my job? Do I have to be a risk taker?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0.65795898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on all three counts. From using Jedi mind tricks to disappear from the oce to designing businesses that nance your lifestyle, there are paths for every comfort level. How does a Fortune 500 employee explore the hidden jewels of China for a month and use technology to cover his tracks? How do you create a hands-o business that generates $80K per month with no management? It’s all here.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7.643737792968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have to be a single twenty-something?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5.8438110351562" w:right="1640.7690429687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at all. This book is for anyone who is sick of the deferred life plan and wants to live life large instead of postpone it. Case studies range from a Lamborghini-driving 21-year-old to a single mother who traveled the world for ve months with her two children. If you’re sick of the standard menu of options and prepared to enter a world of innite options, this book is for you.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7.643737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have to travel? I just want more time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7.9437255859375" w:right="1671.290283203125" w:firstLine="299.4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It’s just one option. The objective is to create freedom of time and place and use both however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want.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7.643737792968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need to be born rich?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45.4113769531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My parents have never made more than $50,000 per year combined, and I’ve worked since age 14. I’m no Rockefeller and you needn’t be either.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643737792968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Do I need to be an Ivy League graduate?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4.0437316894531" w:right="1638.46679687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Nope. Most of the role models in this book didn’t go to the Harvards of the world, and some are dropouts. Top academic institutions are wonderful, but there are unrecognized benets to not coming out of one. Grads from top schools are funneled into high-income 80-hour-per-week jobs, and 15–30 years of soul crushing work has been accepted as the default path. How do I know? I’ve been there and seen the destruction. This book reverses it.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56"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MY STORY AND WHY YOU NEED THIS BOOK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Whenever you nd yourself on the side of the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5.843811035156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majority, it is time to pause and reect.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836.752929687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MARK TWAIN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Anyone who lives within their means suers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8.543701171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a lack of imagination.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OSCAR WILDE,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Irish dramatist and novelist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 w:line="240" w:lineRule="auto"/>
        <w:ind w:left="2005.7908630371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4.98999786376953"/>
          <w:szCs w:val="54.98999786376953"/>
          <w:u w:val="none"/>
          <w:shd w:fill="auto" w:val="clear"/>
          <w:vertAlign w:val="baseline"/>
          <w:rtl w:val="0"/>
        </w:rPr>
        <w:t xml:space="preserve">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 hands were sweating again.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6650390625" w:line="239.9040126800537" w:lineRule="auto"/>
        <w:ind w:left="1692.8437805175781" w:right="1638.7646484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Staring down at the oor to avoid the blinding ceiling lights, I was supposedly one of the best in the world, but it just didn’t register. My partner Alicia shifted from foot to foot as we stood in line with nine other couples, all chosen from over 1,000 competitors from 29 countries and four continents. It was the last day of the Tango World Championship seminals, and this was our nal run in front of the judges, television cameras, and cheering crowds. The other couples had an average of 15 years together. For us, it was the culmination of 5 months of nonstop 6- hour practices, and nally, it was showtime.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63.17749023437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are you doing?” Alicia, a seasoned professional dancer, asked me in her distinctly Argentine Spanish.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54.29931640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“Fantastic. Awesome. Let’s just enjoy the music. Forget the crowd—they’re not even here.”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700.0437927246094" w:right="1639.934082031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wasn’t entirely true. It was hard to even fathom 50,000 spectators and coordinators in La Rural, even if it was the biggest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5.8438110351562" w:right="1648.00048828125" w:firstLine="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exhibition hall in Buenos Aires. Through the thick haze of cigarette smoke, you could barely make out the huge undulating mass in the stands, and everywhere there was exposed oor, except the sacred 30′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x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40′ space in the middle of it all. I adjusted my pin-striped suit and fussed with my blue silk handkerchief until it was obvious that I was just dgeting.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200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you nervous?”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7.9437255859375" w:right="1670.29907226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 not nervous. I’m excited. I’m just going to have fun and let the rest follow.”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5.8438110351562" w:right="1638.306884765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“Number 152, you’re up.” Our chaperone had done his job, and now it was our turn. I whispered an inside joke to Alicia as we stepped on the hardwood platform: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“Tranquilo”</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it easy. She laughed, and at just that moment, I thought to myself, “What on earth would I be doing right now, if I hadn’t left my job and the U.S. over a year ago?”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1.232910156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thought vanished as quickly as it had appeared when the announcer came over the loudspeaker and the crowd erupted to match him: “Pareja numero 152, Timothy Ferriss y Alicia Monti, Ciudad de Buenos Aires!!!”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were on, and I was beaming.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694.3437194824219" w:right="1640.504150390625" w:firstLine="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 MOST FUNDAMENTAL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American questions is hard for me to answer these days, and luckily so. If it weren’t, you wouldn’t be holding this book in your hands.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00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what do you do?”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38.36181640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Assuming you can nd me (hard to do), and depending on when you ask me (I’d prefer you didn’t), I could be racing motorcycles in Europe, scuba diving o a private island in Panama, resting under a palm tree between kickboxing sessions in Thailand, or dancing tango in Buenos Aires. The beauty is, I’m not a multimillionaire, nor do I particularly care to be.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696.7437744140625" w:right="1665.081787109375" w:firstLine="303.0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never enjoyed answering this cocktail question because it reects an epidemic I was long part of: job descriptions as self-</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55.2221679687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descriptions. If someone asks me now and is anything but absolutely sincere, I explain my lifestyle of mysterious means simply.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200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 a drug dealer.”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38.9147949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Pretty much a conversation ender. It’s only half true, besides. The whole truth would take too long. How can I possibly explain that what I do with my time and what I do for money are completely dierent things? That I work less than four hours per week and make more per month than I used to make in a year?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59.89598274230957" w:lineRule="auto"/>
        <w:ind w:left="1692.8437805175781" w:right="1651.34033203125" w:firstLine="304.499969482421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the rst time, I’m going to tell you the real story. It involves a quiet subculture of people called the “New Rich.” What does an igloo-dwelling millionaire do that a cubicle dweller doesn’t? Follow an uncommon set of rules. How does a lifelong blue-chip employee escape to travel the world for a month without his boss even noticing? He uses technology to hide the fact.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39.9040126800537" w:lineRule="auto"/>
        <w:ind w:left="1696.143798828125" w:right="1638.43627929687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Gold is getting old. The New Rich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are those who abandon the deferred-life plan and create luxury lifestyles in the present using the currency of the New Rich: time and mobility. This is an art and a science we will refer to as Lifestyle Design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LD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1.50024414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I’ve spent the last three years traveling among those who live in worlds currently beyond your imagination. Rather than hating reality, I’ll show you how to bend it to your will. It’s easier than it sounds. My journey from grossly overworked and severely underpaid oce worker to member of 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at once stranger than ction and—now that I’ve deciphered the code—simple to duplicate. There is a recipe.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41.545410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Life doesn’t have to be so damn hard. It really doesn’t. Most people, my past self included, have spent too much time convincing themselves that life has to be hard, a resignation to 9- to-5 drudgery in exchange for (sometimes) relaxing weekends and the occasional keep-it-short-or-get-red vacation.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6.143798828125" w:right="1645.484619140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truth, at least the truth I live and will share in this book, is quite dierent. From leveraging currency dierences to outsourcing your life and disappearing, I’ll show you how a small underground uses economic sleight-of-hand to do what most consider impossible.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13.868408203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you’ve picked up this book, chances are that you don’t want to sit behind a desk until you are 62. Whether your dream is escaping the rat race, real-life fantasy travel, long-term wandering, setting world records, or simply a dramatic career change, this book will give you all the tools you need to make it a reality in the here-and-now instead of in the often elusive “retirement.” There is a way to get the rewards for a life of hard work without waiting until the end.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9.7438049316406" w:right="1645.147705078125" w:firstLine="29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It begins with a simple distinction most people miss—one I missed for 25 years.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39.34936523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don’t want to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millionaires—they want to experience what they believe only millions can buy. Ski chalets, butlers, and exotic travel often enter the picture. Perhaps rubbing cocoa butter on your belly in a hammock while you listen to waves rhythmically lapping against the deck of your thatched-roof bungalow? Sounds nice.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51.143798828125" w:right="1652.396240234375" w:firstLine="356.1000061035156"/>
        <w:jc w:val="both"/>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$1,000,000 in the bank isn’t the fantasy. The fantasy is the lifestyle of complete freedom it supposedly allows. The question is then,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How can one achieve the millionaire lifestyle of complete freedom without rst having $1,000,000?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36.2145996093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last ve years, I have answered this question for myself, and this book will answer it for you. I will show you exactly how I have separated income from time and created my ideal lifestyle in the process, traveling the world and enjoying the best this planet has to oer. How on earth did I go from 14-hour days and $40,000 per year to 4-hour weeks and $40,000-plus per month?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49.857177734375" w:firstLine="29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helps to know where it all started. Strangely enough, it was in a class of soon-to-be investment bankers.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3437194824219" w:right="1650.90576171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2002, I was asked by Ed Zschau, übermentor and my former professor of High-tech Entrepreneurship at Princeton University, to come back and speak to the same class about my business adventures in the real world. I was stuck. There were already decamillionaires speaking to the same class, and even though I had built a highly protable sports supplement company, I marched to a distinctly dierent drummer.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66.4437866210938" w:right="1650.56884765625" w:firstLine="33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Over the ensuing days, however, I realized that everyone seemed to be discussing how to build large and successful companies, sell out, and live the good life. Fair enough. The question no one really seemed to be asking or answering was, Why do it all in the rst place? What is the pot of gold that justies spending the best years of your life hoping for happiness in the last?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7.34375" w:right="1650.47241210937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lectures I ultimately developed, titled “Drug Dealing for Fun and Prot,” began with a simple premise: Test the most basic assumptions of the work-life equation.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1416015625" w:line="239.9040126800537" w:lineRule="auto"/>
        <w:ind w:left="2335.068817138672" w:right="1632.164306640625" w:hanging="355.0688171386719"/>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How do your decisions change if retirement isn’t an option?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239.9040126800537" w:lineRule="auto"/>
        <w:ind w:left="2326.9686889648438" w:right="1634.3310546875" w:hanging="346.96868896484375"/>
        <w:jc w:val="both"/>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What if you could use a mini-retirement to sample your deferred-life plan reward before working 40 years for it?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725830078125" w:line="239.9040126800537" w:lineRule="auto"/>
        <w:ind w:left="2330.343780517578" w:right="1641.58935546875" w:hanging="350.3437805175781"/>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Is it really necessary to work like a slave to live like a millionaire?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54.89800453186035" w:lineRule="auto"/>
        <w:ind w:left="1697.9437255859375" w:right="1640.49560546875" w:hanging="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Little did I know where questions like these would take me. The uncommon conclusion? The commonsense rules of the “real world” are a fragile collection of socially reinforced illusions. This book will teach you how to see and seize the options others do not.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74658203125" w:line="240" w:lineRule="auto"/>
        <w:ind w:left="199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makes this book dierent?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06.11694335937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First, I’m not going to spend much time on the problem. I’m going to assume you are suering from time famine, creeping dread, or—worst case—a tolerable and comfortable existence doing something unfullling. The last is most common and most insidious.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6.63085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Second, this book is not about saving and will not recommend you abandon your daily glass of red wine for a million dollars 50 years from now. I’d rather have the wine. I won’t ask you to choose between enjoyment today or money later. I believe you can have both now. The goal is fun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4.3437194824219" w:right="1642.3376464843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Third, this book is not about nding your “dream job.” I will take as a given that, for most people, somewhere between six and seven billion of them, the perfect job is the one that takes the least time. The vast majority of people will never nd a job that can be an unending source of fulllment, so that is not the goal here; to free time and automate income 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1694.0437316894531" w:right="1642.430419921875" w:firstLine="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OPEN EACH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class with an explanation of the singular importance of being a “dealmaker.” The manifesto of the dealmaker is simple: Reality is negotiable. Outside of science and law, all rules can be bent or broken, and it doesn’t require being unethical.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0437316894531" w:right="1661.26953125" w:firstLine="300.5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deal making is also an acronym for the process of becoming a member of the New Rich.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593.09570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steps and strategies can be used with incredible results— whether you are an employee or an entrepreneur. Can you do everything I’ve done with a boss? No. Can you use the same principles to double your income, cut your hours in half, or at least double the usual vacation time? Most denitely.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0" w:right="1916.158447265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 is the step-by-step process you’ll use to reinvent yourself: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697.6437377929688" w:right="1851.2573242187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for Denition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turns misguided common sense upside down and introduces the rules and objectives of the new game. It replaces self-defeating assumptions and explains concepts such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as relative wealth and eustress.</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are 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how do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6.7437744140625" w:right="1693.2568359375" w:firstLine="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operate? This section explains the overall lifestyle design recipe—the fundamentals—before we add the three ingredients.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94.3437194824219" w:right="1766.1572265625" w:hanging="296.6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E  for Elimination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kills the obsolete notion of time management once and for all. It shows exactly how I used the words of an often-forgotten Italian economist to turn 12-hour days into two hour days … in 48 hours. Increase your per-hour results ten times or more with counterintuitive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techniques for cultivating selective ignorance, developing a low-information diet, and otherwise ignoring the unimportant. This section provides the rst of the three luxury lifestyle design ingredients: time.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94.0437316894531" w:right="1892.982177734375" w:hanging="302.7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for Automation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puts cash ow on autopilot using geographic arbitrage, outsourcing, and rules of nondecision. From bracketing to the routines of ultrasuccessful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it’s all here. This section provides the second ingredient of luxury lifestyle design: income.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97.9437255859375" w:right="1671.458740234375" w:hanging="30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for Liberation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the mobile manifesto for the globally inclined. The concept of mini-retirements is introduced, as are the means for awless remote control and escaping the boss. Liberation is not about cheap travel; it is about forever breaking the bonds that conne you to a single location. This section delivers the third and nal ingredient for luxury lifestyle design: mobility.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1666.4437866210938" w:right="1636.2060546875" w:firstLine="226.22421264648438"/>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should note that most bosses are less than pleased if you spend one hour in the oce each day, and employees should therefore read the steps in the entrepreneurially minded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order but implement them as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DELA</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If you decide to remain in your current job, it is necessary to create freedom of location before you cut your work hours by 80%. Even if you have never considered becoming an entrepreneur in the modern sense, 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process will turn you into an entrepreneur in the purer sense as rst coined by French economist J. B. Say in 1800—one who shifts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3437194824219" w:right="1669.70703125" w:firstLine="5.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economic resources out of an area of lower and into an area of higher yield.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7.9437255859375" w:right="1609.193115234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Last but not least, much of what I recommend will seem impossible and even oensive to basic common sense—I expect that. Resolve now to test the concepts as an exercise in lateral thinking. If you try it, you’ll see just how deep the rabbit hole goes, and you won’t ever go back.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69.891996383667" w:lineRule="auto"/>
        <w:ind w:left="1696.7437744140625" w:right="1638.979492187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a deep breath and let me show you my world. And remember—</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tranquilo</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It’s time to have fun and let the rest follow. T</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ERRISS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35400390625" w:line="240" w:lineRule="auto"/>
        <w:ind w:left="1709.6437072753906"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Tokyo, Japan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8.64379882812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September 29, 2006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9990234375" w:line="239.9040126800537" w:lineRule="auto"/>
        <w:ind w:left="1696.7437744140625" w:right="1646.600341796875" w:firstLine="15.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1</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Uncommon terms are dened throughout this book as concepts are introduced. If something is unclear or you need a quick reference, please visit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an extensive glossary and other resources.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CHRONOLOGY OF A PATHOLOGY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 expert is a person who has made all the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812.9888916015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mistakes that can be made in a very narrow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088.4436035156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eld.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NIELS BOHR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Danish physicist and Nobel Prize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2.8436279296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winner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Ordinarily he was insane, but he had lucid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5.843811035156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moments when he was merely stupid.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HEINRICH HEINE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German critic and poet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 w:line="238.0935001373291" w:lineRule="auto"/>
        <w:ind w:left="1694.0437316894531" w:right="1647.30224609375" w:firstLine="304.59838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4.98999786376953"/>
          <w:szCs w:val="54.98999786376953"/>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his book will teach you the precise principles I have used to become the following: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347900390625" w:line="239.9040126800537" w:lineRule="auto"/>
        <w:ind w:left="2335.068817138672" w:right="1631.7333984375" w:hanging="355.0688171386719"/>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Princeton University guest lecturer in high-tech entrepreneurship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239.9040126800537" w:lineRule="auto"/>
        <w:ind w:left="2334.393768310547" w:right="1639.366455078125" w:hanging="354.3937683105469"/>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First American in history to hold a Guinness World Record in tango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239.9040126800537" w:lineRule="auto"/>
        <w:ind w:left="2330.6813049316406" w:right="1631.0400390625" w:hanging="350.6813049316406"/>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Advisor to more than 30 world-record holders in professional and Olympic sports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346.52801513671875" w:lineRule="auto"/>
        <w:ind w:left="1980" w:right="2300.6915283203125"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1"/>
          <w:iCs w:val="1"/>
          <w:smallCaps w:val="0"/>
          <w:strike w:val="0"/>
          <w:color w:val="000000"/>
          <w:sz w:val="33.75"/>
          <w:szCs w:val="33.75"/>
          <w:u w:val="none"/>
          <w:shd w:fill="auto" w:val="clear"/>
          <w:vertAlign w:val="baseline"/>
          <w:rtl w:val="0"/>
        </w:rPr>
        <w:t xml:space="preserve">Wired </w:t>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magazine’s “Greatest Self-Promoter of 2008” </w:t>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National Chinese kickboxing champion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2550048828125" w:line="240" w:lineRule="auto"/>
        <w:ind w:left="1980" w:right="0"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Horseback archer </w:t>
      </w:r>
      <w:r w:rsidDel="00000000" w:rsidR="00000000" w:rsidRPr="00000000">
        <w:rPr>
          <w:rFonts w:ascii="Charis SIL" w:cs="Charis SIL" w:eastAsia="Charis SIL" w:hAnsi="Charis SIL"/>
          <w:b w:val="0"/>
          <w:bCs w:val="0"/>
          <w:i w:val="1"/>
          <w:iCs w:val="1"/>
          <w:smallCaps w:val="0"/>
          <w:strike w:val="0"/>
          <w:color w:val="000000"/>
          <w:sz w:val="33.75"/>
          <w:szCs w:val="33.75"/>
          <w:u w:val="none"/>
          <w:shd w:fill="auto" w:val="clear"/>
          <w:vertAlign w:val="baseline"/>
          <w:rtl w:val="0"/>
        </w:rPr>
        <w:t xml:space="preserve">(yabusame) </w:t>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in Nikko, Japan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 w:right="0"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Political asylum researcher and activist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40" w:lineRule="auto"/>
        <w:ind w:left="1980" w:right="0"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MTV breakdancer in Taiwan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40" w:lineRule="auto"/>
        <w:ind w:left="1980" w:right="0" w:firstLine="0"/>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Hurling competitor in Ireland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376953125" w:line="239.9040126800537" w:lineRule="auto"/>
        <w:ind w:left="2334.393768310547" w:right="1639.100341796875" w:hanging="354.3937683105469"/>
        <w:jc w:val="left"/>
        <w:rPr>
          <w:rFonts w:ascii="Charis SIL" w:cs="Charis SIL" w:eastAsia="Charis SIL" w:hAnsi="Charis SIL"/>
          <w:b w:val="0"/>
          <w:bCs w:val="0"/>
          <w:i w:val="1"/>
          <w:iCs w:val="1"/>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Actor on hit TV series in mainland China and Hong Kong </w:t>
      </w:r>
      <w:r w:rsidDel="00000000" w:rsidR="00000000" w:rsidRPr="00000000">
        <w:rPr>
          <w:rFonts w:ascii="Charis SIL" w:cs="Charis SIL" w:eastAsia="Charis SIL" w:hAnsi="Charis SIL"/>
          <w:b w:val="0"/>
          <w:bCs w:val="0"/>
          <w:i w:val="1"/>
          <w:iCs w:val="1"/>
          <w:smallCaps w:val="0"/>
          <w:strike w:val="0"/>
          <w:color w:val="000000"/>
          <w:sz w:val="33.75"/>
          <w:szCs w:val="33.75"/>
          <w:u w:val="none"/>
          <w:shd w:fill="auto" w:val="clear"/>
          <w:vertAlign w:val="baseline"/>
          <w:rtl w:val="0"/>
        </w:rPr>
        <w:t xml:space="preserve">(Human Cargo)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I got to this point is a tad less glamorous: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697.6437377929688" w:right="1643.541259765625" w:firstLine="314.4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1977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Born 6 weeks premature and given a 10% chance of living. I survive instead and grow so fat that I can’t roll onto my stomach. A muscular imbalance of the eyes makes me look in opposite directions, and my mother refers to me aectionately as “tuna sh.” So far so good.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51.20849609375" w:firstLine="311.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1983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Nearly fail kindergarten because I refuse to learn the alphabet. My teacher refuses to explain why I should learn it, opting instead for “I’m the teacher—that’s why.” I tell her that’s stupid and ask her to leave me alone so I can focus on drawing sharks. She sends me to the “bad table” instead and makes me eat a bar of soap. Disdain for authority begins.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17.60009765625" w:firstLine="319.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1991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rst job. Ah, the memories. I’m hired for minimum wage as the cleaner at an ice cream parlor and quickly realize that the big boss’s methods duplicate eort. I do it my way, nish in one hour instead of eight, and spend the rest of the time reading kung-fu magazines and practicing karate kicks outside. I am red in a record three days, left with the parting comment, “Maybe someday you’ll understand the value of hard work.” It seems I still don’t.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35.245361328125" w:firstLine="319.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1993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volunteer for a one-year exchange program in Japan, where people work themselves to death—a phenomenon called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karooshi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are said to want to be Shinto when born, Christian when married, and Buddhist when they die. I conclude that most people are really confused about life. One evening, intending to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7200393676758" w:lineRule="auto"/>
        <w:ind w:left="1694.3437194824219" w:right="1639.581298828125" w:firstLine="5.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ask my host mother to wake me the next morning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(okosu)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 ask her to violently rape me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(okasu)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She is very confused.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1996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manage to slip undetected into Princeton, despite SAT scores 40% lower than the average and my high school admissions counselor telling me to be more “realistic.” I conclude I’m just not good at reality. I major in neuroscience and then switch to East Asian studies to avoid putting printer jacks on cat heads.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0302734375" w:line="239.9040126800537" w:lineRule="auto"/>
        <w:ind w:left="1695.8438110351562" w:right="1647.681884765625" w:firstLine="316.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1997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Millionaire time! I create an audiobook called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How I Beat the Ivy League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use all my money from three summer jobs to manufacture 500 tapes, and proceed to sell exactly none. I will allow my mother to throw them out only in 2006, just nine years of denial later. Such is the joy of baseless overcondence.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0437316894531" w:right="1646.8896484375" w:firstLine="318.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1998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four shot-putters kick a friend’s head in, I quit bouncing, the highest-paying job on campus, and develop a speed reading seminar. I plaster campus with hundreds of god-awful neon green yers that read, “triple your reading speed in 3 hours</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and prototypical Princeton students proceed to write “bullsh*t” on every single one. I sell 32 spots at $50 each for the 3-hour event, and $533 per hour convinces me that nding a market before designing a product is smarter than the reverse. Two months later, I’m bored to tears of speed-reading and close up shop. I hate services and need a product to ship.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7.9437255859375" w:right="1636.566162109375" w:firstLine="299.1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Fall 1998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huge thesis dispute and the acute fear of becoming an investment banker drive me to commit academic suicide and inform the registrar that I am quitting school until further notice. My dad is convinced that I’ll never go back, and I’m convinced that my life is over. My mom thinks it’s no big deal and that there is no need to be a drama queen.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45.233154296875" w:firstLine="304.7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Spring 1999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three months, I accept and quit jobs as a curriculum designer at Berlitz, the world’s largest publisher of foreign-language materials, and as an analyst at a three-person political asylum research rm. Naturally, I then y to Taiwan to create a gym chain out of thin air and get shut down by Triads,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48.735351562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Chinese maa. I return to the U.S. defeated and decide to learn kickboxing, winning the national championship four weeks later with the ugliest and most unorthodox style ever witnessed.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883056640625" w:firstLine="304.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Fall 2000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Condence restored and thesis completely undone, I return to Princeton. My life does not end, and it seems the yearlong delay has worked out in my favor. Twenty-somethings now have David Koresh–like abilities. My friend sells a company for $450 million, and I decide to head west to sunny California to make my billions. Despite the hottest job market in the history of the world, I manage to go jobless until three months after graduation, when I pull out my trump card and send one start-up CEO 32 consecutive e-mails. He nally gives in and puts me in sales.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8.6767578125" w:firstLine="30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Spring 2001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TrueSAN Networks has gone from a 15-person nobody to the “number one privately held data storage company” (how is that measured?) with 150 employees (what are they all doing?). I am ordered by a newly appointed sales director to “start with A” in the phone book and dial for dollars. I ask him in the most tactful way possible why we are doing it like retards. He says, “Because I say so.” Not a good start.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05.8276367187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Fall 2001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a year of 12-hour days, I nd out that I’m the second-lowest-paid person in the company aside from the receptionist. I resort to aggressively surng the web full-time. One afternoon, having run out of obscene video clips to forward, I investigate how hard it would be to start a sports nutrition company. Turns out that you can outsource everything from manufacturing to ad design. Two weeks and $5,000 of credit card debt later, I have my rst batch in production and a live website. Good thing, too, as I’m red exactly one week later.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19.451904296875" w:firstLine="306.89987182617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2002–2003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BrainQUICKEN LLC has taken o, and I’m now making more than $40K per month instead of $40K per year. The only problem is that I hate life and now work 12-hour-plus days 7 days a week. Kinda painted myself into a corner. I take a one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694.3437194824219" w:right="1637.39990234375" w:hanging="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week “vacation” to Florence, Italy, with my family and spend 10 hours a day in an Internet café freaking out. Sh*t balls. I begin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6.143798828125" w:right="1672.77587890625" w:firstLine="1.799926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teaching Princeton students how to build “successful” (i.e., protable) companies.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6.7437744140625" w:right="1647.681884765625" w:firstLine="296.1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Winter 2004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impossible happens and I’m approached by an infomercial production company and an Israeli conglomerate (huh?) interested in buying my baby BrainQUICKEN. I simplify, eliminate, and otherwise clean house to make myself expendable. Miraculously, BQ doesn’t fall apart, but both deals do. Back to Groundhog Day. Soon thereafter, both companies attempt to replicate my product and lose millions of dollars.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5.8438110351562" w:right="1634.04663085937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June 2004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decide that, even if my company implodes, I need to escape before I go Howard Hughes. I turn everything upside down and—backpack in hand—go to JFK Airport in New York City, buying the rst one-way ticket to Europe I can nd. I land in London and intend to continue on to Spain for four weeks of recharging my batteries before returning to the salt mines. I start my relaxation by promptly having a nervous breakdown the rst morning.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2.689208984375" w:firstLine="304.1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July 2004–2005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Four weeks turn into eight, and I decide to stay overseas indenitely for a nal exam in automation and experimental living, limiting e-mail to one hour each Monday morning. As soon as I remove myself as a bottleneck, prots increase 40%. What on earth do you do when you no longer have work as an excuse to be hyperactive and avoid the big questions? Be terried and hold on to your ass with both hands, apparently.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37.681884765625" w:firstLine="300.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September 2006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return to the U.S. in an odd, Zen-like state after methodically destroying all of my assumptions about what can and cannot be done. “Drug Dealing for Fun and Prot” has evolved into a class on ideal lifestyle design. The new message is simple: I’ve seen the promised land, and there is good news. You can have it all.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Step 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83251953125" w:line="240" w:lineRule="auto"/>
        <w:ind w:left="0" w:right="4214.523315429687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D is for Denition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533203125" w:line="239.9040126800537" w:lineRule="auto"/>
        <w:ind w:left="3811.0125732421875" w:right="3770.250244140625" w:firstLine="0"/>
        <w:jc w:val="center"/>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Reality is merely an illusion, albeit a very persistent one</w:t>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258300781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w:t>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ALBERT EINSTEIN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Pr>
        <w:drawing>
          <wp:inline distB="19050" distT="19050" distL="19050" distR="19050">
            <wp:extent cx="247650" cy="247650"/>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247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Cautions and Comparisons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HOW TO BURN $1,000,000 A NIGHT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69.891996383667" w:lineRule="auto"/>
        <w:ind w:left="2889.84375" w:right="2874.9566650390625" w:firstLine="4.8001098632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These individuals have riches just as we say that we “have a fever,” when really the fever has us. —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SENECA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B.C.–A.D.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65)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7900390625" w:line="239.9040126800537" w:lineRule="auto"/>
        <w:ind w:left="2894.3438720703125" w:right="2836.3739013671875" w:firstLine="5.399780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also have in mind that seemingly wealthy, but most terribly impoverished class of all, who have accumulated dross, but know not how to use it, or get rid of it, and thus have forged their own golden or silver fetters.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HENRY DAVID THOREAU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(1817–1862)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0" w:right="0" w:firstLine="0"/>
        <w:jc w:val="center"/>
        <w:rPr>
          <w:rFonts w:ascii="Charis SIL" w:cs="Charis SIL" w:eastAsia="Charis SIL" w:hAnsi="Charis SIL"/>
          <w:b w:val="1"/>
          <w:bCs w:val="1"/>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1:00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A.M. CST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30,000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FEET OVER LAS VEGAS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16.2437438964844"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87.2312927246094" w:right="1603.65722656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friends, drunk to the point of speaking in tongues, were asleep. It was just the two of us now in rst-class. He extended his hand to introduce himself, and an enormous—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00.0437927246094" w:right="1663.951416015625" w:hanging="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Looney Tunes enormous—diamond ring appeared from the ether as his ngers crossed under my reading light.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4.176025390625" w:firstLine="302.6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Mark was a legitimate magnate. He had, at dierent times, run practically all the gas stations, convenience stores, and gambling in South Carolina. He confessed with a half smile that, in an average trip to Sin City, he and his fellow weekend warriors might lose an average of $500,000 to $1,000,000—each. Nice.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694.0437316894531" w:right="1676.893310546875" w:firstLine="305.400085449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sat up in his seat as the conversation drifted to my travels, but I was more interested in his astounding record of printing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843811035156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money.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994.6437072753906" w:right="2580.3570556640625" w:firstLine="6.9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of all your businesses, which did you like the most?” The answer took less than a second of thought.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001.543731689453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“None of them.”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4.3437194824219" w:right="1593.852539062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explained that he had spent more than 30 years with people he didn’t like to buy things he didn’t need. Life had become a succession of trophy wives—he was on lucky number three— expensive cars, and other empty bragging rights. Mark was one of the living dead.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9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exactly where we don’t want to end up.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Apples and Oranges: A Comparison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76953125" w:line="240" w:lineRule="auto"/>
        <w:ind w:left="1722.018737792968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0437316894531" w:right="1612.6171875" w:firstLine="509.9063110351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 what makes the dierence? What separates the New Rich, characterized by options, from the Deferrers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those who save it all for the end only to nd that life has passed them by?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11.158447265625" w:firstLine="303.60000610351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begins at the beginning. The New Rich can be separated from the crowd based on their goals, which reect very distinct priorities and life philosophies.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2.5781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Note how subtle dierences in wording completely change the necessary actions for fullling what at a glance appear to be similar goals. These are not limited to business owners. Even the rst, as I will show later, applies to employees.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work for yourself.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753.2562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others work for you.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9990234375"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work when you want to.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16.58000946044922" w:lineRule="auto"/>
        <w:ind w:left="2340.8438110351562" w:right="2127.3577880859375" w:hanging="587.587585449218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50"/>
          <w:szCs w:val="50"/>
          <w:u w:val="none"/>
          <w:shd w:fill="auto" w:val="clear"/>
          <w:vertAlign w:val="subscript"/>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prevent work for work’s sake, and to do the minimum necessary for maximum eect (“minimum eective load”).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retire early or young.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339.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distribute recovery periods and adventures (mini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0"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0"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1753.2562255859375" w:right="1771.1572265625" w:header="0" w:footer="720"/>
          <w:cols w:equalWidth="0" w:num="2">
            <w:col w:space="0" w:w="4360"/>
            <w:col w:space="0" w:w="436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retirements) throughout life on a regular basis and recognize that inactivity is not the goal. Doing that which excites you is.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buy all the things you want to have.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do all the things you want to do, and be all the things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0"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0"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1753.2562255859375" w:right="1724.056396484375" w:header="0" w:footer="720"/>
          <w:cols w:equalWidth="0" w:num="2">
            <w:col w:space="0" w:w="4400"/>
            <w:col w:space="0" w:w="440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want to be. If this includes some tools and gadgets, so be it, but they are either means to an end or bonuses, not the focus.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369.85201835632324" w:lineRule="auto"/>
        <w:ind w:left="2339.6437072753906" w:right="1950.35888671875" w:hanging="369.4218444824219"/>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be the boss instead of the employee; to be in charge. To be neither the boss nor the employee, but the owner. To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0"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1753.2562255859375" w:right="2205.758056640625" w:header="0" w:footer="720"/>
          <w:cols w:equalWidth="0" w:num="2">
            <w:col w:space="0" w:w="4160"/>
            <w:col w:space="0" w:w="416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own the trains and have someone else ensure they run on time.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make a ton of money.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2114.2565917968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make a ton of money with specic reasons and dened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0"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sectPr>
          <w:type w:val="continuous"/>
          <w:pgSz w:h="15840" w:w="12240" w:orient="portrait"/>
          <w:pgMar w:bottom="0" w:top="0" w:left="1753.2562255859375" w:right="1823.6572265625" w:header="0" w:footer="720"/>
          <w:cols w:equalWidth="0" w:num="2">
            <w:col w:space="0" w:w="4340"/>
            <w:col w:space="0" w:w="4340"/>
          </w:cols>
        </w:sect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dreams to chase, timelines and steps included. What are you working for?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0024414062" w:line="240" w:lineRule="auto"/>
        <w:ind w:left="1970.22186279296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more.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2311.4437866210938" w:right="1730.858154296875" w:hanging="558.187561035156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more quality and less clutter. To have huge nancial reserves but recognize that most material wants are justications for spending time on the things that don’t really matter, including buying things and preparing to buy things. You spent two weeks negotiating your new Inniti with the dealership and got $10,000 o? That’s great. Does your life have a purpose? Are you contributing anything useful to this world, or just shuing papers, banging on a keyboard, and coming home to a drunken existence on the weekends?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16.58000946044922" w:lineRule="auto"/>
        <w:ind w:left="2341.7437744140625" w:right="3136.8572998046875" w:hanging="371.5219116210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50"/>
          <w:szCs w:val="50"/>
          <w:u w:val="none"/>
          <w:shd w:fill="auto" w:val="clear"/>
          <w:vertAlign w:val="subscript"/>
          <w:rtl w:val="0"/>
        </w:rPr>
        <w:t xml:space="preserve">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reach the big pay-o, whether IPO, acquisition, retirement, or other pot of gold.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16.58000946044922" w:lineRule="auto"/>
        <w:ind w:left="2530.1437377929688" w:right="1947.3583984375" w:hanging="776.887512207031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50"/>
          <w:szCs w:val="50"/>
          <w:u w:val="none"/>
          <w:shd w:fill="auto" w:val="clear"/>
          <w:vertAlign w:val="subscript"/>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think big but ensure payday comes every day: cash ow rst, big payday second.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52587890625" w:line="335.5799961090088" w:lineRule="auto"/>
        <w:ind w:left="1753.2562255859375" w:right="1782.65869140625" w:firstLine="216.965637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freedom from doing that which you dislike.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have freedom from doing that which you dislike, but also the freedom and resolve to pursue your dreams without reverting to work for work’s sake (W4W). After years of repetitive work, you will often need to dig hard to nd your passions, redene your dreams, and revive hobbies that you let atrophy to near extinction. The goal is not to simply eliminate the bad, which does nothing more than leave you</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2337.843780517578" w:right="1861.7578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a vacuum, but to pursue and experience the best in the world.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646972656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Getting O the Wrong Train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rst principle is that you must not fool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2.8436279296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yourself, and you are the easiest person to fool.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RICHARD P. FEYNMAN,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Nobel Prize–winning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6.1437988281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physicist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716.2437438964844"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5.2781677246094" w:right="1656.62353515625" w:hanging="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nough is enough. Lemmings no more. The blind quest for cash is a fool’s errand.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7.6437377929688" w:right="1648.54736328125" w:firstLine="302.10006713867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I’ve chartered private planes over the Andes, enjoyed many of the best wines in the world in between world-class ski runs, and lived like a king, lounging by the innity pool of a private villa. Here’s the little secret I rarely tell: It all cost less than rent in the U.S. If you can free your time and location, your money is automatically worth 3–10 times as much.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7437744140625" w:right="1641.7114257812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has nothing to do with currency rates. Being nancially rich and having the ability to live like a millionaire are fundamentally two very dierent things.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0.496826171875" w:firstLine="302.6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Money is multiplied in practical value depending on the number of W’s you control in your life: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when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it,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where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it, and with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whom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do it. I call this the “freedom multiplier.”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6.773681640625" w:firstLine="303.299865722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Using this as our criterion, the 80-hour-per-week, $500,000- per-year investment banker is less “powerful” than the employed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who works ¼ the hours for $40,000, but has complete freedom of when, where, and how to live. The former’s $500,000 may be worth less than $40,000 and the latter’s $40,000 worth more than $500,000 when we run the numbers and look at the lifestyle output of their money.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5.8438110351562" w:right="1641.09741210937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Options—the ability to choose—is real power. This book is all about how to see and create those options with the least eort and cost. It just so happens, paradoxically, that you can make more money—a lot more money—by doing half of what you are doing now.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40" w:lineRule="auto"/>
        <w:ind w:left="1702.3312377929688" w:right="0" w:firstLine="0"/>
        <w:jc w:val="lef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So, Who Are the NR?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39.9040126800537" w:lineRule="auto"/>
        <w:ind w:left="2126.1563110351562" w:right="1626.2890625" w:hanging="341.15631103515625"/>
        <w:jc w:val="both"/>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The employee who rearranges his schedule and negotiates a remote work agreement to achieve 90% of the results in one-tenth of the time, which frees him to practice cross-country skiing and take road trips with his family two weeks per month.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25830078125" w:line="239.9040126800537" w:lineRule="auto"/>
        <w:ind w:left="2132.568817138672" w:right="1641.971435546875" w:hanging="347.5688171386719"/>
        <w:jc w:val="both"/>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The business owner who eliminates the least protable customers and projects, outsources all operations entirely, and travels the world collecting rare documents, all while working remotely on a website to showcase her own illustration work.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725830078125" w:line="239.9040126800537" w:lineRule="auto"/>
        <w:ind w:left="2128.856201171875" w:right="1589.796142578125" w:hanging="343.856201171875"/>
        <w:jc w:val="left"/>
        <w:rPr>
          <w:rFonts w:ascii="Charis SIL" w:cs="Charis SIL" w:eastAsia="Charis SIL" w:hAnsi="Charis SIL"/>
          <w:b w:val="0"/>
          <w:bCs w:val="0"/>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Pr>
        <w:drawing>
          <wp:inline distB="19050" distT="19050" distL="19050" distR="19050">
            <wp:extent cx="114300" cy="571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3.75"/>
          <w:szCs w:val="33.75"/>
          <w:u w:val="none"/>
          <w:shd w:fill="auto" w:val="clear"/>
          <w:vertAlign w:val="baseline"/>
          <w:rtl w:val="0"/>
        </w:rPr>
        <w:t xml:space="preserve">The student who elects to risk it all—which is nothing— to establish an online video rental service that delivers $5,000 per month in income from a small niche of Blu ray acionados, a two-hour-per-week side project that allows him to work full-time as an animal rights lobbyist.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39.9040126800537" w:lineRule="auto"/>
        <w:ind w:left="1700.0437927246094" w:right="1661.036376953125" w:hanging="5.400085449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options are limitless, but each path begins with the same rst step: replacing assumptions.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7437744140625" w:right="1618.67065429687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join the movement, you will need to learn a new lexicon and recalibrate direction using a compass for an unusual world. From inverting responsibility to jettisoning the entire concept of “success,” we need to change the rules.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New Players for a New Game: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Global and Unrestricted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4785156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Pr>
        <w:drawing>
          <wp:inline distB="19050" distT="19050" distL="19050" distR="19050">
            <wp:extent cx="1009650" cy="952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009650" cy="95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0234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TURIN, ITALY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04199218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Pr>
        <w:drawing>
          <wp:inline distB="19050" distT="19050" distL="19050" distR="19050">
            <wp:extent cx="1009650" cy="9525"/>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009650" cy="95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90234375" w:line="299.88000869750977" w:lineRule="auto"/>
        <w:ind w:left="1996.7437744140625" w:right="1943.64013671875" w:firstLine="4.7999572753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Civilization had too many rules for me, so I did my best to rewrite them.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0" w:right="1929.80957031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—BILL COSBY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40" w:lineRule="auto"/>
        <w:ind w:left="1933.9688110351562"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4.0437316894531" w:right="1794.5800781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 he rotated 360 degrees through the air, the deafening noise turned to silence. Dale Begg-Smith executed the backip perfectly—skis crossed in an X over his head—and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309.8759937286377" w:lineRule="auto"/>
        <w:ind w:left="1847.9437255859375" w:right="1787.969970703125" w:firstLine="8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landed in the record books as he slid across the nish. It was February 16, 2006, and he was now a mogul-skiing gold medalist at the Turin Winter Olympics. Unlike other full time athletes, he will never have to return to a dead-end job after his moment of glory, nor will he look back at this day as the climax of his only passion. After all, he was only 21 years old and drove a black Lamborghini.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299.88000869750977" w:lineRule="auto"/>
        <w:ind w:left="1844.3437194824219" w:right="1787.51586914062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Born a Canadian and something of a late bloomer, Dale found his calling, an Internet-based IT company, at the age of 13. Fortunately, he had a more-experienced mentor and partner to guide him: his 15-year-old brother, Jason. Created to fund their dreams of standing atop the Olympic podium, it would, only two years later, become the third-largest company of its kind in the world.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42.8437805175781" w:right="1787.354736328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While Dale’s teammates were hitting the slopes for extra sessions, he was often buying sake for clients in Tokyo. In a world of “work harder, not smarter,” it came to pass that his coaches felt he was spending too much time on his business and not enough time in training, despite his results.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4.0437316894531" w:right="1801.345214843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Rather than choose between his business or his dream, Dale chose to move laterally with both, from either/or to both/and. He wasn’t spending too much time on his business; he and his brother were spending too much time with Canucks.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87.41699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2002, they moved to the ski capital of the world, Australia, where the team was smaller, more exible, and coached by a legend. Three short years later, he received citizenship, went head-to-head against former teammates, and became the third “Aussie” in history to win winter gold.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6.143798828125" w:right="1792.403564453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the land of wallabies and big surf, Dale has since gone postal. Literally. Right next to the Elvis Presley commemorative edition, you can buy stamps with his face on them.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6.143798828125" w:right="1805.2734375" w:firstLine="30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Fame has its perks, as does looking outside the choices presented to you. There are always lateral options.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004882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NEW CALEDOINA, SOUTH PACIFIC OCEAN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49267578125" w:line="299.88000869750977" w:lineRule="auto"/>
        <w:ind w:left="2897.9437255859375" w:right="2867.8704833984375" w:firstLine="3.60015869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Once you say you’re going to settle for second, that’s what happens to you in life.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0" w:right="2829.34997558593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—JOHN F. KENNEDY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962.018737792968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436.750030517578" w:right="1791.904296875" w:firstLine="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ome people remain convinced that just a bit more money will make things right. Their goals are arbitrary moving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7.9437255859375" w:right="1791.873779296875" w:hanging="2.100067138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targets: $300,000 in the bank, $1,000,000 in the portfolio, $100,000 a year instead of $50,000, etc. Julie’s goal made intrinsic sense: come back with the same number of children she had left with.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6.143798828125" w:right="1791.436767578125" w:firstLine="305.3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reclined in her seat and glanced across the aisle past her sleeping husband, Marc, counting as she had done thousands of times—one, two, three. So far so good. In 12 hours, they would all be back in Paris, safe and sound. That was assuming the plane from New Caledonia held together, of course.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214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New Caledonia?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99.88000869750977" w:lineRule="auto"/>
        <w:ind w:left="1846.143798828125" w:right="1793.7817382812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Nestled in the tropics of the Coral Sea, New Caledonia was a French territory and where Julie and Marc had just sold the sailboat that took them 15,000 miles around the world. Of course, recouping their initial investment had been part of the plan. All said and done, their 15-month exploration of the globe, from the gondola-rich waterways of Venice to the tribal shores of Polynesia, had cost between $18,000 and $19,000. Less than rent and baguettes in Paris.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5.8438110351562" w:right="1815.66650390625" w:firstLine="302.6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people would consider this impossible. Then again, most people don’t know that more than 300 families set sail from France each year to do the same.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6.7437744140625" w:right="1788.201904296875" w:firstLine="297.89993286132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trip had been a dream for almost two decades, relegated to the back of the line behind an ever-growing list of responsibilities. Each passing moment brought a new list of reasons for putting it o. One day, Julie realized that if she didn’t do it now, she would never do it. The rationalizations,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759937286377" w:lineRule="auto"/>
        <w:ind w:left="1844.3437194824219" w:right="1789.959716796875" w:firstLine="3.30001831054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legitimate or not, would just continue to add up and make it harder to convince herself that escape was possible. One year of preparation and one 30-day trial run with her husband later, they set sail on the trip of a lifetime. Julie realized almost as soon as the anchor lifted that, far from being a reason not to travel and seek adventure, children are perhaps the best reason of all to do both.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299.88000869750977" w:lineRule="auto"/>
        <w:ind w:left="1842.8437805175781" w:right="1793.96850585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Pre-trip, her three little boys had fought like banshees at the drop of a hat. In the process of learning to coexist in a oating bedroom, they learned patience, as much for themselves as for the sanity of their parents. Pre-trip, books were about as appealing as eating sand. Given the alternative of staring at a wall on the open sea, all three learned to love books. Pulling them out of school for one academic year and exposing them to new environments had proven to be the best investment in their education to date.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95.710449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sitting in the plane, Julie looked out at the clouds as the wing cut past them, already thinking of their next plans: to nd a place in the mountains and ski all year long, using income from a sail-rigging workshop to fund the slopes and more travel.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214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that she had done it once, she had the itch.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999023437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LIFESTYLE DESIGN IN ACTION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4.0437316894531" w:right="1911.657714843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done with driving across town to collect my son from child- care only to slide across icy highways trying to get back to work with him in tow to nish my work. My mini-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27.50366210937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retirement brought us both to live at an alternative boarding school full of creative lifestyle redesigning children and sta in a gorgeous Florida forest with a spring-fed pond and plenty of sunshine. You can easily search for alternative schools or traditional schools that might accept your children during your stay. Alternative schools often see themselves as supportive communities and are exceptionally welcoming. You might even nd an opportunity to work at a school where you could experience a new environment with your child.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0" w:right="1925.55908203125" w:firstLine="0"/>
        <w:jc w:val="right"/>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—DEB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992919921875" w:line="240" w:lineRule="auto"/>
        <w:ind w:left="0" w:right="0" w:firstLine="0"/>
        <w:jc w:val="center"/>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Pr>
        <w:drawing>
          <wp:inline distB="19050" distT="19050" distL="19050" distR="19050">
            <wp:extent cx="209550" cy="285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53515625" w:line="240" w:lineRule="auto"/>
        <w:ind w:left="22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Tim,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2.8437805175781" w:right="1948.0810546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 book and blog have inspired me to quit my job, write two e-books, sky dive, backpack through South America, sell all the clutter in my life, and host an annual convention of the world’s top dating instructors (my primary business venture, third year running). The best part? I can’t even buy a drink yet.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2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Thank you so much, bro!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1969.5751953125" w:firstLine="0"/>
        <w:jc w:val="right"/>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tl w:val="0"/>
        </w:rPr>
        <w:t xml:space="preserve">—ANTHONY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0"/>
          <w:szCs w:val="30"/>
          <w:u w:val="none"/>
          <w:shd w:fill="auto" w:val="clear"/>
          <w:vertAlign w:val="baseline"/>
        </w:rPr>
        <w:drawing>
          <wp:inline distB="19050" distT="19050" distL="19050" distR="19050">
            <wp:extent cx="247650" cy="24765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47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475.1364040374756" w:lineRule="auto"/>
        <w:ind w:left="3231.5078735351562" w:right="3157.2772216796875"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Rules That Change the Rules </w:t>
      </w: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EVERYTHING POPULAR IS WRONG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953125" w:line="239.9040126800537" w:lineRule="auto"/>
        <w:ind w:left="2894.0438842773438" w:right="2840.30029296875" w:firstLine="5.699768066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can’t give you a surere formula for success, but I can give you a formula for failure: try to please everybody all the time.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866.4437866210938" w:right="3333.990478515625" w:firstLine="23.399963378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HERBERT BAYARD SWOPE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American editor and journalist; rst recipient of the Pulitzer Prize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899.443664550781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Everything popular is wrong.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OSCAR WILDE,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Importance of Being Earnest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4.34666633605957" w:lineRule="auto"/>
        <w:ind w:left="1717.0687866210938" w:right="2788.1903076171875" w:firstLine="1133.2406616210938"/>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Beating the Game, Not Playing the Game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1.5437316894531" w:right="1635.001220703125" w:firstLine="340.70632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 1999, sometime after quitting my second unfullling job and eating peanut-butter sandwiches for comfort, I won the gold medal at the Chinese Kickboxing (Sanshou) National Championships.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34.7253417968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wasn’t because I was good at punching and kicking. God forbid. That seemed a bit dangerous, considering I did it on a dare and had four weeks of preparation. Besides, I have a watermelon head—it’s a big target.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47.484130859375" w:firstLine="299.7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won by reading the rules and looking for unexploited opportunities, of which there were two: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6.143798828125" w:right="1943.587646484375" w:firstLine="15.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 Weigh-ins were the day prior to competition: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Using dehydration techniques commonly practiced by elite powerlifters and Olympic wrestlers, I lost 28 pounds in 18</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4893646240234" w:lineRule="auto"/>
        <w:ind w:left="1992.8437805175781" w:right="1935.477294921875" w:firstLine="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hours, weighed in at 165 pounds, and then hyperhydrated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back to 193 pounds.</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2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hard to ght someone from three weight classes above you. Poor little guys.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3437194824219" w:right="1946.065673828125" w:firstLine="8.3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 There was a technicality in the ne print: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one combatant fell o the elevated platform three times in a single round, his opponent won by default. I decided to use this technicality as my principal technique and push people o. As you might imagine, this did not make the judges the happiest Chinese I’ve ever seen.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1697.9437255859375" w:right="1658.67797851562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result? I won all of my matches by technical knock-out (TKO) and went home national champion, something 99% of those with 5–10 years of experience had been unable to 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7.420654296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isn’t pushing people out of the ring pushing the boundaries of ethics? Not at all—it’s no more than doing the uncommon within the rules. The important distinction is that between ocial rules and self-imposed rules. Consider the following example, from the ocial website of the Olympic movement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www.olympic.org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66.4437866210938" w:right="1936.473388671875" w:firstLine="28.199920654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1968 Mexico City Olympics marked the international debut of Dick Fosbury and his celebrated “Fosbury op,” which would soon revolutionize high-jumping. At the time, jumpers… swung their outside foot up and over the bar [called the “straddle,” much like a hurdle jump, it allowed you to land on your feet]. Fosbury’s technique began by racing up to the bar at great speed and taking o from his right (or outside) foot. Then he twisted his body so that he went over the bar head-rst with his back to the bar. While the coaches of the world shook their heads in disbelief, the Mexico City audience was absolutely captivated by Fosbury and shouted, “Olé!” as he cleared the bar. Fosbury cleared every height through 2.22 metres without a miss and then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5.8438110351562" w:right="1934.68017578125" w:firstLine="4.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achieved a personal record of 2.24 metres to win the gold medal.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7.34375" w:right="1945.308837890625" w:firstLine="302.100067138671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By 1980, 13 of the 16 Olympic nalists were using the Fosbury op.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1700.0437927246094" w:right="1643.28857421875" w:firstLine="294.5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weight-cutting techniques and o-platform throwing I used are now standard features of Sanshou competition. I didn’t cause it, I just foresaw it as inevitable, as did others who tested this superior approach. Now it’s par for the course.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0.0437927246094" w:right="1654.6313476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Sports evolve when sacred cows are killed, when basic assumptions are tested.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same is true in life and in lifestyles.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53.23200225830078" w:lineRule="auto"/>
        <w:ind w:left="1713.7687683105469" w:right="2523.890380859375" w:firstLine="884.5780944824219"/>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Challenging the Status Quo vs. Being Stupid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92.7188110351562" w:right="1639.6240234375" w:firstLine="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ost people walk down the street on their legs. Does that mean I walk down the street on my hands? Do I wear my underwear outside of my pants in the name of being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94.0437316894531" w:right="1648.40087890625" w:firstLine="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dierent? Not usually, no. Then again, walking on my legs and keeping my thong on the inside have worked just ne thus far. I don’t x it if it isn’t broken.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54.89800453186035" w:lineRule="auto"/>
        <w:ind w:left="1696.7437744140625" w:right="1650.902099609375" w:firstLine="302.7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Dierent is better when it is more eective or more fun. If everyone is dening a problem or solving it one way and the results are subpar, this is the time to ask, What if I did the opposite? Don’t follow a model that doesn’t work. If the recipe sucks, it doesn’t matter how good a cook you are.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74658203125" w:line="239.9040126800537" w:lineRule="auto"/>
        <w:ind w:left="1696.7437744140625" w:right="1636.636962890625" w:firstLine="296.1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I was in data storage sales, my rst gig out of college, I realized that most cold calls didn’t get to the intended person for one reason: gatekeepers. If I simply made all my calls from 8:00– 8:30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6:00–6:30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 total of one hour, I was able to avoid secretaries and book more than twice as many meetings as the senior sales executives who called from 9–5. In other words, I got twice the results for 1/8 the time.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5.8438110351562" w:right="1629.88769531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Japan to Monaco, from globetrotting single mothers to multimillionaire racecar drivers, the basic rules of successful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surprisingly uniform and predictably divergent from what the rest of the world is doing.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0.0437927246094" w:right="1641.486816406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following rules are the fundamental dierentiators to keep in mind throughout this book.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51.89919471740723" w:lineRule="auto"/>
        <w:ind w:left="1992.8437805175781" w:right="1937.794189453125" w:firstLine="19.1999816894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 Retirement Is Worst-Case-Scenario Insurance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Retirement planning is like life insurance. It should be viewed as nothing more than a hedge against the absolute worst-case scenario: in this case, becoming physically incapable of working and needing a reservoir of capital to survive.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62451171875" w:line="239.9040126800537" w:lineRule="auto"/>
        <w:ind w:left="1997.6437377929688" w:right="1968.00537109375" w:firstLine="301.8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Retirement as a goal or nal redemption is awed for at least three solid reasons: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592.8436279296875" w:right="1961.46484375" w:hanging="317.6435852050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It is predicated on the assumption that you dislike what you are doing during the most physically capable years of your life. This is a nonstarter—nothing can justify that sacrice.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7.7001667022705" w:lineRule="auto"/>
        <w:ind w:left="2592.8436279296875" w:right="1943.546142578125" w:hanging="338.64364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 Most people will never be able to retire and maintain even a hotdogs-for-dinner standard of living. Even one million is chump change in a world where traditional retirement could span 30 years and ination lowers your purchasing power 2–4% per year. The math doesn’t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work.</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3</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golden years become lower-middle-class life revisited. That’s a bittersweet ending.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592.8436279296875" w:right="1938.8134765625" w:hanging="302.6435852050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 If the math does work, it means that you are one ambitious, hardworking machine. If that’s the case, guess what? One week into retirement, you’ll be so damn bored that you’ll want to stick bicycle spokes in your eyes. You’ll probably opt to look for a new job or start another company. Kinda defeats the purpose of waiting, doesn’t it?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00.0437927246094" w:right="1938.148193359375" w:firstLine="299.7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 not saying don’t plan for the worst case—I have maxed out 401(k)s and IRAs I use primarily for tax purposes—but don’t mistake retirement for the goal.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2002.74368286132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 Interest and Energy Are Cyclical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2.8437805175781" w:right="1939.7338867187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I oered you $10,000,000 to work 24 hours a day for 15 years and then retire, would you do it? Of course not—you couldn’t. It is unsustainable, just as what most dene as a career: doing the same thing for 8+ hours per day until you break down or have enough cash to permanently stop.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0437316894531" w:right="1902.4621582031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else can my 30-year-old friends all look like a cross between Donald Trump and Joan Rivers? It’s horrendous— premature aging fueled by triple bypass frappuccinos and impossible workloads.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000.0437927246094" w:right="1941.090087890625" w:firstLine="291.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Alternating periods of activity and rest is necessary to survive, let alone thrive. Capacity, interest, and mental endurance all wax and wane. Plan accordingly.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7.6437377929688" w:right="1942.0251464843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aims to distribute “mini-retirements” throughout life instead of hoarding the recovery and enjoyment for the fool’s gold of retirement. By working only when you are most eective, life is both more productive and more enjoyable. It’s the perfect example of having your cake and eating it, too.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000.0437927246094" w:right="1940.39672851562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Personally, I now aim for one month of overseas relocation or high-intensity learning (tango, ghting, whatever) for every two months of work projects.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2002.74368286132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3. Less Is Not Laziness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6.143798828125" w:right="1939.503173828125" w:firstLine="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Doing less meaningless work, so that you can focus on things of greater personal importance, is NOT laziness. This is hard for most to accept, because our culture tends to reward personal sacrice instead of personal productivity.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4.3437194824219" w:right="1948.17749023437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Few people choose to (or are able to) measure the results of their actions and thus measure their contribution in time. More time equals more self-worth and more reinforcement from those above and around them. The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despite fewer hours in the oce, produce more meaningful results than the next dozen non-</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combined.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3437194824219" w:right="1942.4267578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dene “laziness” anew—to endure a non-ideal existence, to let circumstance or others decide life for you, or to amass a fortune while passing through life like a spectator from an oce window. The size of your bank account doesn’t change this, nor does the number of hours you log in handling unimportant e-mail or minutiae.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2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Focus on being productive instead of busy.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2000.643768310546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4. The Timing Is Never Right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2.8437805175781" w:right="1945.83374023437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once asked my mom how she decided when to have her rst child, little ol’ me. The answer was simple: “It was something we wanted, and we decided there was no point in putting it o. The timing is never right to have a baby.” And so it is.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66.4437866210938" w:right="1937.79541015625" w:firstLine="330.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all of the most important things, the timing always sucks. Waiting for a good time to quit your job? The stars will never align and the trac lights of life will never all be green at the same time. The universe doesn’t conspire against you, but it doesn’t go out of its way to line up all the pins either. Conditions are never perfect. “Someday” is a disease that will take your dreams to the grave with you. Pro and con lists are just as bad. If it’s important to you and you want to do it “eventually,” just do it and correct course along the way.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2002.1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5. Ask for Forgiveness, Not Permission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66.4437866210938" w:right="1940.377197265625" w:firstLine="3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it isn’t going to devastate those around you, try it and then justify it. People—whether parents, partners, or bosses—deny things on an emotional basis that they can learn to accept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48.112792968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the fact. If the potential damage is moderate or in any way reversible, don’t give people the chance to say no. Most people are fast to stop you before you get started but hesitant to get in the way if you’re moving. Get good at being a troublemaker and saying sorry when you really screw up.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59.89598274230957" w:lineRule="auto"/>
        <w:ind w:left="1995.8438110351562" w:right="1939.537353515625" w:firstLine="4.79995727539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6. Emphasize Strengths, Don’t Fix Weaknesses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Most people are good at a handful of things and utterly miserable at most. I am great at product creation and marketing but terrible at most of the things that follow.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39.9040126800537" w:lineRule="auto"/>
        <w:ind w:left="1997.6437377929688" w:right="1940.0439453125" w:firstLine="300.899963378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body is designed to lift heavy objects and throw them, and that’s it. I ignored this for a long time. I tried swimming and looked like a drowning monkey. I tried basketball and looked like a caveman. Then I became a ghter and took 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4.0437316894531" w:right="1954.25781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far more lucrative and fun to leverage your strengths instead of attempting to x all the chinks in your armor. The choice is between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multiplication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results using strengths or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incremental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improvement xing weaknesses that will, at best, become mediocre. Focus on better use of your best weapons instead of constant repair.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2000.943756103515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7. Things in Excess Become Their Opposite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5.8438110351562" w:right="1965.590820312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possible to have too much of a good thing. In excess, most endeavors and possessions take on the characteristics of their opposite. Thus: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31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Pacists become militants.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1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Freedom ghters become tyrants.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199.443664550781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Blessings become curses.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Help becomes hindrance. More becomes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197.6437377929688"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less.</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4.0437316894531" w:right="1934.278564453125" w:firstLine="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Too much, too many, and too often of what you want becomes what you don’t want. This is true of possessions and even time. Lifestyle Design is thus not interested in creating an excess of idle time, which is poisonous, but the positive use of free time, dened simply as doing what you want as opposed to what you feel obligated to do.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2000.643768310546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8. Money Alone Is Not the Solution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2.8437805175781" w:right="1937.6940917968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is much to be said for the power of money as currency (I’m a fan myself), but adding more of it just isn’t the answer as often as we’d like to think. In part, it’s laziness. “If only I had more money” is the easiest way to postpone the intense self-examination and decision-making necessary to create a life of enjoyment—now and not later. By using money as the scapegoat and work as our all-consuming routine, we are able to conveniently disallow ourselves the time to do otherwise: “John, I’d love to talk about the gaping void I feel in my life, the hopelessness that hits me like a punch in the eye every time I start my computer in the morning, but I have so much work to do! I’ve got at least three hours of unimportant e mail to reply to before calling the prospects who said ‘no’ yesterday. Gotta run!”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6.143798828125" w:right="1940.1318359375" w:firstLine="303.3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Busy yourself with the routine of the money wheel, pretend it’s the x-all, and you artfully create a constant distraction that prevents you from seeing just how pointless it is. Deep down, you know it’s all an illusion, but with everyone participating in the same game of make-believe, it’s easy to forget.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2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problem is more than money.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996.7437744140625" w:right="1938.846435546875" w:firstLine="3.8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9. Relative Income Is More Important Than Absolute Income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1.3436889648438" w:right="1949.558105468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Among dietitians and nutritionists, there is some debate over the value of a calorie. Is a calorie a calorie, much like a rose is a rose? Is fat loss as simple as expending more calories than you consume, or is the source of those calories important? Based on work with top athletes, I know the answer to be the latter.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7.34375" w:right="1950.289306640625" w:firstLine="295.5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about income? Is a dollar is a dollar is a dollar? The New Rich don’t think so.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3437194824219" w:right="1933.5144042968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look at this like a fth-grade math problem. Two hardworking chaps are headed toward each other. Chap A moving at 80 hours per week and Chap B moving at 10 hours per week. They both make $50,000 per year. Who will be richer when they pass in the middle of the night? If you said B, you would be correct, and this is the dierence between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absolute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relative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income.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5.8438110351562" w:right="1942.152099609375" w:firstLine="295.4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Absolute income is measured using one holy and inalterable variable: the raw and almighty dollar. Jane Doe makes $100,000 per year and is thus twice as rich as John Doe, who makes $50,000 per year.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2.8437805175781" w:right="1938.468017578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Relative income uses two variables: the dollar and time, usually hours. The whole “per year” concept is arbitrary and makes it easy to trick yourself. Let’s look at the real trade. Jane Doe makes $100,000 per year, $2,000 for each of 50 weeks per year, and works 80 hours per week. Jane Doe thus makes $25 per hour. John Doe makes $50,000 per year, $1,000 for each of 50 weeks per year, but works 10 hours per week and hence makes $100 per hour. In relative income, John is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four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richer.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4.3437194824219" w:right="1914.7558593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course, relative income has to add up to the minimum amount necessary to actualize your goals. If I make $100 per hour but only work one hour per week, it’s going to be hard for me to run amuck like a superstar. Assuming that the total absolute income is where it needs to be to live my dreams (not an arbitrary point of comparison with the Joneses),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7.34375" w:right="1945.042724609375" w:hanging="0.5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relative income is the real measurement of wealth for the New Rich.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94.3437194824219" w:right="1959.4848632812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top New Rich mavericks make at least $5,000 per hour. Out of college, I started at about $5. I’ll get you closer to the former.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2012.043762207031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10. Distress Is Bad, Eustress Is Good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997.9437255859375" w:right="1935.3662109375" w:firstLine="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Unbeknownst to most fun-loving bipeds, not all stress is bad. Indeed, the New Rich don’t aim to eliminate all stress. Not in the least. There are two separate types of stress, each as dierent as euphoria and its seldom-mentioned opposite,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dys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phoria.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4.0437316894531" w:right="1952.891845703125" w:firstLine="291.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Dis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tress refers to harmful stimuli that make you weaker, less condent, and less able. Destructive criticism, abusive bosses, and smashing your face on a curb are examples of this. These are things we want to avoid.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2.8437805175781" w:right="1955.140380859375" w:firstLine="292.7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stress, on the other hand, is a word most of you have probably never heard.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Eu-</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 Greek prex for “healthy,” is used in the same sense in the word “euphoria.” Role models who push us to exceed our limits, physical training that removes our spare tires, and risks that expand our sphere of comfortable action are all examples of eustress—stress that is healthful and the stimulus for growth.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92.8437805175781" w:right="1914.60449218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who avoid all criticism fail. It’s destructive criticism we need to avoid, not criticism in all forms. Similarly, there is no progress without eustress, and the more eustress we can create or apply to our lives, the sooner we can actualize our dreams. The trick is telling the two apart.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000.0437927246094" w:right="1951.770019531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New Rich are equally aggressive in removing distress and nding eustress.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Q&amp;A: QUESTIONS AND ACTIONS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97.6437377929688" w:right="1652.364501953125" w:hanging="32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How has being “realistic” or “responsible” kept you from the life you want?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51.89919471740723" w:lineRule="auto"/>
        <w:ind w:left="1964.1000366210938" w:right="1641.706542968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2. How has doing what you “should” resulted in subpar experiences or regret for not having done something else? 3. Look at what you’re currently doing and ask yourself, “What would happen if I did the opposite of the people around me? What will I sacrice if I continue on this track for 5, 10, or 20 years?”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5634765625" w:line="239.9040126800537" w:lineRule="auto"/>
        <w:ind w:left="1692.8437805175781" w:right="1660.57373046875" w:firstLine="11.1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2</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Most people will assume this type of weight manipulation is impossible, so I’ve provided sample photographs at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Do NOT try this at home. I did it all under medical supervision.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703.94378662109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3</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“Living Well”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(Barron’s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March 20, 2006, Suzanne McGee).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674.2437744140625" w:right="1665.968017578125" w:firstLine="27.599945068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4</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Goldian VandenBroeck, ed. From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Less Is More: An Anthology of Ancient and Modern Voices Raised in Praise of Simplicity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(Inner Traditions, 1996).</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47650" cy="24765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7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Dodging Bullets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FEAR-SETTING AND ESCAPING PARALYSIS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99.88000869750977" w:lineRule="auto"/>
        <w:ind w:left="2889.84375" w:right="3327.35595703125" w:firstLine="8.69995117187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Many a false step was made by standing still.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FORTUNE COOKIE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39.9040126800537" w:lineRule="auto"/>
        <w:ind w:left="2900.0436401367188" w:right="2838.4466552734375" w:hanging="2.69989013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Named must your fear be before banish it you can.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889.8437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YODA</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from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Star Wars: The Empire Strikes Back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1"/>
          <w:bCs w:val="1"/>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RIO DE JANEIRO, BRAZIL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1.20315551757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wenty feet and closing.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7.9437255859375" w:right="1639.42138671875" w:firstLine="871.959533691406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“Run! Ruuuuuuuuuun!” Hans didn’t speak Portuguese, but the meaning was clear enough—haul ass. His sneakers gripped rmly on the jagged rock, and he drove his chest forward toward 3,000 feet of nothing.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0.87036132812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held his breath on the nal step, and the panic drove him to near unconsciousness. His vision blurred at the edges, closing to a single pinpoint of light, and then … he oated. The all-consuming celestial blue of the horizon hit his visual eld an instant after he realized that the thermal updraft had caught him and the wings of the paraglider. Fear was behind him on the mountaintop, and thousands of feet above the resplendent green rain forest and pristine white beaches of Copacabana, Hans Keeling had seen the light.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was Sunday.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08.2800292968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 Monday, Hans returned to his law oce in Century City, Los Angeles’s posh corporate haven, and promptly handed in his three-week notice. For nearly ve years, he had faced his alarm clock with the same dread: I have to do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another 40–45 years? He had once slept under his desk at the oce after a punishing half-done project, only to wake up and continue on it the next morning. That same morning, he had made himself a promise: two more times and I’m out of here. Strike number three came the day before he left for his Brazilian vacation.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03.618164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all make these promises to ourselves, and Hans had done it before as well, but things were now somehow dierent. He was dierent. He had realized something while arcing in slow circles toward the earth—risks weren’t that scary once you took them. His colleagues told him what he expected to hear: He was throwing it all away. He was an attorney on his way to the top— what the hell did he want?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3.077392578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Hans didn’t know exactly what he wanted, but he had tasted it. On the other hand, he did know what bored him to tears, and he was done with it. No more passing days as the living dead, no more dinners where his colleagues compared cars, riding on the sugar high of a new BMW purchase until someone bought a more expensive Mercedes. It was over.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50.47363281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Immediately, a strange shift began—Hans felt, for the rst time in a long time, at peace with himself and what he was doing. He had always been terried of plane turbulence, as if he might die with the best inside of him, but now he could y through a violent storm sleeping like a baby. Strange indeed.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7.7001667022705" w:lineRule="auto"/>
        <w:ind w:left="1696.7437744140625" w:right="1644.110107421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More than a year later, he was still getting unsolicited job oers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from law rms, but by then had started Nexus Surf,</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5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premier surf-adventure company based in the tropical paradise of Florianopolis, Brazil. He had met his dream girl, a Carioca with caramel-colored skin named Tatiana, and spent most of his time relaxing under palm trees or treating clients to the best times of their lives.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9.74380493164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this what he had been so afraid of?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2.8437805175781" w:right="1637.552490234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These days, he often sees his former self in the underjoyed and overworked professionals he takes out on the waves. Waiting for the swell, the true emotions come out: “God, I wish I could do what you do.” His reply is always the same: “You can.”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7.6437377929688" w:right="1646.79199218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setting sun reects o the surface of the water, providing a Zen-like setting for a message he knows is true: It’s not giving up to put your current path on indenite pause. He could pick up his law career exactly where he left o if he wanted to, but that is the furthest thing from his mind.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0.0437927246094" w:right="1640.308837890625" w:firstLine="291.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they paddle back to shore after an awesome session, his clients get ahold of themselves and regain their composure. They set foot on shore, and reality sinks its fangs in: “I would, but I can’t really throw it all away.”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has to laugh.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The Power of Pessimism: Dening the Nightmare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Action may not always bring happiness, but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is no happiness without action.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BENJAMIN DISRAELI,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former British Prime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8.543701171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Minister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4.2031860351562" w:right="1644.600830078125" w:firstLine="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 door not to do? To try or not to try? Most people will vote no, whether they consider themselves brave or not. Uncertainty and the prospect of failure can be very scary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95.8438110351562" w:right="1637.64892578125" w:hanging="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noises in the shadows. Most people will choose unhappiness over uncertainty. For years, I set goals, made resolutions to change direction, and nothing came of either. I was just as insecure and scared as the rest of the world.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51.896972656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simple solution came to me accidentally four years ago. At that time, I had more money than I knew what to do with—I was making $70K or so per month—and I was completely miserable,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22802543640137" w:lineRule="auto"/>
        <w:ind w:left="1692.8437805175781" w:right="1634.847412109375" w:hanging="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worse than ever. I had no time and was working myself to death. I had started my own company, only to realize it would be nearly </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impossible to sell.</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6</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Oops. I felt trapped and stupid at the same time. I should be able to gure this out, I thought. Why am I such an idiot? Why can’t I make this work?! Buckle up and stop being such a (insert expletive)! What’s wrong with me? The truth was, nothing was wrong with me. I hadn’t reached my limit; I’d reached the limit of my business model at the time. It wasn’t the driver, it was the vehicle.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89.84375" w:right="1645.24658203125" w:firstLine="311.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Critical mistakes in its infancy would never let me sell it. I could hire magic elves and connect my brain to a supercomputer —it didn’t matter. My little baby had some serious birth defects. The question then became, How do I free myself from this Frankenstein while making it self-sustaining? How do I pry myself from the tentacles of workaholism and the fear that it would fall to pieces without my 15-hour days? How do I escape this self made prison? A trip, I decided. A sabbatical year around the world.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9.5812988281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 I took the trip, right? Well, I’ll get to that. First, I felt it prudent to dance around with my shame, embarrassment, and anger for six months, all the while playing an endless loop of reasons why my cop-out fantasy trip could never work. One of my more productive periods, for sure.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42.38647460937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one day, in my bliss of envisioning how bad my future suering would be, I hit upon a gem of an idea. It was surely a highlight of my “don’t happy, be worry” phase: Why don’t I decide exactly what my nightmare would be—the worst thing that could possibly happen as a result of my trip?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42.7954101562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Well, my business could fail while I’m overseas, for sure. Probably would. A legal warning letter would accidentally not get forwarded and I would get sued. My business would be shut down, and inventory would spoil on the shelves while I’m picking my toes in solitary misery on some cold shore in Ireland. Crying in the rain, I imagine. My bank account would crater by 80% and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46.136474609375" w:firstLine="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certainly my car and motorcycle in storage would be stolen. I suppose someone would probably spit on my head from a high rise balcony while I’m feeding food scraps to a stray dog, which would then spook and bite me squarely on the face. God, life is a cruel, hard bitch.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Conquering Fear = Dening Fear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Set aside a certain number of days, during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which you shall be content with the scantiest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cheapest fare, with course and rough dress,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saying to yourself the while: “Is this the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900.04364013671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condition that I feared?”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839.89379882812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SENECA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0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2.703094482422" w:right="1636.6198730468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hen a funny thing happened. In my undying quest to make myself miserable, I accidentally began to backpedal. As soon as I cut through the vague unease and ambiguous anxiety by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66.4437866210938" w:right="1638.828125" w:firstLine="3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dening my nightmare, the worst-case scenario, I wasn’t as worried about taking a trip. Suddenly, I started thinking of simple steps I could take to salvage my remaining resources and get back on track if all hell struck at once. I could always take a temporary bartending job to pay the rent if I had to. I could sell some furniture and cut back on eating out. I could steal lunch money from the kindergarteners who passed by my apartment every morning. The options were many. I realized it wouldn’t be that hard to get back to where I was, let alone survive. None of these things would be fatal—not even close. Mere panty pinches on the journey of life.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9.17358398437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realized that on a scale of 1–10, 1 being nothing and 10 being permanently life-changing, my so-called worst-case scenario might have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temporary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impact of 3 or 4. I believe this is true of most people and most would-be “holy sh*t, my life is over” disasters. Keep in mind that this is the one-in-a-million disaster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68.699951171875" w:hanging="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nightmare. On the other hand, if I realized my best-case scenario, or even a probable-case scenario, it would easily have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permanent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9 or 10 positive life-changing eect.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04199218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other words, I was risking an unlikely and temporary 3 or 4 for a probable and permanent 9 or 10, and I could easily recover my baseline workaholic prison with a bit of extra work if I wanted to. This all equated to a signicant realization: There was practically no risk, only huge life-changing upside potential, and I could resume my previous course without any more eort than I was already putting forth.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5.8438110351562" w:right="1634.9377441406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is when I made the decision to take the trip and bought a one-way ticket to Europe. I started planning my adventures and eliminating my physical and psychological baggage. None of my disasters came to pass, and my life has been a near fairy tale since. The business did better than ever, and I practically forgot about it as it nanced my travels around the world in style for 15 months.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201416015625" w:line="240" w:lineRule="auto"/>
        <w:ind w:left="0" w:right="2822.335205078125" w:firstLine="0"/>
        <w:jc w:val="right"/>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Uncovering Fear Disguised as Optimism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There’s no dierence between a pessimist who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says, “Oh, it’s hopeless, so don’t bother doing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anything,” and an optimist who says, “Don’t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bother doing anything, it’s going to turn out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084.24377441406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ne anyway.” Either way, nothing happens.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w:t>
      </w:r>
      <w:r w:rsidDel="00000000" w:rsidR="00000000" w:rsidRPr="00000000">
        <w:rPr>
          <w:rFonts w:ascii="Charis SIL" w:cs="Charis SIL" w:eastAsia="Charis SIL" w:hAnsi="Charis SIL"/>
          <w:b w:val="0"/>
          <w:bCs w:val="0"/>
          <w:i w:val="0"/>
          <w:iCs w:val="0"/>
          <w:smallCaps w:val="0"/>
          <w:strike w:val="0"/>
          <w:color w:val="000000"/>
          <w:sz w:val="37.5"/>
          <w:szCs w:val="37.5"/>
          <w:u w:val="none"/>
          <w:shd w:fill="auto" w:val="clear"/>
          <w:vertAlign w:val="subscript"/>
          <w:rtl w:val="0"/>
        </w:rPr>
        <w:t xml:space="preserve">YVON CHOUINARD</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bscript"/>
          <w:rtl w:val="0"/>
        </w:rPr>
        <w:t xml:space="preserve">,</w:t>
      </w:r>
      <w:r w:rsidDel="00000000" w:rsidR="00000000" w:rsidRPr="00000000">
        <w:rPr>
          <w:rFonts w:ascii="Charis SIL" w:cs="Charis SIL" w:eastAsia="Charis SIL" w:hAnsi="Charis SIL"/>
          <w:b w:val="0"/>
          <w:bCs w:val="0"/>
          <w:i w:val="0"/>
          <w:iCs w:val="0"/>
          <w:smallCaps w:val="0"/>
          <w:strike w:val="0"/>
          <w:color w:val="0000ee"/>
          <w:sz w:val="50"/>
          <w:szCs w:val="50"/>
          <w:u w:val="none"/>
          <w:shd w:fill="auto" w:val="clear"/>
          <w:vertAlign w:val="superscript"/>
          <w:rtl w:val="0"/>
        </w:rPr>
        <w:t xml:space="preserve">7</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founder of Patagonia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51123046875" w:line="240" w:lineRule="auto"/>
        <w:ind w:left="1710.46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F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19.090576171875" w:right="1650.894775390625" w:firstLine="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ear comes in many forms, and we usually don’t call it by its four-letter name. Fear itself is quite fear-inducing. Most intelligent people in the world dress it up as something else: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66.4437866210938" w:right="1640.0830078125" w:firstLine="3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optimistic denial. Most who avoid quitting their jobs entertain the thought that their course will improve with time or increases in income. This seems valid and is a tempting hallucination when a job is boring or uninspiring instead of pure hell. Pure hell forces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6.7437744140625" w:right="1658.61328125" w:firstLine="3.30001831054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action, but anything less can be endured with enough clever rationalization.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43.8903808593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 you really think it will improve or is it wishful thinking and an excuse for inaction? If you were condent in improvement, would you really be questioning things so? Generally not. This is fear of the unknown disguised as optimism.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0.0437927246094" w:right="1668.887939453125" w:firstLine="291.29989624023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you better o than you were one year ago, one month ago, or one week ago?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7255859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not, things will not improve by themselves. If you are kidding yourself, it is time to stop and plan for a jump. Barring any James Dean ending, your life is going to be LONG. Nine to ve for your working lifetime of 40–50 years is a long-ass time if the rescue doesn’t come. About 500 months of solid work.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7.6437377929688" w:right="1658.026123046875" w:firstLine="301.8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many do you have to go? It’s probably time to cut your losses.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2014160156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Someone Call the Maître 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have comfort. You don’t have luxury. And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don’t tell me that money plays a part. The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luxury I advocate has nothing to do with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money. It cannot be bought. It is the reward of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9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those who have no fear of discomfort.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88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—JEAN COCTEAU, French poet, novelist,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894.04388427734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boxing manager, and lmmaker, whose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collaborations were the inspiration for the term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901.54388427734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“surrealism”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962.018737792968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443.9500427246094" w:right="1809.235839843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ometimes timing is perfect. There are hundreds of cars circling a parking lot, and someone pulls out of a spot 10</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1.3436889648438" w:right="1824.730224609375" w:firstLine="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feet from the entrance just as you reach his or her bumper. Another Christmas miracle!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50.0437927246094" w:right="1797.519531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Other times, the timing could be better. The phone rings during sex and seems to ring for a half hour. The UPS guy shows up 10 minutes later. Bad timing can spoil the fun.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56.8530273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Jean-Marc Hachey landed in West Africa as a volunteer, with high hopes of lending a helping hand. In that sense, his timing was great. He arrived in Ghana in the early 1980s, in the middle of a coup d’état, at the peak of hyperination, and just in time for the worst drought in a decade. For these same reasons, some people would consider his timing quite poor from a more selsh survival standpoint.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84.298095703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had also missed the memo. The national menu had changed, and they were out of luxuries like bread and clean water. He would be surviving for four months on a slushlike concoction of corn meal and spinach. Not what most of us would order at the movie theater.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“WOW, I CAN SURVIVE.”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950.46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J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7.6437377929688" w:right="1794.429931640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ean-Marc had passed the point of no return, but it didn’t matter. After two weeks of adjusting to the breakfast, lunch, and dinner (Mush à la Ghana), he had no desire to escape. The most basic of foods and good friends proved to be the only real necessities, and what would seem like a disaster from the outside was the most life-arming epiphany he’d ever experienced: The worst really wasn’t that bad. To enjoy life, you don’t need fancy nonsense, but you do need to control</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2.8437805175781" w:right="1804.17968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 time and realize that most things just aren’t as serious as you make them out to be.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99.88000869750977" w:lineRule="auto"/>
        <w:ind w:left="1842.8437805175781" w:right="1788.0334472656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48, Jean-Marc lives in a nice home in Ontario, but could live without it. He has cash, but could fall into poverty tomorrow and it wouldn’t matter. Some of his fondest memories still include nothing but friends and gruel. He is dedicated to creating special moments for himself and his family and is utterly unconcerned with retirement. He’s already lived 20 years of partial retirement in perfect health.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2149.443817138672"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Don’t save it all for the end. There is every reason not to.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999023437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Q&amp;A: QUESTIONS AND ACTIONS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am an old man and have known a great many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troubles, but most of them never happened.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836.752929687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MARK TWAIN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17.068786621093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I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46.4500427246094" w:right="1645.62133789062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 you are nervous about making the jump or simply putting it o out of fear of the unknown, here is your antidote. Write down your answers, and keep in mind that thinking a lot will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95.8438110351562" w:right="1611.5209960937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not prove as fruitful or as prolic as simply brain vomiting on the page. Write and do not edit—aim for volume. Spend a few minutes on each answer.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292.843780517578" w:right="1636.46240234375" w:hanging="320.04379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Dene your nightmare, the absolute worst that could happen if you did what you are considering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What doubt, fears, and “what-ifs” pop up as you consider the big changes you can—or need—to make? Envision them in painstaking detail. Would it be the end of your life? What would be the permanent impact, if any, on a scale of 1</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10</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these things really permanent? How likely do you think it is that they would actually happen?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94.043731689453" w:right="1658.089599609375" w:hanging="329.94369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steps could you take to repair the damage or get things back on the upswing, even if temporarily?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Chances are, it’s easier than you imagine. How could you get things back under control?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295.8438110351562" w:right="1634.27001953125" w:hanging="331.74377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are the outcomes or benets, both temporary and permanent, of more probable scenarios?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that you’ve dened the nightmare, what are the more probable or denite positive outcomes, whether internal (condence, self esteem, etc.) or external? What would the impact of these more-likely outcomes be on a scale of 1</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10</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likely is it that you could produce at least a moderately good outcome? Have less intelligent people done this before and pulled it 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292.843780517578" w:right="1632.581787109375" w:hanging="330.84381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If you were red from your job today, what would you do to get things under nancial control?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Imagine this scenario and run through questions 1–3 above. If you quit your job to test other options, how could you later get back on the same career track if you absolutely had to?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295.8438110351562" w:right="1634.17236328125" w:hanging="332.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are you putting o out of fear?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Usually, what we most fear doing is what we most need to do. That phone call, that conversation, whatever the action might be—it is fear of unknown outcomes that prevents us from doing what we need to do. Dene the worst case, accept it, and do it. I’ll repeat something you might consider tattooing on your forehead: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What we fear doing most is usually what we most need to do</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As I have heard said, a person’s success in life can usually be measured by the number of uncomfortable conversations he or she is willing to have. Resolve to do one thing every day that you fear. I got into this habit by attempting to contact celebrities and famous businesspeople for advice.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295.8438110351562" w:right="1636.724853515625" w:hanging="333.8438415527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is it costing you—nancially, emotionally, and physically—to postpone action?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Don’t only evaluate the potential downside of action. It is equally important to measure the atrocious cost of inaction. If you don’t pursue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94.043731689453" w:right="1634.483642578125" w:firstLine="3.8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those things that excite you, where will you be in one year, ve years, and ten years? How will you feel having allowed circumstance to impose itself upon you and having allowed ten more years of your nite life to pass doing what you know will not fulll you? If you telescope out 10 years and know with 100% certainty that it is a path of disappointment and regret, and if we dene risk as “the likelihood of an irreversible negative outcome,” inaction is the greatest risk of all.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292.843780517578" w:right="1642.4951171875" w:hanging="330.24383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are you waiting for?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cannot answer this without resorting to the previously rejected concept of good timing, the answer is simple: You’re afraid, just like the rest of the world. Measure the cost of inaction, realize the unlikelihood and re-pairability of most missteps, and develop the most important habit of those who excel and enjoy doing so: action.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201416015625" w:line="240" w:lineRule="auto"/>
        <w:ind w:left="1703.3438110351562" w:right="0" w:firstLine="0"/>
        <w:jc w:val="left"/>
        <w:rPr>
          <w:rFonts w:ascii="Charis SIL" w:cs="Charis SIL" w:eastAsia="Charis SIL" w:hAnsi="Charis SIL"/>
          <w:b w:val="0"/>
          <w:bCs w:val="0"/>
          <w:i w:val="0"/>
          <w:iCs w:val="0"/>
          <w:smallCaps w:val="0"/>
          <w:strike w:val="0"/>
          <w:color w:val="0000ee"/>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5</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www.nexussurf.com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698.543701171875" w:right="1640.8557128906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6</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This turned out to be yet another self-imposed limitation and false construct. BrainQUICKEN was acquired by a private equity rm in 2009. The process is described on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700.0437927246094" w:right="1649.808349609375" w:firstLine="2.3999023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7</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http://www.tpl.org/tier3_cd.cfm? content_item_id=5307&amp;folder_id=1545</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47650" cy="24765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47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654296875" w:line="240" w:lineRule="auto"/>
        <w:ind w:left="0" w:right="0" w:firstLine="0"/>
        <w:jc w:val="center"/>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System Reset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114300" cy="5715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BEING UNREASONABLE AND UNAMBIGUOUS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990234375" w:line="239.9040126800537" w:lineRule="auto"/>
        <w:ind w:left="2897.9437255859375" w:right="2862.7545166015625" w:firstLine="3.60015869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“Would you tell me, please, which way I ought to go from here?”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2892.8436279296875" w:right="2848.3197021484375" w:firstLine="308.7002563476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depends a good deal on where you want to get to,” said the Cat.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3201.54388427734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don’t much care where …” said Alice.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900.0436401367188" w:right="2851.4654541015625" w:firstLine="301.5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it doesn’t matter which way you go,” said the Cat.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889.8437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LEWIS CARROLL,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Alice in Wonderland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892.8436279296875" w:right="2850.81298828125" w:firstLine="1.80023193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reasonable man adapts himself to the world; the unreasonable one persists in trying to adapt the world to himself. Therefore all progress depends on the unreasonable man.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0" w:right="0" w:firstLine="0"/>
        <w:jc w:val="center"/>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GEORGE BERNARD SHAW,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Maxims for Revolutionists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1"/>
          <w:bCs w:val="1"/>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SPRING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2005 /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PRINCETON</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22.5"/>
          <w:szCs w:val="22.5"/>
          <w:u w:val="none"/>
          <w:shd w:fill="auto" w:val="clear"/>
          <w:vertAlign w:val="baseline"/>
          <w:rtl w:val="0"/>
        </w:rPr>
        <w:t xml:space="preserve">NEW JERSEY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17.0687866210938"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I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74996948242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had to bribe them. What other choice did I have?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700.0437927246094" w:right="1650.518798828125" w:firstLine="641.0061645507812"/>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They formed a circle around me, and, while the names diered, the question was one and the same: “What’s the challenge?” All eyes were on me.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6.143798828125" w:right="1636.435546875" w:firstLine="302.399902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lecture at Princeton University had just ended with excitement and enthusiasm. At the same time, I knew that most students would go out and promptly do the opposite of what I preached. Most of them would be putting in 80-hour weeks as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15.55419921875" w:hanging="5.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high-paid coee fetchers unless I showed that the principles from class could actually be applied.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Hence the challenge.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695.8438110351562" w:right="1639.361572265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was oering a round-trip ticket anywhere in the world to anyone who could complete an undened “challenge” in the most impressive fashion possible. Results plus style. I told them to meet me after class if interested, and here they were, nearly 20 out of 60 students.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7.9437255859375" w:right="1646.78100585937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task was designed to test their comfort zones while forcing them to use some of the tactics I teach. It was simplicity itself: Contact three seemingly impossible-to-reach people—J.Lo, Bill Clinton, J. D. Salinger, I don’t care—and get at least one to reply to three questions.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69.891996383667" w:lineRule="auto"/>
        <w:ind w:left="1700.0437927246094" w:right="1638.92822265625" w:firstLine="301.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20 students, all frothing at the mouth to win a free spin across the globe, how many completed the challenge? Exactly … none. Not a one.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47900390625" w:line="239.9040126800537" w:lineRule="auto"/>
        <w:ind w:left="1695.8438110351562" w:right="1642.2814941406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were many excuses: “It’s not that easy to get someone to …” “I have a big paper due, and …” “I would love to, but there’s no way I can….” There was but one real reason, however, repeated over and over again in dierent words: It was a dicult challenge, perhaps impossible, and the other students would outdo them. Since all of them overestimated the competition, no one even showed up.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9.991455078125" w:firstLine="295.4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According to the rules I had set, if someone had sent me no more than an illegible one-paragraph response, I would have been obligated to give them the prize. This result both fascinated and depressed me.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54.89800453186035" w:lineRule="auto"/>
        <w:ind w:left="1697.9437255859375" w:right="1646.91650390625" w:firstLine="296.69998168945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following year, the outcome was quite dierent. I told the above cautionary tale and 6 out of 17 nished the challenge in less than 48 hours. Was the second class better? No. In fact, there were more capable students in the rst class, but they did nothing. Firepower up the wazoo and no trigger nger.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00.0437927246094" w:right="1650.83862304687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second group just embraced what I told them before they started, which was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39.9040126800537" w:lineRule="auto"/>
        <w:ind w:left="2408.0718994140625" w:right="2347.191162109375"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Doing the Unrealistic Is Easier Than Doing the Realistic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197265625" w:line="240" w:lineRule="auto"/>
        <w:ind w:left="1710.46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F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10.390625" w:right="1660.62622070312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rom contacting billionaires to rubbing elbows with celebrities —the second group of students did both—it’s as easy as believing it can be done.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7.9437255859375" w:right="1640.008544921875" w:firstLine="301.8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lonely at the top. Ninety-nine percent of people in the world are convinced they are incapable of achieving great things, so they aim for the mediocre. The level of competition is thus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97.9437255859375" w:right="1644.7021484375" w:firstLine="190.50003051757812"/>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ercest for “realistic” goals, paradoxically making them the most time-and energy-consuming. It is easier to raise $1,000,000 than it is $100,000. It is easier to pick up the one perfect 10 in the bar than the ve 8s.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71.7602539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are insecure, guess what? The rest of the world is, too. Do not overestimate the competition and underestimate yourself. You are better than you think.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67.313232421875" w:firstLine="299.0998840332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Unreasonable and unrealistic goals are easier to achieve for yet another reason.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66.4437866210938" w:right="1610.455322265625" w:firstLine="33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Having an unusually large goal is an adrenaline infusion that provides the endurance to overcome the inevitable trials and tribulations that go along with any goal. Realistic goals, goals restricted to the average ambition level, are uninspiring and will only fuel you through the rst or second problem, at which point you throw in the towel. If the potential payo is mediocre or average, so is your eort. I’ll run through walls to get a catamaran trip through the Greek islands, but I might not change my brand of cereal for a weekend trip through Columbus, Ohio. If I choose the latter because it is “realistic,” I won’t have the enthusiasm to jump even the smallest hurdle to accomplish it. With beautiful, crystal-clear Greek waters and delicious wine on the brain, I’m prepared to do battle for a dream that is worth dreaming. Even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7.9437255859375" w:right="1658.1738281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though their diculty of achievement on a scale of 1–10 appears to be a 10 and a 2 respectively, Columbus is more likely to fall through.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52.4279785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shing is best where the fewest go, and the collective insecurity of the world makes it easy for people to hit home runs while everyone else is aiming for base hits. There is just less competition for bigger goals.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Doing big things begins with asking for them properly.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53.23200225830078" w:lineRule="auto"/>
        <w:ind w:left="1713.7687683105469" w:right="2049.07470703125" w:firstLine="368.0436706542969"/>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What Do You Want? A Better Question, First of All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M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4.0437316894531" w:right="1616.077880859375" w:firstLine="802.875061035156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ost people will never know what they want. I don’t know what I want. If you ask me what I want to do in the next ve months for language learning, on the other hand, I do know. It’s a matter of specicity. “What do you want?” is too imprecise to produce a meaningful and actionable answer. Forget about it.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38.11645507812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are your goals?” is similarly fated for confusion and guesswork. To rephrase the question, we need to take a step back and look at the bigger picture.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8.316650390625" w:firstLine="30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assume we have 10 goals and we achieve them—what is the desired outcome that makes all the eort worthwhile? The most common response is what I also would have suggested ve years ago: happiness. I no longer believe this is a good answer. Happiness can be bought with a bottle of wine and has become ambiguous through overuse. There is a more precise alternative that reects what I believe the actual objective is.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53.577880859375" w:firstLine="305.1000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Bear with me. What is the opposite of happiness? Sadness? No. Just as love and hate are two sides of the same coin, so are happiness and sadness. Crying out of happiness is a perfect illustration of this. The opposite of love is indierence, and the opposite of happiness is—here’s the clincher—boredom.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661.3436889648438" w:right="1661.81884765625" w:firstLine="324.30007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Excitement is the more practical synonym for happiness, and it is precisely what you should strive to chase. It is the cure-all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When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6.143798828125" w:right="1664.719238281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suggest you follow your “passion” or your “bliss,” I propose that they are, in fact, referring to the same singular concept: excitement.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449707031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brings us full circle. The question you should be asking isn’t, “What do I want?” or “What are my goals?” but “What would excite me?”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953125" w:line="253.23200225830078" w:lineRule="auto"/>
        <w:ind w:left="1722.0187377929688" w:right="2448.4967041015625" w:firstLine="770.3718566894531"/>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Adult-Onset ADD: Adventure Decit Disorder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00.050048828125" w:right="1645.521240234375" w:firstLine="3.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omewhere between college graduation and your second job, a chorus enters your internal dialogue: Be realistic and stop pretending. Life isn’t like the movies.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5.6103515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you’re ve years old and say you want to be an astronaut, your parents tell you that you can be anything you want to be. It’s harmless, like telling a child that Santa Claus exists. If you’re 25 and announce you want to start a new circus, the response is dierent: Be realistic; become a lawyer or an accountant or a doctor, have babies, and raise them to repeat the cycle.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0437316894531" w:right="1634.1210937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do manage to ignore the doubters and start your own business, for example, ADD doesn’t disappear. It just takes a dierent form.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38.2080078125" w:firstLine="298.5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I started BrainQUICKEN LLC in 2001, it was with a clear goal in mind: Make $1,000 per day whether I was banging my head on a laptop or cutting my toenails on the beach. It was to be an automated source of cash ow. If you look at my chronology, it is obvious that this didn’t happen until a meltdown forced it, despite the requisite income. Why? The goal wasn’t specic enough. I hadn’t dened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alternate activities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that would replace the initial workload. Therefore, I just continued working, even though there was no nancial need. I needed to feel productive and had no other vehicles.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3437194824219" w:right="1658.24462890625" w:firstLine="300.29998779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how most people work until death: “I’ll just work until I have X dollars and then do what I want.” If you don’t dene the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695.8438110351562" w:right="1650.11962890625" w:firstLine="5.699920654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I want” alternate activities, the X gure will increase indenitely to avoid the fear-inducing uncertainty of this void. This is when both employees and entrepreneurs become fat men in red BMWs.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30517578125" w:line="253.23200225830078" w:lineRule="auto"/>
        <w:ind w:left="1703.0438232421875" w:right="2732.8033447265625" w:firstLine="1087.9031372070312"/>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The Fat Man in the Red BMW Convertible </w:t>
      </w: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2.403106689453" w:right="1617.60498046875" w:firstLine="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 have been several points in my life—among them, just before I was red from TrueSAN and just before I escaped the U.S. to avoid taking an Uzi into McDonald’s—at which I saw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697.6437377929688" w:right="1643.309326171875" w:hanging="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future as another fat man in a midlife-crisis BMW. I simply looked at those who were 15–20 years ahead of me on the same track, whether a director of sales or an entrepreneur in the same industry, and it scared the hell out of me.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8.6572265625" w:firstLine="303.8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was such an acute phobia, and such a perfect metaphor for the sum of all fears, that it became a pattern interrupt between myself and fellow lifestyle designer and entrepreneur Douglas Price. Doug and I traveled parallel paths for nearly ve years, facing the same challenges and self-doubt and thus keeping a close psychological eye on each other. Our down periods seem to alternate, making us a good team.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4.0437316894531" w:right="1639.01977539062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Whenever one of us began to set our sights lower, lose faith, or “accept reality,” the other would chime in via phone or e-mail like an A A sponsor: “Dude, are you turning into the bald fat man in the red BMW convertible?” The prospect was terrifying enough that we always got our asses and priorities back on track immediately. The worst that could happen wasn’t crashing and burning, it was accepting terminal boredom as a tolerable status quo.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694.7220039367676" w:lineRule="auto"/>
        <w:ind w:left="1999.4438171386719" w:right="1700.758056640625"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Remember—boredom is the enemy, not some abstract “failure.” </w:t>
      </w: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Correcting Course: Get Unrealistic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w:t>
      </w:r>
      <w:r w:rsidDel="00000000" w:rsidR="00000000" w:rsidRPr="00000000">
        <w:rPr>
          <w:rFonts w:ascii="Charis SIL" w:cs="Charis SIL" w:eastAsia="Charis SIL" w:hAnsi="Charis SIL"/>
          <w:b w:val="0"/>
          <w:bCs w:val="0"/>
          <w:i w:val="0"/>
          <w:iCs w:val="0"/>
          <w:smallCaps w:val="0"/>
          <w:strike w:val="0"/>
          <w:color w:val="000000"/>
          <w:sz w:val="50"/>
          <w:szCs w:val="50"/>
          <w:u w:val="none"/>
          <w:shd w:fill="auto" w:val="clear"/>
          <w:vertAlign w:val="superscript"/>
          <w:rtl w:val="0"/>
        </w:rPr>
        <w:t xml:space="preserve">here is a process that I have used, and still use, to reignite life or</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62.703094482422" w:right="1637.87841796875" w:firstLine="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correct course when the Fat Man in the BMW rears his ugly head. In some form or another, it is the same process used by the most impressive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NR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have met around the world: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697.9437255859375" w:right="1651.39892578125" w:firstLine="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dreamlining. Dreamlining is so named because it applies timelines to what most would consider dreams.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6.7437744140625" w:right="1664.96826171875" w:firstLine="303.0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is much like goal-setting but diers in several fundamental respects: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99.88000869750977" w:lineRule="auto"/>
        <w:ind w:left="1964.1000366210938" w:right="2611.8572998046875" w:firstLine="8.6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The goals shift from ambiguous wants to dened steps. 2. The goals have to be unrealistic to be eective.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39.9040126800537" w:lineRule="auto"/>
        <w:ind w:left="2292.843780517578" w:right="1641.649169921875" w:hanging="328.74374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3. It focuses on activities that will ll the vacuum created when work is removed.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Living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like a millionaire requires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doing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interesting things and not just owning enviable things.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Now it’s your turn to think big.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999023437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How to Get George Bush Sr. or the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CEO of Google on the Phone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9.9040126800537" w:lineRule="auto"/>
        <w:ind w:left="1692.8437805175781" w:right="1607.72949218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article below, titled “Fail Better” and written by Adam Gottesfeld, explores how I teach Princeton students to connect with luminary-level business mentors and celebrities of various types. I’ve edited it for length in a few places.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9.1381835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People are fond of using the “it’s not what you know, it’s who you know” adage as an excuse for inaction, as if all successful people are born with powerful friends.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9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Nonsense.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99.443817138671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Here’s how normal people build supernormal networks.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Fail Better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BY ADAM GOTTESFELD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13.1201171875" w:firstLine="3.5249328613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MOST PRINCETON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students love to procrastinate in writing their dean’s date [term] papers. Ryan Marrinan ’07, from Los Angeles, was no exception. But while the majority of undergraduates ll their time by updating their Facebook proles or watching videos on YouTube, Marrinan was discussing Soto Zen Buddhism via e mail with Randy Komisar, a partner at the venture capital rm Kleiner Perkins Caueld and Byers, and asking Google CEO Eric Schmidt via e-mail when he had been happiest in his life. (Schmidt’s answer: “Tomorrow.”)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92.8437805175781" w:right="1638.587646484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Prior to his e-mail, Marrinan had never contacted Komisar. He had met Schmidt, a Princeton University trustee, only briey at an academic aairs meeting of the trustees in November. A self described “naturally shy kid,” Marrinan said he would never have dared to randomly e-mail two of the most powerful men in Silicon Valley if it weren’t for Tim Ferriss, who oered a guest lecture in Professor Ed Zschau’s “High-Tech Entrepreneurship” class. Ferriss challenged Marrinan and his fellow seniors to contact high-prole celebrities and CEOs and get their answers to questions they have always wanted to ask.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700.0437927246094" w:right="1639.36157226562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extra incentive, Ferriss promised the student who could contact the most hard-to-reach name and ask the most intriguing question a round-trip plane ticket anywhere in the world.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42.152099609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believe that success can be measured in the number of uncomfortable conversations you’re willing to have. I felt that if I could help students overcome the fear of rejection with cold calling and cold e-mail, it would serve them forever,” Ferriss said. “It’s easy to sell yourself short, but when you see classmates getting responses from people like [former president] George Bush, the CEOs of Disney, Comcast, Google, and HP, and dozens of other impossible-to-reach people, it forces you to reconsider your self-set limitations.” … Ferriss lectures to the students of “High-Tech Entrepreneurship” each semester about creating a startup and designing the ideal lifestyle.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699.7438049316406" w:right="1656.707763671875" w:firstLine="301.799926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participate in this contest every day,” said Ferriss. “I do what I always do: nd a personal e-mail if possible, often through their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2.8437805175781" w:right="1638.687744140625" w:firstLine="4.7999572753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little-known personal blogs, send a two- to three-paragraph e-mail which explains that I am familiar with their work, and ask one simple-to-answer but thought-provoking question in that e-mail related to their work or life philosophies. The goal is to start a dialogue so they take the time to answer future e-mails—not to ask for help. That can only come after at least three or four genuine e-mail exchanges.”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685.6437683105469" w:right="1635.7617187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“textbook execution of the Tim Ferriss Technique,” as he put it, Marrinan was able to strike up a bond with Komisar. In his initial e-mail, he talked about reading one of Komisar’s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Harvard Business Review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articles and feeling inspired to ask him, “When were you happiest in your life?” After Komisar replied with references to Tibetan Buddhism, Marrinan responded, “Just as words are inadequate to explain true happiness, so too are words inadequate to express my thanks.” His e-mail included his personal translation of a French poem by Taisen Deshimaru, the former European head of Soto Zen. An e-mail relationship was formed, and Komisar even e-mailed Marrinan a few days later with a link to a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article on happiness.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5.8438110351562" w:right="1637.144775390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Contacting Schmidt proved more challenging. For Marrinan, the toughest part was getting Schmidt’s personal e-mail address. He e mailed a Princeton dean asking for it. No response. Two weeks later, he e-mailed the same dean again, defending his request by reminding her that he had previously met Schmidt. The dean said no, but Marrinan refused to give up. He e-mailed her a third time. “Have you ever made an exception?” he asked. The dean nally gave in, he said, and provided him with Schmidt’s e-mail.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692.8437805175781" w:right="1612.9650878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 know some of my classmates pursued the alternative scattershot technique with some success, but that’s not my bag,” Marrinan said, explaining his perseverance. “I deal with rejection by persisting, not by taking my business elsewhere. My maxim comes from Samuel Beckett, a personal hero of mine: ‘Ever tried. Ever failed. No matter. Try again. Fail again. Fail better.’ You won’t believe what you can accomplish by attempting the impossible with the courage to repeatedly fail better.”</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5.8438110351562" w:right="1634.5654296875" w:firstLine="30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Nathan Kaplan, another participant in the contest, was most proud of the way that he was able to contact former Newark mayor Sharpe James. Because James had made a campaign contribution to Al Sharpton, the website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www.fundrace.org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listed James’s home address. Kaplan then input James’s address into an online serach-by-address phone directory, through which he received the former mayor’s phone number. Kaplan left a message for James, and a few days later nally got to ask him about childhood education.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701.5437316894531" w:right="1673.837890625" w:firstLine="295.80001831054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Ferriss is proud of the eort students have put into his contest. “Most people can do absolutely awe-inspiring things,” he said. “Sometimes they just need a little nudge.”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 cy="57150"/>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14300" cy="57150"/>
                    </a:xfrm>
                    <a:prstGeom prst="rect"/>
                    <a:ln/>
                  </pic:spPr>
                </pic:pic>
              </a:graphicData>
            </a:graphic>
          </wp:inline>
        </w:drawing>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Q&amp;A: QUESTIONS AND ACTIONS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existential vacuum manifests itself mainly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900.043640136718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a state of boredom.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VIKTOR FRANKL,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Auschwitz survivor and founder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900.0436401367188"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Logotherapy,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Man’s Search for Meaning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897.9437255859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Life is too short to be small.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2867.12768554687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BENJAMIN DISRAELI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716.2437438964844"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99.4438171386719" w:right="1642.34497070312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reamlining will be fun, and it will be hard. The harder it is, the more you need it. To save time, I recommend using the automatic calculators and forms at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Refer to the model worksheet as you complete the following steps: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39.9040126800537" w:lineRule="auto"/>
        <w:ind w:left="1992.8437805175781" w:right="1791.95556640625" w:hanging="280.200042724609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would you do if there were no way you could fail? If you were 10 times smarter than the rest of the world?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Create two timelines—6 months and 12 months—and list up to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95.8438110351562" w:right="1827.05810546875" w:firstLine="185.3999328613281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ve things you dream of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having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(including, but not limited to, material wants: house, car, clothing, etc.),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being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 a great cook, be uent in Chinese, etc.), and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doing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(visiting Thailand, tracing your roots overseas, racing ostriches, etc.) in that order.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6.7437744140625" w:right="1804.75830078125" w:firstLine="3.0000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have diculty identifying what you want in some categories, as most will, consider what you hate or fear in each and write down the opposite. Do not limit yourself, and do not concern yourself with how these things will be accomplished. For now, it’s unimportant. This is an exercise in reversing repression.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966.4437866210938" w:right="1718.55712890625" w:firstLine="333.0000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 sure not to judge or fool yourself. If you really want a Ferrari, don’t put down solving world hunger out of guilt. For some, the dream will be fame, for others fortune or prestige. All people have their vices and insecurities. If something will improve your feeling of self-worth, put it down. I have a racing motorcycle, and quite apart from the fact that I love speed, it just makes me feel like a cool dude. There is nothing wrong with that. Put it all down.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1703.943786621093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Drawing a blank?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96.143798828125" w:right="1730.95703125" w:firstLine="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all their bitching about what’s holding them back, most people have a lot of trouble coming up with the dened dreams they’re being held from. This is particularly true with the “doing” category. In that case, consider these questions: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297.9437255859375" w:right="1635.6298828125" w:hanging="322.74368286132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What would you do, day to day, if you had $100 million in the bank?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295.8438110351562" w:right="1647.384033203125" w:hanging="341.643829345703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 What would make you most excited to wake up in the morning to another day?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86.043701171875" w:right="1857.657470703125" w:firstLine="113.4001159667968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Don’t rush—think about it for a few minutes. If still blocked, ll in the ve “doing” spots with the following: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300.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place to visit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300.0437927246094" w:right="2538.35754394531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thing to do before you die (a memory of a lifetime) one thing to do daily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300.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thing to do weekly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300.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thing you’ve always wanted to learn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9437866210938" w:right="0" w:firstLine="0"/>
        <w:jc w:val="left"/>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does “being” entail doing?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97.9437255859375" w:right="1814.356689453125" w:firstLine="3.60000610351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Convert each “being” into a “doing” to make it actionable. Identify an action that would characterize this state of being or a task that would mean you had achieved it. People nd it easier to brainstorm “being” rst, but this column is just a temporary holding spot for “doing” actions. Here are a few examples: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904.243774414062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Great cook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Pr>
        <w:drawing>
          <wp:inline distB="19050" distT="19050" distL="19050" distR="19050">
            <wp:extent cx="161925" cy="7620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61925" cy="76200"/>
                    </a:xfrm>
                    <a:prstGeom prst="rect"/>
                    <a:ln/>
                  </pic:spPr>
                </pic:pic>
              </a:graphicData>
            </a:graphic>
          </wp:inline>
        </w:drawing>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make Christmas dinner without help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Fluent in Chinese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Pr>
        <w:drawing>
          <wp:inline distB="19050" distT="19050" distL="19050" distR="19050">
            <wp:extent cx="161925" cy="7620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61925" cy="76200"/>
                    </a:xfrm>
                    <a:prstGeom prst="rect"/>
                    <a:ln/>
                  </pic:spPr>
                </pic:pic>
              </a:graphicData>
            </a:graphic>
          </wp:inline>
        </w:drawing>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have a ve-minute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99.4436645507812"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conversation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889.84375" w:right="0" w:firstLine="0"/>
        <w:jc w:val="lef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   with a Chinese co-worker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5.8438110351562" w:right="1714.456787109375" w:hanging="294.00009155273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What are the four dreams that would change it all?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Using the 6-month timeline, star or otherwise highlight the four most exciting and/or important dreams from all columns. Repeat the process with the 12-month timeline if desired.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89.84375" w:right="1799.1552734375" w:hanging="286.4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Determine the cost of these dreams and calculate your Target Monthly Income (TMI) for both timelines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If nanceable, what is the cost per month for each of the four dreams (rent, mortgage, payment plan installments, etc.)? Start thinking of income and expense in terms of monthly cash ow —dollars in and dollars out—instead of grand totals. Things often cost much, much less than expected. For example, a Lamborghini Gallardo Spyder, fresh o the showroom oor at $260,000, can be had for $2,897.80 per month. I found my personal favorite, an Aston Martin DB9 with 1,000 miles on it, through eBay for $136,000—$2,003.10 per month. How about a Round-the-World trip (Los Angeles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Tokyo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Singapore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Bangkok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Delhi or Bombay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London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Frankfurt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 cy="28575"/>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09550" cy="285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Los Angeles) for $1,399?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001.5437316894531" w:right="2212.6568603515625" w:firstLine="295.8000183105469"/>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some of these costs, the Tools and Tricks at the end of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Chapter 14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will help.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996.7437744140625" w:right="1805.758056640625" w:firstLine="30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Last, calculate your Target Monthly Income (TMI) for realizing these dreamlines. This is how to do it: First, total each</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880226135254" w:lineRule="auto"/>
        <w:ind w:left="1992.8437805175781" w:right="1733.157958984375" w:firstLine="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the columns A, B, and C, counting only the four selected dreams. Some of these column totals could be zero, which is ne. Next, add your total monthly expenses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x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1.3 (the 1.3 represents your expenses plus a 30% buer for safety or savings). This grand total is your TMI and the target to keep in mind for the rest of the book. I like to further divide this TMI by 30 to get my TDI—Target Daily Income. I nd it easier to work with a daily goal. Online calculators on our companion site do all the work for you and make this step a cinch. Chances are that the gure is lower than expected, and it often decreases over time as you trade more and more “having” for once-in-a-lifetime “doing.” Mobility encourages this trend. Even if the total is intimidating, don’t fret in the least. I have helped students get to more than $10,000 per month in extra income within three months.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4916992187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Sample Dreamline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8447265625" w:line="210.35508155822754" w:lineRule="auto"/>
        <w:ind w:left="2040" w:right="202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5191125" cy="346710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191125" cy="3467100"/>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Dreamline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86.9187927246094" w:right="1934.57153320312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(Go to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www.fourhourblog.com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larger printable worksheets and online calculators.)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5191125" cy="3181350"/>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1911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0078125" w:line="240" w:lineRule="auto"/>
        <w:ind w:left="0" w:right="0" w:firstLine="0"/>
        <w:jc w:val="center"/>
        <w:rPr>
          <w:rFonts w:ascii="Charis SIL" w:cs="Charis SIL" w:eastAsia="Charis SIL" w:hAnsi="Charis SIL"/>
          <w:b w:val="1"/>
          <w:bCs w:val="1"/>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Dreamline Math—Another Good Option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943.0438232421875" w:right="0" w:firstLine="0"/>
        <w:jc w:val="left"/>
        <w:rPr>
          <w:rFonts w:ascii="Charis SIL" w:cs="Charis SIL" w:eastAsia="Charis SIL" w:hAnsi="Charis SIL"/>
          <w:b w:val="0"/>
          <w:bCs w:val="0"/>
          <w:i w:val="0"/>
          <w:iCs w:val="0"/>
          <w:smallCaps w:val="0"/>
          <w:strike w:val="0"/>
          <w:color w:val="000000"/>
          <w:sz w:val="82.5"/>
          <w:szCs w:val="8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82.5"/>
          <w:szCs w:val="82.5"/>
          <w:u w:val="none"/>
          <w:shd w:fill="auto" w:val="clear"/>
          <w:vertAlign w:val="baseline"/>
          <w:rtl w:val="0"/>
        </w:rPr>
        <w:t xml:space="preserve">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34.0437316894531" w:right="1790.84228515625" w:firstLine="568.659362792968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 could be a dierent way of handling monthly and one-time goals. I’ll use your example of an Aston Martin’s monthly payment, a personal assistant’s monthly payment, and a trip to the Croatian coast. While the rst two should certainly be totaled and included in your target monthly income, the trip is something that should be divided by the number of months between now and the dreamline’s total time.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214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Thus if you had a six-month dreamline: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291.3436889648438"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Aston Martin = 2,003 per month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297.3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Personal assistant = 400 per month</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58.png"/><Relationship Id="rId7" Type="http://schemas.openxmlformats.org/officeDocument/2006/relationships/image" Target="media/image44.png"/><Relationship Id="rId8" Type="http://schemas.openxmlformats.org/officeDocument/2006/relationships/image" Target="media/image57.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