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1944561004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38800" cy="8229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388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5.2436828613281" w:right="3509.377441406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 2017 by Piper Verlag GmbH, München/Berlin Translated by Caroline Waight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Cover design by Amanda Kain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Cover copyright © 2017 by Hachette Book Group, Inc.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6437072753906" w:right="1659.05761718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Hachette Book Group supports the right to free expression and the value of copyright. The purpose of copyright is to encourage writers and artists to produce the creative works that enrich our culture.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704.4653320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scanning, uploading, and distribution of this book without permission is a theft of the author’s intellectual property. If you would like permission to use material from the book (other than for review purposes), please contact permissions@hbgusa.com. Thank you for your support of the author’s rights.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Hachette Books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Hachette Book Group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1290 Avenue of the Americas, New York, NY 10104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2.84378051757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hachettebooks.com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2.84378051757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twitter.com/hachettebooks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8.543701171875" w:right="2441.1230468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Originally published in 2017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Die Kunst des guten Lebens. 52 überraschende Wege zum Glück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Piper Verlag GmbH in Germany. First U.S. Edition: November 2017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8.543701171875" w:right="1907.55981445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Hachette Books is a division of Hachette Book Group, Inc. The Hachette Books name and logo are trademarks of Hachette Book Group, Inc.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1.2437438964844" w:right="1782.25830078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publisher is not responsible for websites (or their content) that are not owned by the publisher.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569.0124511718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Hachette Speakers Bureau provides a wide range of authors for speaking events. To find out more, go to www.hachettespeakersbureau.com or call (866) 376-6591.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LCCN: 2017947272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439.8239994049072" w:lineRule="auto"/>
        <w:ind w:left="1548.543701171875" w:right="2378.756103515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ISBNs: 978-0-316-44509-2 (hardcover), 978-0-316-44508-5 (ebook) E3-20170923-JV-NF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6.9183349609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Contents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5087890625" w:line="240" w:lineRule="auto"/>
        <w:ind w:left="203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Cover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25.24368286132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Title Page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3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2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Dedication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2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Foreword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746.2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 Mental Accounting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73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 The Fine Art of Correction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73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 The Pledge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725.84381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 Black Box Thinking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737.24380493164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5. Counterproductivity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739.6437072753906" w:right="5997.4560546875" w:hanging="6.90002441406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6. The Negative Art of the Good Life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7. The Ovarian Lottery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1731.2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8. The Introspection Illusion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729.443817138671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9. The Authenticity Trap</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66.2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10. The Five-Second No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66.2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11. The Focusing Illusion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66.2437438964844" w:right="5073.95568847656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12. The Things You Buy Leave No Real Trace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13. Fuck-You Money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11962890625" w:line="240" w:lineRule="auto"/>
        <w:ind w:left="1566.2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14. The Circle of Competence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66.2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15. The Secret of Persistence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240" w:lineRule="auto"/>
        <w:ind w:left="1566.2437438964844"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16. The Tyranny of a Calling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66.2437438964844" w:right="6228.45642089843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17. The Prison of a Good Reputation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18. The “End of History” Illusion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1566.2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19. The Smaller Meaning of Life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20. Your Two Selves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21. The Memory Bank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22. Life Stories Are Lies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23. The “Good Death” Fallacy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24. The Spiral of Self-Pity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25. Hedonism and Eudemonia</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26. The Circle of Dignity—Part 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27. The Circle of Dignity—Part II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28. The Circle of Dignity—Part III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3.043823242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29. The Book of Worries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30. The Opinion Volcano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31. Your Mental Fortress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32. Envy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33. Prevention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34. Mental Relief Work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35. The Focus Trap</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54.2437744140625" w:right="5821.49597167968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36. Read Less, But Twice—on Principle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37. The Dogma Trap</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11962890625" w:line="240" w:lineRule="auto"/>
        <w:ind w:left="1554.2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38. Mental Subtraction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45.8438110351562" w:right="5804.857177734375" w:firstLine="8.399963378906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39. The Point of Maximum Deliberation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40. Other People’s Shoes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11962890625" w:line="319.8720073699951" w:lineRule="auto"/>
        <w:ind w:left="1545.8438110351562" w:right="4876.112060546875"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41. The Illusion of Changing the World—Part 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42. The Illusion of Changing the World—Part II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43. The “Just World” Fallacy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84381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44. Cargo Cults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45.8438110351562" w:right="4844.89318847656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45. If You Run Your Own Race, You Can’t Lose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46. The Arms Race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1545.84381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47. Making Friends with Weirdos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45.84381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48. The Secretary Problem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45.84381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49. Managing Expectations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7.24380493164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50. Sturgeon’s Law</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7.24380493164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51. In Praise of Modesty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7.24380493164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52. Inner Success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2022.84378051757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Afterword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22.84378051757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22.84378051757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Appendix</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2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28.54370117187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Newsletters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my wife, Sabine, and our twins, Numa and Avi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4.920654296875" w:firstLine="0"/>
        <w:jc w:val="right"/>
        <w:rPr>
          <w:rFonts w:ascii="Arial" w:cs="Arial" w:eastAsia="Arial" w:hAnsi="Arial"/>
          <w:b w:val="0"/>
          <w:bCs w:val="0"/>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FOREWORD</w:t>
      </w: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33203125" w:line="239.9040126800537" w:lineRule="auto"/>
        <w:ind w:left="1545.8438110351562" w:right="1492.65625" w:firstLine="14.0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antiquity—in other words, for at least 2,500 years, but probably much longer—people have been asking themselves what it means to live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should I live? What constitutes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What’s the role of fate? What’s the role of money? Is leading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question of mindset, of adopting a particular attitude, or is it more about reaching concrete life goals? Is it better to actively seek happiness or to avoid unhappiness?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494.488525390625" w:firstLine="398.0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generation poses these questions anew, and somehow the answers are always fundamentally disappointing. Why? Because we’re constantly searching for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single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principle,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single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tenet,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single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rule. Yet this holy grail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doesn’t exist.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813720703125" w:firstLine="412.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past few decades, a silent revolution has taken place within various fields of thought. In science, politics, economics, medicine and many other areas, scholars have come to realize that the world is far too complicated to summarize in one big idea or handful of principles. We need a mental toolkit with a range of tools in order to understand the world, but we also need one for practical living.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6.868896484375" w:firstLine="411.8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past two hundred years, we have created a world we no longer understand intuitively. This means that entrepreneurs, investors, managers, doctors, journalists, artists, scientists, politicians and people like you and I will inevitably stumble our way through life unless we have a sound box of mental tools and models to fall back 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492.059326171875" w:firstLine="397.4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also call this collection of methods and attitudes an “operating system for life,” but I prefer the old-fashioned toolkit metaphor. Either way, the point is that these tools are more important than factual knowledge. They are more important than money, more important than relationships and more important than intelligence.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505.855712890625" w:firstLine="393.5438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ago I began assembling my own collection of mental tools designed to build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doing so I drew on a wealth of half forgotten tools from classical antiquity, as well as on cutting-edge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08.0187988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psychological research. You could even describe this book as classical life philosophy for the twenty-first century.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495.406494140625" w:firstLine="404.3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been using these tools in my daily life for years, and they’ve helped me cope with many challenges, great and small. Because my life has improved in almost every respect (my thinning hair and laughter lines have made me no less happy), I can recommend them to you with a clear conscience: these fifty-two intellectual tools may not guarantee you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they’ll give you a fighting chance.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642.036132812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MENTAL ACCOUNTING</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to Turn a Loss into a Win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3.4437561035156" w:right="1494.58862304687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should have known. Shortly before the motorway exit in Bern, there’s a gray speed camera that lies in wait for unwary drivers. It’s been there for years. No idea what I was thinking. The flash jolted me out of my reverie, and a quick glance at the speedometer confirmed my fears: I was going at least 10 mph too fast, and there was no other car for far and wide, nobody else I could pin the flash 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1.3720703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day in Zurich, I watched from a distance as a police officer tucked a ticket underneath the windscreen wiper of my car. Yes, I was parked illegally. The car park was full, I was in a rush, and finding a legal parking space in central Zurich is like finding a deckchair in the Antarctic. For a moment I considered running over. I pictured myself standing in front of the officer, gasping for breath, hair disheveled, trying to make him understand my dilemma. But I let it go: years of experience have taught me that such things only make you feel silly. You look small, and you end up losing sleep.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944091796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Parking tickets used to infuriate me. These days I pay them with a smile. I just debit the sum from the account I’ve earmarked for donations. Each year I set aside 10,000 francs for good causes, and I pay all my fines out of that. In the world of psychology, this simple trick is known as mental accounting. I borrowed it from Richard Thaler, one of the founding fathers of behavioral economics. Mental accounting is considered a classic logical fallacy. People treat money differently depending on where it’s coming from, so if you find money on the street, you treat it more casually and spend it more quickly and more frivolously than money you’ve actually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503.1079101562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earned. The parking-ticket example illustrates how you can turn this logical fallacy to your advantage. You’re deliberately tricking yourself—for the sake of your own peace of mind.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03.753662109375" w:firstLine="419.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you’re traveling in an impoverished country, and your wallet disappears. Minutes later you find it again, and all that’s missing is the cash. Do you see this as theft, or as a donation to somebody who’s probably far worse off than you are? No amount of mental gymnastics will alter the fact that your money was stolen, but the significance of what happened, the interpretation of the event—</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influence.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01.38183593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a lot to do with interpreting facts in a constructive way. I always mentally add 50 percent to prices in shops and restaurants. That’s the amount this pair of shoes or sole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à la meunière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actually cost me—taking income tax into account. If a glass of wine costs 10 dollars, I’ll have to earn 15 in order to afford it. For me, that’s good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mental accounting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because it helps me keep my expenditure in check.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71997070312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prefer to pay for hotels in advance. That way I won’t spoil a romantic weekend in Paris by being confronted with the bill at the end. The Nobel Laureate Daniel Kahneman calls this the peak–end rule: you remember the high point and the end point of your holiday, but the rest is forgotten. We’ll take a closer look at this effect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the end of the trip is a big fat bill, presented to you like marching orders by a snooty French receptionist and complete with mysterious extras he has probably added on purpose (to punish you for not speaking accent-less French), your memory of the romantic getaway will be forever tarnished. Precommitment, they call it in psychology: pay first, consume later. It’s a form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mental accounting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takes the sting out of payment.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47.5561523437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pay taxes with equal nonchalance. After all, I can’t upturn the taxation system single-handed. So I compare what I get in return for my money in the lovely city of Bern with cities like Kuwait, Riyadh, the jam-packed concrete wasteland of Monaco or the surface of the moon—all places without income tax. Conclusion? I’d rather stay in Bern. People who move to ugly cities for tax reasons make themselves seem petty and stubborn— not exactly solid bedrock for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Interestingly, my transactions with such individuals have thus far all been bad.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6.7437744140625" w:right="1503.028564453125" w:firstLine="398.34365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money can’t buy happiness is a truism, and I’d certainly advise you not to get worked into a lather over incremental differences in price. If 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08764648437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beer’s two dollars more expensive than usual or two dollars cheaper, it elicits no emotional response in me whatsoever. I save my energy rather than my money. After all, the value of my stock portfolio fluctuates every minute by significantly more than two dollars, and if the Dow Jones falls by a thousandth of a percent, that doesn’t faze me either. Try it for yourself. Come up with a similar number, a modest sum to which you’re completely indifferent—money you consider not so much money as white noise. You don’t lose anything by adopting that attitude, and certainly not your inner poise.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44.5117187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a period around the time I turned forty, after a long spell as an atheist, when I started doggedly trying to find God again. For several weeks the obliging Benedictine monks at Einsiedeln put me up as their guest. I have fond memories of this time, remote from worldly hustle and bustle— no TV, no internet and barely any phone signal, thanks to the thick medieval walls. Most of all I enjoyed the silence during meals—the monks were forbidden from speaking. I may not have found God, but I did learn another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mental accounting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trick, this time temporal rather than monetary. In the refectory, as they called the dining hall, the cutlery is placed in a small black casket about eight inches long. At the beginning of the meal, you open the lid and extract the neatly bundled fork, spoon and knife. The message? You’re basically already dead, and everything that follows is a gift.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Mental accounting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its best. It taught me to value my time—and not to waste it getting into a tizzy.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567138671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hate queuing at the supermarket till, waiting at the dentist’s, and sitting in traffic jams on the motorway? Your blood pressure reaches 150 in seconds, and you start frantically releasing stress hormones. But instead of getting upset, consider the following: without this unnecessary agitation eating away at your body and soul, you’d live a whole year longer. That extra year would more than make up for all the time you spent in queues. The upshot? You can’t nullify the loss of time and money, but you can reinterpret it. Open your box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mental accounting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tricks and see for yourself: the more practiced you are at dodging fallacies, the more fun it is to occasionally commit one on purpose. Remember, it’s for your own good.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2712.964477539062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FINE ART OF CORRECTION</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We Overestimate Set-Up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0.1437377929688" w:right="1495.30517578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sitting on a plane from London to New York. How much of the time is it sticking to the flight path, do you think? 90 percent of the time? 80 percent of the time? 70 percent of the time? The correct answer is never. Sitting beside the window, gazing out at the edge of the wing, you can watch the jumpy little ailerons—they’re there to make constant adjustments to the flight path. Thousands of times per second, the autopilot recalculates the gap between where the plane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where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and issues corrective instructions.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4.580078125" w:firstLine="419.0437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often had the pleasure of flying small planes without autopilot, when it’s my job to carry out these minuscule adjustments. If I release the joystick even for a second, I drift off course. You’ll recognize the feeling from driving a car: even on a dead-straight motorway, you can’t take your hands off the wheel without veering out of your lane and risking an accident.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328369140625" w:firstLine="411.8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lives work like a plane or a car. We’d rather they didn’t—that they ran according to plan, foreseeable and undisturbed. Then we’d only have to focus on the set-up, the optimal starting point. We’d arrange things perfectly at the beginning—education, career, love life, family—and reach our goals as planned. Of course, as I’m sure you know, it doesn’t work like that. Our lives are exposed to constant turbulence, and we spend much of our time battling crosswinds and the unforeseen caprices of the weather. Yet we still behave like naïve fair-weather pilots: we overestimate the role of the set-up and systematically underestimate the role of correction.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44.76074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amateur pilot I’ve learned that it’s not so much the beginning that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70.8459472656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matters but the art of correction following take-off. After billions of years, nature knows it too. As cells divide, copying errors are perpetually being made in the genetic material, so in every cell there are molecules retroactively correcting these errors. Without this process of DNA repair, as it’s known, we’d die of cancer hours after conception. Our immune system follows the same principle. There’s no master plan, because threats are impossible to predict. Hostile viruses and bacteria are constantly mutating, and our defenses can only function through perpetual correction.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0.73120117187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next time you hear that an apparently perfect marriage between two perfectly well-matched partners is on the rocks, don’t be too surprised. It’s a clear case of set-up overestimation. Frankly, anyone who’s spent more than five minutes in a relationship should already know that without ongoing fine-tuning and repairs, it doesn’t work. All partnerships have to be consistently nurtured. The most common misunderstanding I encounter is that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stable state or condition. Wrong.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only achieved through constant readjustment.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why are we so reluctant to correct and revise? Because we interpret every little piece of repair work as a flaw in the plan. Obviously, we say to ourselves, our plan isn’t working out. We’re embarrassed. We feel like failures. The truth is that plans almost never work out down to the last detail, and if one does occasionally come off without a hitch, it’s purely accidental. As the American general—and later president—Dwight Eisenhower said, “Plans are nothing. Planning is everything.” It’s not about having a fixed plan, it’s about repeated re-planning—an ongoing process. The moment your troops meet your opponents’, Eisenhower realized, any plan is going to be obsolete.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7.05688476562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Political constitutions lay out the fundamental laws on which all other legislation rests, and in theory should be timeless. Yet not even constitutions go unrevised. The constitution of the United States—originally signed in 1787—has been amended twenty-seven times so far. The Federal Constitution of the Swiss Confederation has undergone two thorough-going revisions since 1848 and dozens of partial ones. The German constitution of 1949 has been altered sixty times. This isn’t an embarrassment; it’s eminently sensible. A capacity for correction is the foundation of any functional democracy. It’s not about electing the right man or the right woman (i.e., the “right set-up”); it’s about replacing the wrong man or the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3.779296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wrong woman without bloodshed. Democracy has a built-in correction mechanism—and it’s the only form of government that does. In other areas, unfortunately, we’re even less willing to correct ourselves. Our school system is largely geared toward the set-up: the emphasis on factual knowledge and certifications makes it seem like life is primarily about getting the best possible grades and giving our careers the best possible jump-start. Yet the connection between degrees and workplace success is growing ever more tenuous, while the ability to self-correct is growing ever more important—even though it’s hardly taught at school. The same phenomenon is apparent in the development of our characters. I’m sure you know at least one person you’d consider a wise and mature individual. What do you think: was it the set-up—the perfect genes, an ideal upbringing, a first-class education—that made this person so wise? Or was it acts of correction, of constant work on their own issues and shortcomings, a gradual elimination of these inadequacies from their lives? The upshot? We’ve got to get rid of the stigma attached to correction. People who self-correct early on have an advantage over those who spend ages fiddling with the perfect set-up and crossing their fingers that their plans will work out. There’s no such thing as the ideal training. There’s more than one life goal. There’s no perfect business strategy, no optimal stock portfolio, no one right job. They’re all myths. The truth is that you begin with one set-up and then constantly adjust it. The more complicated the world becomes, the less important your starting point is. So don’t invest all your resources into the perfect set-up—at work or in your personal life. Instead, practice the art of correction by revising the things that aren’t quite working—swiftly and without feeling guilty. It’s no accident that I’m typing these lines in Word 14.7.1. Version 1.0 hasn’t been on the market for years.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4668.461914062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PLEDGE</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4074.178466796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Inflexibility as a Stratagem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2.8437805175781" w:right="1491.553955078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1519 the Spanish conqueror Hernán Cortés reached the coast of Mexico from Cuba. He summarily declared Mexico a Spanish colony, and himself the governor. He then destroyed his ship, eliminating any chance of return for himself and his men.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714843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an economic perspective, Cortés’s decision makes no sense. Why exclude the possibility of returning right from square one? Why exclude alternatives? One of the most important principles of economics, after all, is that the more options you have, the better. So why did Cortés abandon his freedom of choice?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00.233154296875" w:firstLine="400.4437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or three times a year, I meet the CEO of a major international corporation at various obligatory dinners to which we’ve both been invited. For years I’ve found it striking that he always turns down dessert. Until recently, I considered his behavior illogical and ascetic. Why exclude the sweet option on principle? Why not decide on a case-by-case basis? Why not make his decision dependent on how much he weighs, how filling the main course was, or how tempting the dessert looks? A blanket refusal of pudding may be a less dramatic decision than barring your return home, but at first glance they both seem unnecessary.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22.4436950683594" w:right="1496.226806640625" w:firstLine="429.5437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world’s most important experts on management is Clayton Christensen, the Harvard professor known for his international bestseller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Innovator’s Dilemma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committed Mormon, Christensen leads his life according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old term for a promise one cannot break. If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sounds too fusty, call it “absolute commitment.” I’m a fan of the older term, because these days “commitment” is subject to inflation and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4.63500976562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used insincerely (e.g., “we are committed to improving the state of the world”). Only an individual, not an organization, can make such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his younger years, Christensen saw many managers sacrifice the first stage of their lives to their careers so that they could dedicate the second half—by now financially independent—to their families, only to discover that their families had either fallen apart or long since flown the coop. So Christensen made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promising God not to work at the weekends and to eat dinner at home with his family on weeknights. Sometimes, this meant he’d get to work at three in the morning.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6828613281" w:right="1494.71923828125" w:firstLine="394.7438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first heard this, I found Christensen’s behavior irrational, obstinate and uneconomical. Why be so inflexible? Why not decide on a case-by-case basis? Sometimes you simply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work on the weekend, and then you can make up for it by working a bit less on Monday and Tuesday. Flexibility is an asset, surely, especially at a time when everything is in flux.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3.1652832031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I have a different perspective. When it comes to important issues, flexibility isn’t an advantage—it’s a trap. Cortés, the dessert-averse CEO and Clayton Christensen: what all three of them have in common is that they use radical inflexibility to reach long-term goals that would be unrealizable if their behavior were more flexible. How so? Two reasons. First: constantly having to make new decisions situation by situation saps your willpower.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Decision fatigue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technical term for this. A brain exhausted by decision-making will plump for the most convenient option, which more often than not is also the worst one. This is why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so much sense. Once you’ve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you don’t then have to weigh up the pros and cons each and every time you’re faced with a decision. It’s already been made for you, saving you mental energy.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4211425781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reason inflexibility is so valuable has to do with reputation. By being consistent on certain topics, you signal where you stand and establish the areas where there’s no room for negotiation. You communicate self-mastery, making yourself less vulnerable to attack. Mutual deterrents during the Cold War were based largely on this effect. The USA and the USSR both knew that a nuclear strike would mean instant retaliation. No deliberation, no situational weighing up of pros and cons. The decision for or against the red button had already been taken. Pressing it first simply wasn’t an option.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69.31274414062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applies to nations applies equally to you. If you lead a life consistent with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those look like—people will gradually start to leave you in peace. Legendary investor Warren Buffett, for instance, refuses on principle to negotiate. If you want to sell him your company, you’ve got exactly one shot. You can make precisely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offer. Buffett will either buy the company at the price you suggest, or he won’t buy it at all. If it’s too high, there’s no point lowering it. A no is a no, and everybody realizes that. Buffett has acquired such a reputation for inflexibility that he’s now guaranteed to be offered the best deal right from the word go, without wasting any time on haggling.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65161132812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Commitments,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unconditional principles—it sounds simple, but it’s not. Say you’re driving a truck full of dynamite down a ramrod-straight, single-lane road. Another truck is coming toward you, also loaded with dynamite. Who swerves first? If you can convince the other driver that you’ve made the stronger commitment, you’ll win. In other words, the other driver will swerve first (assuming he’s acting rationally). If, for example, you can convince the other driver that your steering wheel is locked and you’ve thrown the key out of the window, you’re signaling an extremely strong commitment. That’s how strong, believable and radical your pledges have to be in order for your signals to be effective.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22.4436950683594" w:right="1492.822265625" w:firstLine="43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say good-bye to the cult of flexibility. Flexibility makes you unhappy and tired, and it distracts you from your goals. Chain yourself to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Uncompromisingly. It’s easier to stick to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pledges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100 percent of the time rather than 99 percent.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661.587524414062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BLACK BOX THINKING</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39.9040126800537" w:lineRule="auto"/>
        <w:ind w:left="1949.4093322753906" w:right="1888.5705566406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Reality Doesn’t Care About Your Feelings; or, Why Every False Step Improves Your Life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7197265625" w:line="239.9040126800537" w:lineRule="auto"/>
        <w:ind w:left="1540.1437377929688" w:right="1497.529296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British de Havilland Comet 1 was the world’s first commercially produced jetliner. In 1953 and 1954, it was involved in a number of mysterious accidents in which the machines broke up in midair. One plane crashed shortly after take-off from Calcutta airport; another split apart as it flew over the Italian island of Elba. A few weeks later, a Comet 1 plummeted into the sea outside Naples. In all three cases, there were no survivors. The fleet was grounded, but investigators couldn’t determine what caused the crashes, so flights were resumed. Just two weeks later, another plane tumbled from the sky just outside Naples (again)—the final nail in the Comet 1’s coffin.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89.89135742187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the flaw was identified: hairline cracks had formed at the corners of the plane’s square windows, spreading across the fuselage and eventually causing the whole machine to come apart. The Comet 1 is the reason why passengers these days only ever peer through oval windows. But there was another, more significant consequence: after the disaster, accident investigator David Warren suggested that a near-indestructible flight data recorder (later dubbed a black box) be installed in each and every jetliner—an idea that was later implemented. A black box records thousands of pieces of data per second, including the pilots’ conversations in the cockpit, making it easier to determine the exact cause of a crash.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13.2226562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industry takes mistakes more seriously than airlines. After his spectacular emergency landing in the Hudson River, Captain Sullenberger wrote: “Everything we know in aviation, every rule in the rule book, every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499.766845703125" w:hanging="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procedure we have, we know because someone somewhere died.” With each crash, future flights become safer. This principle—let’s call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black box thinking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an exquisite mental tool that can be applied to any other area of life. The term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black box thinking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coined by Matthew Syed, who dedicated a whole book to it.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7.441406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beings are the exact opposite of the aviation industry. Say, for instance, you bought shares several years ago for 100 dollars each. Now they’re valued at a measly 10 dollars. What’s going through your head? You’re hoping—probably praying—that the stock price rebounds as soon as possible. Or you’re cursing the company management. Or you’re reaching for the bottle to take the edge off your frustration. Very few people simply accept reality and analyze their own flight recorders. This requires precisely two things: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radical acceptance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b)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black box thinking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First one, then the other.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2.11059570312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Overdraft at the bank? It’s staying put, I’m afraid, regardless of your feelings. Angry e-mail to the boss? There’s no getting it back, no matter how many glasses of wine you drink trying to justify your tantrum. Nor does the cancer growing inside you care if you think about it or ignore it.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5334472656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 Paul Dolan at the London School of Economics has observed how people who are gaining weight will gradually shift their focus to areas of their lives where the number on the scale is less relevant—to their jobs, for instance. Why? Because it’s easier to redirect your focus than to lose weight. Yet the fat couldn’t care less about your focus, your interests or your motivation. The world isn’t remotely interested in what you think of it or how you feel. Banish all such obscurantist tactics from your brain.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8291015625" w:firstLine="413.9437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is more fatiguing nor, in the long run, more exasperating than the daily effort to believe things which daily become more incredible. To be done with this effort is an indispensable condition of sure and lasting happiness,” wrote mathematician and Nobel Prize winner Bertrand Russell. This is an exaggeration, of course, because sure and lasting happiness does not exist. Yet Russell is correct in his observation that self-deception is incompatible with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Accepting reality is easy when you like what you see, but you’ve got to accept it even when you don’t—</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especially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don’t. Russell follows up with an example: “The playwright whose plays never succeed should consider calmly the hypothesis that they are bad plays.” You may not write plays, but I’m sure you can come up with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01.610107421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examples from your own life. Perhaps you have no talent for foreign languages? Not a natural manager or athlete? You should take these truths into account—and consider the consequences.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377685546875" w:firstLine="395.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Radical acceptance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defeats, deficiencies, flops—how does that work? If we’re left to our own devices, it’s a bit of a chore. Often we see other people far more clearly than we see ourselves (which is why we’re so frequently disappointed by others but rarely by ourselves), so your best shot is to find a friend or a partner you can rely on to give you the warts-and-all truth. Even then, your brain will do its best to soft-pedal the facts it doesn’t like. With time, however, you’ll learn to take seriously the judgments of others.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08.245849609375" w:firstLine="402.5437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Alongside radical acceptance, you’ll need a black box. Build your own. Whenever you make a big decision, write down what’s going through your mind—assumptions, trains of thought, conclusions. If the decision turns out to be a dud, take a look at your flight data recorder (no need to make it crash-proof; a notebook will do just fine) and analyze precisely what it was that led to your mistake. It’s that simple. With each explicable fuck-up, your life will get better. If you can’t identify your mistake, you either don’t understand the world or you don’t understand yourself. To put it another way, if you can’t spot where you put a foot wrong, you’re going to fall flat on your face again. Persistence in your analysis will pay off.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634765625" w:firstLine="419.6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Side note: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black box thinking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works not only on a personal level but also in the business world. It ought to be standard practice for every corporation. By themselves,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radical acceptance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black box thinking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not enough. You’ve got to rectify your mistakes. Get future-proofing. As Warren Buffett’s business partner Charlie Munger has observed, “If you won’t attack a problem while it’s solvable and wait until it’s unfixable, you can argue that you’re so damn foolish that you deserve the problem.” Don’t wait for the consequences to unfold. “If you don’t deal with reality, then reality will deal with you,” warns author Alex Haley.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6411132812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accept reality—accept it radically. Especially the bits you don’t like. It might be painful in the moment, but it’s got to be done. It’ll be worth it later on. Life isn’t easy. Even living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you’ll have to deal with your fair share of failure, and it’s okay to put a foot wrong every now and then. The key is to discover why it happened and tackle the issue at its root. Because problems aren’t like great Bordeaux wines—they don’t improve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age.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393.901977539062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COUNTERPRODUCTIVITY</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Timesavers Are Often Timewasters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2.8437805175781" w:right="1494.5776367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automobile. There’s no question that, compared to walking or the horse-drawn carriage, it was a quantum leap in terms of efficiency. Instead of sauntering around at 4 mph or rattling over hill and down dale at 10 mph, today you can reach an easy 100 mph on the (German) motorway without any effort at all. Even given the occasional red light, what would you say is the overall average speed of your car? Write down your estimate in the margin of this page before you read 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7441406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did you make that calculation? Presumably you divided the total number of miles driven per year by the approximate number of hours spent on the road per year. That’s a figure, incidentally, that your car’s on-board computer can provide. My Rover Discovery calculates it at about 30 mph. Yet this calculation is incorrect. There are other factors to take into account: a) the number of hours you had to work in order to buy the car; b) the number of hours you have to work in order to pay for the insurance, maintenance, petrol and parking tickets; and c) the time you spend traveling to work for a) and b), including sitting in traffic jams. The Catholic priest Ivan Illich totted up all this for cars in the USA. The result? An American car has an average speed of exactly 3.7 mph—walking pace, in other words. And this was in the seventies, when the USA had 40 percent fewer inhabitants but just as many motorways. Today the average speed is almost certainly below 3.7 mph.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4.570312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Illich called this effect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term refers to the fact that while many technologies seem at first glance to be saving us time and money, this saving vanishes into thin air as soon as you do a full cost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38232421875" w:right="1491.6308593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analysis. No matter how you prefer to travel,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decision-making trap, and you’re better off giving it a wide berth. Take e-mail, for example. Viewed in isolation, it’s brilliant. You can type and send it off within seconds—and for free, at that! But appearances can be deceptive. Every e-mail address attracts spam that has to be filtered out. Worse yet, most of the messages landing in your inbox are irrelevant, but you still have to read them in order to decide whether they require action on your part. It’s hugely time-consuming. Strictly speaking, you should factor in a slice of the cost of your computer and smartphone, plus the time it takes to update your software. A rough estimate puts the cost at one dollar per relevant e-mail—i.e., just as much as an old-fashioned letter. Let’s take presentations as an example. A talk—given to management or customers—used to consist of a series of coherent arguments. Handwritten notes sufficed, enlivened, perhaps, with a few lines on an overhead projector. In 1990, PowerPoint launched onto the market. All at once, millions of managers and/or their assistants starting sinking millions of hours into their presentations, adding garish colors, bizarre fonts and oh-so hilarious animation effects. Net gain: nil. Suddenly, everybody was using PowerPoint, so it soon lost its impact—a classic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arms-race effect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46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hidden costs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into play, in the form of millions of hours squandered on learning the software, installing endless upgrades and, finally, designing and prettifying the slides. PowerPoint is generally considered “productivity” software. Properly, however, it should be called “counterproductivity” software. The negative effect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 often catch us unawares —but it comes as no surprise to biologists. The effects have been apparent in nature for millions of years. The male peacock—furnished, in a kind of esthetic arms race with the competition, with increasingly long and beautiful plumage—is faced with the impact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soon as he runs into a fox. The longer and more magnificent his feathers, the better his chances with the ladies—and the easier he becomes for predators to spot. Over millions of years, a balance has developed between sexual attractiveness and inconspicuousness, which ensures survival. Every extra centimeter of plumage has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effect. The same is true, incidentally, of a stag’s antlers or the vocal skills of songbirds. So be on your guard against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apparent only at 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0.697021484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glance. I’ve got used to only using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laptop (there’s no network at my house), keeping the number of apps on my smartphone to an absolute minimum and only rarely replacing still-functional older gadgets. I avoid all other technology. No TV, no radio, no gaming consoles, no smart watch, no Alexa. From where I sit, smart homes are a horror-movie scenario. I’d rather switch my lights on and off manually than use an app I have to install, connect to the internet and continually update. Plus, my old fashioned light switches can’t be hacked—another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factor that can be eliminated.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44.55688476562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remember when digital cameras came on the market? Liberation! At least, that’s how it felt at the time. No more expensive film, no more waiting for it to be developed, no more unflattering photographs— you can easily take a dozen more. It looked like a huge simplification, but in hindsight it’s a clear case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Today we’re sitting on a mountain of photos and videos, 99 percent of which are superfluous, without the time to sort through them, yet compelled to schlep them all over the place in local back-up drives and in the cloud, visible and exploitable by large internet corporations. On top of that is the time you now have to spend working on the images, the complex software that periodically demands updates, and the labor-intensive transfers required when you buy a new computer.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3684082031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upshot? Technology—usually heralded as full of promise—often has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effect on our quality of life. A basic rule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as follows: if it doesn’t genuinely contribute something, you can do without it. And that is doubly true for technology. Next time, try switching on your brain instead of reaching for the nearest gadget.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436.3238525390625" w:lineRule="auto"/>
        <w:ind w:left="2009.2837524414062" w:right="1910.45776367187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NEGATIVE ART OF THE GOOD LIFE</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Do Nothing Wrong and the Right Thing Will Happen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7236328125" w:line="239.9040126800537" w:lineRule="auto"/>
        <w:ind w:left="1542.8437805175781" w:right="1496.5380859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old pilots and there are bold pilots, but there are no bold old pilots.” As an amateur pilot myself, I’m often put in mind of this saying. I quite like the idea of being an old pilot someday. It’s certainly better than the alternative.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0.185546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clamber into the cockpit of my old single-engine plane (a 1975 vintage), I’m not aiming for anything spectacular. I’m just trying not to crash. The potential causes of a crash are well established: flying in bad weather, flying without a checklist, flying when you’re too tired, flying without proper fuel reserves.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70434570312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Investing in the stock market might not put your survival at risk, but there’s plenty of money at stake. Investors often talk about “upside” and “downside.” By “upside,” they mean the total conceivable positive results of an investment (such as an above-average yield), while “downside” encompasses all possible negative results (such as bankruptcy). These terms can also be applied to flying. Before and during a flight, I focus almost exclusively on the potential downside and how to avoid it. The upside, on the other hand, gets very little of my attention. The majesty of the snowy Alps, the gorgeous cloud formations, the way my sandwich tastes at this dizzying height—all that will come. As long as I keep the downside at bay, the upside will take care of itself.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0.35278320312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Investor Charles Ellis recommends the same approach for amateur tennis players. Unlike pros, who can place virtually every shot wherever they choose, amateurs make endless mistakes. They smash the ball into the net. They aim too long, too high, at the wrong area of the court.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9.21020507812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Professional tennis is an entirely different game from the amateur variety: pros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points; amateurs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points. This means that if you’re playing against an amateur, your best option is to focus on not making any mistakes. Play conservatively, and keep the ball in play as long as possible. Unless your opponent is deliberately playing equally conservatively, he or she will make more mistakes than you do. In amateur tennis, matches aren’t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8.0438232421875" w:right="1498.3203125" w:firstLine="413.94363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Concentrating on the downside instead of the upside is a valuable intellectual tool. Greek, Roman and medieval thinkers even had a name for this approach: negative theology—the negative path, the way of renunciation, of omission, of reduction. The basic idea is that you can’t say what God is, you can only say what God isn’t. Or, in our terms, you can’t say what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guarantees; you can only say what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prevents —but you can say that for sure.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91.04736328125" w:firstLine="410.34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2,500 years, philosophers, theologians, doctors, sociologists, economists, psychologists, brain researchers and advertising executives have been trying to figure out what makes people happy, yet the body of knowledge they’ve produced is still somewhat puny. Social contacts are important, they tell us. It helps to have a sense of purpose. Sex is probably a good idea, as is moral behavior. Well, great. I think we could probably have worked that out for ourselves. Their results could hardly be less precise. In terms of concrete contributing factors to happiness—the happiness upside —we’re still fumbling around in the dark.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0.26855468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when we ask what factors have a significant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impact 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factors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jeopardize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it—we can pinpoint them exactly: alcoholism, drug addiction, chronic stress, noise, a lengthy commute, a job you despise, unemployment, a dysfunctional marriage, stupidly high expectations, poverty, debt and financial dependence, loneliness, spending too much time with moaning Minnies, overreliance on external validation, constant self-comparisons with others, thinking like a victim, self-loathing, chronic sleep deprivation, depression, anxiety, rage and envy. You don’t need science to tell you that. You can see it for yourself—in your own mind, in friends, in your community. The downside is always more concrete than the upside. The downside is like granite—hard, tangible, solid. Whereas the upside is like air.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48.7829589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do your best to systematically eliminate the downside in your life—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2.9748535156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you’ll have a real chance of achieving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Of course, fate may intervene at any time: a meteorite destroys your house, a war breaks out, your child drowns, your company goes bust. But fate, by definition, is immune to influence. So don’t dwell on it.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5.885009765625" w:firstLine="403.1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probably thinking I left out a thing or two from the list above: disease, disabilities, divorce. However, countless studies have shown that the impact of these factors dissipates more quickly than we imagine. In the initial months after an injury, paraplegics focus almost exclusively on their disability—understandably so—and they feel correspondingly miserable. Yet after just a few months, their mood normalizes. Ordinary, everyday issues return to the forefront of their minds, while their physical injuries fade into the background. The same is true of divorce. After a year or two’s travail, you reach the other side of the valley of tears. But alcoholism, drug addiction, chronic stress, noise, lengthy commutes—indeed, any of the factors on the first list: those aren’t things people learn to live with. Those cannot simply be normalized. They’re always present, and they make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impossible.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424804687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Investors who have been successful in the long term, such as Warren Buffett and Charlie Munger, work with mental tricks, tools and attitudes that are eminently applicable to everyday life. Step one: avoid the downside. In their investments, Buffett and Munger are careful first and foremost about what to avoid—i.e.,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do—before they even think about the upside. Buffett observes: “Charlie and I have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learned how to solve difficult business problems. What we have learned is to avoid them.” You don’t have to be a genius to do that. Charlie Munger has commented, “It is remarkable how much long-term advantage people like us have gotten by trying to be consistently not stupid, instead of trying to be very intelligent.”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3.45947265625" w:firstLine="419.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should we take away from all this? That a big part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about steering clear of stupidity, foolishness and trends instead of striving for ultimate bliss. It’s not what you add that enriches your life—it’s what you omit. Or as Munger once quipped (revealing that he’s not lacking intelligence in the humor department, either): “All I want to know is where I’m going to die, so I’ll never go there.”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7</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535.52917480468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OVARIAN LOTTERY</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You Didn’t Earn Your Successes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2.8437805175781" w:right="1495.55664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Happiness is something you have, but success you’ve got to earn—or so we think. Take stock and ask yourself: how successful has my life been so far? Use a scale from +10 (superstar) to -10 (total loser). Jot down your answer in the margin. Then ask yourself a follow-up question: how much of this success can be attributed to your own actions—to your effort, your work, your input? In other words, how much of your success is truly your own? And how much is down to chance, to factors beyond your control? Note down these two as percentages. I’d guess you attributed something like 60 percent to your own achievement and 40 percent to factors beyond your control. At least, that’s the answer I get from most people.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3.39477539062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 want you to run a little thought experiment I got from Warren Buffett: “Imagine there are two identical twins in the womb, both equally bright and energetic. And the genie says to them, ‘One of you is going to be born in the United States, and one of you is going to be born in Bangladesh. And if you wind up in Bangladesh, you will pay no taxes. What percentage of your income would you bid to be the one that is born in the United States?’” Buffett is speaking here about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ovarian lottery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could substitute Great Britain, Germany or any other developed nation for the USA, of course. How would you reply?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4594726562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I ask put the figure at 80 percent. I’d say the same. In other words, we’re prepared to sacrifice an extremely high proportion of our income to grow up in our preferred country. The fact that our place of birth is worth that much money to us makes it clear how greatly it influences our success.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497.618408203125" w:firstLine="413.64364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ovarian lottery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doesn’t end with your country of origin. You weren’t just born in a particular nation, but in an area with a particular postcode and into a particular family. None of that is within your control. You have been given values, behaviors and principles that help or hinder you in everyday life, and again these are beyond your control. You were slotted into an educational system with teachers you didn’t choose. You got sick, suffered fortune’s slings and arrows (or were spared them), and were responsible for absolutely none of it. You slipped into a series of roles and you made decisions—based on what? Perhaps you read a book that changed your life —but how did you come to hear about it? Say you met somebody who opened doors for you, without which you wouldn’t have got where you are today. Who do you have to thank for this acquaintance?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53.792724609375" w:firstLine="403.7437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you’ve had your fair share of tussles with fate, you’ve got to admit that you’re enormously lucky. Six percent of all the people who have ever lived on Earth are alive at this moment. To put it another way, six percent of all the people who have been born over the last 300,000 years— since Homo sapiens populated the world—are alive in the present day. They could just as easily have been born into another era; indeed, the probability of that is 94 percent. Imagine yourself as a slave in the Roman Empire, a geisha during the Ming Dynasty, a water-carrier in ancient Egypt. How many of your inborn talents would have been worth much in those environments?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868164062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wife and I have twins, the non-identical kind. The one who’s forty seconds older has blonde hair and blue eyes, while the second has black hair and dark eyes. Although we made every effort to bring up both boys in the same way, their personalities are fundamentally different. One is always in a good mood; he’s warm and open with other people. The second finds it difficult to socialize, but he’s extremely skillful at anything that involves using his small hands. He has been since birth. The haphazard mixing of my wife’s genes and mine produced two new human beings. Similarly, your genes are a coincidental blend of your parents’, which in turn are a coincidental blend of your grandparents’ genes, and so on and so forth. During the reign of Louis XIV, the Sun King, there were approximately four thousand people alive who contributed genetic material to your contemporary mixture. You are their descendant. Did you recruit any of these four thousand people? No. Think about that next time you visit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Versailles.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496.09863281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 are, you owe to your genes—and the environment in which your genetic blueprint was realized. Even your level of intelligence is largely determined by your genes. So is whether you’re introverted or extroverted, open-minded or anxious, reliable or sloppy. If you believe your success is based on relentlessly hard work, on driving tenacity and far too many night shifts, you’re not necessarily wrong. It’s just that you owe the willpower you’re so proud of to the interplay between your genes and environment.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492.1728515625" w:firstLine="416.34368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given all that: what proportion of your success would you ascribe to your own achievement? Correct. The logical answer is zero percent. Your successes are fundamentally based on things over which you have no control whatsoever. You haven’t really “earned” your achievements.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1.440429687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consequences. First: stay humble—especially if you’re successful. The greater your success, the less you should toot your own horn. Modesty has fallen out of fashion these days, and there’s nothing we like better than showing off on social media. Restrain yourself. I’m not talking about false modesty here, but the genuine article. The thing is, you see, that people who pat themselves on the back—even if they do so quietly—have been taken in by an illusion. Pride is not only pointless; it’s also factually misplaced. Getting rid of it is a fundamental cornerstone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on that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51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Remind yourself daily that everything you are, everything you have and can do, is the result of blind chance. For those of us blessed with good luck—i.e., for you and me—gratitude is the only appropriate response. One nice side effect is that grateful people are demonstrably happier people.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498.27148437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willingly and ungrudgingly surrender part of your (unearned) success to people who were born with the wrong genes into the wrong families, in the areas with the wrong postcodes. It’s not just noble; it’s commonsensical. Donations and taxes aren’t financial matters. First and foremost, they’re issues of morality.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8</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2736.41784667968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INTROSPECTION ILLUSION</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Take Feelings Seriously—Just Not Your Own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39.84375" w:right="1493.77075195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can you see right now? What objects are in front of you? Try to describe them as precisely as possible. Take a minute before you read on. Another question: how do you feel right now? What emotions can you identify? Try to describe them as precisely as possible. Take a minute before you read 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00.94970703125" w:firstLine="405.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first case, I’m sure your answers were very precise. You see the page of a book, black letters on a white background. Perhaps you looked up and let your gaze sweep around the room: furniture, potted plants, pictures on the wall. No matter what you saw, it was easy to describe.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7.497558593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look at your answers to the follow-up question about your emotions. They’re probably somewhat nebulous. Maybe you’re in a bad mood right now, but what precisely do you feel? Are you angry, disappointed, sulky, peevish, bitter? And if so, then why? If you’re in a good mood, where exactly has it come from? Perhaps you sensed no current emotions in particular, or they only surfaced once I asked about them.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9982910156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be frustrated if you had a hard time describing your feelings. It’s not that you’re inarticulate. English has more than three hundred adjectives to identify different emotions. We have more words for emotions than for colors—yet we cannot express them clearly. “The introspection of current conscious experience, far from being secure, nearly infallible, is faulty, untrustworthy, and misleading—not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possibly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mistaken, but massively and pervasively. I don’t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just me in the dark here, but most of us,” Stanford professor Eric Schwitzgebel has observed of this inability.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54.746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easy enough to live with if the whole world wasn’t endlessly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7.6733398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badgering us to follow our hearts. Trust your emotions! Listen to your inner voice! My advice? Don’t bother. Don’t make your emotions your compass. Your inner voice—if we continue with the compass metaphor—consists of a dozen magnetic needles, all pointing in different directions and swiveling incessantly around and around. Would you set sail across an ocean with a compass like that? Exactly. So don’t use it to navigate your life.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639404296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won’t find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introspection. Psychologists call it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introspection illusion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mistaken belief that we can learn what we truly desire through sheer intellectual contemplation. That we can discover the purpose, the meaning of our lives, dig down to some golden, blissful core. The fact is that chasing your heart deep into the forest—to use a common poetic description of our inner landscape—is guaranteed to get you hopelessly lost. You’ll end up bogged down in moods, fragments of thought and fits of emotion.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1437683105469" w:right="1498.515625" w:firstLine="40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given a job interview, you’ll be familiar with the problem. You chat to the candidate for half an hour, then you’re expected to pronounce judgment on this basis. Research has shown that such interviews are useless, and you’re better off analyzing the candidate’s track record. Makes sense. After all, what’s more meaningful: thirty brief minutes of conversation or thirty years’ overall accomplishment? Introspection is nothing but a job interview with yourself—highly unreliable. What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exploring is your past. What are the recurring themes in your life? Examine the evidence, not your subsequent interpretation of it.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701171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why, then, is introspection so unreliable? Two reasons. First, listening to your inner voice ever more deeply and often isn’t going to help you replicate your genes in the next generation. From an evolutionary perspective, it’s far more crucial that you be able to read the emotions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is reassuring, because we’re demonstrably more skillful at that. In practical terms, this means your best bet is to ask a friend or a partner what’s going on inside your head. He or she will be a more objective judge.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64.90478515625" w:firstLine="399.24362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reason why introspection is so unreliable? It’s that people love nothing better than being the sole authority in the room. Whatever we decide we feel deep down, there’s nobody around to contradict us. That might feel pleasant, but it’s not very helpful, because there’s no mechanism for correction.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5.551757812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our emotions are so unreliable, a good rule of thumb is to take them less seriously—especially the negative ones. The Greek philosophers called this ability to block things 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ataraxia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term meaning serenity, peace of mind, equanimity, composure or imperturbability. A master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ataraxia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maintain his or her poise despite the buffets of fate. One level higher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apatheia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total eradication of feeling (also attempted by the ancient Greeks). Both—</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ataraxia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apatheia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ideals virtually impossible to attain, but don’t worry: I’m not asking you to try. I do, however, believe we need to cultivate a new relationship with our inner voices, one distanced, skeptical and playful.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73.1225585937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for example, treat my feelings as though they don’t belong to me. They arrive from somewhere else, pay me a visit, then retreat. If you’d like it in metaphorical terms, I see myself as a huge and airy covered market, in which birds of all varieties flit from spot to spot. Sometimes they simply flutter through the marketplace, sometimes they dawdle a little longer, and sometimes they even let something fall. But, sooner or later, they all move on. Some I like more, some I like less, but since I sketched out this image in my head I’ve no longer been “owned” by emotions. I don’t even feel like I own them. Some of these visitors aren’t exactly welcome, but they don’t perturb me overmuch—like the birds in the covered market. I ignore them, or watch them from a distance. And the bird metaphor can be taken further still: if you assign species of birds to your emotions, you can treat them even more playfully. Jealousy, in my imagination, is a small green chirruping sparrow. Anxiety a flapping thrush. And so it goes on—you get the picture.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0.601806640625" w:firstLine="402.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probably recognize this from your own experience: if you try to repress negative emotions with sheer force of will, you only make them stronger. Yet if you can figure out a relaxed, unserious way of dealing with them, you might not achieve total equanimity (nobody does) but you will find a certain sense of composure. If the bird metaphor doesn’t appeal to you, then picture your feelings as toddlers. Pressure won’t get you very far with them, but a playful approach works wonders.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42.043457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Admittedly, some emotions—especially self-pity, worry and jealousy— are so toxic that a playful approach by itself won’t do the trick. They require additional cognitive strategies, which we’ll go into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Chapters 24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Fundamentally, however, the message holds true: don’t trust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47.60864257812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emotions. You can be much more specific about what’s in a Big Mac than about how you feel while you’re eating it. So take other people’s feelings very seriously, but not your own. Let them flit through you— they’ll come and go anyway, just as they please.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9</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346.81579589843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AUTHENTICITY TRAP</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You Need a Secretary of State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0.1437377929688" w:right="1498.823242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like authentic people? Of course you do. With authentic people you always know where you stand. You know what they think and feel, what they’re doing and what they’ve got in mind. Such guileless individuals make no secret of what’s below the surface, which is why personal interaction with them is so intimate, so pleasant and efficient. No wonder authenticity is in vogue. These days you can barely squeak through a training seminar without a unit on it. No leadership book is complete without a chapter on “authentic leadership,” no secrets-of-success-type blog without tips about how to be as “raw” and authentic as possible. Just as it’s unwise to invest in a forged Picasso, it’s unwise to invest in people who aren’t “genuine”—neither time nor money.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95.350341796875" w:firstLine="410.34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how authentic are we talking? Let’s run a thought experiment. Say you’re meeting your über-authentic friend Lisa for lunch. She turns up twenty minutes late, hair looking like a cat’s been scrabbling around in it. She mutters an apology then announces loudly enough for the whole restaurant to hear that she’s “not really in the mood” for lunch today, and “definitely not in some restaurant that used to be cool.” The diners at the next table lower their forks. After a moment of silence, Lisa starts complimenting your outfit, although she points out that your watch “doesn’t really go with it,” at least not the way you’ve put everything together. She leans across the table mid-flow, grabs the glass of wine you’ve just ordered, and downs it in a single gulp: “Sorry, I was soooo thirsty!” Having finished her starter, she then plonks her head down onto the table and goes to sleep —leaving you caught in the crossfire of strangers’ glances. Five minutes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75.261230468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later, when the spaghetti is served, she wakes up and stretches with an animal yawn, laughing: “I’m just not myself without my power nap, you know?” Picking up one strand of spaghetti after the next, she dunks them into the sauce with her fingers then lets them fall into her mouth, declaring that it’s “so much more fun that way.” Then, because she’s “simply got to get it off her chest,” she tells you everything she dreamt last night, all of which is total nonsense—but you’ve already asked for the bill. And that, dearest reader, is a rough distillation of authenticity in its purest form.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02.0288085937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Mirror, Mirror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British philosopher Simon Blackburn recounts the story of Charles Darwin’s burial in Westminster Abbey. William, the great biologist’s eldest son (and most important mourner), was sitting in the first row of the cathedral when he felt a sudden draught across his bald head, so he took off his black gloves and draped them over his bare scalp—where they remained for all to see throughout the whole service.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798339843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William Darwin may not have been as bad as our fictional lunch date Lisa, but it’s safe to say you can have too much authenticity. We expect a certain degree of propriety, of manners, of self-control—of civilized misrepresentation. Face-to-face, at least. Online we’ve long ago devolved to Lisa’s level. If you’re not sharing your innermost feelings in an online video before you go to bed, you’re considered stuffy and insincere. Yet fundamentally even the most authentic of these displays on social media remains artificial, stage-managed. And the users know it.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8.3886718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recommendation? Don’t buy into the authenticity hype. For several reasons. One: there’s the simple fact that we don’t really know who we are. As we saw in the previous chapter, our inner voice is anything but a reliable compass. It’s more like a hodgepodge of conflicting impulses. We don’t understand ourselves, so what exactly is “authentic” behavior supposed to be revealing? Authenticity has a role to play in a romantic relationship or a very close friendship, but it’s out of place in a casual acquaintanceship, and certainly in public.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2.8820800781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you’re making yourself look ridiculous. Name one famous figure you truly respect—a statesman, a general, a philosopher, a captain of industry, a scientist—who regularly blurts out their innermost feelings. You won’t find one. People are respected because they deliver on their promises, not because they let us eavesdrop on their inner monologs.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49.0954589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Three: cells are the building blocks of life. Every cell is enclosed by 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8.81103515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membrane, the purpose of which is to repel hostile intruders and precisely regulate which molecules are allowed to pass through. We see the same dynamic play out with the organism as a whole—and for the same reasons. Animals have skin, trees bark. An organism with no outer layer would die immediately. On a psychological level, authenticity just means you’ve given up on this barrier. You’re practically inviting people to exploit you. You’re making yourself not just silly but vulnerable.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8.0438232421875" w:right="1442.01904296875" w:firstLine="413.94363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General Eisenhower deliberately crafted a persona for the outside world.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columnist David Brooks talks about Eisenhower adopting a “second self,” which is at odds with the common contemporary belief that there is only a single, “true” self. This second persona isn’t a contrived pose; rather, it’s a professional, consistent, and reliable outward-facing stance that leaves no room for doubts, frustrations or disappointments— those are for your diary, your partner or your pillow. I recommend you take a cue from Eisenhower and adopt a second self of your own. Restrict authenticity to keeping your promises and acting according to your principles. The rest is nobody else’s business.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17407226562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mental model of a second persona doesn’t suit you, try putting it this way: think of yourself as a nation, with a State Department and a secretary of state. Write down the basic precepts of your foreign policy. You’ll have to play the role yourself—like a sort of personal union. You don’t want a secretary of state who broadcasts every thought in his head, who shows weakness or dissolves into self-doubt. You want a secretary of state who keeps promises, acts according to agreements, behaves professionally, avoids gossip, limits whining and stays polite. Check in from time to time on how well you’re doing your job as secretary of state. Ask whether you’d reelect yourself.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62.836914062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you call it a “second persona” or a “secretary of state,” you’ll soon realize that this barrier, this skin, this bark, not only shields you from toxic influences but also stabilizes what’s inside it. Like all boundaries, this external structure establishes a degree of internal clarity. So even if other people—your employees or alleged friends—occasionally demand you show “more authenticity,” don’t fall into the trap. A dog is authentic. You’re a human being.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10</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696.533813476562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FIVE-SECOND NO</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Small Favors, Big Pitfalls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2.8437805175781" w:right="1491.65527343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Someone’s asked you for a small favor. How often do you say yes without thinking twice? How often do you refuse? How often have you kicked yourself later on for agreeing? And how often have you regretted saying no?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48.7890625" w:firstLine="395.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totted up my own statistics a few years ago in response to these questions, I realized I was agreeing to do favors for people far too often— little things like giving a lecture, providing an article, or doing a short interview. I frequently invested more time than I’d first imagined to produce results significantly less useful than I’d hoped for all concerned. I set out wanting to do the other person a favor, but ended up doing myself none.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72.5622558593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does this “disease to please” come from? In the 1950s, biologists attempted to find out why animals that weren’t blood-related still cooperated with each other. Why, for instance, did chimpanzees share meat with other chimpanzees? Why would a baboon make the effort to groom another baboon’s fur? When you’re talking about blood-related animals, the answer is obvious: they share a high proportion of the same genes. Cooperation helps sustain this common gene pool, even if it means particular individuals lose out—even if it means they die. But why would animals that aren’t blood-related accept this risk? To ask the question another way: why do non-related animals sometimes behave altruistically? Why doesn’t the chimp just eat the meat itself, instead of sharing it with a friend? Why doesn’t the baboon just take it easy, instead of expending valuable calories and countless hours picking insects out of a non-relative’s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coat? These are not trivial questions.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451.4526367187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answer lies in mathematics, and more specifically in game theory. The American political scientist Robert Axelrod once held tournaments in which different computer programs competed against each other. Each program followed a specific strategy when interacting with its opponent— cooperating with it, betraying it, behaving egotistically, always giving way and so on. In the long term, one strategy emerged as the most successful, one Axelrod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 for tat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simple strategy, it consists of the following instructions: first be cooperative, then imitate the behavior of your opponent throughout the rest of the game. So if—after my first move—my opponent cooperates, then I cooperate too. If my opponent doesn’t cooperate, however, if he or she exploits me, then I stop cooperating. If my opponent starts cooperating further down the line, then I adapt my behavior to be cooperative once more.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22314453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precisely the behavior we see in the animal kingdom. It’s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reciprocal altruism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reciprocity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chimpanzee shares its meal with another member of the group because it assumes that, next time its friend has food to share, it will return the favor. If the first chimpanzee returns empty-handed from the next hunt, it can still expect to eat.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69.217529296875" w:firstLine="400.4437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Reciprocity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works among animals with long memories. A chimpanzee can only pursue this strategy successfully if it remembers whether another member of the group has previously shared food with it. Only a few highly developed species have the necessary capacity for recall —primarily apes. Of course, chimps aren’t conscious of “thinking” strategically; rather, evolution has made this behavior innate. Groups of apes that didn’t pursue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tit-for-tat strategy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vanished from the gene pool. Since we human beings are merely a highly developed species of animal, this impulse toward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reciprocity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present in us too.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2.60498046875" w:firstLine="398.94363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tit-for-tat strategy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what keeps the global economy going. We cooperate every day with dozens of people to whom we are not related, many of them on the other side of the world, and have profited remarkably from doing so.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064208984375" w:firstLine="405.54367065429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be careful. Reciprocity has its lurking dangers. If somebody does something nice for you, you feel duty bound to pay them back—by doing them a favor, for example. You allow yourself to become manipulable. Moreover, there is a second, far greater danger: every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tit-for-tat strategy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9.0551757812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begins with an opening move, a leap of faith, a first, spontaneous yes; and often this is precisely what we come to regret. Once the spontaneous yes has slipped out, we tend to rationalize it. We think about the solid arguments for it, and not about the time it will take to fulfill it. We value arguments above time—an error in reasoning, because there is an infinite number of arguments and a decidedly finite amount of time.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491.402587890625" w:firstLine="404.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 since I realized that spontaneously agreeing to things is a deep seated biological reflex, I’ve been using Charlie Munger’s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five-second no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counter-tactic: “If you say ‘No’ ninety percent of the time, you’re not missing much in the world.” If I’m asked for a favor, I mull it over for exactly five seconds before making up my mind—and the answer is mostly no. I’d prefer to systematically turn down most requests and risk unpopularity than the other way around. Why not give it a try? It’s rare to find yourself immediately dismissed as a scumbag. In fact, most people will secretly admire your consistency.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4.7314453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thousand years ago, the Roman philosopher Seneca wrote: “All those who summon you to themselves, turn you away from your own self.” So give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five-second no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trial run. It’s one of the best rules of thumb for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0.5737304687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11</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361.95739746093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FOCUSING ILLUSION</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You Wouldn’t Be Happier in the Caribbean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0.1437377929688" w:right="1490.4663085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you’re living in New York, and it’s winter. The streets are carpeted in dirty snow. You’re busy scraping the windscreen of your car. The wind keeps blowing runaway shavings of ice into your face, and your shoes are filling with slush. Your fingertips feel as though they’re full of needles. With a jerk, you manage to open the frozen door of your car. You sit down on the leather seat, cold as a block of ice, and rest your hands on the chilly steering wheel. Your breath forms white clouds as it leaves your mouth. Question: how much happier would you be if you lived in Miami Beach, where it’s a balmy twenty-six degrees with a gentle sea breeze? Put it on a scale from 0 (not even a little bit happier) to 10 (infinitely more happy).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48.3874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I ask give an answer between 4 and 6.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1.4746093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driven out of your parking spot, you set off for work. Moments later you’re in a traffic jam on the motorway. You reach the office thirty minutes late, where you’re greeted by a flood of e-mail and the usual headache with your boss. After work you do your weekly shopping. Back home you cook your favorite meal (it tastes delicious), settle down on the sofa, watch a good film and go to bed.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503.84155273437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Ditto in Florida. Set off, get stuck in a jam, deal with the e-mails and the annoying boss, do the weekly shop, eat tasty food, watch a good film. I’ll ask you again: how much happier would you be if you lived in Miami Beach? Most people now give an answer between 0 and 2.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88964843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lived in Miami Beach for ten years. Before and after that I lived in Switzerland—slushy snow, occasionally icy windscreen and all. How much happier was I in Miami Beach? Answer: I wasn’t.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4.8669433593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called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“Nothing in life is as important as you think it is while you are thinking about it,” as Daniel Kahneman explains. The more narrowly we focus on a particular aspect of our lives, the greater its apparent influence. At the beginning of the description above, I concentrated almost entirely on the weather—ice in New York, sun in Miami Beach. This aspect was therefore dominant when I asked you to compare the satisfaction of living in New York with that of living in Miami.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5.642089843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then sketched out a whole day, from morning commute to a comfy evening on the sofa, in which the weather was only one element. If we broaden that to even longer timespans—a week, a month, a year, a whole lifetime—we find that the climate suddenly becomes a negligible aspect of overall satisfaction.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9.75341796875" w:firstLine="405.84365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Overcoming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key to achieving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will enable you to avoid many stupid decisions. When you compare things (cars, careers, holiday destinations), you tend to focus on one aspect particularly closely, neglecting the hundred other factors. You assign this one aspect inordinate significance because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believe this aspect is more critical than it really is.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71728515625" w:firstLine="419.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can you do to combat this? You either compare all hundred factors, a labor-intensive process, or—more practically— you try to see the two things you’re comparing as wholes. Compare them from a distance to avoid overemphasizing any single factor. Easier said than done. Let me illustrate my point: a toddler thinks solely about what’s currently in front of it. If I take away one of my three-year-old’s toys, he shrieks like the world is coming to an end—even though he has a dozen others and has been ignoring the one I just removed. Over the course of our lives, we learn to emancipate ourselves from the momentary situation. If I feel like having a beer on a warm summer’s evening, then I open the fridge to find that we’ve run out, I don’t start screaming blue murder. I can take my focus off the beer, so the desolate emptiness of my fridge has only a minimal impact on my wellbeing. The evening isn’t ruined after all.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0.205078125" w:firstLine="405.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however, our development in this regard is incomplete. We find it immensely difficult to view our current situation through an ultra-wide-angle lens. Otherwise we wouldn’t get upset about trivialities.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39.84375" w:right="1497.61474609375" w:firstLine="408.5437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times have you asked yourself how much better life would be if you had a different job, lived in a different location, a different house,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3.769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a different haircut? Okay, it would be a little different. But now you know that the effect of a change is considerably less than you might think. Take the longest possible view of your life. Realize that the things that seemed so important in the moment have shrunk to the size of dots—dots that barely affect the overall picture.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only attainable if you take the occasional peek through a wide-angle lens.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74.520263671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checked into the Shangri-La Hotel beside the Jardins du Trocadéro on my last visit to Paris, I found myself standing next to a man who started berating the receptionist—apparently because she couldn’t offer him a room with a view of the Eiffel Tower. “You’re ruining my whole trip to Paris!” he bawled. I shook my head. Whether or not you can see the Eiffel Tower from your hotel bed doesn’t actually matter. Far more important is how soundly you sleep. A view of the Eiffel Tower is much too small an aspect of a successful trip to Paris. In any case, you get more than enough of the tower as soon as you step outside the hotel. But the man, now beet-red, seemed about to burst with rage.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turned a molehill into a mountain.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4.87060546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especially vulnerable to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money. How much happier would you be as a multi-millionaire? Warren Buffett, one of the richest people in the world, once compared his own life with that of an average citizen. It didn’t feel that different. Buffett spends a third of his life asleep on a normal mattress—just like you and me. Buffett buys his clothes off the rack as cheaply as mine or yours. His favorite drink is Coca-Cola. He eats no better or more healthily than a student. He works at a normal desk, on a normal chair. His office has been in the same place since 1962—in a dull building in Omaha, Nebraska. If you compare Buffett’s life minute for minute with yours, the effect of his wealth is negligible.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0.94726562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teeny-weeny difference: Buffett owns a private jet, while the likes of us are squeezed into Economy. After this chapter, however, we know that much worse than a narrow airline seat—where you’ll spend at most 0.1 percent of your life—is a narrow mindset. By focusing on trivialities, you’re wasting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12</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39.9322509765625" w:lineRule="auto"/>
        <w:ind w:left="2044.4400024414062" w:right="1953.50830078125"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THINGS YOU BUY LEAVE NO REAL</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TRACE</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528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You Should Buy Less and Experience More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5.8438110351562" w:right="1493.64135742187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much pleasure do you get from your car? Put it on a scale from 0 to 10. If you don’t own a car, then do the same for your house, your flat, your laptop, anything like that. Psychologists Norbert Schwarz, Daniel Kahneman and Jing Xu asked motorists this question and compared their responses with the monetary value of the vehicle. The result? The more luxurious the car, the more pleasure it gave the owner. A BMW 7 Series generates about fifty percent more pleasure than a Ford Escort. So far, so good: when somebody sinks a load of money in a vehicle, at least they get a good return on their investment in the form of joy.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91.9494628906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ask a slightly different question: how happy were you during your last car trip? The researchers posed this question too, and again compared the motorists’ answers with the values of their cars. The result? No correlation. No matter how luxurious or how shabby the vehicle, the owners’ happiness ratings were all equally rock bottom.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6.62353515625" w:firstLine="413.64364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survey revealed a correlation between the monetary value of the car and the perceived pleasure it gave its owner—the greater the luxury, the greater the pleasure. Yet the second survey revealed no such correlation —a luxury vehicle didn’t make drivers any happier. How can this be? Easy: the first question makes you think about the car, while the second question makes you think about completely different things—a phone call during the journey, a situation at work, a traffic jam, the idiotic driver in front. Simply put, a car makes you happy when you’re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it but not when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495.701904296875" w:hanging="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driving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That’s the effect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we discussed in the previous chapter.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91772460937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it’s not just true for cars.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influences the pleasure you take in everything you buy. While you’re thinking about X, you tend to grossly overestimate X’s impact on your life. Whether it’s a holiday home, a gigantic plasma television or a new pair of Louboutins, thinking about your purchase in a focused way makes you happy—but during daily use these things fade to the back of your mind, minimizing their effect on your happiness. When we factor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secret side effects and hidden costs of maintaining nice things (both time and money, as we saw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discover that these two effects often combine to leave you out of pocket—the net result being a loss in happiness.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9.8059082031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Hard to believe? Let’s take an example: you’ve bought a magnificent stately home outside the city. For the first three months you enjoy each of its fifteen rooms, delighting in every little detail. Yet just six months down the line, you barely notice the opulence around you. Everyday life has long since caught up with you; you’re occupied with other, more urgent matters. At the same time, some things have changed—a house with fifteen rooms and a garden is different from the three-room apartment you used to rent in the city center. Now you need a cleaner and a gardener; you can’t do your grocery shopping on foot any more, and your commute is an hour’s drive instead of a twenty-minute bike ride. Basically, your gorgeous new home has created a net loss of happiness. Your wellbeing account is overdrawn.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3.077392578125" w:firstLine="398.94363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example is made up, but I’ve seen it happen in real life. A friend of mine owns a yacht—owned, I should say, because he sold it again almost immediately. Still, he does seem a little wiser now: the two happiest days in a yacht-owner’s life, he observed laconically, are the day you buy it and the day you sell it.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2353515625" w:firstLine="402.5437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can see, if it’s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after then it’s advisable to show restraint about what you buy. That said, there is a class of “goods” whose enjoyment is not diminished by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experiences. When you experience something pleasurable, you’re fully present in both heart and mind. So try to invest more in experiences than in physical objects. One side benefit is that most experiences cost less and are less subject to the effects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counterproductivity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Reading a good book, taking 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5.61279296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trip with your family, playing cards with friends—they’re all bargains. Of course, some experiences do require deep pockets, like a world tour or private space travel. But if you’ve got the money, they’re guaranteed to be better investments than a Porsche collection.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16699218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Incidental but important: your job is an experience too. It’s not simply there while you do it, the way a Porsche is simply there, fading to the back of your mind while you drive it. Your job monopolizes your thoughts; it demands constant, intensive engagement—which is great if you love it. But if you hate it, you’ve got a serious problem on your hands. You can’t hope to be distracted from your shitty career by other thoughts.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2.550048828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issue was a major part of why I decided to become a writer. I love the act of writing. It’s far more important to me than the published book. Of course, I’m delighted each time I pick up the first copy of a new book. I stroke the cover tenderly, leaf through the pages, inhale the glorious scent of fresh binding glue. But the book soon disappears onto the shelf, and I hardly give it a second thought—I’m already contemplating the next one.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2.364501953125" w:firstLine="399.24362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nothing more idiotic than slogging away at a job that earns you lots of money but brings you no joy—especially if you’re investing that money in items rather than experiences. Warren Buffett puts it this way: “Working with people who cause your stomach to churn seems much like marrying for money—probably a bad idea under any circumstances, but absolute madness if you are already rich.”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72.470703125" w:firstLine="419.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Speaking of marriage: in the end, this is also an experience. It’s pointless maintaining a relationship that doesn’t make you happy out of sheer loyalty or lack of other options.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won’t rush to your aid. Of course, not every relationship consists exclusively of sunny days, but the darker ones shouldn’t outweigh the rest. If storm clouds loom, try the art of correction (Chapter 2). If it definitely isn’t working, pull the ripcord. A relationship—especially a romantic one—will never retreat into the background of your mind.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90.770263671875" w:firstLine="407.0437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sum? We overestimate the impact of purchases on our wellbeing and underestimate the impact of experiences. The thought of your house—even if you’re currently standing in it—vanishes into the cacophony of your other daily thoughts. With experiences this isn’t the case. But what if you’ve already bought your Louboutins? Then at least make sure you’re consciously enjoying them. Ideally you want to be brushing and polishing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504.96215820312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each morning and dreaming of nothing but bright red shoe soles each night. Make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focusing illusion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to your advantage for once.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13</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4066.7370605468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FUCK-YOU MONEY</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4595.58959960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Saving Up Freedom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50.6437683105469" w:right="1497.760009765625" w:hanging="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sun is burning on your back, and the air shimmers like glass above the sand. Your gums feel like sandpaper. You drank your last drop of water two days ago and you’ve been on all fours ever since, crawling toward an oasis on the horizon. How much would you pay for a liter of water right now?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11401367187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you’ve paid for and received the water. You’ve slaked the worst of your thirst. How much would you pay for a second liter? And for a third?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5.18310546875" w:firstLine="405.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Unless you happen to be some sort of fakir blessed with superhuman powers of endurance, you’d probably give your entire savings plus pension and holiday cottage for the first liter. For the second, maybe your Breitling watch. For the third, your headphones. For the fourth, your insoles. Economists call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diminishing marginal utility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Each additional liter yields less marginal utility than the last, and after a certain point it yields nothing at all. This holds true for virtually all goods—water, clothing, TV channels—but above all for money. Which brings us to a question many thousands of years old: can money buy happiness? Here’s a test question: how much would you have to earn per year in order to feel that additional income would no longer have any effective impact on your perceived wellbeing? Write down the figure in the margin before reading 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64404296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 offers clear answers. If you’re living in poverty, money plays a major role. Financial difficulties are sheer misery. If you’re living on a moderate income of $38,000 per year, money plays a more moderate role. Above a household income of $75,000 per year (in San Francisco a bit more, in Cincinnati a bit less), the effect of additional income shrinks to nil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38232421875" w:right="1499.71069335937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remains there even if you reach the million mark. It’s not all that surprising. Imagine the life of a billionaire from sun-up to sundown, moment by moment. Even rich people have to brush their teeth. They sleep badly sometimes. They feel like crap, argue with their families, fear age and death. On top of that they have a whole retinue of staff to manage, the media to fob off, and a flood of begging letters to work through. Does having an Olympic-sized swimming pool in your garden really cancel all that out?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01.74438476562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well-known study from 1978, researchers analyzed the life satisfaction of lottery winners. The result? A few months after their big win, the brand-new millionaires were no happier in any significant sense than before.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5878906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economist Richard Easterlin measured the life satisfaction of Americans in 1946 against that of Americans in 1970. Although living standards nearly doubled during this period (by 1970 nearly everybody had a car, a fridge, a washing machine and hot water), life satisfaction had remained fairly stable. Easterlin found similar results in the eighteen other countries whose data he compared. In other words, people were no happier with their lives in 1970 than immediately after the war. Material progress was not reflected in increased life satisfaction. This revelation has been termed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Easterlin paradox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once basic needs have been met, incremental financial gain contributes nothing to happiness.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513.98193359375" w:firstLine="389.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then, do we keep yearning to be millionaires—in the face of all scholarly consensus? The main reason is that wealth is relative, not absolute.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11718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you and your co-worker have landed a series of very profitable contracts for your employer. Which would you prefer: a) you are given a bonus of $10,000 while your colleague gets nothing; or b) you get a bonus of $15,000 while your colleague gets $20,000? If you’re like most people, you’d choose the $10,000—even though the second option would make you richer.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5.576171875" w:firstLine="405.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you’ve bought a nice piece of land and built a house. The house is magnificent, with at least three more bedrooms than you need. One year later, somebody else buys the neighboring plot and constructs a house so lavish it makes yours look like a garden shed. What happens? Your blood pressure rises and your life satisfaction drops—even though you’re still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very well.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3.3630371093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Money is relative. Not just in comparison to others, but in comparison to your past. If you earned $50,000 per year during the first half of your career and today you earn $75,000 you’ll be happier than if you first earned $75,000 and now earn just $60,000. This is despite the fact that, averaging the figures, you come out better off overall in the second scenario.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2.830810546875" w:firstLine="419.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Simply put, your level of wealth—above the poverty line—is primarily a matter of interpretation. But this is good news; it means it’s up to you whether money makes you happy or not.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4.39941406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 few rules of thumb for dealing with money. The first has been termed by some linguistically adventurous individuals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fuck-you money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reference to the last two words—ever, presumably—you will yell at your boss before storming out of the office. Basically,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fuck-you money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refers to the savings that would allow you to quit your job at a moment’s notice without ending up in dire financial straits. One year’s salary, say.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Fuck-you money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freedom. More important even than material independence is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fuck-you money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allows you to see and think objectively. So if you haven’t saved up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fuck-you money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keep your fixed costs low. The lower your outgoings, the quicker you’ll reach your goal. In any case, it’s a nice feeling to have money without spending much of it.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8.234863281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don’t react to minor fluctuations in your income or assets. Has the value of your stock portfolio risen or dropped by one percent today? Don’t let it worry you. Basically, don’t think so much about money. It won’t multiply more quickly the more often you think about it.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1.396484375" w:firstLine="401.34368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Three: don’t compare yourself with the wealthy. It will make you unhappy. If you must, compare yourself with those who have less than you do—but it’s better not to compare yourself with anyone at all.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5.629882812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 even if you’re filthy rich, live modestly. Wealth makes people jealous. Anyone who has enough cash can buy a luxury yacht—there’s no skill to that. If you’re a billionaire, it’s more impressive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buy one, to live modestly.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1.540527343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Essentially, once you’ve left the poverty line behind you and saved up a financial safety net, money is not among the factors that contribute to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 work on those other factors instead of hoarding money. Genuine success, as we’ll see in the final chapter, is anything but financial.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14</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2839.05700683593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CIRCLE OF COMPETENCE</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It’s Important to Know Your Limits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2.8437805175781" w:right="1493.21289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Nobody understands the world completely. It’s far too complex for a single human brain. Even if you’re highly educated, you can only understand a tiny part. Still, that’s something—this minuscule patch is the runway you need for take-off, what you need to fulfill your high-flying dreams. If you don’t have one, you’ll never leave the ground.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67.0227050781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Warren Buffett uses the wonderful term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Inside the circle are the skills you have mastered. Beyond it are the things you understand only partially or not at all. Buffett’s life motto: “Know your circle of competence, and stick within it. The size of that circle is not very important; knowing its boundaries, however, is vital.” Charlie Munger adds: “Each of you will have to figure out where your talent lies. And you’ll have to use your advantages. But if you try to succeed in what you’re worst at, you’re going to have a very lousy career. I can almost guarantee it.” Tom Watson, the founder of IBM, is living proof of this thesis. As he’s said of himself: “I’m no genius. I’m smart in spots—but I stay around those spots.”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3.8183593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rigorous in organizing your professional life around this idea, because a radical focus on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bear more than monetary fruit. Equally important is the emotional variety. You’ll gain an invaluable feeling of mastery, and you’ll also be more efficient, because you won’t have to decide every time whether to accept or refuse a task. With a sharply delineated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unsuitable but irresistible requests suddenly become resistible.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8.543701171875" w:right="1526.796875" w:firstLine="403.44375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Crucially, you should never step outside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Many years ago a wealthy entrepreneur offered me a million euros to write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2.53784179687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biography. It was an extremely tempting offer. I turned it down. Biographies lie outside my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top-notch biography requires endless conversations and meticulous research. It demands other skills besides those needed for novels and non-fiction—skills I do not possess. I would have spun my wheels, got frustrated, and, most importantly, written at best a mediocre book.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9.98657226562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far from mediocre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Risk Intelligence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Dylan Evans describes a professional backgammon player by the name of J.P. “He would make a few deliberate mistakes to see how well his opponent would exploit them. If the other guy played well, J.P. would stop playing. That way, he wouldn’t throw good money after bad. In other words, J.P. knew something that most gamblers don’t: he knew when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bet.” He knew which opponents would force him out of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he learned to avoid them.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500.767822265625" w:firstLine="39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Alongside the impulse to step outside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equally powerful temptation to broaden it. This temptation is especially great if you’re successful within your current circle, if you’re entirely comfortable there. Resist it. Skills don’t transfer from one arena to another. In other words, skills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domain specific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master chess player isn’t automatically going to be a good business strategist. A heart surgeon isn’t automatically a good hospital manager. A real-estate speculator isn’t automatically a good president.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2.67578125" w:firstLine="419.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how do you create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Clicking around on Wikipedia isn’t enough. Nor is a traditional degree. It takes time—lots of time. “Expect anything worthwhile to take a really long time” is the rule American designer Debbie Millman sticks to (with great success).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7651367187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also takes obsession. Obsession is a kind of addiction, which is why it’s often spoken of disparagingly. We read about young people getting addicted to video games, to TV series, to model airplanes. It’s high time we framed obsession more positively. Obsession drives people to invest thousands and thousands of hours into something. As a young man, Bill Gates had an obsession: programming. Steve Jobs: calligraphy and design. Warren Buffett first put his pocket money into stocks and shares as a twelve-year-old; he’s been addicted to investing ever since. Nobody today would say that Gates, Jobs or Buffett wasted their youth. Quite the contrary: it’s because they were so obsessed that they invested the thousands of hours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510.364990234375" w:hanging="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takes to achieve mastery of something. Obsession is an engine, not engine failure.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8.78662109375" w:firstLine="402.2436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opposite of obsession, by the way, isn’t aversion but “interest”—a polite equivalent to saying “I’m not really that interested.” Why 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such a powerful idea? What’s its secret? Simple. A brilliant programmer isn’t just twice as skilled as a good one, nor three times or even ten times; a brilliant programmer would solve the same problem in a thousandth of the time it would take a programmer who was merely “good.” Ditto for lawyers, surgeons, designers, researchers, salespeople. Inside versus outside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talking about thousandfold differences.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9.8144531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the other thing: the idea that you can make life stick to a plan is an illusion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Chance tears through everything, sometimes with the force of a hurricane. There is only one place where it dwindles to a gentle breeze, and that’s inside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might not find it plain sailing even there, but at least the waves will allow you to navigate properly. In more prosaic terms, within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protected to a certain extent against illusions and fallacies. You could even risk breaking with convention, because you have the necessary lie of the land and can predict roughly what’s going to happen.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67578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upshot? Stop beating yourself up over your deficiencies. If you’ve got two left feet, forget the salsa lessons. If your kids can’t tell whether that squiggle is supposed to be a horse or a cow, stop dreaming of a career as an artist. If you can barely cope with a visit from your aunt, drop the idea of opening your own restaurant. The truth is that it’s completely irrelevant how many areas you’re average or below average in. What matters is that you’re far above average in at least one area—ideally, the best in the world. Once that’s sorted, you’ll have a solid basis for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single outstanding skill trumps a thousand mediocre ones. Every hour invested into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worth a thousand spent elsewhere.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15</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2767.97546386718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SECRET OF PERSISTENCE</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Bores Are More Successful than Adventurers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5.8438110351562" w:right="1495.909423828125" w:firstLine="14.0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Stockbrokers—collars unbuttoned, sleeves rolled up—are yelling into several telephones at once, gesticulating as though their lives were on the line. The air crackles. Every now and again one of them slams a receiver down onto the table like he wants to break it. Then the traders start bawling at each other over their Bloomberg terminals, on which stock prices flash like carnival lights. This is how the media depicts the world of finance, relaying images from the stock-market floor or the trading area at a bank.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547851562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Scene change. A dull office on the fourteenth floor of an unassuming high-rise in sleepy Omaha, Nebraska, the most negligible state in the USA. No Bloomberg terminals, no computers, no e-mails. Just an old-fashioned desk and a telephone. There he sits, day after day, as he has done for nearly fifty years: Warren Buffett, the most successful investor of all time.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8.40087890625" w:firstLine="398.94363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contrast couldn’t be starker. On the one hand: hyperactive, sweat drenched, testosterone-laden stockbrokers. On the other: quiet, silver-haired Uncle Warren. Once you’ve grasped the difference between speculating and investing, you’ll start seeing parallels everywhere—and you’ll have a good mental tool to hand.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6.85791015625" w:firstLine="419.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exactly is the difference? The stockbrokers are trying to make a profit through frenetically buying and selling shares. What’s behind the shares—a software firm in California, a copper mine in Peru—is irrelevant. What matters is that the share prices move temporarily in the right direction.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0.1437377929688" w:right="1527.138671875" w:firstLine="411.8437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Classic investors, however, buy shares in only a handful of companies, which they know as thoroughly as the backs of their hands. The opinion of</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3.813476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market means nothing to them. Their commitment is long-term. To avoid transaction costs, they buy and sell as infrequently as possible. Buffett and Charlie Munger don’t even seek out new investment opportunities. They wait for opportunities to come to them. From the horse’s mouth: “Charlie and I just sit around and wait for the phone to ring.”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491.86767578125" w:firstLine="393.84368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Who’s more successful—speculators or investors? There are winners and losers on both sides, but the giants among the winners are to be found only on the side of the investors. Why is that? One central difference: investors take advantage of long timespans; stockbrokers don’t.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3437805175781" w:right="1493.5107421875" w:firstLine="401.6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brains love short-term, spasmodic developments. We react exaggeratedly to highs and lows, to rapid changes and jarring news—but continuous changes we barely notice. As a result, we systematically overemphasize doing above not-doing, zeal above deliberation, and action above waiting.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6.5437316894531" w:right="1496.80908203125" w:firstLine="403.4437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are the most-purchased books of all time? Not the ones on the current bestseller lists or stacked highest on bookshop tables. I mean the ones that have remained continuously in print for decades or even hundreds of years—the Bible, Mao’s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Little Red Book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Koran,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Communist Manifesto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Lord of the Rings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Little Prince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They’re known as “longsellers,” and no publisher can live without them. The same goes for Broadway shows, tourist attractions, songs and many other products. The most successful car of all time? The Toyota Corolla, continuously available as new since 1966—now in its eleventh generation. It wasn’t the first year’s turnover that made the Corolla a superstar but the span of time over which it has been sold.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18676757812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Such long-term successes often have inconspicuous ingredients that function like baking powder, producing incremental progress that builds up over a long period of time. Take the example of investment: if you invest $10,000 at a five percent return, after a year you’ll be $500 richer. Piece of cake. But if you keep reinvesting these modest profits, after ten years you’ll achieve a capital of $16,000; after twenty years an impressive $26,000; and after fifty an incredible $115,000. Your capital will accrue not linearly but exponentially. Because our brains have no instinct for duration, they also have no feel for exponential growth.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60.6994628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then, is the secret of persistence: long-term successes are like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11.462402343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making cakes with baking powder. Slow, boring, long-winded processes lead to the best results. The same goes for your life.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0.714111328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has never been a century in which activity, industry and zeal are so celebrated as in our own. The modern religion of “disruption” demands that we constantly raze and rebuild our careers, our companies and even our lives. Only by so doing, says the consensus, will we remain competitive. Similarly, many people are convinced that for a life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must be one long highlight reel of adventures, travels and relocations. I believe the opposite is the case. The more peaceful the life, the more productive. Bertrand Russell, living in a significantly more peaceful age, agreed: “Nor have the lives of great men been exciting except at a few great moments. Socrates could enjoy a banquet now and again… but most of his life he lived quietly with Xanthippe, taking a constitutional in the afternoon, and perhaps meeting a few friends by the way. Kant is said never to have been more than ten miles from Konigsberg in all his life. Darwin, after going round the world, spent the whole of the rest of his life in his own house. Altogether it will be found that a quiet life is characteristic of great men, and that their pleasures have not been of the sort that would look exciting to the outward eye.” Of course, the same holds true for the great female figures in history. A positive correlation between raucousness and good ideas, between restlessness and insight, between activity and results, can rarely be found.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358398437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does this mean for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Less busywork, more endurance. Once you’ve identified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circle of competence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stick at it as long as possible. Likewise if you find a good spouse, a suitable place to live or a rewarding hobby. Perseverance, tenacity and long term thinking are highly valuable yet underrated virtues. We should start fostering them again. “You don’t have to be brilliant,” as Charlie Munger says, “only a little bit wiser than the other guys, on average,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a long, long time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16</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2929.732055664062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TYRANNY OF A CALLING</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Do What You Can, Not What You Wish You Could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41.9032096862793" w:lineRule="auto"/>
        <w:ind w:left="1539.84375" w:right="1477.647705078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Anthony was born in 251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son of a wealthy landowner in Egypt. When he turned eighteen his parents died, and in church he heard the following words, from the Gospel of Matthew: “If thou wilt be perfect, go and sell that thou hast, and give to the poor, and thou shalt have treasure in heaven: and come and follow me.” So Anthony went and sold all his earthly possessions to go wandering along the edges of the desert, where he lived for many years as a hermit. In time, others followed. Their numbers grew and grew—young men who had also heeded God’s call. A loosely affiliated band of recluses living separately from one another, they formed the core of Christian monasticism, and today Anthony is known as the Father of Monks.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751953125" w:line="239.9040126800537" w:lineRule="auto"/>
        <w:ind w:left="1542.8437805175781" w:right="1496.1340332031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thousand years later, something similar happened to the son of a rich Italian clothier. Francis of Assisi had been living a dissolute life until he heard God calling to him in a dream. Giving away all he owned, he swapped his clothes for those of a beggar and lived as a hermit, restoring churches. Gradually other people were drawn to him, and he founded the Franciscan Order.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6694335937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hear the word “calling” today, we think of people like Anthony or Francis of Assisi. They couldn’t help but follow God’s call. We see similar moments in the lives of Paul, Augustin, Blaise Pascal and other converts in and beyond the Bible.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517.49755859375" w:firstLine="393.5438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same time, however, “calling” has a decidedly contemporary ring. “How can I find my calling?” is one of the most common questions I hear from young people. Each time I have to bite my tongue, because “calling”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6.07666015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relic of Christianity. For somebody who doesn’t believe in God, the term sounds somewhat delusional.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46.8017578125" w:firstLine="411.8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people in search of a calling these days aren’t interested in repudiating worldly concerns. On the contrary, they’re looking to engage with the world more closely, and they cherish the Romantic notion that deep inside every human being is a bud waiting to blossom into something profound. Hence why they pay such close attention to their inner voices— they’re hoping to hear the call of some fulfilling activity. But that’s dangerous, because the concept of a calling is one of the greatest illusions of our age.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3.817138671875" w:firstLine="403.1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 Kennedy Toole considered himself born to write. When the twenty six-year-old American submitted a manuscript to the publisher Simon &amp; Schuster, he was convinced he’d sent off the novel of the century. But Simon &amp; Schuster turned him down, as did all the other publishers he tried. His most deeply held conviction shaken to the core, Toole turned to booze. Six years later, in 1969, in Biloxi, Mississippi, he stuck a garden hose into the exhaust pipe of his car and fed the other end inside the vehicle, killing himself. After his suicide, his mother finally managed to find a publisher for the manuscript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Confederacy of Dunces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published in 1980, hailed by critics as a masterpiece of literature from the American South. Toole was posthumously awarded the Pulitzer Prize for the best novel of the year. The book sold more than 1.5 million copies.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5869140625" w:firstLine="411.2437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symptoms of approaching nervous break-down is the belief that one’s work is terribly important,” wrote Bertrand Russell. This is precisely the danger of a calling: that you take yourself and your work too seriously. If, like John Kennedy Toole, you pin everything on the fulfilment of your supposed vocation, you cannot live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Toole had viewed his writing not as his only possible calling but simply as a craft for which he happened to have a special knack, he would probably not have ended up as he did. You can pursue a craft with love, of course, and even with a touch of obsession, but your focus should always be on the activity, the work, the input—not on the success, the result, the output. Better “I’m going to do at least three pages today” than “tomorrow I’ve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win the Nobel Prize in Literature.”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6437683105469" w:right="1495.665283203125" w:firstLine="394.44366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Romantic notion that a calling makes you happy is false. Those who doggedly pursue their vocation aren’t happy, they’re just dogged—and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40.8947753906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probably soon-to-be frustrated as well, because most callings are inextricable from unrealistic expectations. If you set out to write the novel of the century, break a world record, found a new religion or end world poverty once and for all, you have maybe a chance in a trillion of accomplishing your goal. Don’t get me wrong: it’s okay to set lofty goals— but only on the condition that you maintain a distanced, level-headed relationship with them. If you go blindly chasing after your calling, that’s a sure-fire recipe for a miserable life.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5.028076171875" w:firstLine="402.5437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related pitfall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selection bias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only see successful examples of people with a calling: Marie Curie, who decided to become a scientist at age fifteen and would later win two Nobel Prizes. Or Picasso, who was accepted to art school at ten and went on to revolutionize painting. Such inspiring stories have been the subject of countless biographies, interviews and documentary films. What we don’t see, however, is the infinitely larger pool of failures. The frustrated scientist whose research paper is read by exactly two people: his wife and his mother. Or the unrecognized pianist who now follows her “calling” as a music teacher in some nowhere town, even though she has no gift for teaching. They all followed the siren song of their vocation—into obscurity. Yet not even local rags report on these people. Why should they?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3.30810546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often claim they had no choice but to do X. It’s nice Romantic rhetoric, but it’s essentially nonsense. Hunters and gatherers had no choice. A slave in Egypt had no choice. A farmer’s wife in the Middle Ages had no choice. But if somebody in the present day tells you his inner voice left him no choice but to dedicate his life to the guitar, you can be reasonably sure he’s at least one sandwich short of a picnic.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1.511230468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there were such a thing as a true calling, it certainly wouldn’t be advisable to pursue it come what may. Hackers, fraudsters and terrorists all believe they’ve found their calling, and are fulfilled by their work. Hitler doubtless felt the same, as did Napoleon, Stalin and Osama bin Laden. Clearly, a calling is no guarantee of a moral compass.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428710937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to do? Don’t listen to your inner voice. A calling is nothing but a job you’d like to have. In the Romantic sense it doesn’t exist; there is only talent and preference. Build on the skills you actually have, not on some putative sense of vocation. Luckily, the skills we’ve mastered are often the things we enjoy doing. One important aside: other people have also got to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6.467285156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value your talents. You’ve got to put food on the table somehow. As the English philosopher John Gray put it: “Few people are as unhappy as those with a talent no one cares about.”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17</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436.3238525390625" w:lineRule="auto"/>
        <w:ind w:left="2142.8775024414062" w:right="2036.027221679687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PRISON OF A GOOD REPUTATION</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to Shift from External to Internal Validation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7236328125" w:line="239.9040126800537" w:lineRule="auto"/>
        <w:ind w:left="1540.1437377929688" w:right="1493.367919921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would you rather? To be the most intelligent person on Earth but considered the stupidest? Or the stupidest person on Earth but considered the most intelligent?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65.0061035156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Bob Dylan was awarded the Nobel Prize in Literature in 2016, he didn’t acknowledge it for weeks. No statement, no interviews. He wouldn’t even take the Swedish Academy’s phone calls. Criticism rained down from all sides. How ungrateful can somebody be? So arrogant! So indifferent! When Dylan finally responded, speaking in an interview with a British newspaper, he dryly observed, “I appreciate the honor so much,” as though the words had been forced into his mouth by a PR consultant. He did not attend the award ceremony—or rather, he was three months late. One can only assume that he couldn’t care less about the world’s most prestigious prize.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81860351562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Grigori Perelman, born in 1966, is considered the greatest living mathematician. In 2002 he solved one of the seven mathematical “Millennium Problems.” The remaining six are still unsolved. He was selected for the Fields Medal, a kind of Nobel Prize for mathematics—and declined. He even turned down the million-dollar prize money, although he could certainly use it: Perelman is unemployed, living with his mother in a high-rise block in St. Petersburg. Mathematics is all that matters to him. He’s utterly indifferent to what the world thinks of him and his achievements.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4.6437072753906" w:right="1512.674560546875" w:firstLine="395.3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first started writing, it was important to me to know what other people thought of my books. I delighted in positive reviews and fretted over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8.0249023437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word of criticism. I took applause as a measure of my success. At some point during my midforties, however, I had my Bob Dylan moment: I understood that public perception has little to do with the quality of my work. It makes my books no better or worse. Having this insight felt like being released from a prison of my own making.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3.13964843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back to my initial question. Warren Buffett puts it like this: “Would you rather be the world’s greatest lover, but have everyone think you’re the world’s worst lover? Or would you rather be the world’s worst lover but have everyone think you’re the world’s greatest lover?” In doing so, Buffett outlines one of the ideas most vital to leading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difference between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inner scorecard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outer scorecard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matters more to you: how you evaluate yourself, or how the outside world evaluates you? “In teaching your kids, I think the lesson they’re learning at a very, very early age is what their parents put the emphasis on. If all the emphasis is on what the world’s going to think about you, forgetting about how you really behave, you’ll wind up with an Outer Scorecard.” And that, as I’m sure you’ve already guessed, is a pretty effective way of scuppering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square one.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1.459960937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urge to present the best possible image of ourselves is, however, an impulse that runs deep. Which do you think was more important to our hunter-gatherer ancestors,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inner scorecard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outer scorecard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latter, of course. Their lives depended absolutely on what other people thought of them, on whether their fellow human beings would cooperate with them or banish them from the group. Ancestors heedless of their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outer scorecards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soon have vanished from the gene pool.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02636718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towns and villages were established approximately ten thousand years ago. Because it was no longer possible for everybody in these settlements to know everybody else personally, taking good care of the “reputation” that preceded you became increasingly important. Gossip assumed the function of personal acquaintance. And gossip has since conquered the world. Next time you’re meeting a friend, keep track: you’ll spend 90 percent of the time talking about other people.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5.0427246093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understandable evolutionary reasons why we’re so concerned about how we come across to others, but this doesn’t mean it still makes sense today. On the contrary. The opinions of others are far less significant than you think. Your emotional response to changes in your prestige,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8.21533203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reputation and appearance are much too highly attuned; or, to put it another way, you’re still in Stone Age mode. Whether they’re praising you to the skies or dragging your name through the mud, the actual impact on your life is considerably smaller than your pride or sense of shame would have you believe. So liberate yourself. Here’s three reasons why you should. First, you’ll be spared the emotional roller coaster. In the long run, you can’t manage your reputation perfectly anyway. Warren Buffett cites Gianni Agnelli, the former boss of Fiat: “When you get old, you have the reputation you deserve.” You can fool other people for a while, but not a lifetime. Second, concentrating on prestige and reputation distorts our perception of what makes us truly happy. And third, it stresses us out. It’s detrimental to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9.1748046875" w:firstLine="411.8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Concentrating on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outer scorecard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never been more prevalent than it is today. “Social media,” says David Brooks, “creates a culture in which people turn into little brand managers, using Facebook, Twitter, text messages, and Instagram to create a falsely upbeat, slightly overexuberant external self.” Brooks uses the marvelous term “approval-seeking machine” to describe what people can become if they’re not careful. Facebook likes, ratings, followers; they all transmute instant, quantifiable feedback into status—which isn’t even your actual status. Once you’re caught in this web, it’s not easy to extricate yourself and lead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894531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upshot? The world is going to write, tweet and post about you whatever it damn well pleases. People will gossip and tittle-tattle behind your back. They’ll heap you with praise and drag you into shitstorms. You can’t control it. But, thankfully, you don’t have to. If you’re not a politician or a celebrity and you don’t earn your money via advertising, then stop worrying about your reputation. Let go of liking and being liked. Don’t Google yourself, and don’t crave recognition. Instead, accomplish something. Live in such a way that you can still look at yourself in the mirror. Says Buffett: “If I do something that others don’t like but I feel good about, I’m happy. If others praise something I’ve done, but I’m not satisfied, I feel unhappy.” That’s the perfect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inner scorecard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 focus on that, and treat external praise and censure with friendly, composed disinterest.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18</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436.3238525390625" w:lineRule="auto"/>
        <w:ind w:left="2554.199981689453" w:right="2476.5728759765625" w:firstLine="29.30252075195312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“END OF HISTORY” ILLUSION</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You Can Change Yourself—but Not Other People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7236328125" w:line="239.9040126800537" w:lineRule="auto"/>
        <w:ind w:left="1539.84375" w:right="1467.81860351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I walk through Zurich airport, I notice slight changes. A new shop here, a new coffee place there, a gigantic billboard displayed overhead, gleaming new check-in desks arrayed like soldiers. Now and again I drive into a new parking structure; sometimes I find myself frantically scanning a renovated terminal wing for electricity sockets. I traverse the labyrinth of the airport about once a month, on average—and I’ve done so for thirty years. Each time my brain accustoms itself to the fractionally different infrastructure, so next time I find my way to the gate without issue. When I think back to my first visit, however, as a small boy holding my mother’s hand, waiting to welcome my father back from a business trip—I saw him coming down the airplane steps, waving at us across the runway—it strikes me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airport has virtually nothing in common with the one that exists today. In those days Zurich-Kloten Airport had a single chilly hall through which a monotone voice announced every departure and called every late passenger over the loudspeakers (in German, English, and French). You could hear the periodic rustling of the letters and numbers on the destination board being turned. Today, Zurich International Airport is essentially a bustling shopping center with three runways. I’m sure you can also think of places—train stations, cities, universities—that have changed completely over long periods without you really noticing it on all your visits.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8.35449218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about you? How much have you changed over time? Try to imagine who you were twenty years ago. Don’t think about external things (job, home, appearance), but your personality, your character, your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509.844970703125" w:hanging="6.2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temperament, your values and predilections. Compare that person with your current self. How would you rate the amount you’ve changed on a scale from 0 (no change) to 10 (complete change; I’m a totally different person)?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3437805175781" w:right="1503.30322265625" w:firstLine="398.0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I ask identify several differences in their personality, values and likes and dislikes over the last twenty years. They usually come up with a figure between 2 and 4. Not the drastic remodeling of Zurich airport, but still—they’ve changed a little.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45.67382812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for my follow-up question: how much do you think you’ll change over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next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twenty years? The usual answers are now much lower— between 0 and 1. In other words, most people don’t believe they will change in the future, not deep down, and if so, it will only be a tiny bit. Unlike airports, train stations and cities. Funny, isn’t it? Can it really be true that today is the day our personalities stop developing? Of course not. Harvard psychologist Daniel Gilbert calls this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end of history illusion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reality is that we’ll change almost as much in the future as we have in the past. In what direction? Well, that’s unclear, but it’s safe to say you’ll have a different personality with different values. The research is unambiguous.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3.31176757812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let’s put big concepts like “personality” and “values” on the back burner for a moment. Let’s just take the things you like. Think back twenty years. What was your favorite film? What is it today? Who were your idols? Who are they today? Who were your most important friends? Who are they today? Take a minute to answer these questions.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94335937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Gilbert had an ingenious idea about how to measure these changes in people’s likes and dislikes. He asked people two questions: a) What was your favorite band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ten years ago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how much would you pay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ticket to one of their concerts; and b) What is your favorite band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how much would you pay for a ticket to one of their concerts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ten years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difference is remarkable. People are willing to pay an average of 61 percent more to hear their current favorite band play in ten years’ time than their former favorite band today. Proof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end of history illusion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instability of our preferences.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8933105468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good news and bad news. First, the good: you can exercise some influence over changes in your personality. Not much—the vast majority of these developments will unfold according to the interplay between a genetic program and its environment—but nonetheless you ought to seize your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0.8593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chance. The most efficient way to steer your development is to use your idols. So be careful how you choose the people you admire. The bad news: you can’t change other people—no, not even your partner or your children. Motivation for personal change must come from within. Neither external pressure nor rational argument will work. That’s why one of my golden rules for leading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as follows: “Avoid situations in which you have to change other people.” This simple strategy has already spared me a good deal of misery, expense and disappointment. In practical terms, I never employ anybody whose character I have to change—because I know I can’t. I don’t do business with people whose disposition doesn’t suit me—no matter how profitable it might potentially be. And I would never take on leadership of an organization if I had to alter the mindset of the people in it. Smart businesspeople have always taken that tack. One of Southwest Airlines’ guiding principles since its inception has been “Hire for attitude, train for skill.” Attitudes cannot be altered, at least not in a reasonable amount of time, and certainly not by external pressures. Skills can. I’m constantly surprised to see how many people disregard this simple rule. A friend of mine—a party animal and social butterfly—married a beautiful, introverted woman and assumed he’d be able to turn this quiet soul into an outgoing party-lover. He failed, of course, and the result was a quick and expensive divorce.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3.927001953125" w:firstLine="402.5437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related life rule is “Only work with people you like and trust.” As Charlie Munger says, “Oh, it’s just so useful dealing with people you can trust and getting all the others the hell out of your life… But wise people want to avoid other people who are just total rat poison, and there are a lot of them.” So how do you rid yourself of these poisonous individuals? One recommendation: every year on December 31 my wife and I write down on slips of paper the names of people who aren’t good for us and whom we no longer want in our lives. Then we cast them solemnly into the fire, one by one. It’s a therapeutic and salutary ritual.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19</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436.3238525390625" w:lineRule="auto"/>
        <w:ind w:left="2172.6937866210938" w:right="2130.44799804687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SMALLER MEANING OF LIFE</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Which Goals You Can Achieve—and Which You Can’t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7236328125" w:line="239.9040126800537" w:lineRule="auto"/>
        <w:ind w:left="1540.1437377929688" w:right="1492.9980468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author Terry Pearce tried to call his friend Gary, he heard the following message: “Hi, this is Gary, and this is not an answering machine, it is a questioning machine! The two questions are, ‘Who are you?’ and ‘What do you want?’” There was a pause, then the voice continued, “And if you think those are trivial questions, consider that 95 percent of the population goes through life and never answers either one!”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89.69848632812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would you answer the question “Who are you?” Most people give their name and say what they do for a living, sometimes followed up with a brief snippet of information about their family (“I’m the mother of two children”) or a personality trait (“I like people”). But what use is a response like that? None. You can’t hold it against them, though, because there is no single-sentence answer to a question about your own identity. Nor a single paragraph one, for that matter. Nor ten pages. Regardless of who you are, you’d need a novel of Proustian depth to do justice to your life and being.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92.041015625" w:firstLine="410.34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our lives consist of infinitely many facets, any one-line answer is by definition inaccurate. Yet we’re constantly reducing ourselves to that —not only when we call Gary but, interestingly, with ourselves, as part of our own self-conception. We construct an image of ourselves that’s like a comic-book drawing: absurdly oversimplified, completely without contradiction—and entirely too positive. As we’ll see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fabricate all the stories we tell ourselves about our lives, but here’s a sneak preview: you’re better off not answering the question of who you are. You’ll only be wasting your time.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61.47583007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to the second question: What do you want? Unlike the first, this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8.50830078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 is eminently answerable. Indeed, it’s crucial you should reply. It’s asking about your purpose in life, sometimes also referred to as the “meaning of life.” Now, the word “meaning” is somewhat confusing, so I recommend distinguishing more precisely between the “larger meaning of life” and the “smaller meaning of life.”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490.283203125" w:firstLine="406.74377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trying to find the larger meaning of life, you’re looking for answers to questions like: Why are we on this Earth? Why does the universe exist? And what does it all mean? So far every culture has responded with its own mythology. Particularly lovely is the notion that the Earth is the shell of an enormous tortoise—a myth that can be found in both China and South America. Or the Christian mythos: God created everything in six days, and on the Day of Judgment He will wipe the slate clean. Unlike the writers of mythology, science has found no answer to the “larger meaning of life” question. All it knows about life is that it will continue to develop aimlessly as long as there’s sufficient material and energy available. There is no discernable overarching purpose—not for humanity, life or the universe. The world is fundamentally meaningless. So stop looking for the “larger meaning of life.” You’re only wasting your time.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9.8144531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question of the “smaller meaning of life,” however, is crucial. It’s about your personal goals, your ambitions, your mission—it’s about the second question on Gary’s answering machine. There can be no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personal goals. Seneca figured that out two thousand years ago: “Let all your efforts be directed to something, let it keep that end in mind.” There’s no guarantee of achieving your end, but if you don’t have one, you’re guaranteed to achieve nothing.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7.694091796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goals are massively important. An example: researchers in the USA surveyed seventeen- and eighteen-year-old students about the importance of financial success, asking them to rate it on a scale where 1 meant unimportant, 2 somewhat important, 3 very important and 4 indispensable. Many years later they surveyed the same people about their actual income, and about how happy they were with their lives in general. The first result: the greater people’s financial ambitions in their younger years, the more they earned by middle age. Turns out goals work! That only came as a surprise to the psychologists, who had believed for a very long time that people merely reacted to external stimuli, like Pavlov’s dogs.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57.9260253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result: all the students who had set their sights on a high-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38232421875" w:right="1482.05688476562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income job after finishing their education—and who had achieved that goal —tended to be deeply satisfied with their lives. By contrast, those for whom money was important but who had failed to achieve their financial goals were deeply unsatisfied. Sure, you may be thinking. Money makes you happy. But that’s not it, because a higher income had no effect on the satisfaction of people for whom wealth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life goal. It’s not money that makes you happy or unhappy, it’s whether or not you realize your ambitions. The equivalent holds true for other life goals, too.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2.7648925781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goals work? Because goal-orientated people put more effort into accomplishing them. And because goals make decisions easier. Life consists of endless forks in the road. You could make each choice on a whim—or refer to your goals. No wonder students who described financial success as “indispensable” in the study chose well-paying jobs (doctor, lawyer, consultant).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85107421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goals, then, are recommended. Yet there are two potential problems. “One recipe for a dissatisfied adulthood is setting goals that are especially difficult to attain,” as Daniel Kahneman has observed. In other words, you need to make sure your goals are realistic. If you’re short and squat and dreaming of becoming a basketball star, you’ve stymied yourself right off the bat. Ditto if you want to be the first person on Mars. Or the president. Or a billionaire. You can’t really aim for goals like that, because 99 percent of the various things that have to fall into place are beyond your control. Unrealistic goals are killjoys. My recommendation? Leave your goals deliberately a little vague (“well-off” instead of “billionaire,” for instance). If you achieve them, wonderful. If you don’t, you can still interpret your situation as though you had (at least in part). It doesn’t even have to be a conscious process. Your brain will do it for you automatically.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8244628906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upshot? Goals work. Goals are important. Yet most people don’t think clearly enough about the “smaller meaning of life.” Either they have no goals or they merely accept the ones currently in fashion. Sometimes, however, the path to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means adjusting the bar and setting achievable goals. What matters is to know where you’re going, not to get to any old place quickly.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20</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976.10351562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YOUR TWO SELVES</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3440.66040039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Your Life Isn’t a Photo Album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6.7437744140625" w:right="1496.81640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like to introduce you to two people you know very well, although not by name: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466796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part of your conscious mind that experiences the present moment. In your case, it’s reading these words right now. In a while it will experience you shutting the book, putting it down, maybe getting to your feet and brewing a cup of tea.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experiences not only what you’re currently doing but also what you’re thinking and feeling as you do it. It perceives physical conditions like tiredness, toothache or tension, mixing it all together into a single experienced moment.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3.875732421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long does a moment last? Psychologists estimate three seconds, give or take. That’s the span of time we perceive as the present. Basically, it’s all the experienced things we condense into “now.” Longer periods are perceived as a series of individual moments. Discounting time spent asleep, this adds up to approximately twenty thousand moments per day—about half a billion moments over an average lifespan.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2.22412109375" w:firstLine="393.84368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happens to all the impressions hurtling through your brain every second? The vast majority are irretrievably lost. Test yourself: what exactly did you experience twenty-four hours, ten minutes and three seconds ago? Maybe you had to sneeze. Or you looked out of the window. Brushed a crumb off your trousers. Whatever it was, it’s gone now. We retain less than a millionth of our experiences. We’re gigantic experience-vanishing machines.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54.2907714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second person I’d like to introduce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9.1052246093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is the part of your conscious mind that gathers, evaluates and organizes the few things your experiencing self hasn’t thrown away. If, twenty-four hours, ten minutes and three seconds ago, you were putting the best praline you’ve ever tasted into your mouth, then perhaps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in fact still know that.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68.27880859375" w:firstLine="404.9436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difference between your two selves can be amply illustrated with a simple question. Are you happy? Take a little time to answer the question. Okay. How did you get on? If you consulted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will have replied with your currently experienced condition, your mental state during that exact three-second interval. As the author of the words you’re reading, I naturally hope the response was positive. If, however, you asked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will have given you a broad assessment of your overall mood—roughly how you’ve been feeling recently, and how generally satisfied you are with your life.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2.09716796875" w:firstLine="405.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the two selves rarely give the same reply. Researchers studied happiness among students during the holidays. With some they randomly surveyed their momentary state, texting them questions several times a day. With others, they questioned the students at the end of the holiday. The result?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less happy than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 surprising, really. I’m sure you’ve heard of rose tinted glasses: lots of things seem better in retrospect. But this also means we shouldn’t trust our powers of recall, because they’re prone to systematic errors.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22.4436950683594" w:right="1499.2529296875" w:firstLine="422.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magnitude of these errors is revealed by the following experiment. Students held their hand in cold 14-degree water for one minute—a rather unpleasant experience. In a second test, they held their hand in cold 14- degree water for one minute, then cold 15-degree water for thirty seconds. Immediately afterward they were asked which version they’d like to repeat. Eighty percent opted for the second. That makes no sense, because viewed objectively the second version was worse—all the pain of the first go-round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relative unpleasantness of the second.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0.6164550781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going on here? Daniel Kahneman calls it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peak–end rule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we encountered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 realized that we remember most clearly the peak of an episode, i.e., the moment of greatest intensity, and the end. Hardly anything else filters through into our memories. In the case of the water experiment, the peak experience was identical in both versions—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1.894531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cold 14-degree water. The ends, however, were different. The end of the first version (14 degrees) was more unpleasant than the end of the second (15 degrees), which is why the test subjects’ brains recorded the latter as more pleasant, even though from the perspective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objectively speaking) it was less so.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490.905761718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even duration matters. The students didn’t factor in the length of the experiment at all, whether it lasted sixty or ninety seconds. This holds true more generally: whether you’re on holiday for one week or three, your memory of it will be roughly the same. Likewise, whether you’re in prison for a month or a year, it makes no difference to your memory—the specific amount of time spent behind bars will be forgotten. This cognitive bias is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duration neglect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apart from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peak–end rule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the most serious error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commit.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872070312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profligate (it throws almost everything away),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remarkably error-prone—and it leads us to make the wrong decisions. Because of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 miscalculations, we tend to prize brief, intense pleasures too highly and quiet, lasting, tranquil joys too little: bungee jumping instead of long hikes, thrilling one-night-stands instead of regular sex with your partner, attention grabbing YouTube videos instead of a good book.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249023437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whole genre of books on “extreme living.” Their authors are almost exclusively war reporters, extreme mountain climbers, start-up entrepreneurs or performance artists. They preach that life is too short for moderate pleasures. Only in extreme highs and lows can you really “feel” anything. A calm, unspectacular life is a failed life. These authors—and their readers—have fallen into the trap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Running barefoot across the USA or conquering Everest in record time can only be considered wonderful experiences in retrospect. At the time, they’re torture. Extreme sports feed memory at the cost of moment-by-moment happiness.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491210937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which one matters,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Both, of course. Nobody wants to miss out on great memories. Yet we tend to overvalue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living with one eye on the aggregation of future memories, instead of focusing on the present. Guard against this impulse. Decide what’s more important to you: a fulfilled moment-to moment life or a full photo album?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21</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912.90466308593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THE MEMORY BANK</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Experience Trumps Memory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2.8437805175781" w:right="1493.87939453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Picture your best possible experience—a ten-year cruise through the Caribbean, maybe, or traveling across the galaxy, or dinner with God himself and a 1947 Cheval Blanc Vandermeulen. How much would you be prepared to pay for this ideal experience?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4.6459960937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moment to jot down a few key words describing the most wonderful experience you can imagine, and what your highest bid would be.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4.443359375" w:firstLine="402.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follow-up question: how much would you be willing to pay if you weren’t able to remember it afterward? If you had no idea what your Caribbean yacht even looked like. If you climbed out of your space capsule back on Earth and didn’t know whether the planets in faraway solar systems were green, blue, or red. If you couldn’t recall whether God was a man or a woman, let alone the taste of the wine. If you could rack your brains as long as you liked—and find nothing left, not even a trace. Most people I ask reply that such an experience is not worth having.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93.760986328125" w:firstLine="399.5437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probably feel the same. But how much would you be willing to pay for the experience if you could remember it afterward for one day? One year? One decade?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1.6748046875" w:firstLine="419.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Sadly there are no scientific studies on this question that was originally posited by Daniel Kahneman. The responses I’ve gathered are anecdotal, but the general consensus is that experiences only count if you remember them. Let’s call this phenomenon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memory bank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longer we live with a memory, the greater the value it accrues. If a (positive) memory remains in the bank until the day you die, it will in retrospect be highly valued. If it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4.92675781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lasts for half that time, its value is halved—and so on, until its value reaches zero. Without memory, the experience is perceived as entirely valueless. This is surprising, and it makes no sense. Surely it’s better to experience something wonderful than not—regardless of whether you remember it. After all, in the moment you’ll be having a fabulous time! And once we’re dead, you and I will forget everything anyway—because there’ll no longer be any “you” or any “I.” If death is going to erase your memories, how important is it to schlep them with you until your very final moment?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1.4437866210938" w:right="1494.720458984375" w:firstLine="419.0437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interesting to explore the emotional world of dementia patients, because that’s precisely what they experience: a series of transitory events, moment by moment, without any subsequent memory of them. As far as we can tell, this also describes the emotional life of most animals. They have moments, but few or no memories. You sometimes find carers in old folks’ homes treating their dementia patients harshly and arguing that “they won’t remember it anyway.” This may be true, but the patients will certainly experience it in the moment. Their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experiencing 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operating just fine—and the same goes for you.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0.753173828125" w:firstLine="428.34365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Studies show that people feel happier while remembering positive experiences, especially when viewing them through the rose-tinted glasses of nostalgia. Many psychologists have concluded from this that we should take time to deliberately recall happy moments from the past. A dubious proposition. Why shouldn’t we put this time toward creating wonderful experiences for ourselves in the here and now? The effort of consciously experiencing the present moment seems to me no greater than that of dusting off old memories. On the contrary. The things we experience in the present are also much more forceful, more intensely flavored and colorful than our fogged-up recollections. You don’t have to experience a parachute jump or the perfect sunset to enjoy the moment. Even if, like now, you’re sitting on a chair reading this chapter, you will (I hope, anyway) experience a series of enjoyable chunks of time. Be consciously aware of these moments, physically perceive them, instead of scrabbling for memories. You won’t dig up much anyway. Of a holiday, for instance, we only remember the high (or low) and the final part. That’s Kahneman’s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peak–end rule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 we learned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may also recall two or three other scenes, but that’s the lot. Yet people still think they can replay their memories like watching a film. No. Memories are one-dimensional,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501.3696289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shallow, abstract, frequently mistaken, partially fabricated and ultimately unproductive. In short, we overvalue memory and undervalue the experienced moment.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6.8437194824219" w:right="1490.7666015625" w:firstLine="411.5437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in the 1960s, the awareness of the “here and now” came into the spotlight and young people started experimenting with LSD, free sex and “happenings.” In 1971, the celebrated Harvard professor Richard Alpert (known by his Indian guru name Ram Dass) published his bestselling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Here 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couldn’t come up with a better motto for this approach to life. Ram Dass mainly propagated ancient Buddhist teachings, adapting them for the West. Today, the 1960s “feeling of being in the moment” is back in fashion, now labeled as “mindfulness.” An elite group of urban hipsters, yoga teachers and lifestyle coaches is utterly obsessed with it.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0.8544921875" w:firstLine="399.24362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all well and good, except that mindfulness is often confused with “not thinking about the future.” A mistake. The beloved platitude “live each day as if it were your last,” ever popular on calendars, is an idiotic piece of advice that will send you catapulted into hospital, prison or the grave in next to no time. Part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making provision for the future, recognizing dangers early and giving them a wide berth.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3.42285156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takeaway? Our brains cope automatically with all three layers of time—past, present and future. The issue is which one we concentrate on. My suggestion is not to avoid making long-term plans, but once they’re in place to focus wholly on the now. Make the most of your present experiences instead of worrying about future memories. Savor the sunset instead of photographing it. A life of wondrous yet forgotten moments is still a wondrous life, so stop thinking of experiences as deposits for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memory bank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One day you’ll be on your deathbed, and your account will be permanently closed.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6.8170166015625" w:firstLine="0"/>
        <w:jc w:val="right"/>
        <w:rPr>
          <w:rFonts w:ascii="Arial" w:cs="Arial" w:eastAsia="Arial" w:hAnsi="Arial"/>
          <w:b w:val="1"/>
          <w:bCs w:val="1"/>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274658203"/>
          <w:szCs w:val="49.99500274658203"/>
          <w:u w:val="singl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58837890625" w:line="240" w:lineRule="auto"/>
        <w:ind w:left="0" w:right="3539.06433105468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LIFE STORIES ARE LIES</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We Go Through the World with a False Self-Image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76953125" w:line="239.9040126800537" w:lineRule="auto"/>
        <w:ind w:left="1540.1437377929688" w:right="1492.701416015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you know about the First World War? Correct: in 1914 a Serbian freedom fighter shot the successor to the Austro-Hungarian throne in Sarajevo, whereupon Austria-Hungary declared war on Serbia. Because nearly all the European states were bound by treaties, within a few days they’d all been dragged into the war. None of the allied blocs were dominant, so the front soon froze solid. It was a war of attrition that resulted in unparalleled loss of life, and Verdun became a symbol of punishing trench warfare. Four years and eighteen million deaths later, it was all over.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252441406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probably more or less how you’d summarize the First World War. Unless you’re a historian—in which case you’ll know, of course, that it wasn’t like that. The events of the war were much more complex, intricate and riddled with chance than the story in our heads would have us believe. In truth we still don’t understand why the war began in Serbia, specifically. There were numerous assassinations in those days (more than there are today). Germany could just as easily have declared war on France, or vice versa. We also don’t know why there was such drawn-out trench warfare. The various innovations in weapons technology that had appeared shortly beforehand (machine guns, tanks, poison gas, submarines and a nascent air force) seem, in retrospect, like they should have led to a much more fluid battle line.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3.909912109375" w:firstLine="398.94363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human brain is often compared to a computer. The comparison doesn’t work. Computers store raw data using bits, the smallest unit of information. Brains store not raw but processed data. Their preferred format is not the bit but the story. Why? Because our storage space is limited to our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72.331542968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skulls. Eighty billion brain cells sounds like a lot, but it’s a far cry from what we’d need to store everything we see, read, hear, smell, taste, think and feel. So the brain has developed a data-compression trick: the story.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9.69116210937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 world has no stories. You could trudge through all seven continents for ten years with a magnifying glass, turning over every stone, and you wouldn’t find a single story. You’d fine stones, animals, plants, fungi… with a powerful microscope even cells, then molecules, then atoms and finally elementary particles. But no stories. Even if you’d been alive during the First World War, objectively speaking you wouldn’t have seen a world war—you’d have seen trenches filled with people wearing strange steel hats, forests consisting of nothing but tree stumps, bullets whistling through the air, and countless dead bodies, both human and horse.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8.36669921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does the brain weave facts into memories? By binding them into a compact, consistent and causal story. Compact, consistent, causal—the three Cs. Compact: the stories are short, simplified and devoid of holes. Consistent: they’re contradiction-free. Causal: there’s a clear connection of cause to effect—A leads to B leads to C, and the developments make sense.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0.634765625" w:firstLine="412.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brains do this automatically. Not just with facts about wars, changes in the stock market or fashion trends, but also with our own lives. Constructing stories is the primary task of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 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you’ll recall from the previous chapter. Your life story tells you who you are, where you come from, where you’re going, what matters to you. It’s also called your “self” or your “self-image.” Your life story is compact: if somebody asks who you are, you’ll have a brief, succinct answer ready. It’s consistent: things that don’t fit are comfortably forgotten, and you plug gaps in your memory with astonishing inventive skill (a skill you don’t even know you have). It’s causal: your actions make sense—there’s a reason behind everything that happens in your life. Compact, consistent, causal.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06.9458007812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how realistic is the life story you carry around in your head? About as realistic as the portraits of me my three-year-old son does in chalk on the living-room wall. Perhaps now you’re saying: Okay, fine, but is that actually a problem? Too right it’s a problem! There are four reasons for this: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7.41210937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we change more rapidly than we think. This is true not just of our likes and dislikes (hobbies, favorite music, favorite food) but also of such supposedly inalterable things as personality traits and values. The person we’ll be in twenty or forty years, for whose future wellbeing we’re working</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