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8"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2.9573059082031" w:lineRule="auto"/>
        <w:ind w:left="4273.83056640625" w:right="4273.455810546875"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b3b4b7"/>
          <w:sz w:val="42.494998931884766"/>
          <w:szCs w:val="42.494998931884766"/>
          <w:u w:val="none"/>
          <w:shd w:fill="auto" w:val="clear"/>
          <w:vertAlign w:val="baseline"/>
          <w:rtl w:val="0"/>
        </w:rPr>
        <w:t xml:space="preserve">Charisma </w:t>
      </w: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Myth</w:t>
      </w: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Pr>
        <w:drawing>
          <wp:inline distB="19050" distT="19050" distL="19050" distR="19050">
            <wp:extent cx="352425" cy="533400"/>
            <wp:effectExtent b="0" l="0" r="0" t="0"/>
            <wp:docPr id="10"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35242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88.2543945312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Charisma Myth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Anyone Can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4496.043701171875" w:right="4446.157226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Master the Art and Science of Personal Magnetism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0146484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Olivia Fox Cabane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637695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Portfolio • Penguin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PORTFOLIO / PENGUIN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Published by the Penguin Group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Penguin Group (USA) Inc., 375 Hudson Street,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New York, New York 10014, U.S.A.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Penguin Group (Canada), 90 Eglinton Avenue East, Suite 700,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Toronto, Ontario, Canada M4P 2Y3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division of Pearson Penguin Canada Inc.)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Penguin Books Ltd, 80 Strand, London WC2R 0RL, England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Penguin Ireland, 25 St. Stephen’s Green, Dublin 2, Ireland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division of Penguin Books Ltd)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Penguin Books Australia Ltd, 250 Camberwell Road, Camberwell,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Victoria 3124, Australia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division of Pearson Australia Group Pty Ltd)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Penguin Books India Pvt Ltd, 11 Community Centre, Panchsheel Park,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New Delhi–110 017, India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Penguin Group (NZ), 67 Apollo Drive, Rosedale, Auckland 0632,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New Zealand (a division of Pearson New Zealand Ltd)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Penguin Books (South Africa) (Pty) Ltd, 24 Sturdee Avenue,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Rosebank, Johannesburg 2196, South Africa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Penguin Books Ltd, Registered Offices: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80 Strand, London WC2R 0RL, England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First published in 2012 by Portfolio/Penguin,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member of Penguin Group (USA) Inc.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1 3 5 7 9 10 8 6 4 2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Copyright © Olivia Fox Cabane, 2012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All rights reserved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Library of Congress Cataloging-in-Publication Data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Cabane, Olivia Fox.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1622.1749877929688" w:right="1589.099121093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charisma myth : how anyone can master the art and science of personal magnetism / Olivia Fox Cabane.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 cm.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Includes bibliographical references and index.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ISBN: 978-1-101-56030-3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 Charisma (Personality trait) I. Title.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BF698.35.C45C33 2012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158.2—dc23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2011043729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Printed in the United States of America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Set in Adobe Caslon Pro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Designed by Elyse Strongin and Neuwirth &amp; Associates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49267578125" w:line="226.57599449157715" w:lineRule="auto"/>
        <w:ind w:left="1759.1812133789062" w:right="1700.1940917968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No part of this book may be reproduced, scanned, or distributed in any printed or electronic form without permission. Please do not participate in or encourage piracy of copyrighted materials in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violation of the author’s rights. Purchase only authorized editions.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5537109375" w:line="226.57599449157715" w:lineRule="auto"/>
        <w:ind w:left="1561.6313171386719" w:right="1537.2009277343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While the author has made every effort to provide accurate telephone numbers and Internet addresses at the time of publication, neither the publisher nor the author assumes any responsibility for errors, or for changes that occur after publication. Further, the publisher does not have any control over and does not assume any responsibility for author or third-party Web sites or their content.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09765625" w:line="240" w:lineRule="auto"/>
        <w:ind w:left="1542.0938110351562" w:right="0" w:firstLine="0"/>
        <w:jc w:val="left"/>
        <w:rPr>
          <w:rFonts w:ascii="Arial" w:cs="Arial" w:eastAsia="Arial" w:hAnsi="Arial"/>
          <w:b w:val="1"/>
          <w:bCs w:val="1"/>
          <w:i w:val="0"/>
          <w:iCs w:val="0"/>
          <w:smallCaps w:val="0"/>
          <w:strike w:val="0"/>
          <w:color w:val="80808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2.5"/>
          <w:szCs w:val="22.5"/>
          <w:u w:val="none"/>
          <w:shd w:fill="auto" w:val="clear"/>
          <w:vertAlign w:val="baseline"/>
          <w:rtl w:val="0"/>
        </w:rPr>
        <w:t xml:space="preserve">ALWAYS LEARNING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3.4716796875" w:firstLine="0"/>
        <w:jc w:val="right"/>
        <w:rPr>
          <w:rFonts w:ascii="Arial" w:cs="Arial" w:eastAsia="Arial" w:hAnsi="Arial"/>
          <w:b w:val="1"/>
          <w:bCs w:val="1"/>
          <w:i w:val="0"/>
          <w:iCs w:val="0"/>
          <w:smallCaps w:val="0"/>
          <w:strike w:val="0"/>
          <w:color w:val="80808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2.5"/>
          <w:szCs w:val="22.5"/>
          <w:u w:val="none"/>
          <w:shd w:fill="auto" w:val="clear"/>
          <w:vertAlign w:val="baseline"/>
          <w:rtl w:val="0"/>
        </w:rPr>
        <w:t xml:space="preserve">PEARSON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Contents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6376953125" w:line="240" w:lineRule="auto"/>
        <w:ind w:left="2750.6436157226562"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Introduction</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763.843688964843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Charisma Demystified</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309.8759937286377" w:lineRule="auto"/>
        <w:ind w:left="2744.0438842773438" w:right="2197.445068359375" w:firstLine="8.39996337890625"/>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Charismatic Behaviors: Presence, Power, and Warmth</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Obstacles to Presence, Power, and Warmth</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Overcoming the Obstacles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240" w:lineRule="auto"/>
        <w:ind w:left="2751.843872070312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Creating Charismatic Mental States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750.043640136718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Different Charisma Styles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756.9436645507812"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Charismatic First Impressions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749.743652343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Speaking—and Listening—with Charisma</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747.94372558593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Charismatic Body Language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163.843688964843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Difficult Situations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163.843688964843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Presenting with Charisma</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163.843688964843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Charisma in a Crisis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163.843688964843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Charismatic Life: Rising to the Challenge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2752.1438598632812"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Conclusion</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7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Recommended Resources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752.1438598632812"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Chapter Summaries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752.1438598632812"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Charisma Exercises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742.8436279296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Acknowledgments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748.543701171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Notes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742.84362792968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About the Author</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750.6436157226562" w:right="0" w:firstLine="0"/>
        <w:jc w:val="left"/>
        <w:rPr>
          <w:rFonts w:ascii="Arial" w:cs="Arial" w:eastAsia="Arial" w:hAnsi="Arial"/>
          <w:b w:val="0"/>
          <w:bCs w:val="0"/>
          <w:i w:val="0"/>
          <w:iCs w:val="0"/>
          <w:smallCaps w:val="0"/>
          <w:strike w:val="0"/>
          <w:color w:val="0000ff"/>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Index</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Introduction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6376953125" w:line="240" w:lineRule="auto"/>
        <w:ind w:left="1546.36871337890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MARILYN MONROE WANTED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prove a point.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76.511230468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a sunny summer day in New York City, 1955. With a magazine editor and a photographer in tow, Marilyn walked down into Grand Central Terminal. Though it was the middle of a busy workday and the platform was packed with people, not a single person noticed her as she stood waiting for the subway. As the photographer’s camera clicked, she boarded the train and rode along quietly in a corner of the car. Nobody recognized her.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0.42968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Marilyn wanted to show that just by deciding to, she could be either glamorous Marilyn Monroe or plain Norma Jean Baker. On the subway, she was Norma Jean. But when she resurfaced onto the busy New York sidewalks, she decided to turn into Marilyn. She looked around and teasingly asked her photographer: “Do you want to see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There were no grand gestures—she just “fluffed up her hair, and struck a pose.”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2801189422607" w:lineRule="auto"/>
        <w:ind w:left="1544.6437072753906" w:right="1497.869873046875" w:firstLine="295.5000305175781"/>
        <w:jc w:val="both"/>
        <w:rPr>
          <w:rFonts w:ascii="Arial" w:cs="Arial" w:eastAsia="Arial" w:hAnsi="Arial"/>
          <w:b w:val="0"/>
          <w:bCs w:val="0"/>
          <w:i w:val="0"/>
          <w:iCs w:val="0"/>
          <w:smallCaps w:val="0"/>
          <w:strike w:val="0"/>
          <w:color w:val="0000ff"/>
          <w:sz w:val="22.485000610351562"/>
          <w:szCs w:val="22.4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this simple shift, she suddenly became magnetic. An aura of magic seemed to ripple out from her, and everything stopped. Time stood still, as did the people around her, who blinked in amazement as they suddenly recognized the star standing in their midst. In an instant Marilyn was engulfed by fans, and “it took several shoving, scary minutes” for the photographer to help her to escape the growing crowd.</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ff"/>
          <w:sz w:val="22.485000610351562"/>
          <w:szCs w:val="22.48500061035156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992919921875" w:line="229.9079990386963" w:lineRule="auto"/>
        <w:ind w:left="1542.8437805175781" w:right="1496.70532226562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Charisma has always been an intriguing and controversial topic. When I tell people at conferences or cocktail parties that I “teach charisma,” they immediately perk up and often exclaim, “But I thought it was something that you either have or don’t.” Some see it as an unfair advantage, others are eager to learn,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everyone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fascinated. And they are right to be so. Charismatic people impact the world, whether they’re starting new projects, new companies, or new empires.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1.6198730468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ever wondered what it would feel like to be as magnetic as Bill Clinton or as captivating as Steve Jobs was? Whether you think you already have some charisma and would like to take it to the next level or you’ve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497.049560546875" w:hanging="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been wishing for a bit of that magic but think that you just aren’t the charismatic type, I have good news: charisma is a skill that you can learn and practice.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Will Charisma Do for You?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3.4437561035156" w:right="1498.81103515625" w:firstLine="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what your life would be like if you knew that the moment you entered a room, people would immediately take notice, want to hear what you have to say, and be eager to earn your approval.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4.827880859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charismatic people, this is a way of life. Everyone is impacted by their presence. People are magnetically drawn to them and feel strangely compelled to help them in any way they can. Charismatic people seem to lead charmed lives: they have more romantic options, they make more money, and they experience less stress.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496.0400390625" w:firstLine="305.99990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Charisma gets people to like you, trust you, and want to be led by you. It can determine whether you’re seen as a follower or a leader, whether your ideas get adopted, and how effectively your projects are implemented. Like it or not, charisma can make the world go round—it makes people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do what you want them to do.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330186843872" w:lineRule="auto"/>
        <w:ind w:left="1539.84375" w:right="1494.326171875" w:firstLine="312.2999572753906"/>
        <w:jc w:val="both"/>
        <w:rPr>
          <w:rFonts w:ascii="Arial" w:cs="Arial" w:eastAsia="Arial" w:hAnsi="Arial"/>
          <w:b w:val="0"/>
          <w:bCs w:val="0"/>
          <w:i w:val="0"/>
          <w:iCs w:val="0"/>
          <w:smallCaps w:val="0"/>
          <w:strike w:val="0"/>
          <w:color w:val="0000ff"/>
          <w:sz w:val="22.485000610351562"/>
          <w:szCs w:val="22.4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Charisma is, of course, critical in business. Whether you’re applying for a new job or want to advance within your organization, it will help you achieve your goal. Multiple concurring studies indicate that charismatic people receive higher performance ratings and are viewed as more effective by their superiors and subordinates.</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ff"/>
          <w:sz w:val="22.485000610351562"/>
          <w:szCs w:val="22.48500061035156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35205078125" w:line="229.92801189422607" w:lineRule="auto"/>
        <w:ind w:left="1545.8438110351562" w:right="1498.14208984375" w:firstLine="304.7999572753906"/>
        <w:jc w:val="both"/>
        <w:rPr>
          <w:rFonts w:ascii="Arial" w:cs="Arial" w:eastAsia="Arial" w:hAnsi="Arial"/>
          <w:b w:val="0"/>
          <w:bCs w:val="0"/>
          <w:i w:val="0"/>
          <w:iCs w:val="0"/>
          <w:smallCaps w:val="0"/>
          <w:strike w:val="0"/>
          <w:color w:val="0000ff"/>
          <w:sz w:val="22.485000610351562"/>
          <w:szCs w:val="22.4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a leader, or aspire to be one, charisma matters. It gives you a competitive advantage in attracting and retaining the very best talent. It makes people want to work with you, your team, and your company. Research shows that those following charismatic leaders perform better, experience their work as more meaningful, and have more trust in their leaders than those following effective but noncharismatic leaders.</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ff"/>
          <w:sz w:val="22.485000610351562"/>
          <w:szCs w:val="22.48500061035156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992919921875" w:line="229.94135856628418" w:lineRule="auto"/>
        <w:ind w:left="1539.84375" w:right="1496.396484375" w:firstLine="303.0000305175781"/>
        <w:jc w:val="both"/>
        <w:rPr>
          <w:rFonts w:ascii="Arial" w:cs="Arial" w:eastAsia="Arial" w:hAnsi="Arial"/>
          <w:b w:val="0"/>
          <w:bCs w:val="0"/>
          <w:i w:val="0"/>
          <w:iCs w:val="0"/>
          <w:smallCaps w:val="0"/>
          <w:strike w:val="0"/>
          <w:color w:val="0000ff"/>
          <w:sz w:val="22.485000610351562"/>
          <w:szCs w:val="22.4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Wharton School business professor Robert House notes, charismatic leaders “cause followers to become highly committed to the leader’s mission, to make significant personal sacrifices, and to perform above and beyond the call of duty.”</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ff"/>
          <w:sz w:val="22.485000610351562"/>
          <w:szCs w:val="22.48500061035156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3297119140625" w:line="229.9079990386963" w:lineRule="auto"/>
        <w:ind w:left="1542.8437805175781" w:right="1505.3076171875" w:firstLine="30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Charisma is what enables one successful salesman to sell five times more than his colleagues in the same region. It’s the difference between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5.6066894531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entrepreneurs who have investors banging on their doors and those who have to beg the bank for a loan.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2.99316406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power of charisma is equally valuable outside of the business environment. It’s useful for the stay-at-home mom who needs to influence her children, their teachers, or other community members. It can be an invaluable tool for high school students who’d like to ace their college interviews or are running for leadership roles in student organizations. It can help individuals become more popular with their peers and feel more confident in social situations. Charismatic physicians are better liked by patients and are in greater demand, and their patients are more likely to adhere to the medical treatments they prescribe. They’re also less likely to be sued when things go wrong. Charisma matters even in research and academia: charismatic individuals are more likely to get published, to attract research funding from industry grants, or to teach the most desirable courses. The professor who is always surrounded by admiring students after lectures—that’s charisma, too.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It’s Not Magic, It’s Learned Behaviors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6.143798828125" w:right="1454.3115234375" w:firstLine="5.999908447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Contrary to popular belief, people are not simply born charismatic— innately magnetic from birth. If charisma were an inherent attribute, charismatic people would always be captivating, and that’s just not the case. Even for the most engaging superstar, charisma can be present one moment and absent the next. Marilyn Monroe could “turn off” her charisma like flipping a switch and go completely unnoticed. To turn her charisma back on, she simply changed her body language.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8.9776086807251" w:lineRule="auto"/>
        <w:ind w:left="1545.2436828613281" w:right="1499.510498046875" w:firstLine="297.6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extensive research in recent years has shown, charisma is the result of specific nonverbal behaviors,</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ff"/>
          <w:sz w:val="37.47500101725261"/>
          <w:szCs w:val="37.4750010172526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an inherent or magical personal quality. This is one of the reasons why charisma levels fluctuate: its presence depends on whether or not someone is exhibiting these behaviors.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344970703125" w:line="229.9079990386963" w:lineRule="auto"/>
        <w:ind w:left="1539.84375" w:right="1503.1188964843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ever had the experience of feeling totally confident, master of a situation? A moment when people seemed impressed by you—even just one moment of the people around you going “Wow!” We don’t necessarily think of these experiences as charisma, or consider ourselves charismatic, because we assume that charismatic people are magnetic every instant of every day. They aren’t.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1.18041992187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reasons charisma is mistakenly held to be innate is that, like many other social skills, charismatic behaviors are generally learned early in life. In fact, people usually don’t consciously realize they are learning them. They’re just trying new behaviors, seeing the results, and refining them. Eventually, the behaviors become instinctive.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13.012695312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Countless well-known charismatic figures worked hard to gain their charisma, increasing it step by step. But because we come to know them at the peak of their charisma, it can be hard to believe these superstars weren’t always so impressive.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498.93554687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Former Apple CEO Steve Jobs, considered one of the most charismatic CEOs of the decade, did not start out that way. In fact, if you watch his earliest presentations, you’ll see that he came across as bashful and awkward, veering from overly dramatic to downright nerdy. Jobs progressively increased his level of charisma over the years, and you can see the gradual improvement in his public appearances.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0.61645507812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Charisma has come under the scrutiny of sociologists, psychologists, and cognitive and behavioral scientists. It has been studied in multiple ways, from clinical laboratory experiments and cross-sectional and longitudinal survey research to qualitative interpretative analysis. The subjects of these studies have been presidents, military leaders, students of all ages, and business executives from low-level managers to CEOs. Thanks to such research, we now understand charisma as a set of behaviors.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Does Charismatic Behavior Look Like?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1437377929688" w:right="1496.06567382812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first meet someone, we instinctively assess whether that person is a potential friend or foe and whether they have the power to enact those intentions. Power and intentions are what we’re aiming to assess. “Could you move mountains for me? And would you care to do so?” To answer the first question, we try to assess how much power he or she has. To answer the second question, we try to assess how much he or she likes us. When you meet a charismatic person, you get the impression that they have a lot of power and they like you a lot.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97.5476074218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equation that produces charisma is actually fairly simple. All you have to do is give the impression that you possess both high power and high warmth, since charismatic behaviors project a combination of these two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06.8579101562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qualities. “Fight or flight?” is the power question. “Friend or foe?” is the warmth question.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494.566650390625" w:firstLine="29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final dimension underlies both of these qualities: presence. When people describe their experience of seeing charisma in action, whether they met Colin Powell, Condoleezza Rice, or the Dalai Lama, they often mention the individual’s extraordinary “presence.”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70.24902343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Presence is the single most requested aspect of charisma when I’m coaching executives. They want to increase their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executive presence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boardroom presence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they’re right to focus on it: presence turns out to be the real core component of charisma, the foundation upon which all else is built. When you’re with a charismatic master—take Bill Clinton, for example—you not only feel his power and a sense of warm engagement, you also feel that he’s completely here with you, in this moment. Present.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Practical Magic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1437377929688" w:right="1492.03369140625" w:firstLine="11.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Charisma has been turned into an applied science. What this book does is translate the science into practical, immediately applicable tools, with measurable results. You’ll learn charisma in a methodical, systematic way, with practical exercises immediately useful in the real world. And, unlike those of us who learned by trial and error, you won’t have to waste any time figuring out what works and what doesn’t.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 go straight to the tried and-true tools that really do enhance charisma.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00.0683593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Becoming more charismatic does involve work—work that is sometimes hard, uncomfortable, and even daunting. But it’s also incredibly rewarding, both in terms of how you will relate to yourself and how others will relate to you. It involves managing your mental ecosystem, understanding and attending to your own needs, as well as knowing which behaviors inspire others to see you as charismatic and learning how to project them.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7.760009765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will guide you through that process. It will give you concrete tools for projecting the three crucial aspects of charisma: presence, power, and warmth. As you use them, you will experience an increased sense of personal magnetism—and if it was already strongly present, you’ll gain finer control over that charismatic power. You’ll learn how to harness it and how to skillfully wield it. You’ll also learn how to choose the right kind of charisma for your personality and your goals in any situation.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9.5715332031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You’ll get an inside peek at what goes on in the minds—and bodies—of charismatic people. I’ll give you insights into what the CEOs I coach wrestle with behind closed doors.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1437683105469" w:right="1467.291259765625" w:firstLine="29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you’ll find here is practical magic: unique knowledge, drawn from a variety of sciences, revealing what charisma really is and how it works. You’ll get both the insights and the techniques you need to apply this knowledge. The world will become your lab, and every time you meet someone, you’ll get an opportunity to experiment.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3437805175781" w:right="1495.59326171875" w:firstLine="30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you’ve mastered the basics, you’ll be ready to learn how to be charismatic even in difficult situations, for instance when you’re having a career-changing conversation, dealing with a difficult person, or delivering a presentation. And once you know how to access charisma at will, you’ll get the insider secrets to living life as a charismatic person.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500.64208984375" w:firstLine="29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You’ll learn how to become more influential, more persuasive, and more inspiring. You’ll learn how to exude charisma—the ability to move through a room and have people go, “Wow, who’s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79.3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1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Charisma Demystified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9990234375" w:line="229.9079990386963" w:lineRule="auto"/>
        <w:ind w:left="1540.1437377929688" w:right="1498.23608398437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 THE TORRID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London summer of 1886, William Gladstone was up against Benjamin Disraeli for the post of prime minister of the United Kingdom. This was the Victorian era, so whoever won was going to rule half the world. In the very last week before the election, both men happened to take the same young woman out to dinner. Naturally, the press asked her what impressions the rivals had made. She said, “After dining with Mr. Gladstone, I thought he was the cleverest person in England. But after dining with Mr. Disraeli, I thought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 the cleverest person in England.”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2467880249023" w:lineRule="auto"/>
        <w:ind w:left="1542.8437805175781" w:right="1501.697998046875" w:firstLine="309.2999267578125"/>
        <w:jc w:val="left"/>
        <w:rPr>
          <w:rFonts w:ascii="Arial" w:cs="Arial" w:eastAsia="Arial" w:hAnsi="Arial"/>
          <w:b w:val="0"/>
          <w:bCs w:val="0"/>
          <w:i w:val="0"/>
          <w:iCs w:val="0"/>
          <w:smallCaps w:val="0"/>
          <w:strike w:val="0"/>
          <w:color w:val="0000ff"/>
          <w:sz w:val="22.485000610351562"/>
          <w:szCs w:val="22.4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Guess who won the election? It was the man who made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others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feel intelligent, impressive, and fascinating: Benjamin Disraeli. Consciously or not, charismatic individuals choose specific behaviors that make other people feel a certain way. These behaviors can be learned and perfected by anyone. In fact, in controlled laboratory experiments, researchers were able to raise and lower people’s levels of charisma as if they were turning a dial.</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ff"/>
          <w:sz w:val="22.485000610351562"/>
          <w:szCs w:val="22.48500061035156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3896484375" w:line="229.9079990386963" w:lineRule="auto"/>
        <w:ind w:left="1540.1437377929688" w:right="1499.68017578125" w:firstLine="31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Contrary to commonly held charisma myths, you don’t have to be naturally outgoing, you don’t have to be physically attractive, and you won’t have to change your personality. No matter where you’re starting from, you can significantly increase your personal charisma and reap the rewards both in business and in daily life.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6.67480468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most common charisma myth is that you have to be naturally boisterous or outgoing to be charismatic. One of the most interesting research findings is that you can be a very charismatic introvert. In Western society, we place such emphasis on the skills and abilities of extroverts that introverts can end up feeling defective and uncool. But introversion is not a terminal handicap. In fact, as we’ll see, it can be a strong advantage for certain forms of charisma.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17.7966308593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also a myth that you have to be attractive to be charismatic. Countless charismatic figures were far from fitting classic standards of beauty. Churchill was not generally considered handsome and certainly not known for his sex appeal. And yet he was one of history’s most influential and powerful leaders.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330186843872" w:lineRule="auto"/>
        <w:ind w:left="1539.84375" w:right="1496.00341796875" w:firstLine="303.3000183105469"/>
        <w:jc w:val="both"/>
        <w:rPr>
          <w:rFonts w:ascii="Arial" w:cs="Arial" w:eastAsia="Arial" w:hAnsi="Arial"/>
          <w:b w:val="0"/>
          <w:bCs w:val="0"/>
          <w:i w:val="0"/>
          <w:iCs w:val="0"/>
          <w:smallCaps w:val="0"/>
          <w:strike w:val="0"/>
          <w:color w:val="0000ff"/>
          <w:sz w:val="22.485000610351562"/>
          <w:szCs w:val="22.4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Yes, good looks do confer some advantage. But it’s very possible to be charismatic without a striking face or figure. In fact, charisma itself will make you more attractive. When instructed to exhibit specific charismatic behaviors in controlled experiments, participants’ levels of attractiveness were rated significantly higher than before.</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ff"/>
          <w:sz w:val="22.485000610351562"/>
          <w:szCs w:val="22.48500061035156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4130859375" w:line="229.9079990386963" w:lineRule="auto"/>
        <w:ind w:left="1539.84375" w:right="1499.2041015625" w:firstLine="30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Last but not least, you won’t have to change your personality. In order to become more charismatic, you don’t have to force yourself into one particular personality style or do something that is against your nature. Instead, you will learn some new skills.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508.958740234375" w:firstLine="30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Through charisma training you will learn how to adopt a charismatic posture, how to warm up your eye contact, and how to modulate your voice in ways that make people pay attention. Three quick tips to gain an instant charisma boost in conversation: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2148.543701171875" w:right="2399.957885742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Lower the intonation of your voice at the end of your sentences. Reduce how quickly and how often you nod.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1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Pause for two full seconds before you speak.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4.6437072753906" w:right="1516.41845703125" w:firstLine="298.2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can see, these are simple tweaks, not deep value changes. Your personality will stay the same as long as you want it to.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00.605468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 these new skills and behaviors feel odd at first? They may. But, then, so did brushing your teeth when you first learned how, though now (I hope) it’s become a habit you perform each day without thinking. Like many new skills, charismatic behaviors might feel awkward at first, but with practice they will become second nature, like walking, talking, or driving. This book is your step-by-step guide to acquiring these behaviors and making them your own.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02.39868164062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understand that proficiency at chess, singing, or hitting a fastball requires conscious practice. Charisma is a skill that can also be developed through conscious practice, and because we’re interacting with people all the time, we get to use our charisma tools on a daily basis.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6.6235351562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that a person’s charisma level can be changed through conscious practice because I’ve helped countless clients increase theirs in this way. Interviewing people close to my clients before and after our work together confirmed that they were able to change how people perceived them. I’ve also taught these charisma tools at both the undergraduate and graduate levels, after UC Berkeley’s business school asked me to create a complete curriculum for charisma and leadership.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8.0438232421875" w:right="1494.27978515625" w:firstLine="312.5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follow the instructions in this book,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increase your level of charisma. And once these practices become second nature, they keep operating in the background without your needing to give them any thought —and you’ll keep reaping their rewards from then onward.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How This Will Work for You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498.85620117187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reverse-engineered the science of charisma by learning the behavioral and cognitive science behind it and striving to extract the most practical tools and techniques. This book helps you put the science into practice so that you can accelerate your learning curve.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506.9580078125" w:firstLine="30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am offering you the tools that will give you the highest return on your investment and the best, most effective techniques from a broad range of disciplines—from behavioral, cognitive, and neuroscience to meditation; from peak-performance athletic conditioning to Hollywood Method acting.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13.0175781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I’ll give you the science when it’s relevant (or fun, or fascinating), and, more important, I’ll give you the practical tools. My goal with this book is to give you techniques you can immediately apply to gain both the skills and the self-confidence that lead to outstanding performance.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7683105469" w:right="1499.105224609375" w:firstLine="289.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I’m asked how soon my coaching produces results, I answer: In one session, you’ll feel the difference. In two sessions, others will see the difference. In three sessions, you’ll have a whole new presence.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1.738281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However, just reading this book won’t yield its full benefits. You would be shortchanging yourself if you avoided any of the exercises, as odd or even uncomfortable as they may feel at times. To be successful, you have to be willing to put in the effort of applying what you read. When an exercise asks you to close your eyes and imagine a scene, really close your eyes and do it. When I ask you to write out a scenario, grab a piece of paper and a pen that writes.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3.203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the very challenge I bring into the office of every executive who’s ever hired me. There is no substitute for doing the exercises. Skimming through them with the earnest intention of completing them “another day” is not enough, nor is doing only the exercises that seem easy or interesting. If I ask you to do something, it’s for a good reason, and it will have a real impact on your level of charisma.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502.274169921875" w:firstLine="313.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of the techniques you’ll learn here will give you results immediately, such as learning how to be charismatic when presenting to audiences small or large. Others will take weeks to fully unfold. Some might be surprising, like learning how your toes can help maximize your charisma potential.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71.2133789062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asked one of my clients what advice he would give others about to start this work, he said: “Tell them that: even though it can seem intimidating at first, and you’ll be taken out of your comfort zone, it’s worth it.” Commit, and do your homework.</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2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Charismatic Behaviors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0" w:firstLine="0"/>
        <w:jc w:val="center"/>
        <w:rPr>
          <w:rFonts w:ascii="Arial" w:cs="Arial" w:eastAsia="Arial" w:hAnsi="Arial"/>
          <w:b w:val="1"/>
          <w:bCs w:val="1"/>
          <w:i w:val="0"/>
          <w:iCs w:val="0"/>
          <w:smallCaps w:val="0"/>
          <w:strike w:val="0"/>
          <w:color w:val="b3b4b7"/>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b3b4b7"/>
          <w:sz w:val="22.5"/>
          <w:szCs w:val="22.5"/>
          <w:u w:val="none"/>
          <w:shd w:fill="auto" w:val="clear"/>
          <w:vertAlign w:val="baseline"/>
          <w:rtl w:val="0"/>
        </w:rPr>
        <w:t xml:space="preserve">Presence, Power, and Warmth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425537109375" w:line="229.9079990386963" w:lineRule="auto"/>
        <w:ind w:left="1542.8437805175781" w:right="1474.110107421875" w:firstLine="6.224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CHARISMATIC BEHAVIOR CAN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broken down into three core elements: presence, power, and warmth. These elements depend both on our conscious behaviors and on factors we don’t consciously control. People pick up on messages we often don’t even realize we’re sending through small changes in our body language. In this chapter, we’ll explore how these signals can be influenced. In order to be charismatic, we need to choose mental states that make our body language, words, and behaviors flow together and express the three core elements of charisma. Since presence is the foundation for everything else, that’s where we’ll start.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Presence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3.4437561035156" w:right="1500.7043457031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ever felt, in the middle of a conversation, as if only half of your mind were present while the other half was busy doing something else? Do you think the other person noticed?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20455932617188" w:lineRule="auto"/>
        <w:ind w:left="1543.4437561035156" w:right="1494.68505859375" w:firstLine="30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not fully present in an interaction, there’s a good chance that your eyes will glaze over or that your facial reactions will be a split-second delayed. Since the human mind can read facial expressions in as little as seventeen milliseconds,</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person you’re speaking with will likely notice even the tiniest delays in your reactions.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382568359375" w:line="229.9079990386963" w:lineRule="auto"/>
        <w:ind w:left="1539.84375" w:right="1492.8051757812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may think that we can fake presence. We may think that we can fake listening. We believe that as long as we seem attentive, it’s okay to let our brains churn on other things. But we’re wrong. When we’re not fully present in an interaction, people will see it. Our body language sends a clear message that other people read and react to, at least on a subconscious level.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4.5043945312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You’ve surely had the experience of talking to someone who wasn’t really listening. Maybe they seemed to be just “going through the motions” of listening to you so you wouldn’t be offended. Somehow, they didn’t seem to be paying full attention. How did you feel then? Brushed off? Annoyed? Just plain bad? As a student in one of my Harvard lectures told me: “It happened recently when I was talking to someone—I felt she wasn’t really present. I felt resentful, inferior to whatever was more important to her than our conversation.”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508.276367187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only can the lack of presence be visible, it can also be perceived as inauthentic, which has even worse emotional consequences. When you’re perceived as disingenuous, it’s virtually impossible to generate trust, rapport, or loyalty. And it’s impossible to be charismatic.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4.544677734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Presence is a learnable skill. Like any other ability (from painting to playing the piano), you can increase it with practice and patience. Being present means simply having a moment-to-moment awareness of what’s happening. It means paying attention to what’s going on rather than being caught up in your own thoughts.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503.043212890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that you know the cost of lacking presence, try the exercise on the next page to test yourself, see how present you can be, and learn three simple techniques to immediately boost your charisma in personal interactions.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Putting It into Practice: Presence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9990234375" w:line="229.9079990386963" w:lineRule="auto"/>
        <w:ind w:left="2140.1437377929688" w:right="1474.5275878906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a few techniques for remaining present, adapted from mindfulness disciplines. All you need is a reasonably quiet place where you can close your eyes (whether standing or sitting) for just one minute and a way to keep track of time.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139.84375" w:right="1490.167236328125" w:firstLine="32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Set the timer for one minute. Close your eyes and try to focus on one of the following three things: the sounds around you, your breathing, or the sensations in your toes.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9536132812" w:line="229.9079990386963" w:lineRule="auto"/>
        <w:ind w:left="2142.843780517578" w:right="1504.599609375" w:hanging="271.44378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Sounds: Scan your environment for sound. As a meditation teacher told me, “Imagine that your ears are satellite dishes, passively and objectively registering sounds.”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43.4437561035156" w:right="1510.736083984375" w:hanging="285.2436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Your breath: Focus on your breath and the sensations it creates in your nostrils or stomach as it goes in and out. Pay attention to one breath at a time, but try to notice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everything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this one breath. Imagine that your breath is someone you want to give your full attention to.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2.843780517578" w:right="1503.057861328125" w:hanging="283.44375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Your toes: Focus your attention on the sensations in your toes. This forces your mind to sweep through your body, helping you to get into the physical sensations of the moment.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146484375" w:line="229.9079990386963" w:lineRule="auto"/>
        <w:ind w:left="1542.8437805175781" w:right="1492.96020507812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how did that go? Did you find your mind constantly wandering even though you were trying your best to be present? As you’ve noticed, staying fully present isn’t always easy. There are two main reasons for this.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4.157714843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our brains are wired to pay attention to novel stimuli, whether they be sights, smells, or sounds. We’re wired to be distracted, to have our attention grabbed by any new stimulus: It could be important! It could eat us! This tendency was key to our ancestors’ survival. Imagine two tribesmen hunting through the plains, searching the horizon for signs of the antelope that could feed their family. Something flickers in the distance. The tribesman whose attention wasn’t immediately caught? He’s not our ancestor.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02.121582031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reason is that our society encourages distraction. The constant influx of stimulation we receive worsens our natural tendencies. This can eventually lead us into a state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continuous partial attention,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which we never give our full attention to any single thing. We’re always partially distracted.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4352149963379" w:lineRule="auto"/>
        <w:ind w:left="1542.8437805175781" w:right="1503.3813476562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if you often find it hard to be fully present, don’t beat yourself up. This is entirely normal. Presence is hard for almost all of us. A 2,250- person study coauthored by Harvard psychologist Daniel Gilbert estimated that nearly half of the average person’s time was spent “mind wandering.”</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ff"/>
          <w:sz w:val="22.485000610351562"/>
          <w:szCs w:val="22.4850006103515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meditation masters can find their minds wandering during their practice. In fact, this is a common subject of jokes during intensive meditation retreats (yes, there are such things as meditation jokes).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20166015625" w:line="229.9079990386963" w:lineRule="auto"/>
        <w:ind w:left="1544.6437072753906" w:right="1507.8955078125" w:firstLine="30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good news is that even a minor increase in your capacity for presence can have a major effect on those around you. Because so few of us are ever fully present, if you can manage even a few moments of full presence from time to time, you’ll make quite an impact.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00.5969238281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very next time you’re in a conversation, try to regularly check whether your mind is fully engaged or whether it is wandering elsewhere (including preparing your next sentence). Aim to bring yourself back to the present moment as often as you can by focusing on your breath or your toes for just a second, and then get back to focusing on the other person.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9.5678710937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my clients, after trying this exercise for the first time, reported: “I found myself relaxing, smiling, and others suddenly noticed me and smiled back without my saying a word.”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495.71777343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be discouraged if you feel that you didn’t fully succeed in the one minute exercise above. You actually did gain a charisma boost right then and there simply by practicing presence. And because you’ve already gained the mindset shift (awareness of the importance of presence and the cost of the lack of it), you’re now already ahead of the game. If you were to stop right here and read nothing further, it would be well worth it.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498.2727050781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how this could play out for you in a practical, everyday setting. Let’s say a colleague walks into your office, wanting your opinion on some matter. You have only a few minutes to spare before your next meeting, and you’re worried that this might take more time than you have.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510.96679687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let your mind continue churning away while he’s talking to you, not only will you feel anxious and have a hard time concentrating, you’ll also give the impression that you’re restless and not fully present. Your colleague might conclude that you don’t care enough about him or his problem to really pay attention.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1.4437866210938" w:right="1476.52099609375" w:firstLine="319.1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instead you remember to use one of the quick fixes—focusing for just a second on your breath or your toes—this will instantly bring you back to the present moment. This full presence will show in your eyes and your face, and will be seen by the person who’s talking to you. By giving them just a few moments of full presence, they will feel respected and listened to. When you’re fully present, it shows in your body language in a highly charisma-enhancing way.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0.3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charismatic does not depend on how much time you have but on how fully present you are in each interaction. The ability to be fully present makes you stand out from the crowd; it makes you memorable. When you’re fully present, even a five-minute conversation can create a “wow” effect, as well as an emotional connection. The people you’re with feel that they have your full attention and that they are the most important thing in the world to you at that moment.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8.350830078125" w:firstLine="31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client told me that he frequently upset people when he was under pressure or dealing with multiple requests. If someone came to see him, while they talked his mind would wander back to whatever he had been working on, and as a result that person felt brushed off and unimportant.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1.4562988281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putting some of these focus exercises to work, he reported, “I learned how valuable it was to give them my full attention even for just a few moments, and the techniques helped me stay present in that moment. As a result, people left my office feeling cared for, special.” This, he told me, was one of the most valuable lessons he’d learned from all our work together.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8438110351562" w:right="1493.41796875" w:firstLine="30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Increasing your ability to be present not only improves your body language, listening skills, and mental focus, it could even enhance your ability to enjoy life. Too often when a special moment arrives, such as a celebration or even a few minutes of quality time with a loved one, our mind is running in six different directions.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7.824707031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Meditation teacher Tara Brach has made the practice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being present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lifetime study. Here’s how she puts it: “In most moments we have a continuous internal commentary on what is happening and what we should do next. We might greet a friend with a hug, but the warmth of our greeting becomes blurred by our computations about how long to embrace or what we’re going to say when we’re done. We rush through the motions, not fully present.” Being present enables you to fully notice and drink in the good moments.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2.72705078125" w:firstLine="30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You’ve just gained three instant fixes to use during interactions, and through practice, they can become second nature. Remember that every time you bring yourself back to full presence, you reap major rewards: you become more impactful, more memorable, and come across as more grounded. You’re laying the foundation for a charismatic presence.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2.4108886718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that you know what presence is, why it matters to charisma, and how to get it, let’s look at the other two crucial charisma qualities: power and warmth.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9536132812"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Power and Warmth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0.3437805175781" w:right="1497.646484375" w:hanging="1.800079345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seen as powerful means being perceived as able to affect the world around us, whether through influence on or authority over others, large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492.2314453125" w:firstLine="4.4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amounts of money, expertise, intelligence, sheer physical strength, or high social status. We look for clues of power in someone’s appearance, in others’ reaction to this person, and, most of all, in the person’s body language.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496.517333984375" w:firstLine="29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Warmth, simply put, is goodwill toward others. Warmth tells us whether or not people will want to use whatever power they have in our favor. Being seen as warm means being perceived as any of the following: benevolent, altruistic, caring, or willing to impact our world in a positive way. Warmth is assessed almost entirely through body language and behavior; it’s evaluated more directly than power.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0.5859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do we gauge power and warmth? Imagine that you’re meeting someone for the first time. In most instances you don’t have the benefit of an extensive background check, interviews with friends or relatives, or even the time to wait and observe their behavior. So in most instances you have to make a quick guess.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9.11621093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Throughout our interactions, we instinctively look for clues with which to evaluate warmth or power, and then we adjust our assumptions accordingly. Expensive clothing leads us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assume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wealth, friendly body language leads us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assume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good intentions, a confident posture leads us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assume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person has something to be confident about. In essence, people will tend to accept whatever you project.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518.39477539062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by increasing your projection of power or your projection of warmth, you increase your level of charisma. But when you can project both power and warmth together, you really maximize your personal charisma potential.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0.1269531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Today, there are many ways to be perceived as powerful, from displaying intelligence (think Bill Gates) to displaying kindness (think the Dalai Lama). But in the earliest days of human history, one form of power was predominant: brute force. Yes, intelligence was valuable, but much less than it is today—it’s hard to imagine Bill Gates faring well in the jungle. Few of those who gained positions of power through raw strength and aggression would have also exhibited much warmth. The combination of power and warmth would have been very rare and very, very precious: a powerful person who also viewed us kindly could mean the difference between life and death in critical moments. Figuring out who might want to help us and who has the power to do so has always been critical to our survival.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17.17407226562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why our reaction to power and warmth is wired so deep. We react to these qualities as we do to fat and sugar. Our ancestors survived by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2467880249023" w:lineRule="auto"/>
        <w:ind w:left="1542.8437805175781" w:right="1494.449462890625" w:firstLine="0"/>
        <w:jc w:val="both"/>
        <w:rPr>
          <w:rFonts w:ascii="Arial" w:cs="Arial" w:eastAsia="Arial" w:hAnsi="Arial"/>
          <w:b w:val="0"/>
          <w:bCs w:val="0"/>
          <w:i w:val="0"/>
          <w:iCs w:val="0"/>
          <w:smallCaps w:val="0"/>
          <w:strike w:val="0"/>
          <w:color w:val="0000ff"/>
          <w:sz w:val="22.485000610351562"/>
          <w:szCs w:val="22.4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having a strong positive reaction to fat and sugar—they aided our survival and were scarce in our original environment. Though they’re abundant today, our instinct remains. The same holds true for charisma: though the combination of warmth and power is far easier for people to attain today, it still plays powerfully on our instincts. From lab experiments to neuroimaging, research has consistently shown that they are the two dimensions we evaluate first and foremost in assessing other people.</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ff"/>
          <w:sz w:val="22.485000610351562"/>
          <w:szCs w:val="22.48500061035156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3896484375" w:line="229.9079990386963" w:lineRule="auto"/>
        <w:ind w:left="1539.84375" w:right="1494.09667968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Both power and warmth are necessary conditions for charisma. Someone who is powerful but not warm can be impressive, but isn’t necessarily perceived as charismatic and can come across as arrogant, cold, or standoffish. Someone who possesses warmth without power can be likable, but isn’t necessarily perceived as charismatic and can come across as overeager, subservient, or desperate to please.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5438232421875" w:right="1492.59765625" w:firstLine="294.5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William Gladstone projected power during the 1886 elections. A high status individual of strong political weight and powerful connections, known for keen intelligence and deep knowledge, he impressed his young dinner companion with his power, but lacked the warmth to make her feel special.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01.05468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Disraeli was also projecting power. He, too, had a history of political power, impressive wit, and keen intelligence. But Disraeli’s genius was his ability to make whomever he was speaking with feel intelligent and fascinating. He projected presence and warmth in addition to power and was handsomely rewarded for it.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0.9619140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Though other approaches to charisma are possible, the combination of presence, power, and warmth is one of the most effective frameworks to help maximize your full charisma potential.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Charismatic Body Language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4135856628418" w:lineRule="auto"/>
        <w:ind w:left="1540.1437377929688" w:right="1516.20849609375" w:firstLine="2.700042724609375"/>
        <w:jc w:val="both"/>
        <w:rPr>
          <w:rFonts w:ascii="Arial" w:cs="Arial" w:eastAsia="Arial" w:hAnsi="Arial"/>
          <w:b w:val="0"/>
          <w:bCs w:val="0"/>
          <w:i w:val="0"/>
          <w:iCs w:val="0"/>
          <w:smallCaps w:val="0"/>
          <w:strike w:val="0"/>
          <w:color w:val="0000ff"/>
          <w:sz w:val="22.485000610351562"/>
          <w:szCs w:val="22.4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extensive studies, the MIT Media Lab concluded that it could predict the outcome of negotiations, telephone sales calls, and business plan pitches with 87 percent accuracy simply by analyzing participants’ body language, without listening to a single word of content.</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ff"/>
          <w:sz w:val="22.485000610351562"/>
          <w:szCs w:val="22.48500061035156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344970703125" w:line="229.9079990386963" w:lineRule="auto"/>
        <w:ind w:left="1540.1437377929688" w:right="1498.7731933593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Though this may sound incredible—how could words carry so little weight compared to the body language of the person delivering them?—it actually makes sense. In the scope of human evolution, language is a</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7.502441406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relatively recent invention. But we’ve been interacting well before this through nonverbal modes of communication. As a result, nonverbal communication is hardwired into our brains, much deeper than the more recent language-processing abilities. This is why nonverbal communication has a far greater impact.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9.72167968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charisma, your body language matters far more than your words do. No matter how powerful your message or how skillfully crafted your pitch, if your body language is wrong, you won’t be charismatic. On the other hand, with the right body language you can be charismatic without saying a word. Projecting presence, power, and warmth through your body language is often all you need to be perceived as charismatic.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40" w:lineRule="auto"/>
        <w:ind w:left="1550.0437927246094"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Charisma Begins in the Mind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1.5437316894531" w:right="1515.42236328125" w:hanging="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you were reading the last paragraph, were you aware that your eyelids were regularly fluttering in front of your eyes?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Yet they were blinking at precise intervals.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Did you notice the weight of your tongue in your mouth?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the position of your toes?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forgotten your eyelids again?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490.841064453125" w:firstLine="29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Without our realizing it, our bodies send out thousands of signals every minute. Just like our breath and heartbeat, these signals are part of the millions of bodily functions controlled not by our conscious mind but by our subconscious mind. There is far too much body language for us to control consciously.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8.728027343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has two consequences. First, because we can’t consciously control all of our body language, we can’t just broadcast charismatic body language at will. To get all the signals right, we’d need to simultaneously control thousands of elements, from minute vocal fluctuations to the precise degree and kind of tension around our eyes. It’s practically impossible. We can’t micromanage charismatic body language. On the other hand, since our subconscious is responsible for most of our nonverbal signals, if we could direct our subconscious appropriately, then the issue would be solved. (Hint: we can, and you’ll learn how.)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2.1437072753906" w:right="1513.19580078125" w:firstLine="293.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consequence is that our body language expresses our mental state whether we like it or not. Our facial expressions, voice, posture, and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15.460205078125" w:firstLine="10.2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the other components of body language reflect our mental and emotional condition every second. Because we don’t control this flow consciously, whatever is in our head will show up in our body language.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2228984832764" w:lineRule="auto"/>
        <w:ind w:left="1542.8437805175781" w:right="1491.95068359375" w:firstLine="305.6999206542969"/>
        <w:jc w:val="both"/>
        <w:rPr>
          <w:rFonts w:ascii="Arial" w:cs="Arial" w:eastAsia="Arial" w:hAnsi="Arial"/>
          <w:b w:val="0"/>
          <w:bCs w:val="0"/>
          <w:i w:val="0"/>
          <w:iCs w:val="0"/>
          <w:smallCaps w:val="0"/>
          <w:strike w:val="0"/>
          <w:color w:val="0000ff"/>
          <w:sz w:val="22.485000610351562"/>
          <w:szCs w:val="22.4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we control the main expression on our face or the way we hold our arms, legs, or head, if our internal state is different from what we’re aiming to portray, sooner or later what’s called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microexpression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 flash across our face. These split-second microexpressions may be fleeting, but they will be caught by observers (remember, people can read your face in as little as seventeen milliseconds). And if there’s an incongruence between our main expression and that microexpression, people will feel it on a subconscious level: their gut will tell them something’s not quite right.</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2.485000610351562"/>
          <w:szCs w:val="22.48500061035156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755859375" w:line="229.55195903778076" w:lineRule="auto"/>
        <w:ind w:left="1542.8437805175781" w:right="1500.09033203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ever sensed the difference between a real smile and a fake one? There is a clear, visible difference between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social smile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true smile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true smile brings into play two groups of facial muscles—one lifts the corners of the mouth and the other affects the area around the eyes. In a genuine smile, while the outer corners of the mouth lift, the inner corners of the eyebrows soften and fall down. In a fake smile, only the mouth-corner muscle (the zygomatic major) is used. The smile does not reach the eyes, or at least not in the same way a real smile would,</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ff"/>
          <w:sz w:val="37.47500101725261"/>
          <w:szCs w:val="37.4750010172526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people can spot the difference.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93896484375" w:line="229.9079990386963" w:lineRule="auto"/>
        <w:ind w:left="1540.1437377929688" w:right="1505.9130859375" w:firstLine="308.399963378906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what’s in your mind shows up in your body and because people will catch even the briefest microexpression, to be effective,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charismatic behaviors must originate in your mind.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1.032714843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 internal state is anticharismatic, no amount of effort and willpower can make up for it. Sooner or later, some of your underlying thoughts and feelings will show through. On the other hand, if your internal state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charismatic, then the right body language will flow forth effortlessly. Thus, the first step in learning charisma—and what the first part of this book is all about—is developing the various mental states that produce charismatic body language and behaviors.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43.6425781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will start by gaining some insight into charismatic mental states— what they are, how to best access them, and how to fully integrate them so they become effortless. Only afterward will we start practicing external charismatic behaviors. Learning these skills in the reverse order could lead to embarrassing results. Imagine that you’re giving an important presentation. You’re doing well, using all the great new tools you’ve learned, being incredibly charismatic. And then suddenly, someone says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17.5195312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something that rattles your mental focus and shakes your emotional confidence. You become flustered, and all your newly acquired skills fly out the window.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2.0947265625" w:firstLine="31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Striving to acquire external charisma skills without learning how to handle your internal world is like adding pretty balconies to a house with a weak foundation. It’s a nice touch, but at the first earthquake everything falls apart. If your internal state is in turmoil, it’s hard to remember, let alone use, the new skills you’ve just learned. Charismatic internal skills, which help you manage your internal state, form the necessary foundation upon which to build your charismatic external skills.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8.0438232421875" w:right="1493.5400390625" w:firstLine="302.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companies hire me to help them improve performance—to help their executives become more persuasive, more influential, more inspiring —they often tell me that their people possess solid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technical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skills. Technical skills are raw brainpower, what we use to understand the instructions for assembling furniture. What these executives are lacking, I’m told, are social skills—and so people arrive expecting surface lessons in social graces and business etiquette.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01.26464843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what these executives need first and foremost are personal,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internal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skills. Individuals with strong internal skills are aware of what exactly is happening inside them and know how to handle it. They can recognize when their self-confidence has taken a hit and have the tools to get back to a confident state so that their body language remains charismatic.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476.3732910156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a self-rating diagram I often draw for the people I coach, from young associates to CEOs, asking them to evaluate themselves and their subordinates. Take a moment to rate your technical, external, and internal skills in the table below.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5258789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467225" cy="1666875"/>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467225"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09.2431640625" w:firstLine="30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often see brilliant engineers described by others, and by themselves, as possessing high technical, medium external, and low internal skills. CEOs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1525.013427734375" w:hanging="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tend to self-report medium technical and internal skills but high external skills. And highly charismatic people often rate themselves low in technical skills but high in external and internal skills.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499.329833984375" w:firstLine="29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charismatic people may report fewer technical skills than their peers, their internal and external skills give them a far greater advantage overall. The internal skills necessary for charisma include both the awareness of your internal state and the tools to effectively manage it. Chinese philosopher Lao Tzu reportedly said: “To know others is knowledge. To know oneself is wisdom.”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40" w:lineRule="auto"/>
        <w:ind w:left="1560.543823242187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What Your Mind Believes, Your Body Manifests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0.6437683105469" w:right="1506.932373046875" w:hanging="2.100067138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Knowing your internal world starts with one key insight upon which all charisma is built: your mind can’t tell fact from fiction. This is the one dimension of your internal world that can help you get into the right charismatic mental state at will, and almost instantly.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3437805175781" w:right="1501.004638671875" w:firstLine="298.1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ever felt your heart pounding during a horror movie? Consciously, you know it’s just a movie. You realize you are watching actors who are delighted to pretend they’re being murdered in exchange for a nice paycheck. Yet your brain sees blood and guts on the screen, so it sends you straight into fight-or-flight mode, releasing adrenaline into your system. Here’s how it works in practice: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of your favorite piece of music.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7436828613281" w:right="1500.059814453125" w:firstLine="295.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imagine dragging your fingernails across a chalkboard. Now imagine plunging your hand into a bucket of sand and feeling the grains crunch between your fingers.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2.1437072753906" w:right="1506.2158203125" w:firstLine="290.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now taste the difference between lemon and lime—which is more sour?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7561035156" w:right="1501.768798828125" w:firstLine="30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was no sand; there was no lemon. And yet, in response to a set of completely imaginary events, your mind produced very real physical reactions. Because your brain cannot distinguish imagination from reality, imaginary situations cause your brain to send your body the same commands as it would for a real situation. Whatever your mind believes, your body will manifest. Just by getting into a charismatic mental state, your body will manifest a charismatic body language.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5.781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medicine, the mind’s powerfully positive effect on the body is known as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placebo effect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placebo is a simulated medical procedure: patients given “pretend” pills are told they’re receiving real ones; or people are told they’ve received a medical intervention when in fact nothing has been done. In a surprising number of cases, patients given these inert treatments still experience a real improvement in their medical condition.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3.28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placebo effect was discovered during World War I when medicine stores had run out and doctors found they could sometimes still ease their patients’ suffering by telling them that they had administered pain-relieving treatments. It became widely acknowledged during the 1950s as the medical community began running controlled clinical studies. Through much of human history, most of medicine was in fact pure placebo: doctors would prescribe potions or interventions that we now know to be fundamentally ineffective. Yet people’s conditions still often improved, thanks to the mind’s impressive ability to affect the body.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5.13183593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placebo effect can sometimes be remarkably powerful. Ellen Langer, a Harvard University professor of psychology, gathered a group of elderly patients in a nursing-home-like environment and surrounded them with the decor, clothing, food, and music that was popular when they were in their twenties. In the following weeks, physical exams showed tighter skin, better eyesight, increased muscle strength, and even higher bone density than before.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6.402587890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placebo effect is the basis for many of the best charisma-enhancing techniques, and we’ll refer to it often throughout the book. In fact, this is probably something you already do naturally, and many of the practices will make intuitive sense to you. In the following chapters, we’ll fine-tune this skill and make more powerful the internal processes you already use.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34250354766846" w:lineRule="auto"/>
        <w:ind w:left="1545.5438232421875" w:right="1492.83203125" w:firstLine="299.6998596191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mind-over-body effect also has a corresponding downside, called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nocebo effect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this case, the mind creates toxic consequences in the body in reaction to completely fictional causes. In one experiment, people who knew they were extremely allergic to poison ivy were rubbed with a completely harmless leaf but told they’d been exposed to poison ivy. Every single one of them developed a rash where they had been rubbed.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992919921875" w:line="229.9079990386963" w:lineRule="auto"/>
        <w:ind w:left="1546.143798828125" w:right="1503.419189453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Both the placebo effect and the nocebo effect play a critical role in our ability to unleash our full charisma potential. Due to the fact that whatever is in our mind affects our body, and because our mind has trouble distinguishing imagination from reality, whatever we imagine can have an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511.85791015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impact on our body language and, thus, on our levels of charisma. Our imagination can dramatically enhance or inhibit our charisma, depending on its content.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2437438964844" w:right="1519.293212890625" w:firstLine="291.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You’ve just gained the foundation for many of the most powerful internal charisma tools, and we’ll refer to it often.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KEY TAKEAWAYS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051746368408" w:lineRule="auto"/>
        <w:ind w:left="2140.1437377929688" w:right="1494.9609375" w:firstLine="4.85626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Pr>
        <w:drawing>
          <wp:inline distB="19050" distT="19050" distL="19050" distR="19050">
            <wp:extent cx="66675" cy="66675"/>
            <wp:effectExtent b="0" l="0" r="0" t="0"/>
            <wp:docPr id="18"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66675"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Charisma has three essential components: presence, power, and warmth.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3193359375" w:line="229.90549564361572" w:lineRule="auto"/>
        <w:ind w:left="2139.84375" w:right="1493.712158203125" w:firstLine="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66675" cy="66675"/>
            <wp:effectExtent b="0" l="0" r="0" t="0"/>
            <wp:docPr id="17"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66675"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present—paying attention to what’s going on rather than being caught up in your thoughts—can yield immense rewards. When you exhibit presence, those around you feel listened to, respected, and valued.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77001953125" w:line="229.9052095413208" w:lineRule="auto"/>
        <w:ind w:left="2145" w:right="1504.569091796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66675" cy="66675"/>
            <wp:effectExtent b="0" l="0" r="0" t="0"/>
            <wp:docPr id="22"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66675"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your body language telegraphs your internal state to those around you, in order to be charismatic—to exhibit presence, power, and warmth—you must display charismatic body language.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66675" cy="66675"/>
            <wp:effectExtent b="0" l="0" r="0" t="0"/>
            <wp:docPr id="2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6675"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your mind can’t tell the difference between imagination and reality, by creating a charismatic internal state your body language will authentically display charisma.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8310546875" w:line="229.9044942855835" w:lineRule="auto"/>
        <w:ind w:left="2145.8438110351562" w:right="1494.150390625" w:hanging="0.8438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66675" cy="66675"/>
            <wp:effectExtent b="0" l="0" r="0" t="0"/>
            <wp:docPr id="14"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66675"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terms of achieving charisma, your internal state is critical. Get the internal state right, and the right charismatic behaviors and body language will pour forth automatically.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690673828125" w:line="218.1938123703003" w:lineRule="auto"/>
        <w:ind w:left="1546.8186950683594" w:right="1523.397216796875" w:firstLine="4.04266357421875"/>
        <w:jc w:val="left"/>
        <w:rPr>
          <w:rFonts w:ascii="Arial" w:cs="Arial" w:eastAsia="Arial" w:hAnsi="Arial"/>
          <w:b w:val="0"/>
          <w:bCs w:val="0"/>
          <w:i w:val="0"/>
          <w:iCs w:val="0"/>
          <w:smallCaps w:val="0"/>
          <w:strike w:val="0"/>
          <w:color w:val="0000ff"/>
          <w:sz w:val="37.47500101725261"/>
          <w:szCs w:val="37.47500101725261"/>
          <w:u w:val="single"/>
          <w:shd w:fill="auto" w:val="clear"/>
          <w:vertAlign w:val="superscript"/>
        </w:rPr>
      </w:pP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 fact, Stanford researchers conducted experiments showing that when people try to hide their real feelings, they provoke a threat-response arousal in others.</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5</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3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Obstacles to Presence,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Power, and Warmth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9990234375" w:line="229.9079990386963" w:lineRule="auto"/>
        <w:ind w:left="1540.1437377929688" w:right="1493.63037109375" w:firstLine="6.224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MICHELANGELO INSISTED THAT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never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created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glorious statues—he simply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revealed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them. His only talent, he said, was in looking at the block of marble and discerning the statue within. All he then needed was the skill to chip away the excess, letting the statue emerge. That is what this chapter will help you do: identify the obstacles that are holding back your charismatic self.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8.0438232421875" w:right="1492.843017578125" w:firstLine="30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now know, your mental state is critical to your ability to project charismatic body language. However, there are a number of things that can —and often do—get in the way of having the right mental state to project presence, power, or warmth. Increasing your charisma requires first knowing which internal obstacles are currently inhibiting your personal charisma potential. In this chapter we’ll take a look at the different kinds of physical and mental discomfort that can stand in the way of your charismatic self.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Physical Discomfort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1437377929688" w:right="1496.4282226562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a $4 million deal, and it was nearly lost because of a black wool suit. On a hot, sunny day in Manhattan, traffic is humming and people are rushing along the busy streets. Sitting at the terrace of a restaurant, wearing his very best black wool suit, Tom is studying the menu. Across the table, studying his own menu, is Paul, CEO of a company Tom has been courting for months. As they make their choices, the waiter jots down their orders, whisks the menus off the table, and departs.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01.02416992187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months, Tom and his team have obsessively run the numbers and tested all possible scenarios. They know for sure that their system would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04.057617187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save Paul both time and money. But for Paul, this would be a big gamble. Implementing a new system company-wide could go catastrophically wrong. What if it stops working on Christmas morning, when stores need to be operating flawlessly? Would Tom and his team be there for him if a crisis hits?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8.470458984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Paul has decided to give Tom one final shot at convincing him. For Tom, this could be a turning point in his career. He’s confident that his system is solid and that he and his team can deliver. It’s now up to him to communicate this complete confidence to Paul.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8.9437866210938" w:right="1498.88671875" w:firstLine="301.1999511718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Paul asks about crisis situations, Tom has a ready answer. But as he details contingency plans, he starts fidgeting with his suit, running his fingers inside the rim of his collar, and Paul can see Tom’s eyes narrowing.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 that tension in his eyes?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Paul wonders. Tom’s expression looks tight and uncomfortable, and Paul starts to get a bad gut feeling.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What’s going on?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8.61572265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Paul was right in seeing tension in Tom’s eyes and face, but that tension had nothing to do with the business matter at hand. Wearing a black woolen suit on a hot, sunny day, Tom was simply feeling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physically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uncomfortable.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5.76782226562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if you had been in Tom’s place? Even without the itchy suit, imagine being on a sunny terrace in the middle of an important conversation, and suddenly the sun starts hitting your eyes. When human eyes are hit by sunlight, they automatically tighten or narrow in reaction. Our eye muscles react in the exact same way to this kind of external stimuli as they do to internal stimuli. To the outside world, your face will show the same reaction to discomfort from the sun as it would to feelings of anger or disapproval. This reaction will be seen by the person facing you, and he or she may not know about your physical discomfort. All they know is that they’ve been speaking with you. It would be natural to misinterpret your tension as a reaction to what they’ve just said.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1.549072265625" w:firstLine="307.799987792968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fact, that’s probably exactly what will happen, because most of us tend to interpret events—whether they’re personal or impersonal—as relating to us. Traffic on the way to an important meeting can lead us to wonder,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 did this have to happen to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today?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7.8710937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 physical discomfort that affects your visible, external state—your body language—even slightly may affect how charismatic you are perceived to be. When interacting with someone, assume that he or she will feel (at least on a subconscious level) that whatever you do relates to him or to her.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5195903778076" w:lineRule="auto"/>
        <w:ind w:left="1539.84375" w:right="1492.8808593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Physical discomfort doesn’t just affect your external state; it also affects your internal state. Some forms of it, such as hunger, can impair your performance in multiple ways. You may already know that you think less clearly when you’re hungry, or at least less clearly about anything that isn’t food-related. Numerous studies confirm that low blood glucose levels lead to impaired attention as well as to difficulties regulating emotions and behavior.</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ff"/>
          <w:sz w:val="37.47500101725261"/>
          <w:szCs w:val="37.4750010172526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means that you might have a harder time getting into the specific mental state required for the charismatic behavior you would like to exhibit.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8779296875" w:line="240" w:lineRule="auto"/>
        <w:ind w:left="18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Counteracting charisma-impairing physical discomfort is simple: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40" w:lineRule="auto"/>
        <w:ind w:left="1871.39999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Prevent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8.20007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Recognize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9.40002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Remedy or explain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3.4437561035156" w:right="1495.88623046875" w:firstLine="30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and optimal, step is to plan ahead to prevent the discomfort from occurring. The classic adage “An ounce of prevention is worth a pound of cure” holds true here. As much as you can, plan ahead to ensure you’re physically comfortable. Keeping this in mind as you make your choices every day is a simple way to make charisma easier to attain.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6.1694335937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you’re choosing a location for a meeting, take comfort into consideration. Ask yourself what the temperature and noise level will be like. Ensure that you’ll be well fed; don’t let yourself (or your guests if you’re hosting) get too hungry. Think about your energy level, and the energy level of the people with whom you’ll be interacting. Is the meeting very early or very late? Signs of fatigue can easily show up in people’s body language as lack of enthusiasm.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3.66699218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sure to choose clothing that will make you neither too hot nor too cold. Avoid clothing that is itchy, ill fitting, or in any way distracting. Though you may not realize it, any physical distraction will use up part of your mental focus and impair your performance. It’s particularly important to ensure that your clothing is loose enough for you to breathe well and fully (this means you can take deep belly breaths, not shallow chest breaths). How well you breathe affects how much oxygen gets to your brain, and therefore how well you perform mentally.</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1437683105469" w:right="1492.95654296875" w:firstLine="299.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Admittedly, people may gain valuable confidence, and therefore charisma, from feeling that they look impressive even if their clothing is not comfortable. It’s really up to you to decide: is the discomfort worth the gain in confidence? Ideally, you should wear clothing that makes you feel both comfortable and highly confident in your appearance. Make sure you’re not sacrificing comfort in small ways that might actually be holding you back. You’re looking to get every advantage you can, right?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5.28564453125" w:firstLine="31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young man told me his eyes are so sensitive to sunlight that even when he explains the real cause of his facial tension, the people he’s with often seem to doubt his explanation. On a gut level, they still feel there’s a problem between them. His solution is to assess the room before sitting down to make sure he won’t be facing the sun or to ask to change positions as soon as the sun becomes a problem. Because he is aware of this problem, he can take action before it affects the way he’s perceived.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7.248535156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Awareness is the second step in dealing with physical discomfort. Check in with your face from time to time; notice if it is tense. This is where the ability to stay present will help you yet again: the more present you are, the better your chances of noticing if your body language is showing tension.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4.453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third step is to take action. If you realize that something has created tension in your face,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 something about 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others misinterpret it, try to remedy both the discomfort as well as the misinterpretation.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2.9931640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go back to that conversation on the terrace, when the sun was in Tom’s eyes. Now you know that he shouldn’t try to ignore his discomfort. Instead, he could act to explain and remedy the situation. When it’s his turn to speak, he could pause for a second, hold up a hand (the visual cue helps), and say something like: “Would you mind if we move just a bit? My eyes are having a hard time with the sunlight.”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497.63427734375" w:firstLine="29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 physical discomfort can’t be alleviated, it’s even more important to prevent other people from taking your tension personally. Take a moment to explain that you’re in discomfort due to a particular issue. For instance, if you’re feeling irritated by constant nearby construction noise, explain the problem. Giving voice to something will generally allow both of you to move on from it.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9536132812"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Mental Discomfort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6.060791015625" w:firstLine="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Though it originates entirely in the mind, psychological discomfort can play out through our bodies as well as through our minds. It affects both how we feel and how we’re perceived. Mental discomfort can result from anxiety, dissatisfaction, self-criticism, or self-doubt, all of which are forms of internal negativity, and each of which can handicap our personal charisma potential.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1.2158203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Knowing how to skillfully handle mental discomfort is even more important than knowing how to handle physical discomfort. This is both one of the most challenging sections of the book and one of the most important. It may be difficult to process, but I promise you will benefit in the end. In fact, you’ll be much more powerful. You will have gained insights to put you ahead of the game, and you will have laid a foundation of understanding upon which the next sections will build. So brace yourself, take a deep breath, and read on.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40" w:lineRule="auto"/>
        <w:ind w:left="1524.5437622070312"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Anxiety Caused by Uncertainty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39.84375" w:right="1497.9064941406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ever had the awful feeling that you’re just waiting for the other shoe to drop, and finding sometimes that you’d rather hear bad news than be left in suspense? Let’s say you’ve recently become romantically involved with someone, and all of a sudden they stop returning your calls. Your brain goes into all sorts of possible explanations, obsessing about why they’ve gone silent. Haven’t you ever felt that you’d rather get a definite “It’s over” than never know the cause of their silence? Even though the answer would be a rejection,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at least then you’d know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8.417968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many of us, a state of doubt or uncertainty is an uncomfortable place to be. Robert Leahy, director of the American Institute for Cognitive Therapy, says his patients often report they would rather receive a negative diagnosis than be left in suspense, even though the uncertainty would still allow hope of a positive outcome.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3.286132812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inability to tolerate uncertainty carries multiple costs. It can cause us to make premature decisions. It can handicap us in negotiations, leading us to reveal more than we should as we scramble to fill the silence, unable to bear the uncertainty of not knowing what the other person is thinking. And most important, it can lead us to feel anxious. Anxiety is a serious drawback to charisma. First, it impacts our internal state: quite obviously, it’s hard to</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4.267578125" w:hanging="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fully present while you’re feeling anxious. Anxiety can also lower our confidence. Anxiety, low presence, and low confidence can show up directly in our body language, as well as reduce our ability to emanate warmth.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0.77148437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Yet if there’s one thing that’s certain, it’s that uncertainty isn’t going away. Considering the ever-increasing pace of business and technological advances as well as unforeseeable economic upheavals, uncertainty and ambiguity will be an increasingly present factor of our daily lives. Those who are better at handling it will gain a distinctive advantage over others.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0.8801269531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you’re dealing with a difficult situation whose outcome is uncertain. You envision a variety of ways it could play out, and you strategize how to best deal with each. So far, so good. Once you’ve thought through each scenario, the rational, reasonable, logical thing to do would be to put the situation out of your mind and go about your day until action is actually required.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498.009033203125" w:firstLine="30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how many of us have felt our minds going over the different outcomes again and again, rehashing the various plans we’ve made, replaying possible scenarios, mentally rehearsing the upcoming conversations not just once or twice but ad nauseam?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68.1579589843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weeks leading up to his meeting with Paul, Tom’s mind started spinning out different possibilities. First, he imagined a positive outcome and explored all the ramifications this would have. He thought about whom he’d want to call, and in what order, to bring them into the project. But what if the answer was negative? His mind started to unfold the sequence of actions that would follow: how he would explain the verdict to his boss, how he would tell his team, and so 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3.54980468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next three days, Tom realized both scenarios kept popping up in his mind, his brain replaying the strategies he’d planned for each eventuality. As he drove to work, he caught himself rehearsing the conversation he’d have with his boss to explain the rejection. During work, he would suddenly realize he’d been aimlessly staring out the window, daydreaming about how he’d announce the win to his team. Tom knew he was ignoring other pressing matters. He tried to stop thinking about the situation, but his mind just kept returning to the possibilities again and again.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7437438964844" w:right="1505.43701171875" w:firstLine="30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reason Tom couldn’t let go is that our minds are fundamentally uncomfortable with uncertainty. The minute our brain registers ambiguity, it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517.35107421875" w:firstLine="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flashes an error signal. Uncertainty registers as a tension: something that must be corrected before we can feel comfortable again.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11.4111328125" w:firstLine="31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natural discomfort with uncertainty is yet another legacy of our survival instincts. We tend to be more comfortable with what is familiar, which obviously hasn’t killed us yet, than with what is unknown or uncertain, which could turn out to be dangerous.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0.3332519531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worth learning how to handle uncertainty, not just because it increases charisma but also because the ability to be comfortable with uncertainty and ambiguity turns out to be one of the strongest predictors of success in business. This is what Adam Berman, the executive director of UC Berkeley’s Business School Center for Innovation, concluded after tracking his MBA students in their career progression.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1.4437866210938" w:right="1493.8623046875" w:firstLine="311.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Very few business schools specifically teach students how to handle uncertainty. On the other hand, psychologists have been helping people increase their skills in this arena for decades, creating and refining tools for just this purpose. When Berman asked me to create a program to help business executives better navigate and embrace uncertainty, he suggested we examine the tools psychologists had devised and see which ones might be applicable within a business context. I’ve since tailored this toolkit for many companies in a wide variety of industries, and its effectiveness holds.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5018196105957" w:lineRule="auto"/>
        <w:ind w:left="1540.1437377929688" w:right="1493.2092285156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single most effective technique I’ve found to alleviate the discomfort of uncertainty is the responsibility transfer.</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1"/>
          <w:color w:val="0000ff"/>
          <w:sz w:val="22.485000610351562"/>
          <w:szCs w:val="22.4850006103515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uncertain situations, what we really want to know is that things are somehow going to work out fine. If we could be certain that things will work out—that everything will be taken care of—the uncertainty would produce much less anxiety. Take a moment to try the exercise in the box below. If you’d rather have my voice guide you from start to finish, go to the Charisma Myth Web site: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http://www.CharismaMyth.com/transfer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97253417968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Putting It into Practice: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Responsibility Transfer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89990234375" w:line="240" w:lineRule="auto"/>
        <w:ind w:left="1871.39999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Sit comfortably or lie down, relax, and close your eyes.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42.843780517578" w:right="1494.1015625" w:hanging="284.6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Take two or three deep breaths. As you inhale, imagine drawing clean air toward the top of your head. As you exhale, let that air whoosh through you, washing away all worries and concerns.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39.84375" w:right="1517.064208984375" w:hanging="280.44372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Pick an entity—God, Fate, the Universe, whatever may best suit your beliefs—that you could imagine as benevolent.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6.143798828125" w:right="1499.46044921875" w:hanging="295.1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Imagine lifting the weight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everything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concerned about—this meeting, this interaction, this day—off your shoulders and placing it on the shoulders of whichever entity you’ve chosen. They’re in charge now.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0.1437377929688" w:right="1493.2763671875" w:hanging="277.7436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Visually lift everything off your shoulders and feel the difference as you are now no longer responsible for the outcome of any of these things. Everything is taken care of. You can sit back, relax, and enjoy whatever good you can find along the way.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0.1437377929688" w:right="1496.516113281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next time you feel yourself considering alternative outcomes to a situation, pay close attention. If your brain is going around in circles, obsessing about possible outcomes, try a responsibility transfer to alleviate some of the anxiety. Consider that there might be an all powerful entity—the Universe, God, Fate—and entrust it with all the worries on your mind.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1546.143798828125" w:right="1496.761474609375" w:firstLine="313.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how did that work for you? Did you feel a physical reaction? After doing the responsibility transfer, many clients report feeling lighter, or their chests opening up and expanding. If you didn’t feel any physical reaction or mental relief, it may simply mean that uncertainty was not creating anxiety for you. If you did feel something happen, fantastic: you’ve just performed a responsibility transfer.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1.02172851562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time, many of my clients have found themselves returning to this technique so often, it becomes instinctive. With each practice, it becomes easier to visualize, to transfer their everyday worries and cares, and to enjoy the physiological effects of the transfer.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2437438964844" w:right="1523.759765625" w:firstLine="29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reason this technique works is that when presented with a scenario, our brain’s first reaction is to consider it as possible.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802402496338" w:lineRule="auto"/>
        <w:ind w:left="1545.2436828613281" w:right="1493.848876953125" w:firstLine="294.9000549316406"/>
        <w:jc w:val="both"/>
        <w:rPr>
          <w:rFonts w:ascii="Arial" w:cs="Arial" w:eastAsia="Arial" w:hAnsi="Arial"/>
          <w:b w:val="0"/>
          <w:bCs w:val="0"/>
          <w:i w:val="0"/>
          <w:iCs w:val="0"/>
          <w:smallCaps w:val="0"/>
          <w:strike w:val="0"/>
          <w:color w:val="0000ff"/>
          <w:sz w:val="22.485000610351562"/>
          <w:szCs w:val="22.4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William Bosl, research scientist at the Harvard-MIT Health Sciences and Technology Program, explains the implications of a recent functional MRI study on belief, disbelief, and uncertainty as follows:</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ff"/>
          <w:sz w:val="22.485000610351562"/>
          <w:szCs w:val="22.48500061035156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2392578125" w:line="229.5018196105957" w:lineRule="auto"/>
        <w:ind w:left="1540.1437377929688" w:right="1495.84228515625" w:firstLine="3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brains are wired first to understand, then to believe, and last to disbelieve. Since disbelief requires additional cognitive effort, we get the physiological effects first. And, though this belief may last only a brief moment, it’s enough to produce an emotional and physical reassurance, which can change our thought patterns as well as help alleviate the uncomfortable feelings.”</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ff"/>
          <w:sz w:val="37.47500101725261"/>
          <w:szCs w:val="37.4750010172526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physiology responds to visuals well before cognitive disbelief kicks in. In addition, visuals short-circuit our cognitive circuits and go straight to our brain’s emotional levels.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755859375" w:line="229.9079990386963" w:lineRule="auto"/>
        <w:ind w:left="1540.1437377929688" w:right="1497.8356933593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responsibility transfer does not actually dispel uncertainty (the outcome remains uncertain). Instead, it makes the uncertainty less uncomfortable. This distinction matters. People will go to great lengths to get rid of the anxiety produced by uncertainty, from making premature decisions to forcing bad outcomes to numbing their anxiety with mind altering substances of various kinds. However, the responsibility transfer works without trying to negate uncertainty. Instead, it helps you to be less affected by it, drawing you out of the negative mental and physical states that often accompany a position of not knowing. The outcome of your situation may still be uncertain, but you’re no longer so anxious about it.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330186843872" w:lineRule="auto"/>
        <w:ind w:left="1539.84375" w:right="1499.844970703125" w:firstLine="308.699951171875"/>
        <w:jc w:val="both"/>
        <w:rPr>
          <w:rFonts w:ascii="Arial" w:cs="Arial" w:eastAsia="Arial" w:hAnsi="Arial"/>
          <w:b w:val="0"/>
          <w:bCs w:val="0"/>
          <w:i w:val="0"/>
          <w:iCs w:val="0"/>
          <w:smallCaps w:val="0"/>
          <w:strike w:val="0"/>
          <w:color w:val="0000ff"/>
          <w:sz w:val="22.485000610351562"/>
          <w:szCs w:val="22.4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presenting your mind with the possibility that responsibility has been transferred, you’re putting to good use the wonderful placebo effect—the brain’s inability to distinguish between imagination and reality. As we’ll see in later chapters, the placebo effect works even when we know we’re self deceiving, perhaps thanks to this natural cognitive delay in disbelief.</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ff"/>
          <w:sz w:val="22.485000610351562"/>
          <w:szCs w:val="22.48500061035156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35205078125" w:line="229.9079990386963" w:lineRule="auto"/>
        <w:ind w:left="1539.84375" w:right="1493.813476562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my clients used this technique just before stepping on stage to give a key presentation. It had the potential to be a turning point in his career, and he’d been feeling tense for a week. In the hour leading up to his big moment, his anxiety rose and his stomach started churning. When the CEO turned to him and said, “All right, Patrick, you’re up next,” he felt his stress level skyrocket. He could feel the tension in his shoulders, in his face, in his eyes.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01.35986328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knew how damaging stressed-out body language could be to his presentation. So he stepped out of the room, found a quiet corner, closed his eyes, and for just three minutes imagined transferring responsibility for both his performance and how the presentation was received onto the shoulders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6.4270019531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a benevolent entity. He told me that he felt an instant relief sweep through his body from head to toe. And his presentation was a major triumph.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5.38574218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Personally, I’ve chosen to believe in a benevolent Universe, which has a grand master plan for me (and for everything else). I’ve found this belief to suit me best; it helps me see anything that’s happening as part of this plan. When I realize that my anxiety level is rising, I often perform a quick visualization to transfer responsibility. It’s amazing to feel the instant sense of relief and the warmth, calm, and serenity rising. I feel my whole body relax, and it’s as if my whole being starts to glow.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40" w:lineRule="auto"/>
        <w:ind w:left="1538.043823242187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Dissatisfaction Caused by Comparison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6.143798828125" w:right="1490.8544921875" w:firstLine="4.4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that it’s Friday night, and you’re at a large dinner party with people sitting at multiple tables. The conversation at your table is rather dull, in sore contrast to the last party you attended, which was great fun. To make matters worse, the table next to you erupts with laughter. Wouldn’t it be natural to think,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wish I were at that other table. They’re having a much better time…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8.974609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Human beings are by nature driven to compare. Whenever we have an experience, we tend to compare it to our past experiences, to others’ experiences, or to our ideal image of what the experience should be. This tendency becomes even more acute when we’re presented with several options and want to make the best possible choice, seeking to optimize the outcome.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5.3845214843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stage of this cycle impairs our charisma. The very act of comparing and evaluating hinders our ability to be fully present. Trying to optimize both impairs our presence and creates anxiety due to the pressure of finding the best possible choice. And a negative evaluation can easily put us in a negative mental state, such as dissatisfaction, envy, or resentment.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9.210205078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this tendency to compare is wired very deeply in our brains, trying to fight it can take a lot of effort. Instead, notice when you’re making comparisons and use the responsibility transfer technique to alleviate any internal discomfort it may have caused.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9536132812" w:line="240" w:lineRule="auto"/>
        <w:ind w:left="1545.2436828613281"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Self-Criticism</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0.2746582031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that you’re on your way to an important job interview. As the hour of the interview approaches, your internal critical voice attacks you with self-doubt, bringing up memories of past failures, past humiliations, and inadequacies. Anxiety rises, and if you don’t know how to skillfully handle the physical effects of your internal critic’s attack, your performance will suffer. (Don’t worry, you’ll gain all the tools you need to handle episodes like this in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chapter 4</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18.946533203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Few things impact people’s performance more than how they feel about themselves. Athletes will tell you that a bad mental state will affect their performance no matter how well prepared they are physically. Psychological negativity can have real physical consequences.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9.3737792968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our internal voice starts criticizing us, lashing out, it can feel like we’re under attack. Because our brain doesn’t distinguish between imagination and reality, these internal attacks are perceived by our mind just as a real, physical attack would be, and they can generate an automatic physical reaction known as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threat response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fight-or-flight response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59109783172607" w:lineRule="auto"/>
        <w:ind w:left="1542.8437805175781" w:right="1490.831298828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effects of this activation are well-known. Just as a zebra reacts to the stress of being chased by a lion, the human body shoots adrenaline and cortisol (stress hormones) through its veins, and directs all its resources toward crucial functions: elevated heart and breathing rates, muscle reaction, vision acuity, and so forth. The body is no longer concerned with living ten more years, but with surviving ten more minutes. It shuts down nonurgent functions such as muscle repair, digestion, and the immune system,</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ff"/>
          <w:sz w:val="37.47500101725261"/>
          <w:szCs w:val="37.4750010172526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well as “superfluous” functions such as cognitive reasoning. In other words, because it’s not critical to survival, intelligent thinking gets shut down.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1220703125" w:line="228.9776086807251" w:lineRule="auto"/>
        <w:ind w:left="1542.8437805175781" w:right="1477.255859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David Rock, founder of the NeuroLeadership Institute, explains that “the threat response impairs analytic thinking, creative insight, and problem solving.”</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ff"/>
          <w:sz w:val="37.47500101725261"/>
          <w:szCs w:val="37.4750010172526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kind of negativity doesn’t just affect our actual performance, it also affects how others perceive us.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344970703125" w:line="229.9079990386963" w:lineRule="auto"/>
        <w:ind w:left="1540.1437377929688" w:right="1498.7121582031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say you’re in a conversation. You say something, and immediately think,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Oh, that was a stupid thing to say.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What’s going to happen to your face? You may wince at the thought and your expression may tense. As we’ve discussed, because we can’t control our body language, any negativity in our mind will eventually show up on our face.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2.7436828613281" w:right="1510.64453125" w:firstLine="295.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matter how brief that negative expression, the person facing you is going to spot it. And all they know is that while you were looking at them</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2.550048828125" w:firstLine="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listening to them, a negative expression crossed your face. Naturally they’ll assume that expression was a reaction to them—what they said or did, or what you thought about them. This is how internal negativity affects your body language, and thus your charisma, in addition to your performance.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4.830322265625" w:firstLine="32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Self-criticism is one of the most common obstacles to great performance in any field. It’s often called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silent killer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business, because so many executives suffer from it, yet so few dare to speak out about it. I’ve heard a variety of people, from junior associates to the most senior executives, privately admit that much of their workday was consumed by negativity, their inner critics constantly pointing out their failings, or predicting disappointing outcomes for their projects and initiatives. In some cases, they (and I) were amazed that they got anything done at all, considering that, as one executive reported, “Eighty percent of my day is spent fighting my inner critic.”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40" w:lineRule="auto"/>
        <w:ind w:left="1545.2436828613281"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Self-Doubt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66967582702637" w:lineRule="auto"/>
        <w:ind w:left="1531.4437866210938" w:right="1497.401123046875" w:firstLine="28.499908447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Self-doubt, simply put, is lack of confidence in our own ability to achieve something: we doubt our capacity to do it or our capacity to learn how to do it. Worse, it is the fear that there is something essential that we lack, something necessary but unattainable, and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 are just not good enough</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 one of the manifestations of self-doubt, known as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impostor syndrome,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competent people feel they don’t really know what they’re doing and are just waiting for someone to expose them as a fraud. Since the impostor syndrome was first identified by Georgia State University professors in 1978, we’ve learned that more than 70 percent of the population has experienced this feeling at one time or another.</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ff"/>
          <w:sz w:val="37.47500101725261"/>
          <w:szCs w:val="37.4750010172526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Today, we finally have effective tools to handle it (see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chapter 4</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But already, just knowing the universality of such feelings can help us neutralize their effect and reduce their power.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457763671875" w:line="229.9079990386963" w:lineRule="auto"/>
        <w:ind w:left="1540.1437377929688" w:right="1500.668945312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Interestingly, the impostor syndrome is worst among high performers. When I speak about it at Harvard, Yale, Stanford, and MIT, the room goes so silent you could hear a pin drop. And I see the students breathe a sigh of relief as they realize this feeling has a name and they are not alone in experiencing it.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0.1281738281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year, the incoming class at Stanford Business School is asked: “How many of you in here feel that you are the one mistake that the admissions committee made?” Every year, two-thirds of the class immediately raises their hands. When I mention this in speeches, people express astonishment. How could Stanford students, some of the best and brightest in the country, who’ve succeeded through an exhaustive admissions process and have a long track record of solid accomplishments behind them, feel that somehow they don’t belong?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2.814941406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yet this feeling is one you’ll hear echoed at every stage of success. Michael Uslan, producer of every modern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Batman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movie, still gets that feeling occasionally when he’s in the studio. “I still have this background feeling that one of the security guards might come in and throw me out,” he told me.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1.104736328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some, it has been a direct corollary of career progression—with greater responsibility comes greater internal doubt as the cost of failure gets higher and higher. Bob Lurie, managing partner for the Monitor Group, told me that he, too, knows what this feels like. “For the first six or seven years of my career, I was the poster child for the impostor syndrome. I was convinced that if I got into a room with senior executives, they would immediately figure out I was a fraud.”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8.217773437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We’ve seen the effects of anxiety, dissatisfaction, self-criticism, and self doubt. Where does all this negativity come from? The difficult feelings we experience are a natural by-product of one of our most useful survival mechanisms. Negativity exists to spur you to action, to either resolve the problem or get out of the situation. Feelings like fear or anxiety are designed to get you to do something. They’re uncomfortable because they’re “designed” to be uncomfortable.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4.3322753906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times when the discomfort of full-blown fear is highly appropriate. If we were in life-threatening physical danger, then we would surely appreciate our body focusing all of its resources toward ensuring our short-term survival. However, in today’s world, few situations merit a full fight-or-flight response. In these cases, our instinctive reactions actually work against us.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508.17626953125" w:firstLine="30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ever become paralyzed in the middle of an exam or had the experience of stage fright? Like a deer in headlights, you freeze, your heart races, your palms get sweaty. You’re desperately trying to remember what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6767578125" w:right="1498.5595703125" w:hanging="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you’d planned to say or do, but your mind is blank. Your higher cognitive functions have shut down.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03.54614257812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under the effect of stress, the mind thinks we’re in a fight-or flight situation, declares a state of emergency, and shuts down what it deems to be superfluous functions. Unfortunately, that means the body is reducing our cognitive abilities just when we need them most. Though it may be hard to remember this in the midst of an anxiety attack, rest assured that this reaction is an entirely normal, natural one that was intended for your well-being.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3.8110351562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some degree of self-doubt can be helpful in spurring us to action. For instance, the impostor syndrome can be a great motivating tool, getting us to work harder than anyone else. But at what cost? Considering that this kind of internal negativity impairs our body language, and thus our interactions, not to mention our ability to actually enjoy life, might it not be better to learn how to handle the impostor syndrome and be motivated instead by confidence in our abilities and the joy of accomplishment?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0.91064453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Knowing how to handle the impostor syndrome and the inner critic is essential to unleashing your charisma potential. With practice, by using techniques such as the ones you’ll learn in the next chapter, you can achieve some distance from internal negativity, and even get to a place where the inner critic’s voice evokes in you only a smile or a chuckle. I promise.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493.199462890625" w:firstLine="314.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far you’ve gained key insights about internal negativity, how to recognize it, and how it plays out in your mind and in your body. In the next chapter, you’ll acquire the tools to put these insights into practice.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KEY TAKEAWAYS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2143.4437561035156" w:right="1480.350341796875" w:firstLine="1.55624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Pr>
        <w:drawing>
          <wp:inline distB="19050" distT="19050" distL="19050" distR="19050">
            <wp:extent cx="66675" cy="66675"/>
            <wp:effectExtent b="0" l="0" r="0" t="0"/>
            <wp:docPr id="12"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66675"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 internal discomfort—either physical or mental—can impair how you feel, how you perform, and how others perceive you.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150.643768310547" w:right="1511.234130859375" w:hanging="5.64376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66675" cy="66675"/>
            <wp:effectExtent b="0" l="0" r="0" t="0"/>
            <wp:docPr id="1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6675"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Physical tension caused by something as simple as the sun in your eyes produces the same changes in body language as a more serious discomfort, like anxiety or irritation.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145.8438110351562" w:right="1527.413330078125" w:hanging="0.84381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66675" cy="66675"/>
            <wp:effectExtent b="0" l="0" r="0" t="0"/>
            <wp:docPr id="11"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66675"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Prevention is optimal: plan ahead to ensure comfort in clothing, location, and timing.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144.6437072753906" w:right="1512.115478515625" w:firstLine="0.35629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66675" cy="66675"/>
            <wp:effectExtent b="0" l="0" r="0" t="0"/>
            <wp:docPr id="13"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66675"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Aim to stay aware of any physical sensation of discomfort. If physical discomfort arises during an interaction, act promptly to</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0.34378051757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alleviate or explain it.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43.4437561035156" w:right="1496.95556640625" w:firstLine="1.55624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66675" cy="66675"/>
            <wp:effectExtent b="0" l="0" r="0" t="0"/>
            <wp:docPr id="19"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66675"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Use techniques such as the responsibility transfer to reduce the feelings of anxiety, uncertainty, and dissatisfaction that play out in your body language and inhibit your charisma.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151.543731689453" w:right="1510.37109375" w:hanging="6.54373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66675" cy="66675"/>
            <wp:effectExtent b="0" l="0" r="0" t="0"/>
            <wp:docPr id="21"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66675"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Understand that mental negativity such as anxiety, dissatisfaction, self-criticism, or self-doubt is normal and something that everyone experiences.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4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Overcoming the Obstacles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9990234375" w:line="229.9079990386963" w:lineRule="auto"/>
        <w:ind w:left="1542.3187255859375" w:right="1499.15283203125" w:hanging="0.5250549316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YOU’VE ALREADY ACQUIRED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important insights about the way physical and mental discomfort can handicap your personal charisma potential. In this chapter, you’ll gain the tools to put these insights into practice, surmount the obstacles, and successfully handle almost any internal discomfort. No matter what difficult feelings arise—self-doubt, impatience, annoyance, irritation—you’ll be able to confidently handle them.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7683105469" w:right="1512.8247070312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Skillfully handling any difficult experience is a three-step process: destigmatize discomfort, neutralize negativity, and rewrite reality. Let’s get started.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Step One: Destigmatize Discomfort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3.7437438964844" w:right="1499.101562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Destigmatizing an experience means reducing its power simply by understanding that it’s normal, common, and nothing to be anxious about or ashamed of. Feeling internal discomfort and negativity is a natural part of life. Everyone experiences it.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06.85913085937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all feel the whole spectrum of emotions, no matter how good we are. Even Thich Nhat Hanh, a monk, lifelong practitioner of Buddhism, and the very symbol of enlightened peace in the world, once got so angry at someone, he wanted to stand up and slug him.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494.046630859375" w:firstLine="29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yet somehow, in our culture, we’ve gotten into the habit of viewing any physical or mental discomfort as a sign of something gone awry, perhaps even the sign of something wrong within us. Even during unsettling life events—a major job change, a divorce, death of a loved one—when we accept a certain amount of sadness or discomfort, we often put a time limit on the acceptability of our feelings, after which point we believe that continuing to feel this way would be inappropriate.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2.08496093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mindset is one of the main reasons that negative thoughts, emotions, and internal experiences are difficult to handle: we feel they “shouldn’t” be happening. So not only do we feel bad, we then also feel bad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about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feeling bad.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3.5644531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destigmatize, remind yourself that this internal discomfort, whatever it might be, is a normal part of the human experience and a by-product of one of our brain’s survival mechanisms. It helps to think of others who have experienced what you’re going through, especially if you can think of a person who is like you, but maybe just a step or two ahead—a person you both relate to and admire.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8.0438232421875" w:right="1478.211669921875" w:firstLine="312.5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you’ve just lost a key client, for instance, think of someone you know —a mentor you have a high regard for, or a colleague you respect—who suffered a similar setback. Imagine them going through this experience. Of course, hearing them tell you their tale of woe in person would be ideal, but even simply imagining them going through this experience and telling you about it can be very helpful. (Remember, your brain won’t know the difference.)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40.6652832031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Another way to destigmatize discomfort is to remind yourself that you’re not alone in this experience. With about 7 billion people on the planet, I can absolutely guarantee you that not just one but scores of people are going through the same thing at this very moment. Rather than seeing it as one big emotion felt by one person, see a community of people struggling with it— one difficult burden shared by many. Rather than being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alone to bear, see the issue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depression,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shame,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sadness that is being felt by a multitude of people right now.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3.4619140625" w:firstLine="31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my clients told me that connecting himself to others in this way is helpful and gives him the same calming effect as the responsibility transfer. He likes to look around wherever he is and imagine thought bubbles streaming out of people’s heads while they’re going about their day. And he says, “It’s relieving to realize that it’s not ‘wrong’ to be thinking or feeling whatever it is that I’m thinking or feeling. That it’s normal.”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2.1437072753906" w:right="1508.861083984375" w:firstLine="298.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both my personal experience and in coaching clients, I’ve found that simply adapting this new mindset and learning how to allievate anxiety or shame can make internal turmoil much easier to bear.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496.96289062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see, shame is the real killer. Of all the emotions that human beings can feel, it is one of the most toxic to health and happiness. Shame researcher Brené Brown defines it as “the fear of being unlovable: Shame is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496.42578125" w:hanging="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intensely painful feeling or experience of believing that we are flawed and therefore unworthy of love and belonging.”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4352149963379" w:lineRule="auto"/>
        <w:ind w:left="1542.8437805175781" w:right="1495.27221679687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Shame hits us so powerfully because it conveys a message about our fundamental acceptability as human beings. And in basic survival terms, if the tribe rejects you, you die.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life-and-death situation. The brain equates social needs with survival; being hungry and being ostracized activate similar neural responses.</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ff"/>
          <w:sz w:val="37.47500101725261"/>
          <w:szCs w:val="37.4750010172526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Somewhere in the back of our minds is the fear of being so disapproved-of that we’d be excluded by those who matter to our survival.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3896484375" w:line="229.9079990386963" w:lineRule="auto"/>
        <w:ind w:left="1542.8437805175781" w:right="1471.181640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it’s easily triggered and fast to escalate, shame can quickly grow out of proportion and show up in ways that are not helpful to us. I’ve heard clients express a level of shame for having eaten a candy bar that would have been more appropriate for third-degree murder.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4052734375" w:line="229.18015480041504" w:lineRule="auto"/>
        <w:ind w:left="1538.9437866210938" w:right="1501.82373046875" w:firstLine="313.1999206542969"/>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Chade-Meng Tan, Google’s Jolly Good Fellow</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37.47500101725261"/>
          <w:szCs w:val="37.4750010172526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a devoted practitioner of mindfulness meditation, believes that the tendency to feel bad about feeling bad is especially true for good people. We start thinking,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If I’m a good person, why am I feeling this shame? Surely if I were really good I wouldn’t feel this way.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1.5856933593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Knowing how to remove the stigma of shame from difficult emotions and experiences is absolutely critical to charisma. Often, it’s not what we feel that is the most painful—it’s 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shame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feeling this way that really does the damage. Once we see this feeling as normal and even something to be expected, it becomes much easier to bear. As with any discomfort or difficult feeling, it is helpful to remember that shame is a standard part of the human experience, and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everyone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feels it from time to time.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Putting It into Practice: Destigmatizing Discomfort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29.9079990386963" w:lineRule="auto"/>
        <w:ind w:left="2152.1437072753906" w:right="1508.4619140625" w:hanging="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next time an uncomfortable emotion is bothering you, try this step-by-step guide to destigmatizing: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9536132812" w:line="229.9079990386963" w:lineRule="auto"/>
        <w:ind w:left="2142.843780517578" w:right="1464.42138671875" w:hanging="271.44378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Remember that uncomfortable emotions are normal, natural, and simply a legacy of our survival instincts. We all experience them from time to time.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51.543731689453" w:right="1509.7900390625" w:hanging="293.3436584472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Dedramatize: this is a common part of human experience that happens every day.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3.4437561035156" w:right="1497.210693359375" w:hanging="284.04373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Think of others who’ve gone through this before, especially people you admire.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851.0000610351562" w:right="1507.16308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See it as one burden shared by many. You are part of a community of human beings experiencing this one feeling at this very moment.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146484375" w:line="229.9079990386963" w:lineRule="auto"/>
        <w:ind w:left="1540.1437377929688" w:right="1491.9824218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you’ve just learned is how to destigmatize internal discomfort, which increases your resiliency to charisma-impairing negativity. Just by gaining these tools, you’ve raised your charisma level. These are important tools you’ll be using repeatedly throughout the rest of the book.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Step Two: Neutralize Negativity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8437805175781" w:right="1490.75195312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you’ve destigmatized the experience, the next step in handling internal negativity is to neutralize negative thoughts. The best way to do this is to realize that your thoughts aren’t necessarily accurate at all.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2.6025390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remember Tom’s and Paul’s experience at the restaurant caused by the itchy black suit? Even when it seems clear that someone is reacting negatively to us, what we’re seeing in their face might have nothing to do with us. What’s going on that we can’t see? Are they hungry, sick, or tired? Maybe they’re in some kind of mental or physical discomfort that they’re struggling to manage.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3.649902343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next time you think you see coldness or reservation in someone’s face while they’re talking to you, try to remember that it could simply be the visible signs of their internal discomfort. You might be catching the surface tremors of an internal tempest, and there’s a good chance that it has nothing to do with how they feel about you or what you’ve just said.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506.755371093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reminder helps me on a regular basis. When I’m involved in a conversation and I catch a tone of annoyance or impatience in someone’s voice, or when I see a fleeting negative expression cross their face, sometimes I still feel instinctively dismayed. It’s hard not to assume that what I’ve just seen is a reaction to what I’ve just said. But right on the heels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01.700439453125" w:firstLine="11.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this instinctive reaction comes the recognition that whatever I’ve seen may well be the sign of how they’re feeling about themselves, an itchy wool suit, or something else entirely.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06.30981445312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main reasons we’re so affected by our negative thoughts is that we think our mind has an accurate grasp on reality, and that its conclusions are generally valid. This, however, is a fallacy. Our mind’s view of reality can be, and often is, completely distorted.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4.5178222656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one well-known study, Harvard researchers asked the participants to watch a short video in which two groups of people passed around a basketball. They were asked to count the number of passes made by one of the teams. Partway through the video, a woman walked onto the court wearing a full gorilla suit.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8.9776086807251" w:lineRule="auto"/>
        <w:ind w:left="1546.143798828125" w:right="1474.442138671875" w:firstLine="296.6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watching the video, the participants were asked if they saw anything out of the ordinary take place. In most groups more than half missed the gorilla even though it had waved its arms at the camera!</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ff"/>
          <w:sz w:val="22.485000610351562"/>
          <w:szCs w:val="22.4850006103515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you’d do better? You can try this out for yourself: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314453125" w:line="229.9079990386963" w:lineRule="auto"/>
        <w:ind w:left="1551.2437438964844" w:right="1494.327392578125" w:firstLine="29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Right now, look around the room and notice everything that’s blue. Now keep your eyes glued to this page. Without lifting your eyes, think of everything in the room that is red.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Really. Bear with me. Give it your best try.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3.872070312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look around. Do you see a lot more red all of a sudden? Why did this happen? We have a limited capacity for conscious attention, which constrains how much we can be aware of at any particular time. Of the millions of visual inputs our eyes take in every moment, we consciously perceive very few. The conscious awareness of absolutely everything around us would be overwhelming.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7437438964844" w:right="1490.711669921875" w:firstLine="30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deal with this, our brain filters for relevant information—either what it considers to be important or what we’ve consciously asked it to pay attention to. Through this process, our mind does not provide us with a complete, accurate representation of reality. Because it has to filter, it gives us an incomplete view, presenting only some elements and withholding all others.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7437438964844" w:right="1499.093017578125" w:firstLine="30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of the time, the elements we’re missing don’t matter, and the picture we get is fairly close to reality. But sometimes our mind will present us with a seriously distorted view of reality. And the distortion often skews negative because the elements that our danger-focused brain deems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7.7148437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important are usually the most negative ones. This tendency is called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negativity bias,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here’s how it can play out in practice: Mary is a young graphic designer who for the first time is leading a project for one of her firm’s biggest clients. A few weeks after the project starts, she gets a call from Jim, her counterpart within the client. Jim tells her: “Listen, you know I’m your biggest fan. I’ve been raving about you and your brilliant work to everyone within earshot. But somehow, my boss doesn’t get it. I guess he just wasn’t impressed when you guys first met, and he hasn’t gotten a chance to change his mind.” Jim goes on to explain that he’d like Mary to be in charge of all of his company’s design work, and that he thinks her work is so good, he’s sure his boss will be wowed when he sees it again. Therefore, he’d like her to present her work at the company’s next management meeting.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78.848876953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many positive elements Mary’s mind could focus on. Her client says he’s a big fan of hers, her work is “brilliant,” and he wants her to handle all of his company’s projects. Mary’s mind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spend the next few hours reveling in her client’s praises, but that’s not how most minds work. Despite the high positive-to-negative ratio, what does Mary’s mind focus on? The one negative element: the fact that Jim’s boss hadn’t been impressed with her when they first met. If Mary gets stuck focusing on the one negative in a very positive scenario, you can imagine how unfortunate this could be for her confidence level, and thus her charisma level, when pitching day comes around.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7437744140625" w:right="1494.654541015625" w:firstLine="293.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your brain spins negative scenarios, remind yourself that you may not be getting an accurate perception of reality. Your brain might be following its negativity bias, playing up some elements more than others, or omitting some positives entirely.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3437805175781" w:right="1515.015869140625" w:firstLine="295.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like an optical illusion that tricks your eyes into seeing things that aren’t real, your mind can experience thought illusions that make you feel certain an inaccurate thought is true.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7561035156" w:right="1510.01464843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Cognitive scientist Steven Hayes suggests that we see negative thoughts as graffiti on a wall. If you’re walking down the street and you see graffiti, you may find it an ugly sight, but just because you see an ugly sight doesn’t mean you’re an ugly person.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7437438964844" w:right="1452.05078125" w:firstLine="30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strolling along the paths of your mind. Suddenly, you notice an unpleasant thought. See it as graffiti on the wall. That’s all it is, graffiti— not a verdict on what kind of person you are.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1.4437866210938" w:right="1501.05224609375" w:firstLine="311.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also see thoughts as flickers of electricity crackling on the surface of your mind. Thoughts, in fact, have no tangible substance: they’re just little electrical impulses sent from one part of your brain to another.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7437438964844" w:right="1498.199462890625" w:firstLine="302.40005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Understanding that my thoughts are not necessarily valid was a revelation for me. It took a lot of practice, but these days, neutralizing unhelpful negative thoughts often happens so fast that I take it for granted. It has become an automatic reflex that often kicks in as soon as I notice an unhelpful thought that could create internal negativity.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7.61840820312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of my clients like to ask themselves, “What’s the worst that can happen?” As Churchill said, failure is seldom fatal, and just realizing that even the worst-case scenario is survivable can bolster your confidence. Although for some people this can backfire—imagining the worst-case scenario increases their anxiety—it’s worth a try to see whether it works for you.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Putting It into Practice: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Neutralizing Negativity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29.9079990386963" w:lineRule="auto"/>
        <w:ind w:left="2139.84375" w:right="1494.3603515625" w:firstLine="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Use the techniques below anytime you’d like to lessen the effects of persistent negative thoughts. As you try each technique, pay attention to which ones work best for you and keep practicing them until they become instinctive. You may also discover some of your own that work just as well.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2.843780517578" w:right="1498.54736328125" w:firstLine="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Don’t assume your thoughts are accurate. Just because your mind comes up with something doesn’t necessarily mean it has any validity. Assume you’re missing a lot of elements, many of which could be positive.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2149.1436767578125" w:right="1510.24658203125" w:firstLine="0.300140380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See your thoughts as graffiti on a wall or as little electrical impulses flickering around your brain.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2143.4437561035156" w:right="1492.485351562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Assign a label to your negative experience: self-criticism, anger, anxiety, etc. Just naming what you are thinking and feeling can help you neutralize it.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50.343780517578" w:right="1497.733154296875" w:hanging="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Depersonalize the experience. Rather than saying “I’m feeling ashamed,” try “There is shame being felt.” Imagine that you’re a scientist observing a phenomenon: “How interesting, there are self critical thoughts arising.”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39.84375" w:right="1506.240234375" w:firstLine="9.600067138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Imagine seeing yourself from afar. Zoom out so far, you can see planet Earth hanging in space. Then zoom in to see your continent, then your country, your city, and finally the room you’re in. See your little self, electrical impulses whizzing across your brain. One little being having a particular experience at this particular moment.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2.843780517578" w:right="1503.916015625" w:firstLine="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Imagine your mental chatter as coming from a radio; see if you can turn down the volume, or even just put the radio to the side and let it chatter away.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0.1437377929688" w:right="1522.33154296875" w:firstLine="9.300079345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Consider the worst-case outcome for your situation. Realize that whatever it is, you’ll survive.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0.1437377929688" w:right="1499.952392578125" w:firstLine="9.300079345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Think of all the previous times when you felt just like this—that you wouldn’t make it through—and yet clearly you did.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1540.1437377929688" w:right="1494.7424316406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learning here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neutralize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unhelpful thoughts. We want to avoid falling into the trap of arguing with them or trying to suppress them. This would only make matters worse. Consider this: if I ask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think of a white elephant—don’t picture a white elephant at all, please!—what’s the first thing your brain serves up? Right. Saying “No white elephants” leads to troops of white pachyderms marching through your mind.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0.61645507812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Steven Hayes and his colleagues studied our tendency to dwell on the forbidden by asking participants in controlled research studies to spend just a few minutes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thinking of a yellow jeep. For many people, the forbidden thought arose immediately, and with increasing frequency. For others, even if they were able to suppress the thought for a short period of time, at some point they broke down and yellow-jeep thoughts rose dramatically. Participants reported thinking about yellow jeeps with some frequency for days and sometimes weeks afterward.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2437438964844" w:right="1510.1123046875" w:firstLine="29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trying to suppress a self-critical thought only makes it more central to your thinking, it’s a far better strategy to simply aim to neutralize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1499.73388671875" w:firstLine="29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You’ve taken the first two steps in handling internal negativity: destigmatizing discomfort and neutralizing negativity. The third and final step will help you not just to lessen internal negativity but to actually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replace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with a different internal reality.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Step Three: Rewrite Reality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1437377929688" w:right="1500.14648437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eight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on a Monday morning and you’re driving on the freeway, en route to an important meeting. You’ll be giving a thirty-minute presentation that could change the course of your career. You’re focused and calm. All of a sudden, a large black car cuts in front of you, swerving into your lane. With your heart pounding and your hands gripping the steering wheel, you stomp on the brake. Not only did this car cut in front of you without signaling, it’s now speeding up and slowing down erratically, nearly causing you to rear-end it. And then it swerves out of your lane again, making the car to your right screech its tires. What an idiot, reckless driver! Anger surges through your veins.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3.76098632812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happened to your body during this incident? A fight-or-flight response made your heartbeat accelerate, your muscles tighten, and stress hormones flood your system. Now you’re pumped up with stress and anger. You know you need to get back into a charismatic mental and physical state in time for your presentation, but you have only a few minutes, and you can’t get that idiot driver out of your mind.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5.10742187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the fight-or-flight response is aroused, it’s hard to quiet down. Anger is a difficult emotion to flush out of your system—this is why an unpleasant traffic encounter in the morning can stay on your mind for hours and sometimes all day.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330186843872" w:lineRule="auto"/>
        <w:ind w:left="1540.1437377929688" w:right="1492.0263671875" w:firstLine="310.5000305175781"/>
        <w:jc w:val="both"/>
        <w:rPr>
          <w:rFonts w:ascii="Arial" w:cs="Arial" w:eastAsia="Arial" w:hAnsi="Arial"/>
          <w:b w:val="0"/>
          <w:bCs w:val="0"/>
          <w:i w:val="0"/>
          <w:iCs w:val="0"/>
          <w:smallCaps w:val="0"/>
          <w:strike w:val="0"/>
          <w:color w:val="0000ff"/>
          <w:sz w:val="22.485000610351562"/>
          <w:szCs w:val="22.4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aimed to simply suppress the anger, you would pay a high price. When people are induced into a negative emotional state and then asked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suppress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negative emotions, their internal negative experience often remains unchanged and they sustain elevated stress responses in their brain and cardiovascular system.</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ff"/>
          <w:sz w:val="22.485000610351562"/>
          <w:szCs w:val="22.485000610351562"/>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382568359375" w:line="229.9079990386963" w:lineRule="auto"/>
        <w:ind w:left="1550.3437805175781" w:right="1515.943603515625" w:firstLine="298.1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what if you happened to learn that this apparently reckless driver was actually a distraught mother whose baby was choking in the backseat, and</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507.305908203125" w:firstLine="6.2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was desperately trying to pull over into the breakdown lane while reaching back to save her baby’s life?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Would that immediately reduce your anger?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most people, it would.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2801189422607" w:lineRule="auto"/>
        <w:ind w:left="1546.143798828125" w:right="1504.93408203125" w:firstLine="302.39990234375"/>
        <w:jc w:val="both"/>
        <w:rPr>
          <w:rFonts w:ascii="Arial" w:cs="Arial" w:eastAsia="Arial" w:hAnsi="Arial"/>
          <w:b w:val="0"/>
          <w:bCs w:val="0"/>
          <w:i w:val="0"/>
          <w:iCs w:val="0"/>
          <w:smallCaps w:val="0"/>
          <w:strike w:val="0"/>
          <w:color w:val="0000ff"/>
          <w:sz w:val="22.485000610351562"/>
          <w:szCs w:val="22.4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Deciding to change your belief about what happened (technically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cognitive reappraisal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effectively decreases the brain’s stress levels. This came to light through research performed at Stanford using functional MRI machines. The researchers concluded that deciding to change beliefs was a far more effective and healthier solution than attempting to repress or ignore emotions.</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ff"/>
          <w:sz w:val="22.485000610351562"/>
          <w:szCs w:val="22.485000610351562"/>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0234375" w:line="229.9079990386963" w:lineRule="auto"/>
        <w:ind w:left="1540.1437377929688" w:right="1496.540527343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most situations, we don’t know for certain what motivates a person’s actions, so we might as well choose the explanation that is most helpful to us and create a version of events that gets us into the specific mental state we need for charisma.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02.8454589843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Though this suggestion may sound outlandish at first, choosing to rewrite your perception of reality is actually the rational and smart thing to do. It can help you get back into the right mental state to emanate charismatic body language and can improve your performance, too.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8.9776086807251" w:lineRule="auto"/>
        <w:ind w:left="1542.8437805175781" w:right="1481.901855468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first learned about the rewriting reality technique during a business school course,</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37.47500101725261"/>
          <w:szCs w:val="37.4750010172526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it has served me brilliantly in the years since. I always think of one night in Bogotá, when I got a direct experience of how powerful this technique could be.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314453125" w:line="229.9079990386963" w:lineRule="auto"/>
        <w:ind w:left="1542.8437805175781" w:right="1490.214843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four in the morning and I couldn’t sleep. My mind was filled with apprehension. In a few hours I would be addressing the three hundred senior executives of a large multinational corporation. The CEO, who had asked me to address his top management, expected his people to come out of my session with both a mindset shift and a practical toolkit. I had ninety minutes to make them more confident, influential, persuasive, and inspiring. And all this, in Spanish. The pressure was high.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6.83105468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had already tossed and turned for hours, paced around the soulless hotel room, and stared out the window at the blinking city lights, desperately trying to find sleep. I felt nauseated, exhausted, and emotionally spent. My mind was churning, and I dreaded the hours of insomnia I felt were ahead of me.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503.1884765625" w:firstLine="313.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Suddenly, the rewriting reality exercise floated through my mind. Though it seemed far-fetched, I realized that at this point I’d tried everything else, and had nothing to lose by giving the technique a try. I sat down at the desk,</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8436889648438" w:right="1497.77587890625" w:hanging="4.1999816894531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pulled out pen and paper and asked myself: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if this unfortunate, unpleasant experience is absolutely perfect just as it is—the insomnia, the nausea, the fact that this is happening the very night before a high-profile assignment? In what way can this turn out to be absolutely perfect for me?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9.0954589843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took a few minutes, but eventually answers began to arise. And I wrote: “Maybe I’ll somehow do well tomorrow and come to know that even sleep-deprived, and in a foreign language, I can still do all right. Maybe this knowledge will be key someday when I’m faced with an even more important assignment. And I’ll be grateful for having had the uncomfortable experience I’m living through now.”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48.00781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first, these statements felt like sheer delusion. But writing them down (you’ll learn why this is important) opened up a little window of possibility in my mind. I continued to write all the possible upsides of this unfortunate experience. I made this new reality as detailed and sensory-rich as possible: describing what I said, what the audience looked like, when and how they nodded and laughed throughout my speech. As the list grew longer, I felt my anxiety subside. Eventually, my calm turned into drowsiness, and— hallelujah—I headed back to bed, albeit for less than an hour of sleep.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1.58203125" w:firstLine="303.0000305175781"/>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you know what? Every bit of the slightly delusional, impossibly good version of reality that I’d dreamed up the night before came true. The speech went brilliantly, the audience of senior executives was enthusiastic, and the CEO was thrilled. Nowadays, whenever my mind starts to worry because things aren’t quite perfect before an important speech, I remind myself: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Remember Bogotá.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1.824951171875" w:firstLine="32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then, I’ve often used the rewriting reality technique to get into a better-performing mental state, and I now give it to all my coaching clients. Not only does it work for them, but I’ve met many other highly successful people over the years who’ve told me they use similar techniques. One charismatic entrepreneur told me: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decide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interpret everything favorably toward myself. It’s not just that I’m optimistic, I’m actually conveniently deluded.”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3299007415771" w:lineRule="auto"/>
        <w:ind w:left="1542.8437805175781" w:right="1499.791259765625" w:firstLine="297.2999572753906"/>
        <w:jc w:val="both"/>
        <w:rPr>
          <w:rFonts w:ascii="Arial" w:cs="Arial" w:eastAsia="Arial" w:hAnsi="Arial"/>
          <w:b w:val="0"/>
          <w:bCs w:val="0"/>
          <w:i w:val="0"/>
          <w:iCs w:val="0"/>
          <w:smallCaps w:val="0"/>
          <w:strike w:val="0"/>
          <w:color w:val="0000ff"/>
          <w:sz w:val="37.47500101725261"/>
          <w:szCs w:val="37.47500101725261"/>
          <w:u w:val="single"/>
          <w:shd w:fill="auto" w:val="clear"/>
          <w:vertAlign w:val="superscript"/>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does this work? Once again, we can thank the brain’s tendency to accept imagination as reality. A study conducted by the Harvard Medical School suggests that deception may not be necessary for the placebo effect to take hold; it may work its wonders even when people know full well that they’re taking a placebo.</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5</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510.2734375" w:firstLine="314.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when a difficult experience arises and risks impairing your charisma levels, rather than trying to suppress or ignore your internal difficulties, consider a few alternate versions of reality. Conjure a few different scenarios that would induce you into a more useful mental state.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74.1381835937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the most useful alternate reality is not necessarily the most pleasant. When my publishers gave me a year to write the book you’re now holding, I wanted to progress as efficiently as possible, avoiding the procrastination pitfalls that ensnare so many first-time authors. One author friend reminded me of a maxim called Parkinson’s Law: “Work expands so as to fill the time available for its completion.” He challenged me: “Rather than letting the writing process fill the entire year, try to write the entire book in one month. At the end of a month, what you have will certainly not be a finished book, but it’ll be more than you would have without this self imposed deadline.”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473.226318359375" w:firstLine="299.3998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seemed sensible, so I decided to give it a try. I imagined—as vividly as possible, with sensory-rich details—that my publisher had somehow given me an insane one-month deadline to write the entire book. And I was amazed at how fast this completely imaginary deadline became emotionally real. I even felt a knot in the pit of my stomach, a physical reminder that the clock was ticking.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8.91235351562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 this pleasant? Definitely not. Effective? Absolutely. Within one month, I was able to send one-third of the rough draft to my editor. Though this was far less than a full book, it was indeed far more than I would have produced without the imaginary deadline.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492.325439453125" w:firstLine="299.3998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key questions are: Which mental state would be most useful in this situation? And which version of reality would help you get there? For charisma, you can use this technique whenever a situation threatens your level of warmth or confidence. For minor events, simply imagining an alternative explanation is often enough to reduce anger or impatience and generate compassion instead.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Putting It into Practice: Rewriting Reality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29.9079990386963" w:lineRule="auto"/>
        <w:ind w:left="2150.343780517578" w:right="1494.07470703125" w:hanging="1.800079345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imagine that traffic is making you late for an important meeting and your anxiety level is on the rise. Ask yourself: What if this delay is a good thing? Repeat the question a few times, and watch how creative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51.543731689453" w:right="1491.827392578125" w:hanging="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mind can get with its answers. It might come up with explanations like these: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6.7437744140625" w:right="1491.6528320312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This delay is going to save my life—had traffic been flowing normally, my path would have crossed that of an eighteen-wheel truck skidding across the intersection.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31.4437866210938" w:right="1496.4892578125" w:firstLine="18.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people with whom I’m due to meet are under a drastic deadline and are grateful for every minute I’m late, which allows them to work just a little bit longer.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2.843780517578" w:right="1502.1044921875" w:firstLine="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Universe (or Fate or God), having my best interests at heart, does not want this meeting to happen. There’s an even better direction things will take instead.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8.72264862060547" w:lineRule="auto"/>
        <w:ind w:left="2140.1437377929688" w:right="1491.2707519531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you’re dealing with a more serious situation, sit down and write out a new reality on a piece of paper. Writing accesses different parts of our brain</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ff"/>
          <w:sz w:val="37.47500101725261"/>
          <w:szCs w:val="37.4750010172526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affects our beliefs in ways that other modes of expression do not. The act of committing things to writing has been shown to be critical both in changing a person’s mind</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ff"/>
          <w:sz w:val="37.47500101725261"/>
          <w:szCs w:val="37.4750010172526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in making imagined stories feel more real.</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ff"/>
          <w:sz w:val="37.47500101725261"/>
          <w:szCs w:val="37.4750010172526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Write in the present tense: “The speech is going well…” Or, even better, in the past tense: “The speech was a complete triumph…”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4615478515625" w:line="229.9079990386963" w:lineRule="auto"/>
        <w:ind w:left="1539.84375" w:right="1495.0073242187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my clients describes using the rewriting reality technique as follows: “A colleague sent me a rather sarcastic message. This immediately brought up a host of negative feelings, and I realized this was just getting me into a negative thought spiral. So I tried the rewriting reality tool. I imagined that this person was really lonely at the moment. They didn’t know how to reach out, so they were trying the best they could to connect. This helped me stay in a positive mindset (good for me) and send a positive response (good for both of us!).”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7561035156" w:right="1494.82421875" w:firstLine="30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may be times when you need to be charismatic toward someone you resent. As you can imagine, resentment is a very uncharismatic mental state that causes high negativity both in your mind and in your body language. In addition, it’s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body that suffers the consequences of carrying around this negativity. To quote one of my favorite adages: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1495.3662109375" w:firstLine="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“Resentment is like drinking poison and waiting for the other person to die.”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7437438964844" w:right="1497.193603515625" w:firstLine="30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matter what the circumstances of your resentment, you can indeed prevent your internal discomfort from interfering with your charisma. But getting relief from resentment isn’t easy. This is when rewriting your reality can be invaluable. The exercise below will give you one good way to alleviate resentment. You may find this to be simultaneously the most uncomfortable and the most rewarding of all the reality rewriting you do.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Putting It into Practice: Getting Satisfaction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9990234375" w:line="240" w:lineRule="auto"/>
        <w:ind w:left="2149.44381713867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Think of one person in your life who has aggrieved you.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2142.843780517578" w:right="1495.372314453125" w:firstLine="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Take a blank page and write that person a letter saying anything and everything you wish you had ever told them. Really get into this—you have nothing to lose. Make sure you write it out by hand.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4.6437072753906" w:right="1494.603271484375" w:firstLine="4.80010986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When you’ve gotten absolutely everything off your mind and onto paper, put the letter aside.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2.843780517578" w:right="1497.255859375" w:firstLine="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Take a fresh sheet and write their response just the way you wish they would respond. You might have them taking responsibility for their actions, acknowledging and apologizing for everything they’ve ever done that hurt you. You don’t need to find any justification for their actions, just an acknowledgment and an apology. It’s your imagination, so you get to decide exactly what you’d like to hear.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9536132812" w:line="229.9079990386963" w:lineRule="auto"/>
        <w:ind w:left="1545.8438110351562" w:right="1470.401611328125" w:firstLine="299.3998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exercise may feel alien, awkward, or unreal at first—that’s the case for many people. And you may not feel an immediate internal shift. However, over the next few days you may be amazed to feel this “new reality” gradually taking hold. You may feel that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 the closure you needed. To accelerate the process, simply reread the apology letter nightly for a few days. You’ll appreciate the results.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01.95068359375" w:firstLine="30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my clients told me that persevering through this exercise lifted a ten-year burden off her shoulders more effectively than years of therapy.</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00.73242187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Another told me that his interactions with his business partner, which had become increasingly difficult, benefited greatly from this technique. He said: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740.1437377929688" w:right="1498.370361328125" w:firstLine="10.4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 had the choice, I’d never see him again. But I was going to have to interact with him, and I knew that if I didn’t find a way to alleviate the resentment, it would just stay in the back of my mind, eating away at my attention and impacting both my body language and my performance. So I did the getting satisfaction exercise. At first I didn’t really notice a change, though it felt good to get things off my chest. But in the days that followed, I felt different when interacting with my partner. Though he still hadn’t apologized for his behavior, the resentment was no longer eating away at my attention. Because I really did get the apology I needed (even though I wrote it myself), I actually no longer felt I needed it from him, and this makes it far easier to interact. Though it won’t mend the relationship, it’s enough to make things work for now.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39.84375" w:right="1508.3093261718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using these two exercises, rewriting reality and getting satisfaction, you can choose your perception of the situation—one that allows you to be both effective and charismatic.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Putting It All Together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3.4437561035156" w:right="1492.675781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that you’ve learned the three-step process to overcoming internal obstacles to charisma, let’s put it all together. The following real-life scenario will help you see the sequence in action. It includes instructions you can use anytime to destigmatize discomfort, neutralize negativity, and rewrite reality.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4.171142578125" w:firstLine="30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Up until now, it had been a good day. Michael had put the finishing touches on an exciting project, showed it to his team, and everyone was enthusiastic. As he walked back to his office, he was riding high. He noticed the blinking light on his answering machine, sat down, and pressed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PLAY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 was his biggest client, John, sounding tense, and asking Michael to call back as soon as possible.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00.55297851562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those few words, Michael’s stomach dropped. “I just had this visceral certainty that John was about to pull the plug. Terminate our engagement. I knew I was about to lose my biggest client. It felt so inevitable. I mean, I could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hear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tension in John’s voice.”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03.59130859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Michael felt certain that something had gone wrong. But rather than reaching for the phone with dread filling his mind and affecting his voice, he stopped.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know how to handle this,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reassured himself. Then he followed this checklist: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29.9079990386963" w:lineRule="auto"/>
        <w:ind w:left="2150.643768310547" w:right="1520.4931640625" w:hanging="279.24377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Take a deep breath and shake out your body to ensure that no physical discomfort is adding to your tense mental state.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143.7437438964844" w:right="1500.0732421875" w:hanging="285.5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Dedramatize. Remind yourself that these are just physical sensations. Right now, nothing serious is actually happening. This only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feels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uncomfortable because of the way your brain is wired. Zoom out your focus to see yourself as one little person sitting in a room with certain chemicals flooding his system. Nothing more.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46.7437744140625" w:right="1508.917236328125" w:hanging="28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Destigmatize. Remind yourself that what you’re experiencing is normal and everyone goes through it from time to time. Imagine countless people all over the world feeling the exact same thing.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851.0000610351562" w:right="1520.5810546875" w:hanging="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Neutralize. Remind yourself that thoughts are not necessarily real. There have been many times when you’ve been certain that a client was disappointed, only to discover that the exact opposite was true. 5. Consider a few alternate realities. Michael considered: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2.843780517578" w:right="1492.88940429687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Maybe the tension in John’s voice had nothing to do with me. Maybe he felt harried because he’s running late on that project he mentioned last week.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2140.1437377929688" w:right="1499.968261718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Maybe he fears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might terminate our engagement. Maybe he’s worried that he’s not as important to me as my other clients. Maybe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afraid of losing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2143.4437561035156" w:right="1496.15966796875" w:hanging="285.54382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 Visualize a transfer of responsibility. Feel the weight of responsibility for the outcome of this situation lifting off your shoulders. Tell yourself it’s all taken care of.</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7.2253417968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Michael went through the checklist, putting each of the techniques to good use, he felt his tension gradually ease. Going through this sequence helped him put his initial pessimistic prediction into perspective as just one of many possible explanations for the tone of John’s message. With a newfound calm, Michael picked up the phone ready to talk to his client with charismatic confidence.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Getting Comfortable with Discomfort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1437377929688" w:right="1492.5109863281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You’ve come a long way already. Since the beginning of this chapter you’ve gained an arsenal of techniques to help you overcome the most common obstacles to charisma. But there’s one more thing you need to learn. If you want to reach advanced charisma levels, where the masters operate, the next tool is what will take you there. This technique helps you get back into charisma no matter how difficult your internal state. It’s a bit like having an ace up your sleeve. Just knowing it’s there for you when and if you need it will give you a solid foundation of confidence.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1.5437316894531" w:right="1494.9609375" w:firstLine="293.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technique will give you the edge in negotiations, presentations, social situations—anytime your performance matters. It is, however, not an easy tool to acquire, as it requires going against your most primal instincts. So what’s this secret weapon?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comfortable with discomfort.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Sounds simple? It is. Simple, but not easy.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78.04809570312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that you’re sitting in an airplane that’s stuck on the ground, waiting in line for takeoff. You’re trapped in a tiny, cramped seat. The air conditioning has broken down, the temperature is rising, the air is growing stale, and you can feel sweat start to trickle down the back of your neck. Just when you think things can’t get worse, an infant starts to howl in the row right behind you. You can feel the discomfort building, tension rising through your body, irritation taking hold of your mind. Your carry-on bag with all of your reading materials has been whisked away by the flight crew and stowed out of reach, so you have nothing with which to distract yourself.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you have no idea how long this will last.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do know that your mounting tension serves no useful purpose. But how can you stop it?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7683105469" w:right="1516.771240234375" w:firstLine="294.5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answer, surprisingly, is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delve into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those very sensations of discomfort. That’s right. Though it sounds counterintuitive, rather than</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1.17309570312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trying to suppress, ignore, or power through them, your goal is to give your full attention to the very sensations you’d instinctively want to push away. Focusing on the minute sensations of your physical discomfort serves a dual purpose: it gives your mind something concrete to focus on other than its growing conviction that this situation is unbearable. It also has the advantage of bringing you instantly into full presence, a key component of charisma. In fact, this technique,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delving into sensations,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 help you access charismatic presence even during highly uncomfortable situations.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 *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Putting It into Practice: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Delving into Sensations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29.9079990386963" w:lineRule="auto"/>
        <w:ind w:left="2144.6437072753906" w:right="1492.8173828125" w:firstLine="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exercise will create an uncomfortable situation and then help you practice getting comfortable there. You’ll need to find a quiet, relaxing spot to sit, along with a trusted friend or colleague as your partner.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39.84375" w:right="1491.04492187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 start the exercise you cannot stop to check the instructions, so read over the script below once or twice before you begin. If you’d rather have my voice guiding you from start to finish, go to the Charisma Myth Web site: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http://www.CharismaMyth.com/discomfort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8.543701171875" w:right="1530.106201171875" w:firstLine="0.9001159667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Set a timer for thirty seconds and then look into your partner’s eyes. Keep your gazes locked from now on.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8.543701171875" w:right="1499.281005859375" w:firstLine="0.9001159667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As soon as you become aware of any discomfort, pay very close attention to it. Notice where the feelings are located in your body. Mentally name the sensations—constriction, pressure, tingling?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2148.543701171875" w:right="1523.778076171875" w:firstLine="0.9001159667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Delve into each sensation as much as you can; aim to feel its texture. Describe each one as if you were a chef describing a specialty dish.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2148.543701171875" w:right="1511.1962890625" w:firstLine="0.9001159667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Let the awkwardness build. How does it manifest itself physically? Do you feel tightness in your jaw? Is it tension in your stomach?</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42.843780517578" w:right="1505.501708984375" w:firstLine="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Imagine yourself as a scientist investigating this experience. Name the sensations you feel. Observe them as objectively as you can. See them purely as physical sensations, like hot and cold.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9.443817138672" w:right="1496.34033203125" w:hanging="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When you feel the urge to laugh, talk, or relieve the discomfort in any way, resist it. This is your chance to practice delving into the sensations, not avoiding them.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39.84375" w:right="1501.76025390625" w:firstLine="10.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and your partner last all thirty seconds, pat yourselves on the back. It takes a strong will to fight your instincts in this way. Now try the same exercise again and see if you can increase your effectiveness by using two additions: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29.9079990386963" w:lineRule="auto"/>
        <w:ind w:left="2143.4437561035156" w:right="1515.943603515625" w:hanging="272.04376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Give yourself continuous encouragement. Throughout the exercise, remind yourself that you’re doing courageous, advanced work and that your efforts will yield rewards.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2.843780517578" w:right="1494.984130859375" w:hanging="284.6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Remind yourself that this discomfort will pass, as did all other emotions you’ve ever had before it. Though it may feel unbearable in this moment,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subside.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0.1437377929688" w:right="1496.70776367187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hour or two after doing this exercise, check your level of discomfort. You might be astonished at how far away it seems, even though while you were in the middle of the experience it felt as if it would never end. If indeed your discomfort seems distant, make a strong mental note to remember this the next time your mind insists that an experience is endless and unbearable.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9536132812" w:line="229.9079990386963" w:lineRule="auto"/>
        <w:ind w:left="1542.8437805175781" w:right="1490.81298828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Robert, one of my favorite clients, is a brilliant, quick-witted, highly effective, and highly creative executive. He’s incredibly fast on his feet. He also has very limited patience. For Robert, daylong company meetings were pure torture. He would feel the rising tide of impatience but felt powerless to stem it. He would desperately fight against the “I cannot bear this a minute longer” feeling, coming out of these experiences with his body tied up in knots.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5.366210937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far as his charisma was concerned, the energy he was using to try to suppress his impatience was only making things worse. Waging this kind of internal war is not good for charisma. Nor is zoning out, which would only decrease his presence and make him appear at best uncharismatic and at worst uncaring. So I suggested he give the delving into sensations practice a try.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490.759277343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Robert took this practice to heart to such a degree that it became second nature to him. Nowadays, whenever he feels the first glimmers of impatience, he instinctively and immediately delves into his physical sensations. He says he describes them to himself “as a sommelier would describe a fine vintage.” Doing this, he says, “is a very useful technique, simultaneously distracting me from the impatience while still keeping me fully present in the moment.”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498.262939453125" w:firstLine="29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ability to handle discomfort is a highly valuable skill. The less discomfort affects you, the fewer the situations that can impair your charisma potential. When you know how to handle discomfort, no situation can shake you; whether business or personal, there is no feeling that can make you run away.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2.99438476562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CEO told me that “the most effective thing you can do for your career is to get comfortable being uncomfortable.” Think of the plethora of discomforts that come with leadership, from having to fire employees to taking the heat for a team failure, or simply enduring painful meetings. Think of how critical it can be to handle the discomfort of silence during negotiations. I’ve often heard professional negotiators tell me that they could accurately predict the outcome of negotiations fairly early on using one simple clue: whoever has less endurance for silence loses.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4.6960449218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Try the exercise in the box below to increase your resilience. To make things easier, consider this a new skill you’re practicing, rather than tests with which to evaluate your performance. Imagine that you’re learning a new piece of music or a new way of tossing a ball. Just as you lift weights at the gym to increase your physical strength, here you’re growing and strengthening your resilience muscles.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Putting It into Practice: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Stretching Your Comfort Zone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39.84375" w:right="1501.933593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more techniques to help you broaden your comfort zone and build comfort with discomfort. Since most of these involve some degree of awkwardness, it’s best to use them in low-stakes encounters rather than with key clients or with your boss.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39.84375" w:right="1501.65771484375" w:firstLine="9.600067138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Hold eye contact longer than is comfortable. One of my students started practicing this on passengers in passing cars while waiting at a bus stop. He said the reactions he’d get were amazing, from smiles and waves to honks and shouts.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3.7437438964844" w:right="1500.9765625" w:firstLine="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Experiment with personal space. Move closer to people than you usually would in an elevator, for instance. Notice how strong the urge is to revert to your standard behavior. Try not to give in.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5.8438110351562" w:right="1500.1123046875" w:firstLine="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Hold the elevator door open for everyone entering, and then get in last. Stand with your back to the elevator door, facing everyone else.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0.1437377929688" w:right="1481.8359375" w:firstLine="9.300079345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Strike up a conversation with a complete stranger. For instance, as you wait in line at a coffee shop, comment on the pastries and then ask your neighbor an open-ended question, such as: “I’m trying to decide which is the most sinful: the muffin, the brownie, or the cake. How would you rank them?”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1540.1437377929688" w:right="1496.5637207031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exercises may feel acutely uncomfortable and perhaps a bit embarrassing the first few times you do them. Remind yourself that you’re not doing anything illegal! The only thing that’s holding you back is social customs. You can also remind yourself that you’re doing important personal work, increasing your skills and expanding the boundaries of your comfort zone. And remind yourself that, like every other experience, this one, too, will pass. However uncomfortable it feels, it will fade as completely as all the previous experiences you’ve ever had. You will also get better and more comfortable with practice. So if you can bring yourself to talk to strangers whenever you’re waiting around in lines, or on buses or trains, do it. Grab every opportunity, and you’ll improve fast.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27.38037109375" w:firstLine="303.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practice this technique with any discomfort, physical or mental. Whether you’re too hot, too cold, angry, impatient, annoyed, or fearful, you</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5437316894531" w:right="1493.282470703125" w:hanging="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 be surprised to find that some feelings you usually don’t welcome can even become mildly pleasant.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9.47143554687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now have all the tools you need to get into charismatic mental states, no matter what the obstacle. The three-step process of destigmatizing, detaching, and rewriting is one you can use anytime a difficult experience arises. Come back to this chapter whenever a situation in your life calls for these tools until they become second nature.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KEY TAKEAWAYS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2151.2437438964844" w:right="1499.3017578125" w:hanging="6.24374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Pr>
        <w:drawing>
          <wp:inline distB="19050" distT="19050" distL="19050" distR="19050">
            <wp:extent cx="66675" cy="66675"/>
            <wp:effectExtent b="0" l="0" r="0" t="0"/>
            <wp:docPr id="1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6675"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 charismatic, you must first learn to overcome the primary obstacle to charisma: internal discomfort.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45" w:right="1494.404296875" w:hanging="0.8438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66675" cy="66675"/>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6675"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Skillfully handle internal discomfort with a three-step process: destigmatize your discomfort, neutralize your negative thoughts, and rewrite your perception of reality.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42.843780517578" w:right="1444.81201171875" w:firstLine="2.15621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66675" cy="66675"/>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6675"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Destigmatize and dedramatize uncomfortable feelings by remembering that they are survival instincts and a natural part of the human experience. Think of others who’ve gone through this before— especially people you admire—and see yourself as part of a community of human beings experiencing the same feeling at the same moment.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45" w:right="1491.73095703125" w:hanging="1.14379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66675" cy="66675"/>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6675"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Neutralize unhelpful negative thoughts by remembering that the mind often distorts reality and filters your environment to highlight the negative. Think of your negative thoughts as graffiti on a wall—you may find it an ugly sight, but just because you see an ugly sight doesn’t mean you’re an ugly person.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45" w:right="1474.569091796875" w:hanging="0.8438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66675" cy="6667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6675"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Rewrite reality by considering a few helpful alternatives to your current perspective. For maximum effect, write down your new realities by hand and describe them in vivid detail.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142.843780517578" w:right="1500.5517578125" w:firstLine="2.15621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66675" cy="66675"/>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6675" cy="66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advanced practice, delve into the physical sensations of discomfort. Focusing on the sensations gives your mind something concrete to focus on, drawing your attention away from your feeling that the experience is unbearable.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649475097656" w:line="240" w:lineRule="auto"/>
        <w:ind w:left="1550.8613586425781"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1"/>
          <w:color w:val="0000ff"/>
          <w:sz w:val="22.485000610351562"/>
          <w:szCs w:val="22.4850006103515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Yes, that’s his official title. His subtitle, of course, reads “Which nobody can deny.”</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1028175354004" w:lineRule="auto"/>
        <w:ind w:left="1549.0687561035156" w:right="1523.73046875" w:firstLine="1.79260253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37.47500101725261"/>
          <w:szCs w:val="37.4750010172526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Professor Srikumar Rao’s class on happiness was one of the most popular courses ever offered at Columbia Business School. The admissions process for the course was grueling.</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5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Creating Charismatic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Mental States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9990234375" w:line="229.9079990386963" w:lineRule="auto"/>
        <w:ind w:left="1545.8438110351562" w:right="1440.6787109375" w:firstLine="2.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 THE PREVIOUS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chapter you learned how to skillfully handle the most common charisma-inhibiting obstacles. You’re now ready to create the right mental states that will help you reach your full charisma potential. You’ll learn how to increase confidence and how to emanate warmth and power—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7.7709960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two of the three crucial components of charisma. You’ll also discover ways to craft any mental state you want, from serenity to triumph.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Visualization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1437377929688" w:right="1498.66455078125" w:firstLine="11.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Golfer Jack Nicklaus said that he never hit a shot, even during practice, without visualizing it first. For decades, professional athletes have considered visualization an essential tool, often spending hours visualizing their victory, telling their mind just what they want their body to achieve.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2050170898438" w:lineRule="auto"/>
        <w:ind w:left="1539.84375" w:right="1492.2021484375" w:firstLine="314.4000244140625"/>
        <w:jc w:val="both"/>
        <w:rPr>
          <w:rFonts w:ascii="Arial" w:cs="Arial" w:eastAsia="Arial" w:hAnsi="Arial"/>
          <w:b w:val="0"/>
          <w:bCs w:val="0"/>
          <w:i w:val="0"/>
          <w:iCs w:val="0"/>
          <w:smallCaps w:val="0"/>
          <w:strike w:val="0"/>
          <w:color w:val="0000ff"/>
          <w:sz w:val="22.485000610351562"/>
          <w:szCs w:val="22.48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good evidence that imagining oneself performing an activity activates parts of the brain that are used in actually performing the activity,” Professor Stephen Kosslyn, director of Stanford’s Center for Advanced Study in the Behavioral Sciences, wrote me. This is the reason why visualization works so well—in fact, some athletes report feeling physically exhausted after intense visualization sessions. Visualization can even physically alter the brain structure: repeated experiments have shown that simply imagining yourself playing the piano with sufficient repetition leads to a detectable and measurable change in the motor cortex of the brain.</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ff"/>
          <w:sz w:val="22.485000610351562"/>
          <w:szCs w:val="22.485000610351562"/>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93896484375" w:line="228.9775800704956" w:lineRule="auto"/>
        <w:ind w:left="1542.8437805175781" w:right="1498.775634765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brain is extraordinarily changeable: it’s constantly rewiring itself. The previously held notion that past a certain age it becomes set in its ways has now been proven to be quite dramatically wrong.</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ff"/>
          <w:sz w:val="37.47500101725261"/>
          <w:szCs w:val="37.4750010172526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Whenever we use our brain, we fire certain neuronal connections, and the more these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4.9609375" w:firstLine="11.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connections get used, the stronger they become. We’re essentially wearing grooves into our brain—whichever mental processes are used on a consistent basis will strengthen. You can build and then strengthen whichever mental tendencies you focus on.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00.5224609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Mental preparation techniques have also become standard practice in Hollywood, where a technique known as Method acting is used by many of the Hollywood’s most respected stars. Sean Penn, Meryl Streep, Robert DeNiro, Marlon Brando, and Paul Newman all hail from this school of acting.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2.574462890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Method acting evolved to help actors with their most difficult task: getting their body language right. Consciously trying to control as much of their body language as possible was both exhausting and doomed to fail: even with years of training, it’s impossible to control the flow completely. If their internal emotions were not what they wanted the outside world to see, sooner or later, something of these underlying thoughts and feelings would show.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53.05908203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Method acting took a different approach. Rather than having people try to control their body language, it went straight to the body language source— the mind—and had the actors strive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become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characters they were aiming to play so that they would really feel the emotions they wanted to convey. Then the thousands of body language signals would flow naturally and congruently.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00.152587890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of its powerful mental and physiological effects, visualization is one of the most effective charisma-boosting tools available. The right visualization can help you increase your internal feeling of confidence as well as your ability to project it. Just by using the right mental images, your subconscious mind will send a remarkable chain reaction of confidence signals cascading through your body. In fact, you can display nearly any body language just by picking the right visualization.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4.914550781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box below is a step-by-step guide to visualization that you can use whenever you want to change your internal state. You’ll practice visualizing confidence here, but later in the book you’ll find other useful exercises for visualizing warmth and empathy, or calm and serenity.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Putting It into Practice: Visualization</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43.4437561035156" w:right="1506.563720703125" w:firstLine="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following visualization is a great tool to increase the amount of power you want to convey. You can try this exercise at home on the couch, at work sitting at your desk, or even in an elevator—whenever you have an opportunity to close your eyes for a minute.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2149.44381713867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Close your eyes and relax.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2149.1436767578125" w:right="1442.6220703125" w:firstLine="0.300140380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Remember a past experience when you felt absolutely triumphant— for example, the day you won a contest or an award.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50.343780517578" w:right="1507.073974609375" w:hanging="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Hear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sounds in the room: the murmurs of approval, the swell of applause.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429.8280143737793" w:lineRule="auto"/>
        <w:ind w:left="2149.443817138672" w:right="2120.975952148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people’s smiles and expressions of warmth and admiration. ♦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Feel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feet on the ground and the congratulatory handshakes.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29.9079990386963" w:lineRule="auto"/>
        <w:ind w:left="2145.8438110351562" w:right="1500.592041015625" w:firstLine="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Above all,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experience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feelings, the warm glow of confidence rising within you.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0.1437377929688" w:right="1497.062988281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feel more confident? Some people experience very strong results from their first visualization and others less. But, as with any other skill, your ability to create realistic visualizations will improve with practice.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42.843780517578" w:right="1497.59277343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next time you do this exercise, aim to create images that are even more detailed. Guided imagery must be precise, vivid, and detailed to be effective, says Harvard-trained visualization specialist Stephen Krauss. When visualization is used with Olympic ski teams, skiers visualize themselves careening through the entire course, feeling their muscles tensing, experiencing each bump and turn in their minds.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9536132812" w:line="229.9079990386963" w:lineRule="auto"/>
        <w:ind w:left="1542.8437805175781" w:right="1495.73120117187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people find it simple to think through a visualization scenario. However, others are more sensitive to auditory cues, so here’s an alternative to visualization: select key phrases to mentally focus on. My clients have found a wide variety of phrases useful, so here are a few examples, which could help you access calm and serenity. They run the gamut of tastes and</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493.968505859375" w:firstLine="6.2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styles, so you may find that some raise your hackles while others strongly resonate: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29.9079990386963" w:lineRule="auto"/>
        <w:ind w:left="2145.243682861328" w:right="2541.8353271484375" w:hanging="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week from now, or a year from now, will any of this matter? This, too, shall pass. Yes, it will.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21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Look for little miracles unfolding right now.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Love the confusion.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if you could trust the Universe, even with this?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39.84375" w:right="1497.4865722656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Axioms like these can be a saving grace in moments of panic, when our brain goes blank and all we can remember are simple phrases. Beginning white-water rafters are taught an easy rhyme to remember—“toes to nose”—to remind them of the sequence of moves they should execute if the boat flips over. Even veteran firefighters sometimes fall back on a mantra like “Put the white stuff on the red stuff” to snap them into action during a fire.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3.026123046875" w:firstLine="298.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also add real sensory input to your visualizations. For instance, play music while you verbalize or subvocalize, choosing songs that you know make you feel especially energized and confident. Movie themes seem to be particularly useful. The executives I coach often mention the musical scores from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Rocky III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(“Eye of the Tiger”),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Chariots of Fire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(instrumental by Vangelis), 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Top Gun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(“Top Gun Anthem”). My personal soundtrack comes from the movie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Peter Pan: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“Flying,” by James Newton Howard. Don your headphones and let the music of your choice set the mood for whatever mental state you want to achieve.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491.080322265625" w:firstLine="30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ready to go all out, add movement to make your visualizations reach an entirely new level. Because physiology affects psychology (yes, your body affects your mind—more on this in the next chapter), creating certain movements or postures can bring up specific emotions in your mind.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7561035156" w:right="1509.52392578125" w:firstLine="30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Try to think of what gesture you tend to make when you achieve something, like a good golf shot, or when you get really good news. Is it the classic fist pump? Or maybe you raise both arms in the air and shout “YES!” By adding this particular gesture (and words, if any) to the end of your visualization, when your confidence is soaring, you’ll engage your entire physiology and “lock in” the triumphant feeling, maximizing the effect of the exercise.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3.97827148437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all of these dimensions—visual, auditory, kinesthetic—keep refining as you go along. If you feel that a particular image, phrase, movement, or song works well, tweak it a little and observe how that affects the results. Notice what happens when you zoom in on visual details, sounds, or sensations. Whether you’re hearing encouraging voices or feeling the warmth of the sun, keep making small changes. The combination of sights and sounds that works best for me has changed considerably over the years.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1.9970703125" w:firstLine="30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Visualization is truly a miracle method, helping you boost confidence, emanate more warmth, replace anxiety with calm serenity, or gain access to whichever emotion you’d like to feel and then broadcast it through your body language. In fact, it’s worth taking the time to develop and practice a go-to visualization to effectively help you regain calm and confidence. That way, during times of stress, you won’t need to come up with new imagery on the fly. You’ll already know what works for you.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09.60449218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three more visualizations to use when you want a charisma boost before giving a presentation, attending a key meeting, or anytime you’re feeling anxious.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2.410888671875" w:firstLine="310.2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Just before giving a presentation: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of this century’s best-known speakers report using some version of visualization just before stepping into the spotlight. In fact, it would be unusual to find a great speaker who doesn’t. When clients ask me if they should use visualization before an important speech, I answer, “Only if you want it to go really well!”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2.08374023437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fifteen years of speaking professionally, I find that doing even thirty seconds of visualization makes a substantial difference to my performance. It greatly affects how charismatic I am on stage. In fact, every time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run through a visualization just before stepping on stage, I regret it. Even when I know the speech so well I could say it backward, it’s worth using visualization to ensure that I get into the right charismatic mental state.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7.402343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make the visualization most effective, I try to arrive at the venue early so that I can walk around the stage and get comfortable with the space. I take the right music along with me and start the visualizations right there on stage, aiming to link confident, triumphant feelings to being in that particular environment. While listening to an uplifting, energizing soundtrack, I create mental movies, vividly imagining how splendidly the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522.457275390625" w:firstLine="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speech is going, seeing and hearing the audience’s enthusiastic response as I confidently move across the stage.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6.42944335937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few minutes before I’m due to walk out under the spotlights, I hide away in an unoccupied room (this is such a common practice for actors, politicians, speakers, and all other performers that a special room called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green room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often reserved for just this purpose) and run through my visualization, dancing around (yes, I’m serious) to my personal soundtrack.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8.86718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Before important meetings: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most impressive young businesswomen I know seems to always float on a cloud of confidence, and things somehow always go well for her. When Silvia goes to pitch a deal, people who know her take for granted that she’ll win the day.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7.22900390625" w:firstLine="32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Silvia recently confided that visualization is one of the secrets to her success. Before key meetings, she’ll imagine “the smiles on their faces because they liked me and they are confident about the value I’m bringing them. I’ll imagine as much detail as I can, even seeing the wrinkles around their eyes as they’re smiling.” She visualizes the whole interaction, all the way through to the firm handshakes that close the meeting, sealing the deal.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4.0637207031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even found visualization helpful before writing important e-mails. Just as the right visualization helps you get into the right body language so that the right signals flow effortlessly, you can use visualization to get into specific emotional or mental states so that the right words flow as well.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495.13671875" w:firstLine="30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for instance, your message needs to communicate warmth, caring, and empathy, you’ll have a far easier time finding the right words if you can get yourself into a warm and empathetic state. Visualizing a scene that brings up these feelings—imagining a young child coming to tell you her troubles at school—will help prime your mind for the right language to flow.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9.9255371093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Anytime you’re feeling anxious: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surest way to feel better when you’re feeling anxious is to flood your system with oxytocin. Often called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neuropeptide of trust,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oxytocin instantly reverses the arousal of the fight-or-flight response.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0.57495117187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my favorite neuroscience resources,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Wise Brain Bulletin,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suggested that a twenty-second hug is enough to send oxytocin coursing through your veins, and that you can achieve the same effect just by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imagining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hug. So the next time you’re feeling anxious, you might want to imagine being wrapped up in a great big hug from someone you care about.</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352149963379" w:lineRule="auto"/>
        <w:ind w:left="1542.8437805175781" w:right="1497.25830078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Time and time again, my clients are astounded by how effective these techniques are. “Visualization techniques have saved lives at MIT,” one recent graduate told me. This famously high-achieving institution is also known for high rates of suicide, especially during final exams (MIT’s suicide rate during the period was 38 percent higher than Harvard’s, for instance</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MIT Health Center now distributes visualization CDs to students during final exams.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3896484375" w:line="229.9079990386963" w:lineRule="auto"/>
        <w:ind w:left="1539.84375" w:right="1492.553710937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client called visualization techniques “real-life Jedi mind tricks.” Another told me that while he’d always used visualization techniques in sports and music, he had never thought to apply the same techniques to business and daily life and was astounded at the results (and kicking himself for not having thought of it sooner).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6828613281" w:right="1491.806640625" w:firstLine="30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Nineteenth-century author Napoleon Hill would regularly visualize nine famous men as his personal counselors, including Ralph Waldo Emerson, Thomas Edison, Charles Darwin, and Abraham Lincoln. He wrote: “Every night… I held an imaginary council meeting with this group whom I called my ‘Invisible Counselors.’… I now go to my imaginary counselors with every difficult problem that confronts me and my clients. The results are often astonishing.”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6828613281" w:right="1496.622314453125" w:firstLine="30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Choose your own counselors according to which emotions they embody for you. Hill’s chosen self-confidence counselor was Napoleon Bonaparte. To boost your charisma, choose figures who represent complete self confidence, or warmth and caring, or calm and serenity. Or you might even find some figures who embody all the elements at once. Visualize yourself going to these figures for a “pep talk” anytime you feel you need one. Thanks to the brain’s wonderful placebo response, this will produce effects even if it doesn’t feel real.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3.7866210937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Visualization is indeed a powerful tool. Of all the charisma-boosting techniques, this is the one I recommend making a permanent part of your toolkit. If you gain nothing else from this book, this one technique will make a critical difference to your charisma.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9536132812"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Gratitude, Goodwill, and Compassion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4.6437072753906" w:right="1510.364990234375" w:hanging="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Warmth is one of the key components of charismatic behavior. It can make people like you, trust you, and want to help you. Unfortunately, for many</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01.636962890625" w:firstLine="4.4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warmth isn’t an obvious, easy feeling to access; it just doesn’t come naturally. Many of my clients confide in their first session that they aren’t quite sure what warmth should feel like. In fact, I often hear new clients worry: “But what if deep down I’m actually heartless? What if I just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can’t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access warmth?” The good news is I can absolutely guarantee that you’re not heartless, and I know for sure that anyone can learn to better express warmth.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5.3234863281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Warmth is difficult for a lot of us. This could stem from any number of reasons—upbringing, childhood, current environment, or just personality. Warmth certainly wasn’t natural for me when I entered this field. To experience warmth, I had to use every tool in the book—every single tool you’re about to discover. You’re going to get a three-step gradual transition into warmth, from the least personal to the most personal.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0.70800781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step is to get in touch with warmth directed toward life in general, and your life in particular. This falls under the general category of gratitude. Gratitude has a special advantage for those of us who sometimes find it uncomfortable to connect with others. It can give us charismatic warmth without having to connect with anyone.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1.2437438964844" w:right="1510.14404296875" w:firstLine="29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you’ll experiment with warmth toward others—these are the realms of goodwill, altruism, compassion, and empathy.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7683105469" w:right="1501.3720703125" w:firstLine="297.8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Last, you’ll explore what seems to be, for most of us, the least comfortable kind of warmth: warmth for yourself. This is the emerging discipline of self-compassion.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1.842041015625" w:firstLine="28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these will bring you a measurable increase in charisma, so play around with all of them if you can, both those that feel natural and those that feel like a stretch.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40" w:lineRule="auto"/>
        <w:ind w:left="1545.2436828613281"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Step One: Gratitude and Appreciation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1437377929688" w:right="1455.657958984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What’s the opposite of gratitude? Resentment, neediness, and desperation— none of which is very charismatic. We all know that few things will ruin someone’s chances more than giving off an impression of desperation, whether they’re on a job interview or on a date. Gratitude is a great antidote to all of these negative feelings because it comes from thinking of things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already have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material items or experiences to cherished relationships. Gratitude can be a great charisma conduit, bringing you back</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495.804443359375" w:hanging="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the present and giving you immediate access to feelings of both confidence and warmth.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5018196105957" w:lineRule="auto"/>
        <w:ind w:left="1542.8437805175781" w:right="1503.1042480468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Everyone seems to be preaching gratitude these days. Oprah champions an “attitude of gratitude,” and studies have come out showing that gratitude helps you live longer, healthier, and even happier.</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ff"/>
          <w:sz w:val="37.47500101725261"/>
          <w:szCs w:val="37.4750010172526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science is compelling, as are the ways in which gratitude can boost your charisma. If you can access gratitude, an instant change will sweep through your body language from head to toe: your face will soften, your whole body will relax. Your body language will emanate both warmth and a particular grounded confidence that people will find very appealing.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755859375" w:line="229.4352149963379" w:lineRule="auto"/>
        <w:ind w:left="1539.84375" w:right="1501.926269531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few of us can simply decide to get into a state of gratitude. In fact, for most people, gratitude doesn’t come easy. Human beings are instinctively wired for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hedonic adaptation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tendency to take our blessings for granted.</w:t>
      </w:r>
      <w:r w:rsidDel="00000000" w:rsidR="00000000" w:rsidRPr="00000000">
        <w:rPr>
          <w:rFonts w:ascii="Arial" w:cs="Arial" w:eastAsia="Arial" w:hAnsi="Arial"/>
          <w:b w:val="0"/>
          <w:bCs w:val="0"/>
          <w:i w:val="0"/>
          <w:iCs w:val="0"/>
          <w:smallCaps w:val="0"/>
          <w:strike w:val="0"/>
          <w:color w:val="0000ff"/>
          <w:sz w:val="37.47500101725261"/>
          <w:szCs w:val="37.47500101725261"/>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ff"/>
          <w:sz w:val="37.47500101725261"/>
          <w:szCs w:val="37.4750010172526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Telling yourself that you should be grateful is often counterproductive, as it only brings up guilt. Clients complain that when someone tells them “You should be grateful,” it only makes them feel worse: either resentful or guilty for not being grateful.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3896484375" w:line="229.9079990386963" w:lineRule="auto"/>
        <w:ind w:left="1539.84375" w:right="1506.635742187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way to invoke a sense of gratitude is to focus on little things that are physically present. During a recent lunch meeting at a restaurant, for instance, I focused on little delights: the sun streaming through the window; blue skies; that the waiter got my order right; or the existence, availability, and wonders of ketchup.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1.885986328125" w:firstLine="302.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Another good gratitude-enhancing tool is to view your life through a third-person lens, writing a narrative about yourself cast in a positive light. For instance, Mary, whom we met earlier, wrote: “Mary has a pretty great life, really. She has a steady source of income. When so many others endure physical labor or can’t find work, she gets to go to an office where she is treated decently and many colleagues respect her. She’s well liked and appreciated by her friends and family. Many people truly care about her. She’s often been a good friend. In several instances, she chose to be there for someone who needed her. And she’s done decently well today: completed a full report, expressed appreciation for a colleague’s help, even went to the gym.” It doesn’t have to be profound. Positive things like the ones Mary mentioned, which are small but significant in our lives, are great choices to be grateful for.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7683105469" w:right="1523.897705078125" w:firstLine="294.5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one of the many cases where the act of writing makes a critical difference to the exercise’s effectiveness. It makes the positive perspective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02.65380859375" w:firstLine="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feel more real, more solid. If you simply imagine how someone else would see your life, it may not feel real at all, losing its substance and weight. Whereas if you write it out, even if it feels odd at first, by the end of the paragraph it’ll feel oddly real.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510.7080078125" w:firstLine="30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Follow the exercises in the box below to try these approaches for yourself.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Putting It into Practice: Gratitude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29.9079990386963" w:lineRule="auto"/>
        <w:ind w:left="2142.843780517578" w:right="1480.001220703125" w:firstLine="2.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Focus on the present: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next time you find yourself annoyed at some minor thing, remember that letting your mind focus on the annoyance could impair your body language. To counter this, follow the suggestions below: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3.4437561035156" w:right="1506.9360351562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Sweep through your body from head to toe and find three abilities you approve of. You could be grateful that you have feet and toes that allow you to walk. You might appreciate your ability to read. Try it right now: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52587890625" w:line="240" w:lineRule="auto"/>
        <w:ind w:left="0" w:right="2580"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105275" cy="70485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1052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30126953125" w:line="229.9079990386963" w:lineRule="auto"/>
        <w:ind w:left="2138.0438232421875" w:right="1505.64575195312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Scan your environment. Look around and find three pleasant sights —even the smallest ones. Maybe you can see the sky and appreciate its shades of color. Perhaps you can notice the texture of the table you’re sitting at or even the paper right in front of you. Try it right now: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495361328125" w:line="240" w:lineRule="auto"/>
        <w:ind w:left="0" w:right="2580"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105275" cy="70485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1052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30126953125" w:line="229.9079990386963" w:lineRule="auto"/>
        <w:ind w:left="2146.143798828125" w:right="1469.561767578125" w:firstLine="1.1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Use a third-person lens: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this technique, you’ll need just a few minutes to sit down, a pen, and some paper.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2149.1436767578125" w:right="1503.486328125" w:firstLine="0.300140380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Start to describe your life as if you were an outside observer, and focus on all the positive aspects you can think of.</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40.1437377929688" w:right="1491.658935546875" w:firstLine="9.300079345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Write about your job—the work you do and the people you work with. Describe your personal relationships and the good things friends and family members would say about you. Mention a few positive things that have happened today and the tasks you have already accomplished.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0.1437377929688" w:right="1520.6396484375" w:firstLine="9.300079345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Take the time to write down this narrative. Just thinking about it won’t be as effective.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3.7437438964844" w:right="1503.658447265625" w:firstLine="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Imagine your own funeral: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last gratitude-enhancing technique, used in many highly regarded leadership seminars despite its outlandishness, is the most intense—do not take it lightly.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145.8438110351562" w:right="1496.646728515625" w:firstLine="30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ever felt flooded with relief after finding an important item you thought had been lost or stolen? (It happens to me every time I lose my keys.) This instinctive sweeping sense of gratitude can be remarkably powerful, and it taps into wells of gratitude deeper than almost any other practice.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39.84375" w:right="1490.750732421875" w:firstLine="30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manufacture this gratitude-producing sense of relief by imagining your own funeral. Within seconds, this visualization can bring you into a state of emotional aliveness and, as you realize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still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your life, to a state of gratitude.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49.1436767578125" w:right="1503.553466796875" w:firstLine="296.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main point of this exercise is to help you gain access to various shades of warmth and give you a chance to get comfortable with these feelings.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40.1437377929688" w:right="1497.402343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one of the few exercises that can fairly effectively help you feel gratitude for life. It can be very moving, bring you great insights, and give you clarity on deeply held values, but it can also make you feel quite stirred up. So for this one, please ensure that you’re in an environment where you would feel comfortable being emotional. I often recommend doing this at home. Give yourself time to get into the exercise, time to experience it, and time to come out and process it. As with all visualizations, it’s worth getting as detailed as you can—get all five senses involved. If you’d prefer to have my voice guiding you through the process, you’ll find an audio recording online at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http://www.CharismaMyth.com/funeral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42.843780517578" w:right="1479.287109375" w:firstLine="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Sit or lie down, close your eyes, and set the scene. Where is your funeral being held? What day of the week, what time of day? What is the weather like? See the building where the ceremony is being held. See people arriving. Who’s coming? What are they wearing? Now move into the building and look around inside. Do you see flowers? If so, smell the flowers’ scent heavy on the air. See people coming through the door. What are they thinking? What kind of chairs are they sitting in? What do these chairs feel like?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0.1437377929688" w:right="1471.56982421875" w:firstLine="9.300079345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Your funeral starts. Think of the people you care most about or whose opinions matter most to you. What are they thinking? See them stepping up one after another and delivering their eulogy. What are they saying? What regrets do they have for you? Now think: What would you like them to have said? What regrets do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for yourself?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2.843780517578" w:right="1502.74658203125" w:firstLine="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See people following your coffin to the cemetery and gathering around your grave. What would you like to see written on your tombstone?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0.1437377929688" w:right="1498.12744140625" w:firstLine="9.300079345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Almost everyone, of all ages, genders, and seniority levels, gets a bit teary-eyed by the end. You might feel moved, touched, stirred. Stay with these emotions as much as you can and aim to get comfortable with them.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1539.84375" w:right="1497.255859375" w:firstLine="32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this is how you can access gratitude for life. Gratitude is both a great first step toward warmth and a solid technique to get back into a good mental state even in the midst of a difficult situation. Simply considering the possibility of gratitude or looking for small things to appreciate will send a positive change sweeping through your body language. As an added bonus, it may also increase your sense of security and confidence, thus improving your mental performance.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9536132812" w:line="240" w:lineRule="auto"/>
        <w:ind w:left="1545.2436828613281"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Step Two: Goodwill and Compassion</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7.761230468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ever been with someone who you felt truly had your best interests at heart? How did that feel? You likely experienced nice, warm feelings. Goodwill is a highly effective way both to project warmth and to create a feeling of warmth in others. When you truly focus on someone’s well being, you feel more connected to them, it shows across your face, and people perceive you as someone full of warmth. Your charisma quotient soars.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7437438964844" w:right="1490.8581542968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Goodwill is the second step on the road to accessing warmth and, ultimately, charisma. Using goodwill in your daily interactions can instantly infuse your body language with more warmth, kindness, care, and compassion—all very charismatic qualities.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2.9980468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often heard people say of meeting the highly charismatic Bill Clinton: “He makes you feel like you’re the only person in the world for him.” I know that every time I get myself into a state of goodwill, I feel an instant shift in the interaction; people immediately warm up and seem to like me more.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3.2250976562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Goodwill improves how you feel as it floods your system with oxytocin and serotonin, both wonderful feel-good chemicals. In addition, in an interesting way, it lessens our need to make the interaction succeed. When our only aim is to broadcast goodwill, it takes the pressure off. We’re no longer striving, struggling, pushing for things to go in a certain direction. And since we’re less concerned about how the interaction goes, we can both feel and project more charismatic confidence.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8.83789062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Goodwill is the simple state of wishing others well. You can think of it as a mental muscle that can be strengthened through practice. Even if your goodwill muscles have atrophied, you can still build them back up. A recent study from the Wiseman Institute using functional MRI scans showed that these positive states could be learned, just like playing a musical instrument or being proficient at a sport. The scans revealed that the corresponding brain circuits were “dramatically changed” through training.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1.02661132812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simple but effective way to start is to try to find three things you like about the person you want to feel goodwill toward. No matter whom it is you’re talking to, find three things to appreciate or approve of—even if these are as small as “their shoes are shined” or “they were on time.” When you start searching for positive elements, your mental state changes accordingly and then sweeps through your body language.</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19.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