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8.38256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0632" cy="87782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632" cy="8778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8.4734535217285" w:lineRule="auto"/>
        <w:ind w:left="3644.39208984375" w:right="2617.3968505859375" w:firstLine="0"/>
        <w:jc w:val="center"/>
        <w:rPr>
          <w:rFonts w:ascii="Arial" w:cs="Arial" w:eastAsia="Arial" w:hAnsi="Arial"/>
          <w:b w:val="1"/>
          <w:bCs w:val="1"/>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028366088867"/>
          <w:szCs w:val="40.31028366088867"/>
          <w:u w:val="none"/>
          <w:shd w:fill="auto" w:val="clear"/>
          <w:vertAlign w:val="baseline"/>
          <w:rtl w:val="0"/>
        </w:rPr>
        <w:t xml:space="preserve">Also by Twyla Tharp </w:t>
      </w:r>
      <w:r w:rsidDel="00000000" w:rsidR="00000000" w:rsidRPr="00000000">
        <w:rPr>
          <w:rFonts w:ascii="Arial" w:cs="Arial" w:eastAsia="Arial" w:hAnsi="Arial"/>
          <w:b w:val="1"/>
          <w:bCs w:val="1"/>
          <w:i w:val="1"/>
          <w:iCs w:val="1"/>
          <w:smallCaps w:val="0"/>
          <w:strike w:val="0"/>
          <w:color w:val="000000"/>
          <w:sz w:val="28.793060302734375"/>
          <w:szCs w:val="28.793060302734375"/>
          <w:u w:val="none"/>
          <w:shd w:fill="auto" w:val="clear"/>
          <w:vertAlign w:val="baseline"/>
          <w:rtl w:val="0"/>
        </w:rPr>
        <w:t xml:space="preserve">Push Comes to Shove: An Autobiography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2.6019287109375" w:firstLine="0"/>
        <w:jc w:val="right"/>
        <w:rPr>
          <w:rFonts w:ascii="Arial" w:cs="Arial" w:eastAsia="Arial" w:hAnsi="Arial"/>
          <w:b w:val="1"/>
          <w:bCs w:val="1"/>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793060302734375"/>
          <w:szCs w:val="28.793060302734375"/>
          <w:u w:val="none"/>
          <w:shd w:fill="auto" w:val="clear"/>
          <w:vertAlign w:val="baseline"/>
        </w:rPr>
        <w:drawing>
          <wp:inline distB="19050" distT="19050" distL="19050" distR="19050">
            <wp:extent cx="164513" cy="26517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4513"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046875" w:line="240" w:lineRule="auto"/>
        <w:ind w:left="0" w:right="3645.1092529296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SIMON &amp; SCHUSTER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4263916015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Rockefeller Center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0.1226806640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1230 Avenue of the Americas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9.47998046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New York, NY 10020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4033203125" w:line="240" w:lineRule="auto"/>
        <w:ind w:left="0" w:right="3085.0585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Copyright © 2003 by W.A.T. Ltd.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416.3465881347656" w:right="329.538574218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All rights reserved, including the right of reproduction in whole or in part in any form.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626953125" w:line="229.96314525604248" w:lineRule="auto"/>
        <w:ind w:left="1367.9866027832031" w:right="292.8051757812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IMON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&amp; S</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CHUSTER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colophon are registered trademarks of Simon &amp; Schuster, Inc.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5048828125" w:line="240" w:lineRule="auto"/>
        <w:ind w:left="0" w:right="1999.94384765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Library of Congress Cataloging-in-Publication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3.701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Tharp, Twyla.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209.9507904052734" w:right="120.839843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creative habit : learn it and use it for life : a practical guide / Twyla Tharp, with Mark Reiter.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4704.2773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 cm.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97495269775" w:lineRule="auto"/>
        <w:ind w:left="1719.4650268554688" w:right="638.239746093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1. Creative ability. 2. Creative thinking. 3. Creation (Literary, artistic, etc.). I. Reiter, Mark. II. Title.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0" w:right="3977.429199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BF408.T415 2003.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1.33056640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153.3'5—dc22 2003057389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0" w:right="3301.70654296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ISBN-13: 978-1-4391-0656-3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978515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ISBN-10: 1-4391-0656-8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0" w:right="3138.629150390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Visit us on the World Wide Web: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2.2686767578125" w:firstLine="0"/>
        <w:jc w:val="right"/>
        <w:rPr>
          <w:rFonts w:ascii="Arial" w:cs="Arial" w:eastAsia="Arial" w:hAnsi="Arial"/>
          <w:b w:val="0"/>
          <w:bCs w:val="0"/>
          <w:i w:val="0"/>
          <w:iCs w:val="0"/>
          <w:smallCaps w:val="0"/>
          <w:strike w:val="0"/>
          <w:color w:val="0000ff"/>
          <w:sz w:val="28.793060302734375"/>
          <w:szCs w:val="28.793060302734375"/>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8.793060302734375"/>
          <w:szCs w:val="28.793060302734375"/>
          <w:u w:val="single"/>
          <w:shd w:fill="auto" w:val="clear"/>
          <w:vertAlign w:val="baseline"/>
          <w:rtl w:val="0"/>
        </w:rPr>
        <w:t xml:space="preserve">http://www.SimonSays.com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15478515625" w:lineRule="auto"/>
        <w:ind w:left="3149.8471069335938" w:right="2091.938476562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To my mother, Lecille Confer Tharp, for making sure I had all the tools I would need.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my father, William Albert Tharp,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34765625" w:line="239.96113300323486" w:lineRule="auto"/>
        <w:ind w:left="3077.5930786132812" w:right="2012.7758789062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giving me the DNA to build things from scratch. To my son, Jesse Alexander Huot,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34765625" w:line="240" w:lineRule="auto"/>
        <w:ind w:left="0" w:right="3002.5561523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helping me create each new day.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2920.4226684570312" w:right="250.375976562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those who had seen it told how he who had been possessed with demons was healed.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248046875" w:line="240" w:lineRule="auto"/>
        <w:ind w:left="0" w:right="120.77514648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—Luke 8:36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608642578125" w:right="0" w:firstLine="0"/>
        <w:jc w:val="left"/>
        <w:rPr>
          <w:rFonts w:ascii="Arial" w:cs="Arial" w:eastAsia="Arial" w:hAnsi="Arial"/>
          <w:b w:val="1"/>
          <w:bCs w:val="1"/>
          <w:i w:val="0"/>
          <w:iCs w:val="0"/>
          <w:smallCaps w:val="0"/>
          <w:strike w:val="0"/>
          <w:color w:val="000000"/>
          <w:sz w:val="40.31028366088867"/>
          <w:szCs w:val="40.31028366088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028366088867"/>
          <w:szCs w:val="40.31028366088867"/>
          <w:u w:val="none"/>
          <w:shd w:fill="auto" w:val="clear"/>
          <w:vertAlign w:val="baseline"/>
          <w:rtl w:val="0"/>
        </w:rPr>
        <w:t xml:space="preserve">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62158203125" w:line="240" w:lineRule="auto"/>
        <w:ind w:left="1641.453857421875"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1 I Walk into a White Room</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2177734375" w:line="240" w:lineRule="auto"/>
        <w:ind w:left="1628.8743591308594"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2 Rituals of Preparation</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40087890625" w:line="240" w:lineRule="auto"/>
        <w:ind w:left="1627.5502014160156"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3 Your Creative DNA</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27880859375" w:line="240" w:lineRule="auto"/>
        <w:ind w:left="1619.6052551269531"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4 Harness Your Memory</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27880859375" w:line="234.7454309463501" w:lineRule="auto"/>
        <w:ind w:left="1145.627670288086" w:right="112.431640625" w:firstLine="482.58460998535156"/>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5 Before You Can Think out of the Box, You Have to Start with a</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Box</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325439453125" w:line="240" w:lineRule="auto"/>
        <w:ind w:left="1626.2260437011719"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6 Scratching</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24829101562" w:line="240" w:lineRule="auto"/>
        <w:ind w:left="1633.8400268554688"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7 Accidents Will Happen</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18725585938" w:line="240" w:lineRule="auto"/>
        <w:ind w:left="1625.8950805664062"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8 Spine</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30932617188" w:line="240" w:lineRule="auto"/>
        <w:ind w:left="1623.9088439941406" w:right="0" w:firstLine="0"/>
        <w:jc w:val="left"/>
        <w:rPr>
          <w:rFonts w:ascii="Arial" w:cs="Arial" w:eastAsia="Arial" w:hAnsi="Arial"/>
          <w:b w:val="1"/>
          <w:bCs w:val="1"/>
          <w:i w:val="0"/>
          <w:iCs w:val="0"/>
          <w:smallCaps w:val="0"/>
          <w:strike w:val="0"/>
          <w:color w:val="0000ff"/>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9 Skill</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82177734375" w:line="240" w:lineRule="auto"/>
        <w:ind w:left="1641.453857421875" w:right="0" w:firstLine="0"/>
        <w:jc w:val="left"/>
        <w:rPr>
          <w:rFonts w:ascii="Arial" w:cs="Arial" w:eastAsia="Arial" w:hAnsi="Arial"/>
          <w:b w:val="1"/>
          <w:bCs w:val="1"/>
          <w:i w:val="0"/>
          <w:iCs w:val="0"/>
          <w:smallCaps w:val="0"/>
          <w:strike w:val="0"/>
          <w:color w:val="0000ff"/>
          <w:sz w:val="33.11201858520508"/>
          <w:szCs w:val="33.11201858520508"/>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10 Ruts and Grooves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7632637023926" w:lineRule="auto"/>
        <w:ind w:left="1618.2810974121094" w:right="6528.7091064453125" w:firstLine="23.172760009765625"/>
        <w:jc w:val="left"/>
        <w:rPr>
          <w:rFonts w:ascii="Arial" w:cs="Arial" w:eastAsia="Arial" w:hAnsi="Arial"/>
          <w:b w:val="1"/>
          <w:bCs w:val="1"/>
          <w:i w:val="0"/>
          <w:iCs w:val="0"/>
          <w:smallCaps w:val="0"/>
          <w:strike w:val="0"/>
          <w:color w:val="0000ff"/>
          <w:sz w:val="33.11201858520508"/>
          <w:szCs w:val="33.11201858520508"/>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11 An “A” in Failure</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12 The Long Run</w:t>
      </w:r>
      <w:r w:rsidDel="00000000" w:rsidR="00000000" w:rsidRPr="00000000">
        <w:rPr>
          <w:rFonts w:ascii="Arial" w:cs="Arial" w:eastAsia="Arial" w:hAnsi="Arial"/>
          <w:b w:val="1"/>
          <w:bCs w:val="1"/>
          <w:i w:val="0"/>
          <w:iCs w:val="0"/>
          <w:smallCaps w:val="0"/>
          <w:strike w:val="0"/>
          <w:color w:val="0000ff"/>
          <w:sz w:val="33.11201858520508"/>
          <w:szCs w:val="33.112018585205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11201858520508"/>
          <w:szCs w:val="33.11201858520508"/>
          <w:u w:val="single"/>
          <w:shd w:fill="auto" w:val="clear"/>
          <w:vertAlign w:val="baseline"/>
          <w:rtl w:val="0"/>
        </w:rPr>
        <w:t xml:space="preserve">Acknowledgments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128173828125" w:firstLine="0"/>
        <w:jc w:val="right"/>
        <w:rPr>
          <w:rFonts w:ascii="Arial" w:cs="Arial" w:eastAsia="Arial" w:hAnsi="Arial"/>
          <w:b w:val="1"/>
          <w:bCs w:val="1"/>
          <w:i w:val="0"/>
          <w:iCs w:val="0"/>
          <w:smallCaps w:val="0"/>
          <w:strike w:val="0"/>
          <w:color w:val="000000"/>
          <w:sz w:val="53.26716232299805"/>
          <w:szCs w:val="53.2671623229980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6716232299805"/>
          <w:szCs w:val="53.26716232299805"/>
          <w:u w:val="none"/>
          <w:shd w:fill="auto" w:val="clear"/>
          <w:vertAlign w:val="baseline"/>
          <w:rtl w:val="0"/>
        </w:rPr>
        <w:t xml:space="preserve">The Creative Habit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9716796875" w:firstLine="0"/>
        <w:jc w:val="righ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I walk into a white room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40478515625" w:line="240" w:lineRule="auto"/>
        <w:ind w:left="1151.2553405761719"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I walk into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275390625" w:line="229.96314525604248" w:lineRule="auto"/>
        <w:ind w:left="1142.878646850586" w:right="31.231689453125" w:firstLine="7.1965026855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large white room. It’s a dance studio in midtown Manhattan. I’m wearing a sweatshirt, faded jeans, and Nike cross-trainers. The room is lined with eight-foot high mirrors. There’s a boom box in the corner. The floor is clean, virtually spotless if you don’t count the thousands of skid marks and footprints left there by dancers rehearsing. Other than the mirrors, the boom box, the skid marks, and me, the room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146.0450744628906"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empty.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4423828125" w:line="229.96314525604248" w:lineRule="auto"/>
        <w:ind w:left="1142.878646850586" w:right="45.626220703125" w:firstLine="496.849594116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five weeks I’m flying to Los Angeles with a troupe of six dancers to perform a dance program for eight consecutive evenings in front of twelve hundred people every night. It’s my troupe. I’m the choreographer. I have half of the program in hand—a fifty-minute ballet for all six dancers set to Beethoven’s twenty-ninth piano sonata, the “Hammerklavier.” I created the piece more than a year ago on many of these same dancers, and I’ve spent the past few weeks rehearsing it with the company.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17386627197" w:lineRule="auto"/>
        <w:ind w:left="1142.878646850586" w:right="56.07421875" w:firstLine="491.668014526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other half of the program is a mystery. I don’t know what music I’ll be using. I don’t know which dancers I’ll be working with. I have no idea what the costumes will look like, or the lighting, or who will be performing the music. I have no idea of the length of the piece, although it has to be long enough to fill the second half of a full program to give the paying audience its money’s worth.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47802734375" w:line="229.96338844299316" w:lineRule="auto"/>
        <w:ind w:left="1140" w:right="56.07421875" w:firstLine="494.546661376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length of the piece will dictate how much rehearsal time I need. This, in turn, means getting on the phone to dancers, scheduling studio time, and getting the ball rolling—all on the premise that something wonderful will come out of what I fashion in the next few weeks in this empty white room.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5.7572174072266" w:right="56.07421875" w:firstLine="491.9559478759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dancers expect me to deliver because my choreography represents their livelihood. The presenters in Los Angeles expect the same because they’ve sold a lot of tickets to people with the promise that they’ll see something new and interesting from me. The theater owner (without really thinking about it) expects it as well; if I don’t show up, his theater will be empty for a week. That’s a lot of people, many of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8785705566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whom I’ve never met, counting on me to be creative.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64.07958984375" w:firstLine="497.41554260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But right now I’m not thinking about any of this. I’m in a room with the obligation to create a major dance piece. The dancers will be here in a few minutes. What are we going to 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5969696045" w:lineRule="auto"/>
        <w:ind w:left="1142.878646850586" w:right="56.07421875" w:firstLine="491.65824890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some people, this empty room symbolizes something profound, mysterious, and terrifying: the task of starting with nothing and working your way toward creating something whole and beautiful and satisfying. It’s no different for a writer rolling a fresh sheet of paper into his typewriter (or more likely firing up the blank screen on his computer), or a painter confronting a virginal canvas, a sculptor staring at a raw chunk of stone, a composer at the piano with his fingers hovering just above the keys. Some people find this moment—the moment before creativity begins—so painful that they simply cannot deal with it. They get up and walk away from the computer, the canvas, the keyboard; they take a nap or go shopping or fix lunch or do chores around the house. They procrastinate. In its most extreme form, this terror totally paralyzes people.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6.0450744628906" w:right="84.111328125" w:firstLine="488.491821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blank space can be humbling. But I’ve faced it my whole professional life. It’s my job. It’s also my calling. Bottom line: Filling this empty space constitutes my identity.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5983276367" w:lineRule="auto"/>
        <w:ind w:left="1140.287857055664" w:right="14.39453125" w:firstLine="499.43061828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a dancer and choreographer. Over the last 35 years, I’ve created 130 dances and ballets. Some of them are good, some less good (that’s an understatement— some were public humiliations). I’ve worked with dancers in almost every space and environment you can imagine. I’ve rehearsed in cow pastures. I’ve rehearsed in hundreds of studios, some luxurious in their austerity and expansiveness, others filthy and gritty, with rodents literally racing around the edges of the room. I’ve spent eight months on a film set in Prague, choreographing the dances and directing the opera sequences for Milos Forman’s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Amadeus.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I’ve staged sequences for horses in New York City’s Central Park for the film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Hair.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I’ve worked with dancers in the opera houses of London, Paris, Stockholm, Sydney, and Berlin. I’ve run my own company for three decades. I’ve created and directed a hit show on Broadway. I’ve worked long enough and produced with sufficient consistency that by now I find not only challenge and trepidation but peace as well as promise in the empty white room. It has become my home.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0288391113" w:lineRule="auto"/>
        <w:ind w:left="1140.287857055664" w:right="64.07958984375" w:firstLine="491.9461822509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After so many years, I’ve learned that being creative is a full-time job with its own daily patterns. That’s why writers, for example, like to establish routines for themselves. The most productive ones get started early in the morning, when the world is quiet, the phones aren’t ringing, and their minds are rested, alert, and not yet polluted by other people’s words. They might set a goal for themselves—write fifteen hundred words, or stay at their desk until noon—but the real secret is that they do this every day. In other words, they are disciplined. Over time, as the daily routines become second nature, discipline morphs into habit.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799560546875" w:line="240" w:lineRule="auto"/>
        <w:ind w:left="0" w:right="142.08374023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the same for any creative individual, whether it’s a painter finding his way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5.1815032958984" w:right="79.691162109375" w:firstLine="6.04507446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each morning to the easel, or a medical researcher returning daily to the laboratory. The routine is as much a part of the creative process as the lightning bolt of inspiration, maybe more. And this routine is available to everyone.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0" w:right="56.064453125" w:firstLine="501.16760253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Creativity is not just for artists. It’s for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businesspeople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looking for a new way to close a sale; it’s for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engineers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trying to solve a problem; it’s for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parents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who want their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children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see the world in more than one way. Over the past four decades, I have been engaged in one creative pursuit or another every day, in both my professional and my personal life. I’ve thought a great deal about what it means to be creative, and how to go about it efficiently. I’ve also learned from the painful experience of going about it in the worst possible way. I’ll tell you about both. And I’ll give you exercises that will challenge some of your creative assumptions—to make you stretch, get stronger, last longer. After all, you stretch before you jog, you loosen up before you work out, you practice before you play. It’s no different for your mind.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4525604248" w:lineRule="auto"/>
        <w:ind w:left="1136.83349609375" w:right="56.064453125" w:firstLine="502.89474487304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will keep stressing the point about creativity being augmented by routine and habit. Get used to it. In these pages a philosophical tug of war will periodically rear its head. It is the perennial debate, born in the Romantic era, between the beliefs that all creative acts are born of (a) some transcendent, inexplicable Dionysian act of inspiration, a kiss from God on your brow that allows you to give the world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Magic Flute,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or (b) hard work.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71.6845703125" w:firstLine="496.849594116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it isn’t obvious already, I come down on the side of hard work. That’s why this book is called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Creative Habit.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Creativity is a habit, and the best creativity is a result of good work habits. That’s it in a nutshell.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53149414062" w:lineRule="auto"/>
        <w:ind w:left="1143.7422180175781" w:right="56.064453125" w:firstLine="490.8044433593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film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Amadeus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the play by Peter Shaffer on which it’s based) dramatizes and romanticizes the divine origins of creative genius. Antonio Salieri, representing the talented hack, is cursed to live in the time of Mozart, the gifted and undisciplined genius who writes as though touched by the hand of God. Salieri recognizes the depth of Mozart’s genius, and is tortured that God has chosen someone so unworthy to be His divine creative vessel.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24.842529296875" w:firstLine="498.2889556884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Of course, this is hogwash.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There are no “natural” geniuses.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Mozart was his father’s son. Leopold Mozart had gone through an arduous education, not just in music, but also in philosophy and religion; he was a sophisticated, broad-thinking man, famous throughout Europe as a composer and pedagogue. This is not news to music lovers. Leopold had a massive influence on his young son. I question how much of a “natural” this young boy was. Genetically, of course, he was probably more inclined to write music than, say, play basketball, since he was only three feet tall when he captured the public’s attention. But his first good fortune was to have a father who was a composer and a virtuoso on the violin, who could approach keyboard instruments with skill, and who upon recognizing some ability in his son, said to himself, “This is interesting. He likes music. Let’s see how far we can take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878646850586"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 w:right="70.458984375" w:firstLine="497.713165283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Leopold taught the young Wolfgang everything about music, including counterpoint and harmony. He saw to it that the boy was exposed to everyone in Europe who was writing good music or could be of use in Wolfgang’s musical development. Destiny, quite often, is a determined parent. Mozart was hardly some naive prodigy who sat down at the keyboard and, with God whispering in his ears, let the music flow from his fingertips. It’s a nice image for selling tickets to movies, but whether or not God has kissed your brow, you still have to work. Without learning and preparation, you won’t know how to harness the power of that kiss.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3149414062" w:lineRule="auto"/>
        <w:ind w:left="1131.9398498535156" w:right="56.07421875" w:firstLine="505.773315429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Nobody worked harder than Mozart. By the time he was twenty-eight years old, his hands were deformed because of all the hours he had spent practicing, performing, and gripping a quill pen to compose. That’s the missing element in the popular portrait of Mozart. Certainly, he had a gift that set him apart from others. He was the most complete musician imaginable, one who wrote for all instruments in all combinations, and no one has written greater music for the human voice. Still, few people, even those hugely gifted, are capable of the application and focus that Mozart displayed throughout his short life. As Mozart himself wrote to a friend, “People err who think my art comes easily to me. I assure you, dear friend, nobody has devoted so much time and thought to composition as I. There is not a famous master whose music I have not industriously studied through many times.” Mozart’s focus was fierce; it had to be for him to deliver the music he did in his relatively short life, under the conditions he endured, writing in coaches and delivering scores just before the curtain went up, dealing with the distractions of raising a family and the constant need for money. Whatever scope and grandeur you attach to Mozart’s musical gift, his so-called genius, his discipline and work ethic were its equal.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 w:right="71.6845703125" w:firstLine="499.728240966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sure this is what Leopold Mozart saw so early in his son who, as a three year-old, one day impulsively jumped up on the stool to play his older sister’s harpsichord—and was immediately smitten. Music quickly became Mozart’s passion, his preferred activity. I seriously doubt that Leopold had to tell his son for very long, “Get in there and practice your music.” The child did it on his own.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7.1965026855469" w:right="48.05908203125" w:firstLine="490.51666259765625"/>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More than anything, this book is about preparation: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In order to be creative you have to know how to prepare to be creative.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38.2728576660156" w:right="70.458984375" w:firstLine="499.4403076171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 one can give you your subject matter, your creative content; if they could, it would be their creation and not yours. But there’s a process that generates creativity —and you can learn it. And you can make it habitual.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745452881" w:lineRule="auto"/>
        <w:ind w:left="1150.0751495361328" w:right="64.07958984375" w:firstLine="484.47151184082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 paradox in the notion that creativity should be a habit. We think of creativity as a way of keeping everything fresh and new, while habit implies routine and repetition. That paradox intrigues me because it occupies the place where creativity and skill rub up against each other.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50.938720703125" w:right="56.07421875" w:firstLine="488.789520263671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takes skill to bring something you’ve imagined into the world: to use words to create believable lives, to select the colors and textures of paint to represent 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 w:right="56.07421875" w:firstLine="2.87864685058593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haystack at sunset, to combine ingredients to make a flavorful dish. No one is born with that skill. It is developed through exercise, through repetition, through a blend of learning and reflection that’s both painstaking and rewarding. And it takes time. Even Mozart, with all his innate gifts, his passion for music, and his father’s devoted tutelage, needed to get twenty-four youthful symphonies under his belt before he composed something enduring with number twenty-five. If art is the bridge between what you see in your mind and what the world sees, then skill is how you build that bridge.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4525604248" w:lineRule="auto"/>
        <w:ind w:left="1140" w:right="64.07958984375" w:firstLine="494.546661376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the reason for the exercises. They will help you develop skill. Some might seem simple. Do them anyway—you can never spend enough time on the basics. Before he could write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Così fan tutte,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Mozart had practiced his scales.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0" w:right="56.07421875" w:firstLine="489.6531677246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While modern dance and ballet are my métier, they are not the subject of this book. I promise you that the text will not be littered with dance jargon. You will not be confused by first positions and pliés and tendus in these pages. I will assume that you’re a reasonably sophisticated and open-minded person. I hope you’ve been to the ballet and seen a dance company in action on stage. If you haven’t, shame on you; that’s like admitting you’ve never read a novel or strolled through a museum or heard a Beethoven symphony live. If you give me that much, we can work together.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5983276367" w:lineRule="auto"/>
        <w:ind w:left="1140.287857055664" w:right="84.111328125" w:firstLine="494.258804321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way I figure it, my work habits are applicable to everyone. You’ll find that I’m a stickler about preparation. My daily routines are transactional. Everything that happens in my day is a transaction between the external world and my internal world. Everything is raw material. Everything is relevant.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Everything is usable.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Everything feeds into my creativity. But without proper preparation, I cannot see it, retain it, and use it. Without the time and effort invested in getting ready to create, you can be hit by the thunderbolt and it’ll just leave you stunned.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4027481079" w:lineRule="auto"/>
        <w:ind w:left="1142.878646850586" w:right="56.07421875" w:firstLine="491.668014526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Take, for example, a wonderful scene in the film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Karate Kid.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teenaged Daniel asks the wise and wily Mr. Miyagi to teach him karate. The old man agrees and orders Daniel first to wax his car in precisely opposed circular motions (“Wax on, wax off”). Then he tells Daniel to paint his wooden fence in precise up and down motions. Finally, he makes Daniel hammer nails to repair a wall. Daniel is puzzled at first, then angry. He wants to learn the martial arts so he can defend himself. Instead he is confined to household chores. When Daniel is finished restoring Miyagi’s car, fence, and walls, he explodes with rage at his “mentor.” Miyagi physically attacks Daniel, who without thought or hesitation defends himself with the core thrusts and parries of karate. Through Miyagi’s deceptively simple chores, Daniel has absorbed the basics of karate—without knowing 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0"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same spirit as Miyagi teaches karate, I hope this book will help you be more creative. I can’t guarantee that everything you’ll create will be wonderful— that’s up to you—but I do promise that if you read through the book and heed even half the suggestions, you’ll never be afraid of a blank page or an empty canvas or 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8785705566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whiteroomagain. Creativitywillbecomeyourhabit.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1124267578125" w:firstLine="0"/>
        <w:jc w:val="righ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rituals of preparation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40478515625" w:line="240" w:lineRule="auto"/>
        <w:ind w:left="1151.2553405761719"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I begin each day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275390625" w:line="229.96314525604248" w:lineRule="auto"/>
        <w:ind w:left="1140.287857055664" w:right="56.064453125" w:firstLine="10.65086364746093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of my life with a ritual: I wake up at 5:30 </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put on my workout clothes, my leg warmers, my sweatshirts, and my hat. I walk outside my Manhattan home, hail a taxi, and tell the driver to take me to the Pumping Iron gym at 91st Street and First Avenue, where I work out for two hours. The ritual is not the stretching and weight training I put my body through each morning at the gym; the ritual is the cab. The moment I tell the driver where to go I have completed the ritual.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146.0450744628906" w:right="70.458984375" w:firstLine="493.683166503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a simple act, but doing it the same way each morning habitualizes it—makes it repeatable, easy to do. It reduces the chance that I would skip it or do it differently. It is one more item in my arsenal of routines, and one less thing to think about.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56.064453125" w:firstLine="505.773239135742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Some people might say that simply stumbling out of bed and getting into a taxicab hardly rates the honorific “ritual.” It glorifies a mundane act that anyone can perform.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17386627197" w:lineRule="auto"/>
        <w:ind w:left="1140.287857055664" w:right="56.064453125" w:firstLine="499.440383911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disagree. First steps are hard; it’s no one’s idea of fun to wake up in the dark every day and haul one’s tired body to the gym. Like everyone, I have days when I wake up, stare at the ceiling, and ask myself, Gee, do I feel like working out today? But the quasi-religious power I attach to this ritual keeps me from rolling over and going back to sleep.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47802734375" w:line="229.96338844299316" w:lineRule="auto"/>
        <w:ind w:left="1138.2728576660156" w:right="56.064453125" w:firstLine="501.45538330078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vital to establish some rituals—automatic but decisive patterns of behavior —at the beginning of the creative process, when you are most at peril of turning back, chickening out, giving up, or going the wrong way.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4.6057891845703" w:right="70.458984375" w:firstLine="487.638015747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ritual, the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Oxford English Dictionary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tells me, is “a prescribed order of performing religious or other devotional service.” All that applies to my morning ritual. Thinking of it as a ritual has a transforming effect on the activity.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70.458984375" w:firstLine="491.668014526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Turning something into a ritual eliminates the question, Why am I doing this? By the time I give the taxi driver directions, it’s too late to wonder why I’m going to the gym and not snoozing under the warm covers of my bed. The cab is moving. I’m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3872070312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committed. Like it or not, I’m going to the gym.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5.7572174072266" w:right="70.458984375" w:firstLine="488.7796783447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ritual erases the question of whether or not I like it. It’s also a friendly reminder that I’m doing the right thing. (I’ve done it before. It was good. I’ll do it again.)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453918457" w:lineRule="auto"/>
        <w:ind w:left="1142.878646850586" w:right="56.064453125" w:firstLine="486.7647552490234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We all have rituals in our day, whether we’re aware of them or not. A friend, a hard-boiled pragmatist with not a spiritual bone in his body, practices yoga in the morning in his home to overcome back pain. He starts each session by lighting a candle. He doesn’t need the candle to do his poses (although the mild glow and the faint scent have a tonic effect, he says), but the ceremonial act of lighting this votive candle transforms yoga into a sanctifying ritual. It means he’s taking the session seriously, and that for the next ninety minutes he is committed to practicing yoga.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Candle. Click. Yoga.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 automatic three-step call-and-response mechanism that anchors his morning. When he’s done, he blows out the candle and goes on with the rest of his day.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2.878646850586" w:right="79.700927734375" w:firstLine="489.35539245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 executive I know begins each day with a twenty-minute meeting with her assistant. It’s a simple organizational tool, but turning it into a daily ceremony for two people intensifies the bond between them and gives their day a predictable, repeatable kick-start. They don’t have to think about what to do when they arrive at the office. They already know it’s their twenty-minute ritual.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3149414062" w:lineRule="auto"/>
        <w:ind w:left="1142.878646850586" w:right="56.064453125" w:firstLine="494.82475280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Dancers are totally governed by ritual. It begins with class from 10:00 </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noon every day, where they stretch and warm up their muscles and put their bodies through the classic dance positions. They do this daily, without fail, because all dancers working in class know that their efforts at strengthening the muscles will armor them against injury in rehearsal or performance. What makes it a ritual is that they do it without questioning the need.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0.287857055664" w:right="56.064453125" w:firstLine="491.9461822509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with all sacred rites, the beginning of class is beautiful to watch. The dancers may straggle in and mill about, but they eventually assume, with frighteningly formal rigor, their customary place at the barre or on the floor. If a principal dancer walks in, they automatically shift places to give the star the center spot facing the mirror. Of such beliefs and traditions are rituals made. It’s like going to church. We rarely question why we go to church, and we don’t expect concrete answers when we do. We just know it feeds our spirit somehow, and so we do it.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2.878646850586" w:right="70.458984375" w:firstLine="489.35539245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lot of habitually creative people have preparation rituals linked to the setting in which they choose to start their day. By putting themselves into that environment, they begin their creative day.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8844299316" w:lineRule="auto"/>
        <w:ind w:left="1146.6207885742188" w:right="64.06982421875" w:firstLine="487.3403930664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The composer Igor Stravinsky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did the same thing every morning when he entered his studio to work: He sat at the piano and played a Bach fugue. Perhaps he needed the ritual to feel like a musician, or the playing somehow connected him 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64.08935546875" w:firstLine="3.16642761230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musical notes, his vocabulary. Perhaps he was honoring his hero, Bach, and seeking his blessing for the day. Perhaps it was nothing more than a simple method to get his fingers moving, his motor running, his mind thinking music. But repeating the routine each day in the studio induced some lick that got him started.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142.878646850586" w:right="56.083984375" w:firstLine="496.26411437988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 know a chef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who begins each day in the meticulously tended urban garden that dominates the tiny terrace of his Brooklyn home. He is obsessed with fresh ingredients, particularly herbs, spices, and flowers. Spending the first minutes of the day among his plants is his ideal creative environment for thinking about new flavor combinations and dishes. He putters about, feeling connected to nature, and this gets him going. Once he picks a vegetable or herb, he can’t let it sit there. He has to head off to the restaurant and start cooking.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144.6057891845703" w:right="64.08935546875" w:firstLine="487.628250122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A painter I know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can’t do anything in her studio without propulsive music pounding out of the speakers. Turning it on turns on a switch inside her. The beat gets her into a groove. It’s the metronome for her creative life.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60301971436" w:lineRule="auto"/>
        <w:ind w:left="1140" w:right="56.083984375" w:firstLine="492.23403930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A writer friend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can only write outside. He can’t stand the thought of being chained indoors to his word processor while a “great day” is unfolding outside. He fears he’s missing something stirring in the air. So he lives in Southern California and carries his coffee mug out to work in the warmth of an open porch in his backyard. Mystically, he now believes he is missing nothing.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48291015625" w:line="229.96354579925537" w:lineRule="auto"/>
        <w:ind w:left="1142.878646850586" w:right="56.083984375" w:firstLine="496.83982849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end, there is no one ideal condition for creativity. What works for one person is useless for another. The only criterion is this: Make it easy on yourself. Find a working environment where the prospect of wrestling with your muse doesn’t scare you, doesn’t shut you down. It should make you want to be there, and once you find it, stick with it. To get the creative habit, you need a working environment that’s habit-forming.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44.6057891845703" w:right="56.083984375" w:firstLine="487.628250122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All preferred working states, no matter how eccentric, have one thing in common: When you enter into them, they impel you to get started. Whether it’s the act of carrying a hot coffee mug to an outdoor porch, or the rock ’n’ roll that gets a painter revved up to splash color on a canvas, or the stillness of an herb garden that puts a chef in a culinary trance, moving inside each of these routines gives you no choice but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do something.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Pavlovian: follow the routine, get a creative payoff.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83984375" w:firstLine="489.35539245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Athletes know the power of a triggering ritual. A pro golfer may walk along the fairway chatting with his caddie, his playing partner, a friendly official or scorekeeper, but when he stands behind the ball and takes a deep breath, he has signaled to himself that it’s time to concentrate. A basketball player comes to the free-throw line, touches his socks, his shorts, receives the ball, bounces it exactly three times, and then he is ready to rise and shoot, exactly as he’s done a hundred times a day in practice. By making the start of the sequence automatic, they replace doubt and fear with comfort and routine.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5983276367" w:lineRule="auto"/>
        <w:ind w:left="1142.878646850586" w:right="56.083984375" w:firstLine="496.83982849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worked for Beethoven, too, as these sketches, rendered between 1820 and 1825 by J. D. Böhm, show. Although he was not physically fit, Beethoven would start each day with the same ritual: a morning walk during which he would scribble into a pocket sketchbook the first rough notes of whatever musical idea inevitably entered his head. Having done that, having limbered up his mind and transported himself into his version of a trance zone during the walk, he would return to his room and get to work.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4.6057891845703" w:right="56.083984375" w:firstLine="487.628250122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for me, my preferred working state is thermal—I need heat—and my preferred ritual is getting warm. That’s why I start my day at the gym. I am in perpetual pursuit of body warmth. It can never be too hot for me. Even in the middle of sweltering August, when the rest of New York is half frozen in the comforts of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2.878646850586" w:right="70.478515625" w:firstLine="7.1965026855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air-conditioning, I have all the windows and doors of my apartment wide open as if to say, “Hello, heat!” I loathe air-conditioning. I like skin that is just about to break out in glistening sweat.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167816162" w:lineRule="auto"/>
        <w:ind w:left="1142.878646850586" w:right="64.08935546875" w:firstLine="491.65824890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also a psychological component to heat: It calls up the warmth of the hearth and home. In a word, it says “mother,” which is all about feeling safe and secure. A warm, secure dancer can work without fear. In that state of physical and psychic warmth, dancers touch their moments of greatest physical potential. They’re not afraid to try new movements. They can trust their bodies, and that’s when magic happens. When they’re not warm, dancers are afraid—afraid of injury, afraid of looking bad to others, afraid they’re falling short of the inner bar they set for themselves. That’s a rotten state to be in.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6.0450744628906" w:right="56.083984375" w:firstLine="488.491821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 practical reason for this, of course. Unlike other art forms, dance is all about physical movement and exertion. Even in my sixties, I need to keep my muscles in a state of readiness to pursue my craft, so that when I demonstrate a step in rehearsal I can actually execute it with some amplitude and grace and not hurt myself. Every athlete knows this: warm up before playing or you’ll pull a muscle. If I am warm, I feel I can do anything.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0301971436" w:lineRule="auto"/>
        <w:ind w:left="1140" w:right="56.083984375" w:firstLine="497.7033996582031"/>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morning workout ritual is the most basic form of self-reliance; it reminds me that, when all else fails, I can at least depend on myself. It’s my algebra of self reliance: I depend on my body in order to work, and I am more productive if my body is strong. My daily workout is a part of my preparation for work. This, more than anything else, is what rituals of preparation give us: They arm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2453918457" w:lineRule="auto"/>
        <w:ind w:left="1140.287857055664" w:right="56.083984375" w:firstLine="3.454360961914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us with confidence and self-reliance. The talent agent Sam Cohn tells a story about an entertainment lawyer named Burton Meyer who taught him a great lesson through a daily ritual. Cohn was working at CBS at the time, and Meyer thought he was working too hard for CBS and not enjoying himself enough. “You’re overcommitted,” he told Cohn. “You know, I practice law for fun. I don’t have to do this. And I’ll tell you how that came about. Ever since I was a young lawyer, each day I would come back from lunch and I would close my office door, I would sit in my chair, and for one hour I would quietly ruminate on one question. And the question was this: Burt, what’s in it for you?”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29.9634027481079" w:lineRule="auto"/>
        <w:ind w:left="1146.0450744628906" w:right="70.478515625" w:firstLine="486.18896484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ritual of asking “What’s in it for me?” might not provide the most open minded philosophy of life, but it will keep you focused on your goals. Taken to extremes, it’s an unattractive way of seeing the world, but it does place your motivation right smack in front of you.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0" w:right="1425.8605957031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 walk into the white room I am alone, but I am alone with my: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564453125" w:line="229.9636173248291" w:lineRule="auto"/>
        <w:ind w:left="1142.0149993896484" w:right="71.6943359375" w:firstLine="1.7272186279296875"/>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body ambition ideas passions needs memories goals prejudices distractions fears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140" w:right="87.305908203125" w:firstLine="494.53689575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These ten items are at the heart of who I am. Whatever I’m going to create will be a reflection of how these have shaped my life, and how I’ve learned to channel my experiences into them.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64.08935546875" w:firstLine="491.65824890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last two—distractions and fears—are the dangerous ones. They’re the habitual demons that invade the launch of every project. No one starts a creative endeavor without a certain amount of fear; the key is to learn how to keep free floating fears from paralyzing you before you’ve begun. When I feel that sense of dread, I try to make it as specific as possible. Let me tell you my five big fears: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260620117188" w:line="240" w:lineRule="auto"/>
        <w:ind w:left="2314.4741821289062" w:right="0" w:firstLine="0"/>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 People will laugh at me.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354614257812" w:right="0" w:firstLine="0"/>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 Someone has done it before.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384033203125" w:right="0" w:firstLine="0"/>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 I have nothing to say.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475311279297" w:right="0" w:firstLine="0"/>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4. I will upset someone I love.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9.8566627502441" w:lineRule="auto"/>
        <w:ind w:left="1634.5368957519531" w:right="167.1374511718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5. Once executed, the idea will never be as good as it is in my mind.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These are mighty demons, but they’re hardly unique to me. You probably share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4.6057891845703" w:right="56.064453125" w:firstLine="7.1965026855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some. If I let them, they’ll shut down my impulses (“No, you can’t do that”) and perhaps turn off the spigots of creativity altogether. So I combat my fears with a staring-down ritual, like a boxer looking his opponent right in the eye before a bout.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142.878646850586" w:right="31.212158203125" w:firstLine="509.52522277832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 People will laugh at me?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Not the people I respect; they haven’t yet, and they’re not going to start now. (Some others have. London’s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Evening Standard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from 1966: “Three girls, one of them named Twyla Tharp, appeared at the Albert Hall last evening and threatened to do the same tonight.” So what? Thirty-seven years later I’m still here.)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145.7572174072266" w:right="86.0693359375" w:firstLine="495.7079315185547"/>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 Someone has done it before?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Honey, it’s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been done before. Nothing’s really original. Not Homer or Shakespeare and certainly not you. Get over yourself.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142.878646850586" w:right="64.06982421875" w:firstLine="497.4350738525390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 I have nothing to say?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 irrelevant fear. We all have something to say. Plus, you’re panicking too soon. If the dancers don’t walk out on you, chances are the audience won’t either.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144.6057891845703" w:right="56.064453125" w:firstLine="488.7992095947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4. I will upset someone I love?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serious worry that is not easily exorcised or stared down because you never know how loved ones will respond to your creation. The best you can do is remind yourself that you’re a good person with good intentions. You’re trying to create unity, not discord. See the curtain call. See the people standing up. Hear the crowd roaring.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3549804688" w:line="229.96338844299316" w:lineRule="auto"/>
        <w:ind w:left="1143.7422180175781" w:right="64.06982421875" w:firstLine="497.14721679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5. Once executed, the idea will never be as good as it is in my mind?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Toughen up. Leon Battista Alberti, a fifteenth-century architectural theorist, said, “Errors accumulate in the sketch and compound in the model.” But better an imperfect dome in Florence than cathedrals in the clouds.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6745452881" w:lineRule="auto"/>
        <w:ind w:left="1148.9237213134766" w:right="56.064453125" w:firstLine="490.81428527832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those long and sleepless nights when I’m unable to shake my fears sufficiently, I borrow a biblical epigraph from Dostoyevsky’s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Demons: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see my fears being cast into the bodies of wild boars and hogs, and I watch them rush to a cliff where they fall to their deaths.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 w:right="56.064453125" w:firstLine="499.738006591796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a little more extreme than counting sheep, but it’s far more effective for me. This is a head game, of course. What ritual isn’t? Maybe it’s a little pathetic that after all this time I need this sort of pep talk to deal with my demons, but the unknown is a fearful place, and anything new is a step into the unknown. That fear is why ancient cultures created rituals in the first place. They lived in constant fear of other tribes, of predatory animals, of nature and the weather, all of which they believed were controlled by one or many awesome and awful deities. They hoped to gain control over their food supply, their herds, their fertility, their safety—their fears—by appeasing the gods with rituals. They would kill a certain kind of animal, and bleed it in a special way, and stack it on a fire, and toss some more animals into the flame, and offer the blood in a gold flask to the heavens—because doing so would guarantee a healthy crop or victory in battle. Rituals seduced the primitive tribes into believing they could control the uncontrollable.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2.878646850586" w:right="56.064453125" w:firstLine="498.2987213134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Centuries later, the ancient rituals seem silly (unless, of course, you believe in them). But are they that much different from all the rituals, big and small, that we employ to get through the day? I remember being a very ritualistic kid. I think most kids are. Eager to gain some control over their lives, they concoct games and rites to add sense and form to their world. The dolls have to sit a certain way on the bed. The socks go on their feet before the pants. The walk to school has to be on the north side of the street; the walk back home has to retrace the steps perfectly. When I said my prayers as a child, I was convinced that I had to say so many words during the exhale and so many words on the inhale, or something bad would happen. Weird, right? Not really. Though less brutal, it’s not that far removed from slaughtering a cow and offering it to an unseen god to ensure rain.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56.06445312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know a writer who looks for something to clean around the house when the words aren’t coming out. As he sits in front of his computer, feeling stale and stalled, everything around him looks grimy and caked with dust. So he grabs a rag and a spray bottle of Fantastik and gets to work on the crud. When everything is clean and shiny, he sits back down at the screen and the words invariably flow.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6.06445312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has a sophisticated explanation for why this ritual works, involving neural pathways and emotions and identity and self-worth. The job of a writer, he says, is simple: You write what’s in your head. But it becomes an emotional challenge when you can’t corral the words into coherent thoughts. Suddenly you doubt yourself. As you wallow in self-doubt, you turn away from the computer screen and see dirt that you hadn’t noticed before (certainly not when the work was going well and you didn’t need to turn away from the screen); the dirt becomes inextricably linked with the self-doubt, and wiping away the grime cathartically wipes away the self-doubt. The emotional crisis is solved. Let the writing begin.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8844299316" w:lineRule="auto"/>
        <w:ind w:left="1146.0450744628906" w:right="64.06982421875" w:firstLine="491.677856445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Personally, I think the key to his cleaning ritual is the fact that he gets up and moves. Movement stimulates our brains in ways we don’t appreciate. But I give some credence to his cute metaphorical link between dirt and doubt. It might be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101.680908203125" w:firstLine="5.757217407226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mumbo jumbo, but mystery and mumbo jumbo are a big part of ritual, too. And if it works, why question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453918457" w:lineRule="auto"/>
        <w:ind w:left="1142.878646850586" w:right="45.62622070312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know a businessman who has a ritual of unfolding a dollar bill at the start of each deal and staring at it in silence for a moment, because there on the bill, opposite the Great Seal with the bald eagle and the overly ripe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E Pluribus Unum</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above the mysteriously cropped pyramid with the floating eye, is the motto </w:t>
      </w:r>
      <w:r w:rsidDel="00000000" w:rsidR="00000000" w:rsidRPr="00000000">
        <w:rPr>
          <w:rFonts w:ascii="Arial" w:cs="Arial" w:eastAsia="Arial" w:hAnsi="Arial"/>
          <w:b w:val="1"/>
          <w:bCs w:val="1"/>
          <w:i w:val="1"/>
          <w:iCs w:val="1"/>
          <w:smallCaps w:val="0"/>
          <w:strike w:val="0"/>
          <w:color w:val="000000"/>
          <w:sz w:val="28.793060302734375"/>
          <w:szCs w:val="28.793060302734375"/>
          <w:u w:val="none"/>
          <w:shd w:fill="auto" w:val="clear"/>
          <w:vertAlign w:val="baseline"/>
          <w:rtl w:val="0"/>
        </w:rPr>
        <w:t xml:space="preserve">Annuit coeptis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“Providence has favored our undertakings.” To some, this might seem superstitious, but a superstition is nothing more than a ritual repeated religiously. The habit, and the faith invested in it, converts it into an act that provides comfort and strength. Every business deal is an act of courage and faith to this executive, and the motto on the dollar bill is his blessing.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10546875" w:line="240" w:lineRule="auto"/>
        <w:ind w:left="0" w:right="3566.46728515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Pr>
        <w:drawing>
          <wp:inline distB="19050" distT="19050" distL="19050" distR="19050">
            <wp:extent cx="1654266" cy="158191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54266" cy="158191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31.23168945312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mechanism by which we convert the chemistry of pessimism into optimism is still uncharted. But we do know how debilitating negativity can be and, likewise, how productive optimism is. I am no stranger to pessimism and fear. They can descend on me at night, during those 3:00 </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sessions when I can’t sleep and I’m consumed by my litany of “issues.” My mind flits from the major issues of how to cope with everything I want to do, to the minor housekeeping details of going to a manicurist to repair my splitting fingernails. At times like this, priorities go astray; a trifle, such as my nails, can leap into the foreground of my fears. I swoon deeper and deeper into a fog of self-doubt and confusion. But rituals help me clear the fog.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4599685669" w:lineRule="auto"/>
        <w:ind w:left="1140.287857055664" w:right="56.064453125" w:firstLine="494.2685699462890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other obstacle to good work, as harmful as one’s fears, is distractions. I know there are people who can assimilate a lot of incoming data from all angles—from newspapers and magazines, movies, television, music, friends, the Internet—and turn it into something wonderful. They thrive on a multitude of stimuli, the more complicated the better. I’m not hard-wired that way. When I commit to a project, I don’t expand my contact with the world; I try to cut it off. I want to place myself in a bubble of monomaniacal absorption where I’m fully invested in the task at hand.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6.064453125" w:firstLine="489.37492370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a result, I find I’m often subtracting things from my life rather than adding them. I’ve turned that into a ritual as well. I list the biggest distractions in my life and make a pact with myself to do without them for a week. Here are some perennially tempting distractions that I cut out: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5.7572174072266" w:right="56.064453125" w:firstLine="2.59078979492187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Movies: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This is painful, because I love films and cutting them out costs me something. My parents owned a drive-in movie theater in San Bernardino, California, and I spent a huge part of my childhood working there watching movies. But when I’m absorbed by a project, unless I’m looking at a film to learn something specific, I don’t go to movie theaters and I don’t rent videos. If I started watching movies for pleasure, I’d become addicted. I’d watch all day and never get anything done.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66015625" w:line="229.9632453918457" w:lineRule="auto"/>
        <w:ind w:left="1144.6057891845703" w:right="48.05908203125" w:firstLine="3.7422180175781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Multitasking: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In an accelerated, overachieving world, we all take pride in our ability to do two or more things at the same time: working on vacation; using an elegant dinner to hammer out a business deal; reading while we’re groaning on the StairMaster. The irony of multitasking is that it’s exhausting; when you’re doing two or three things simultaneously, you use more energy than the sum of energy required to do each task independently. You’re also cheating yourself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 w:right="84.853515625" w:firstLine="3.7422180175781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because you’re not doing anything excellently. You’re compromising your virtuosity. In the words of T. S. Eliot, you’re “distracted from distractions by distractions.”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8635711669922" w:right="64.06982421875" w:firstLine="498.29872131347656"/>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It’s a challenge to cut out multitasking because we all get a frisson of satisfaction from being able to keep several balls in the air at once. But one week without multitasking is worth it; the increased focus and awareness are their own rewards.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4313583374" w:lineRule="auto"/>
        <w:ind w:left="1144.6057891845703" w:right="48.05908203125" w:firstLine="3.7422180175781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Numbers: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More than anything, I can live without numbers—the ones on clocks, dials, meters, bathroom scales, bills, contracts, tax forms, bank statements, and royalty reports. For one week I tell myself to “stop counting.” I don’t look at anything with a number in it. This is not that great a hardship; it means mostly that I don’t have to deal with grinding business details. The goal is to give the left side of the brain—the hemisphere that does the counting—a rest and let the more intuitive right hemisphere come to the fore.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8844299316" w:lineRule="auto"/>
        <w:ind w:left="1140.8635711669922" w:right="48.05908203125" w:firstLine="7.484436035156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Background Music: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 know there are artists who like music in the background when they work; they use the music to block out everything else. They’re not listening to it; it’s there as a form of companionship. I don’t need a soundtrack to accompany my life. Music in the background nibbles away at your awareness. It’s comforting, perhaps, but who said tapping into your awareness was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8635711669922" w:right="48.05908203125" w:firstLine="7.77229309082031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supposed to be comfortable? And who knows how much of your brainpower and intuition the Muzak is draining? When I listen to music, I don’t multitask; I simply listen. Part of it is my job: I listen to music to see if I can dance to it. But another part is simple courtesy to the composer. I listen with the same intensity the composer exerted to string the notes together. I’d expect the same from anyone watching my work. I certainly wouldn’t approve if someone read a book while my dancers were performing.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50.0751495361328" w:right="79.700927734375" w:firstLine="489.64332580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don’t recommend living without distractions as a permanent lifestyle for anyone. It’s too monastic. But anyone can do it for a week, and the payoff will surprise you.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2.878646850586" w:right="70.458984375" w:firstLine="496.83982849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a simple equation: Subtracting your dependence on some of the things you take for granted increases your independence. It’s liberating, forcing you to rely on your own ability rather than your customary crutches.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0" w:right="64.06982421875" w:firstLine="494.53689575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an American tradition of giving things up to foster self-reliance. Ralph Waldo Emerson was a man of the world who sought solitude and simplicity. Henry David Thoreau turned his back on the distractions of life in society in pursuit of a better and clearer life, and found a rich vein of inspiration and invention in the Massachusetts woods. Emily Dickinson lived as quiet and constricted a life as one can imagine, and channeled her energies directly into her poetry. All three sought lives apart from the hubbub of the city’s commerce—and they didn’t even have to cope with the roar of the car, the drone of the radio, the blur of television, or the information surfeit of the Internet.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1691741943" w:lineRule="auto"/>
        <w:ind w:left="1142.878646850586" w:right="56.064453125" w:firstLine="491.65824890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act of giving something up does not merely clear time and mental space to focus you. It’s a ritual, too, an offering where you sacrifice a portion of your life to the metaphoric gods of creation. Instead of goats or cattle, we’re sacrificing television or music or numbers—and what is a sacrifice but a ritual?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 w:right="64.06982421875" w:firstLine="489.6434020996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you have selected the environment that works for you, developed the start-up ritual that impels you forward every day, faced down your fears, and put your distractions in their proper place, you have cleared the first hurdle. You have begun to prepare to begin.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489868164062"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exercises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5411376953125" w:line="240" w:lineRule="auto"/>
        <w:ind w:left="1166.4832305908203"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1 Where’s Your “Pencil”?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16552734375" w:line="229.9634313583374" w:lineRule="auto"/>
        <w:ind w:left="1142.878646850586" w:right="71.6943359375" w:firstLine="496.83982849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his lovely essay “Why Write?,” the novelist Paul Auster tells a story about growing up as an eight-year-old in New York City and being obsessed with baseball, particularly the New York Giants. The only thing he remembers about attending his first major league baseball game at the Polo Grounds with his parents and friends is that he saw his idol, Willie Mays, outside the players’ locker room after the game. The young Auster screwed up his courage and approached the great centerfielder. “Mr. Mays,” he said, “could I please have your autograph?”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50.0751495361328" w:right="79.700927734375" w:firstLine="493.0976104736328"/>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“Sure, kid, sure,” the obliging Mays replied. “You got a pencil?” Auster didn’t have a pencil on him, neither did his father or his mother or anyone else in his group.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50.0751495361328" w:right="70.458984375" w:firstLine="487.628250122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Mays waited patiently, but when it became obvious that no one present had anything to write with, he shrugged and said, “Sorry, kid. Ain’t got no pencil, can’t give no autograph.”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8844299316" w:lineRule="auto"/>
        <w:ind w:left="1140.287857055664" w:right="64.08935546875" w:firstLine="497.41554260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From that day on, Auster made it a habit to never leave the house without a pencil in his pocket. “It’s not that I had any particular plans for that pencil,” Auster writes, “but I didn’t want to be unprepared. I had been caught empty-handed once, and I wasn’t about to let it happen again. If nothing else, the years have taught me this: If there’s a pencil in your pocket, there’s a good chance that one day you’ll feel tempted to start using it. As I like to tell my children, that’s how I became a writer.”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51.226577758789" w:right="56.064453125" w:firstLine="478.41682434082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pencil? What is the one tool that feeds your creativity and is so essential that without it you feel naked and unprepared?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64.08935546875" w:firstLine="489.35539245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Manhattan writer I know never leaves his apartment without reminding himself to “come back with a face.” Whether he’s walking down the street or sitting on a park bench or riding the subway or standing on a checkout line, he looks for a compelling face and works up a rich description of it in his mind. When he has 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83984375" w:firstLine="3.16642761230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moment, he writes it all down in his notebook. Not only does the exercise warm up his descriptive powers, but studying the crags, lines, and bumps of a stranger’s face forces him to imagine that individual’s life. Sometimes, if he’s lucky, the writer attaches a complete biography to the face, and then a name, and then a narrative. Before he knows it, he has the ingredients for a full-fledged story.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56.083984375" w:firstLine="495.1126861572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know cartoonists who always carry pen and pad to sketch what they see, photographers who always have a camera in their pockets, composers who carry Dictaphones to capture a snatch of vagabond melody that pops into their heads. They are always prepared.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1637.70339965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Pick your “pencil” and don’t leave home without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5361328125" w:line="240" w:lineRule="auto"/>
        <w:ind w:left="1153.9037322998047"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2 Build Up Your Tolerance for Solitude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2265625" w:line="229.96338844299316" w:lineRule="auto"/>
        <w:ind w:left="1140.287857055664" w:right="56.083984375" w:firstLine="508.35426330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Some people are autophobic. They’re afraid to be alone. The thought of going into a room to work all by themselves pains them in a way that is, at first, paralyzing within the room, and then keeps them from entering the room altogether.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23.3040618896484" w:right="56.083984375" w:firstLine="516.414413452148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not the solitude that slays a creative person. It’s all that solitude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without a purpose.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You’re alone, you’re suffering, and you don’t have a good reason for putting yourself through that misery. To build up your tolerance for solitude, you need a goal.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4313583374" w:lineRule="auto"/>
        <w:ind w:left="1142.878646850586" w:right="56.083984375" w:firstLine="505.763473510742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Sit alone in a room and let your thoughts go wherever they will. Do this for one minute. (Anyone can handle one minute of daydreaming.) Work up to ten minutes a day of this mindless mental wandering. Then start paying attention to your thoughts to see if a word or goal materializes. If it doesn’t, extend the exercise to eleven minutes, then twelve, then thirteen…until you find the length of time you need to ensure that something interesting will come to mind. The Gaelic phrase for this state of mind is “quietness without loneliness.”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50288391113" w:lineRule="auto"/>
        <w:ind w:left="1144.6057891845703" w:right="56.083984375" w:firstLine="493.0976104736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Note that this activity is the exact opposite of meditation. You are not trying to empty your mind, not trying to sit restfully without conscious thoughts. You’re seeking thoughts from the unconscious, and trying to tease them forward until you can latch onto them. An idea will sneak into your brain. Get engaged with that idea, play with it, push it around—you’ve acquired a goal to underpin this solitary activity. You’re not alone anymore; your goal, your idea, is your companion.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78.48388671875" w:firstLine="498.2791900634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Consider fishing, also a solitary activity. You have the gear and the equipment. You have the flies in the tackle box. You have the boat and the trip you have to take on the water to where the fish are biting. You have the casting over and over again, and the interior musings about how long it’s going to take you to get a bite on the line. And you’re doing this all by yourself for hours! What elevates it, what keeps it from turning into frightening drudgery, of course, is that you have a goal. You want to catch fish.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70.478515625" w:firstLine="496.83982849121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the same with daydreaming creatively—minus the tackle box, the boat, and the fish. You’re never lonely when your mind is engaged.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 w:right="56.083984375" w:firstLine="492.23403930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Alone is a fact, a condition where no one else is around. Lonely is how you feel about that. Think of five things that you like to do all by yourself. It could be a hot bath, a walk up a favorite hill, that quiet moment of sinking into a chair with coffee when the kids have left for school. Refer back to the list whenever the aloneness of the creative process seems too much for you. The pleasant memories will remind you that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alone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lonely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are not the same thing.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499.9266815185547" w:lineRule="auto"/>
        <w:ind w:left="1152.5794982910156" w:right="84.111328125" w:firstLine="496.0626220703125"/>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Solitude is an unavoidable part of creativity. Self-reliance is a happy by-product. </w:t>
      </w: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3 Face Your Fears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57440948486" w:lineRule="auto"/>
        <w:ind w:left="1142.878646850586" w:right="78.48388671875" w:firstLine="496.83982849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not only Nature that abhors a vacuum; fear of empty space affects everyone in every creative situation. Where there was nothing, there will be something that has come from within you. That’s a scary proposition. Putting a name to your fears helps cut them down to size.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56.083984375" w:firstLine="489.355545043945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you sat in that brainstorming session at work, why didn’t you speak up? When that idea for a story flitted through your mind, why didn’t you seize it and pursue it? After you started drawing in that sketchbook, why did you stop?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 w:right="56.083984375" w:firstLine="499.718475341796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I’ve told you my five big fears. Here are a few that might be yours: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I’m not sure how to do it: A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problem, obviously, but we’re not talking about constructing the Brooklyn Bridge. If you try and it doesn’t work, you’ll try a different way next time. Doing is better than not doing, and if you do something badly you’ll learn to do it better.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6173248291" w:lineRule="auto"/>
        <w:ind w:left="1143.454360961914" w:right="70.478515625" w:firstLine="484.749679565429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People will think less of me: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Not people who matter. Your friends will still love you, your children will still call you “mommy,” your dog will still go for walks with you.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6745452881" w:lineRule="auto"/>
        <w:ind w:left="1142.878646850586" w:right="78.48388671875" w:firstLine="485.61317443847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 may take too much time: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Yes, it may, but putting it off isn’t going to make it happen faster. The golfer Ben Hogan said, “Every day you don’t practice you’re one day further from being good.” If it’s something you want to do, make the time.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43.454360961914" w:right="56.083984375" w:firstLine="485.03746032714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 will cost money: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Are your creative efforts worth it to you? Is it something you really want to do? If so, make it your priority. Work around it. Once your basic needs are taken care of, money is there to be used. What better investment than in yourself?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3.16650390625" w:right="64.08935546875" w:firstLine="485.3253173828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It’s self-indulgent: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So? How often do you indulge yourself? Why shouldn’t you? You won’t be of much value to others if you don’t learn to value yourself and your efforts.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 w:right="70.478515625" w:firstLine="494.53689575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These are some of the best, most paralyzing fears. If you examine your concerns closely, you should be able to identify and break down the ones that are holding you back. Don’t run away from them or ignore them; write them down and save the page.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9266815185547" w:lineRule="auto"/>
        <w:ind w:left="1144.6345520019531" w:right="141.689453125" w:firstLine="0.5469512939453125"/>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nothing wrong with fear; the only mistake is to let it stop you in your tracks. </w:t>
      </w: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4 Give Me One Week Without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83984375" w:firstLine="494.82475280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People go on diets all the time. If they don’t like their weight, they stop eating certain foods. If their spending is out of control, they lock away their credit cards. If they need quiet time at home, they take the phone off the hook. These are all diets of one kind or another. Why not do the same for your creative health? Take a week off from clutter and distractions, such as these: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8817138672" w:lineRule="auto"/>
        <w:ind w:left="1140.287857055664" w:right="70.478515625" w:firstLine="493.9612579345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Mirrors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Go a week without looking in the mirror. See what happens to your sense of self. Instead of relying on the image you see reflected in a glass, find your identity in other ways. This forces you to stop looking at yourself so much and start focusing on others. You’ll be forced to think more about what you do, and less about how you look. There’s a difference between how you see yourself and how you think others see you; you might get confirmation back or you might be surprised. Either way, it’s a discovery process. It’s also a great technique for heightening your sense of curiosity. I guarantee that after a week without mirrors, you’ll be dying to see yourself again. It could be a very interesting reintroduction. You might meet someone totally new.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56.083984375" w:firstLine="500.5820465087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Clocks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Put away your wristwatch. Shield your eyes from clocks. Stop relying on timepieces to gauge the passing of time. If you’re engaged in what you’re doing, time doesn’t matter. It passes swiftly without notice. If you’re not engaged, the clock will only depress you more. It tells you what you already know: You’re in a rut and things aren’t working. You don’t need that negativity.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28830718994" w:lineRule="auto"/>
        <w:ind w:left="1140.287857055664" w:right="45.626220703125" w:firstLine="494.53697204589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Newspapers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Stop reading newspapers and magazines for a week. I don’t recommend this as a permanent diet; it eventually breeds ignorance. But one week won’t do much damage. It’s like going on vacation to a remote island, cut off from the usual media clutter. You may have done that already in your life. What have you lost? More important, what have you gained?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47802734375" w:line="229.96338844299316" w:lineRule="auto"/>
        <w:ind w:left="1142.878646850586" w:right="24.862060546875" w:firstLine="501.733474731445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Speaking</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I know a soprano who nearly ravaged her beautiful voice during a run of difficult opera performances. The cure was three weeks without speaking while her vocal cords recuperated. She enjoyed the self-imposed silence so much, she now has a no-speaking ritual for one week every year. It’s not only a rest for her chief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287857055664" w:right="64.08935546875" w:firstLine="9.78729248046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artistic muscle—her voice—it’s also a stark reminder of the difference between what’s worth saying and what isn’t. It’s the perfect editor for the creative soul. Once you’ve done without these four, it’s easy to come up with other distractions that invade your creative life without enhancing it. The telephone. The computer. The coffee shop. The car. The television (!). You get the idea. There are a lot of distractions out there—and you can live without them. At least for a little while.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5.189208984375" w:firstLine="0"/>
        <w:jc w:val="righ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your creative DNA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40478515625" w:line="240" w:lineRule="auto"/>
        <w:ind w:left="1151.2553405761719"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In my early years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275390625" w:line="229.96314525604248" w:lineRule="auto"/>
        <w:ind w:left="1140.287857055664" w:right="14.384765625" w:firstLine="5.7572174072265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New York City, I studied with the choreographer Merce Cunningham. Merce had a corner studio on the second floor at 14th Street and Eighth Avenue, with windows on two sides. During breaks in classes, I watched a lot of traffic out of those windows, and I observed that the traffic patterns were just like Merce’s dances—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 w:right="56.064453125" w:hanging="0.287857055664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both appear random and chaotic, but they’re not. It occurred to me that Merce often looked out of those windows, too. I’m sure the street pattern was consoling to him, reinforcing his discordant view of the world. His dances are all about chaos and dysfunction. That’s his creative DNA. He’s very comfortable with chaos and plays with it in all his work. My hunch is that he came to chaos before he came to that studio, but I can’t help wondering if maybe he selected the place because of the chaos outside the windows.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54579925537" w:lineRule="auto"/>
        <w:ind w:left="1140.287857055664" w:right="56.064453125" w:firstLine="500.88951110839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Of course, when I looked out those windows, I didn’t see the patterns the way Merce did, and I certainly didn’t find solace in their discordance. I didn’t “get it” the way he did. I wasn’t hard-wired that way. It wasn’t part of my creative DNA.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4313583374" w:lineRule="auto"/>
        <w:ind w:left="1140.287857055664" w:right="39.237060546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believe that we all have strands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creative code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hard-wired into our imaginations. These strands are as solidly imprinted in us as the genetic code that determines our height and eye color, except they govern our creative impulses. They determine the forms we work in, the stories we tell, and how we tell them. I’m not Watson and Crick; I can’t prove this. But perhaps you also suspect it when you try to understand why you’re a photographer, not a writer, or why you always insert a happy ending into your story, or why all your canvases gather the most interesting material at the edges, not the center. In many ways, that’s why art historians and literature professors and critics of all kinds have jobs: to pinpoint the artist’s DNA and explain to the rest of us whether the artist is being true to it in his or her work. I call it DNA; you may think of it as your creative hard-wiring or personality.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8.3480072021484" w:right="70.458984375" w:firstLine="481.31492614746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 apply a critic’s temperament to myself, to see if I’m being true to my DNA, I often think in terms of focal length, like that of a camera lens. All of us find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84.091796875" w:firstLine="10.65086364746093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comfort in seeing the world either from a great distance, at arm’s length, or in close up. We don’t consciously make that choice. Our DNA does, and we generally don’t waver from it. Rare is the painter who is equally adept at miniatures and epic series, or the writer who is at home in both historical sagas and finely observed short stories.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56.0839843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photographer Ansel Adams, whose black-and-white panoramas of the unspoiled American West became the established notion of how to “see” nature (and, no small feat, helped spawn the environmental movement in the United States), is an example of an artist who was compelled to view the world from a great distance. He found solace in lugging his heavy camera on long treks into the wilderness or to a mountaintop so he could have the widest view of land and sky. Earth and heaven in their most expansive form was how Adams saw the world. It was his signature, an expression of his creative temperature. It was his DNA.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0" w:right="70.458984375" w:firstLine="497.7229309082031"/>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Focal length doesn’t only apply to photographers. It applies to any artist. The choreographer Jerome Robbins, whom I have worked with and admire, tended to see the world from a middle distance. The sweeping vision was not for him. Robbins’s point of view was right there on the stage. Others besides me have noted how often Robbins had his dancers watch someone else dance. Think of his very first ballet,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Fancy Free.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Boys watch girls. Girls then watch boys. And upstage, the bartender watches everything as if he were Robbins’s surrogate. His is the point of view from which the ballet’s story is told. Robbins is both observing and observed, safely, at a middle distance.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5969696045" w:lineRule="auto"/>
        <w:ind w:left="1140.287857055664" w:right="64.06982421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helps to know that Robbins grew up wanting to be a puppeteer, and I think this way of seeing the world—controlling events from behind the scenes or above, but not so distant that you cannot maintain contact with the action on stage—pervades almost everything he created. I doubt it was something he chose consciously, but in terms of creative DNA, it was a dominant strand in his work. Check out the film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West Side Story,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which Robbins choreographed and co-directed. The story line is famously adapted from Shakespeare’s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Romeo and Juliet</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other words, it’s not his own. Yet even with a borrowed plot, you still see Robbins’s impulses coming to the fore, imprinting themselves on the drama and the dancing. Nearly every group scene involves performers being observed. Jets watch Sharks, Sharks watch Jets, girls watch boys, boys watch girls. This is not how Shakespeare did it. But it is Robbins’s worldview.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3149414062" w:lineRule="auto"/>
        <w:ind w:left="1136.83349609375" w:right="56.083984375" w:firstLine="504.343872070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Other artists see the world as if it is one inch from their nose. The novelist Raymond Chandler, whose Philip Marlowe books like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Farewell, My Lovely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Long Goodbye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are classics of American hardboiled detective fiction, was obsessed with detail. He works in extreme close-up, a succession of tight shots that practically put us inside the characters’ skulls. The plots of his stories are often incomprehensible—he believed that the only way to keep the reader from knowing whodunit was not to know yourself—but his eye for descriptive detail was razor-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022918701172"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sharp. Here is the opening of his first full-length novel</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 The Big Sleep: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83935546875" w:line="229.96331691741943" w:lineRule="auto"/>
        <w:ind w:left="1719.1964721679688" w:right="84.091796875" w:firstLine="427.43988037109375"/>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 was about eleven o’clock in the morning, mid October, with the sun not shining and a look of hard wet rain in the clearness of the foothills. I was wearing my powder-blue suit, with dark blue shirt, tie and display handkerchief, black brogues, black wool socks with dark blue clocks on them. I was neat, clean, shaved and sober, and I didn’t care who knew it. It was everything the well-dressed private detective ought to be. I was calling on four million dollars.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4658203125" w:line="229.9634027481079" w:lineRule="auto"/>
        <w:ind w:left="1140.287857055664" w:right="64.06982421875" w:firstLine="500.88951110839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Chandler kept lists of observed details from his life and from the people he knew: a necktie file, a shirt file, a list of overheard slang expressions, as well as character names, titles, and one-liners he intended to use sometime in the future. He wrote on half-sheets of paper, just twelve to fifteen lines per page, with a self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1691741943" w:lineRule="auto"/>
        <w:ind w:left="1140" w:right="56.083984375" w:firstLine="6.04507446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imposed quota that each sheet must contain what he called “a little bit of magic.” The “life” in his stories was in the details, whether his hero Marlowe was idling in his office or in the middle of a brutal confrontation. No long-distance musings on the state of the world. No middle-distance group shots. Just a steady stream of details, piling one on top of the other, until a character or scene takes shape and a vivid picture emerges. Up close was Chandler’s focal length. If some people like to wander through an art museum standing back from the paintings, taking in the effect the artist was trying to achieve, while others need a closer look because they’re interested in the details, then Chandler was the kind of museum-goer who pressed his nose up to the canvas to see how the artist applied his strokes. Obviously, all of us look at paintings from each of these vantage points, but we focus best at some specific spot along the spectrum.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8830718994" w:lineRule="auto"/>
        <w:ind w:left="1146.6207885742188" w:right="56.083984375" w:firstLine="493.117218017578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don’t mean to get too caught up in observational focal length. It’s one facet out of many that makes up an artist’s creative identity. Yet once you see it, you begin to notice how it defines all the artists you admire. The sweeping themes of Mahler’s symphonies are the work of a composer with a wide vision. He sees grand architecture from a distance. Contrast that with a miniaturist like Satie, whose delicate compositions reveal a man in love with detail. (It’s only the giants like Bach, Cézanne, and Shakespeare who could work in many focal lengths.)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8844299316" w:lineRule="auto"/>
        <w:ind w:left="1144.6057891845703" w:right="78.48388671875" w:firstLine="493.1171417236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But that’s the point. Each of us is hard-wired a certain way. And that hardwiring insinuates itself into our work. That’s not a bad thing. Actually, it’s what the world expects from you. We want our artists to take the mundane materials of our lives, run it through their imaginations, and surprise us. If you are by nature a loner, a crusader, an outsider, a jester, a romantic, a melancholic, or any one of a dozen personalities, that quality will shine through in your work.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123.934326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Robert Benchley wrote that there are two kinds of people in the world: those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50.0751495361328" w:right="64.06982421875" w:hanging="9.78729248046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who divide the world into two kinds of people, and those who don’t. I guess I’ve always been one who does.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56.083984375" w:firstLine="495.1322174072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have issues with ambiguity, preferring my distinctions to be black or white. I don’t like gray. That’s how I am. I recognize, of course, that some people do like gray. (I also recognize that I’m doing it again—dividing the world into two kinds of people.) Thus, I am always making these clear distinctions in my work, my daily routines, my colleagues, and my goals. Dancers are either acceptable (great) or not (everything less than great). Producers are either good or evil. Colleagues are either committed or missing in action. Critics are either my friends or enemies. The polar distinctions can go on forever.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79.681396484375" w:firstLine="495.13221740722656"/>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one set of polarities defines my creative DNA, it is the way I find myself pulled between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involvement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detachment.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97495269775" w:lineRule="auto"/>
        <w:ind w:left="1142.878646850586" w:right="98.505859375" w:firstLine="496.85935974121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shuttle back and forth from one extreme to the other, with no rest in between. And I apply it to everything.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6173248291" w:lineRule="auto"/>
        <w:ind w:left="1140.287857055664" w:right="56.083984375" w:firstLine="489.375076293945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With my dancers, for example, I have an annoying need for proof of their allegiance to me and my projects. So I’m always running through a mental checklist to see if their work habits are as exacting as mine, searching with forensic intensity for evidence of their commitment. Do they show up on time for rehearsal? Are they warmed up? Does their energy flag when rehearsals break down or are they committed to pushing forward? Are they bringing ideas to the party or waiting for me to provide everything? These are my personal pop quizzes to gauge other people’s involvement. I don’t want them merely involved. I’m looking for insane commitment.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56.0839843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no less strict with myself. I’m always taking temperature readings of my commitment to a project and pushing myself to be more committed than anyone else. At its extreme, I put myself at the center of a piece, even as a dancer, trying on the roles.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167816162" w:lineRule="auto"/>
        <w:ind w:left="1148.9237213134766" w:right="31.212158203125" w:firstLine="480.739212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I’ve learned all I can at the core of a piece, I pull back and become the Queen of Detachment. I move so far back that I become a surrogate for the audience. I see the work the way they will see it. New, fresh, objectively. In the theater, I frequently go to the back and watch the dancers rehearse. If I could watch from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50.3630065917969" w:right="84.873046875" w:hanging="1.4392852783203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farther away, from outside the theater in the street, I would. That’s how much detachment I need from my work in order to understand it.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0288391113" w:lineRule="auto"/>
        <w:ind w:left="1140" w:right="56.083984375" w:firstLine="494.55642700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impulse comes naturally. I grew up in the foothills of San Bernardino, where there was no community to speak of, no neighbors and playmates. I watched movies in a drive-in theater from a distance. I was even distanced from my twin brothers and my sister, who were all younger than I. They lived at one end of our house, I lived at the other so I could be free to maintain my rigorous practice schedule alone. You could even say I was detached from my world by my schedule. That’s why detachment is part of my DNA. I was born with it, and it was continually drummed into me thereafter.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56.083984375" w:firstLine="489.375076293945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Was it there from the start? Who’s to say, but my mother told me that at birth I was a noisy, ill-mannered baby in the hospital. The only way the nurses could shut me up was to put me out in the hallway by myself where I could see everything going on around me. I quieted down instantly. Even then, I didn’t want to be on the inside, crowded with other people. I wanted to be on the outside, watching.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1691741943" w:lineRule="auto"/>
        <w:ind w:left="1146.0450744628906" w:right="64.06982421875" w:firstLine="491.6778564453125"/>
        <w:jc w:val="both"/>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the longest time, I thought this dichotomy of involvement versus detachment was merely a template for my work habits. Immerse yourself in the details of the work. Commit yourself to mastering every aspect. At the same time, step back to see if the work scans, if it’s intelligible to an unwashed audience. Don’t get so involved that you lose what you’re trying to say. This was the yin and yang of my work life: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Dive in. Step back. Dive in. Step back.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 w:right="56.083984375" w:firstLine="499.738006591796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was how I saw the world—like being nearsighted rather than having 20/20 vision. I was stuck with 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37.121353149414" w:right="79.681396484375" w:firstLine="495.1322174072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then one day, reading Carl Kerenyi’s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Dionysos,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discovered a broader context for these divisions. Involvement and detachment explained how I worked, but they didn’t explain why I produced the work I did. It had always irked me that my dances shied away from telling a story, and when I tried my hand at a narrative driven dance, the result was weak or unfocused. Why was that? Why was I better at one than the other? An answer came from the ancient Greeks, who had two words,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to distinguish the two competing natures I felt within myself.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4027481079" w:lineRule="auto"/>
        <w:ind w:left="1148.3480072021484" w:right="64.06982421875" w:firstLine="484.48127746582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both mean life in Greek, but they are not synonymous.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wrote Kerenyi, refers to “life in general, without characterization.”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characterizes a specific life, the outlines that distinguish one living thing from another.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the Greek root for “biography,”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“zoology.”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51.226577758789" w:right="94.095458984375" w:firstLine="488.5114288330078"/>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cannot overstate what a profound distinction this was. Suddenly, two states of experience were made plain to 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5983276367" w:lineRule="auto"/>
        <w:ind w:left="1146.0450744628906" w:right="64.06982421875" w:firstLine="486.784210205078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like seeing Earth from space. You get the sense of life on the rotating globe, but without a sense of the individual lives being lived on the planet.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involves swooping down from space from the perch of a high-powered spy satellite, closing in on the scene, and seeing the details.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distinguishes between one life and another.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refers to the aggregate.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50.0751495361328" w:right="64.06982421875" w:firstLine="481.8906402587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accommodates the notion of death, that each life has a beginning, middle, and end, that each life contains a story.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wrote Kerenyi, “does not admit of the experience of its own destruction: it is experienced without end, as infinite life.”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4.6057891845703" w:right="56.083984375" w:firstLine="489.9506378173828"/>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difference between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like the difference between sacred and profane. Sacred art is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-driven; profane art stems from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 w:right="64.069824218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realize that these are just words. But they articulated a distinction that made my entire creative output clearer. Applying it to two of my choreographic heroes, Robbins and George Balanchine, I could appreciate in a new way the difference between these two men.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8817138672" w:lineRule="auto"/>
        <w:ind w:left="1140" w:right="56.0839843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Balanchine was the essence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Most of his ballets are beautiful plotless structures that mirror the music rather than interpret it. They do not need language to explain themselves, nor do they try to tell a story. Their content is the essence of life, not the details of living. Balanchine’s steps and gestures are not specific—for example, a man miming the act of pulling out an imaginary chair for a woman or, more tritely, putting hands to heart to express love. People think his dances are abstract at first—where’s the story? what’s the plot? But their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qualities reveal themselves with powerful results. Balanchine’s gestures and steps pluck chords in us that we cannot easily name. Yet they resonate. They seem familiar. That’s the genius of Balanchine. In his movement he created a grammar that expressed congruencies between the natural world and our emotional world. Three women unbundle their long hair at the end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Serenade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we feel something, without attaching a name to it, because there is a common structure between the dancers’ gestures and some gesture we remember that moved us.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53149414062" w:lineRule="auto"/>
        <w:ind w:left="1140.287857055664" w:right="56.083984375" w:firstLine="497.43507385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Robbins, on the other hand, was pure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brilliant at it. When he created a dance, he was always accumulating details about the roles—from what the characters would wear to whom they were sleeping with—and out of these details of life he would construct an engaging narrative. This is why he had such a crowd pleasing career in the theater. (This is a giant gift. Mike Nichols tells a story about getting the musical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Annie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ready for Broadway. A scene that was supposed to be funny was failing to get laughs, no matter what Nichols tried. He asked Robbins to watch the scene with his practiced eye. Afterward, Nichols asked him how to fix the scene. Robbins surveyed the stage and pointed to a white towel hanging at the back of the set. “That towel should be yellow,” he said. “That’s it?” thought Nichols. “That makes the scene work?” But he made the change and the scene got a laugh every night thereafter.)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84.130859375" w:firstLine="491.96571350097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a man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a master of details, he could tell a story that had, as a subtext, what Balanchine made a text of—namely, life.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70.458984375" w:firstLine="498.29872131347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One approach was not more valid than the other. The two men simply entered their work through different doors.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2.878646850586" w:right="64.06982421875" w:firstLine="494.8442840576172"/>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But I could see that everything I did was a duel between the warring impulses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me. On the one hand, there was my ability to create dances about a life force. On the other, there was my occasional urge to break away from this and create dances that tell a specific story. The first kind of dances came naturally to me, the latter required more of an effort. In my heart I am a woman more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zoe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than of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bios.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0301971436" w:lineRule="auto"/>
        <w:ind w:left="1140" w:right="70.4589843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suspect many people never get a handle on their creative identity this way. They take their urges, their biases, their work habits for granted. But a little self knowledge goes a long way. If you understand the strands of your creative DNA, you begin to see how they mutate into common threads in your work. You begin to see the “story” that you’re trying to tell; why you do the things you do (both positive and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50.938720703125" w:right="87.305908203125" w:firstLine="0.863571166992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self-destructive); where you are strong and where you are weak (which prevents a lot of false starts), and how you see the world and function in 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39.2370605468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Take the following questionnaire. If even one answer tells you something new about yourself, you’re one step closer to understanding your creative DNA. There are no right or wrong answers here. The exercise is intended for your eyes only, which means no cheating, no answers to impress other people. It’s supposed to be an honest self-appraisal of what matters to you. Anything less is a distortion. I include it here and urge you to answer quickly, instinctively. Don’t dawdle.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26123046875" w:line="240" w:lineRule="auto"/>
        <w:ind w:left="0" w:right="79.72045898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get you started, I give you my answers on chapter 3.)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4921875" w:line="240" w:lineRule="auto"/>
        <w:ind w:left="1721.6618347167969"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Your Creative Autobiography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72998046875" w:line="240" w:lineRule="auto"/>
        <w:ind w:left="0" w:right="1589.733886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the first creative moment you remember?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2.31201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Was anyone there to witness or appreciate it?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3.913574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the best idea you’ve ever had?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made it great in your mind?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4.4052124023438"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the dumbest idea?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6779174804688"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made it stupid?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6.569824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Can you connect the dots that led you to this idea?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3901367187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creative ambition?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6.804199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are the obstacles to this ambition?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71826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are the vital steps to achieving this ambition?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919494628906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How do you begin your day?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515136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are your habits? What patterns do you repeat?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9.44335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Describe your first successful creative act.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802734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Describe your second successful creative act.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919494628906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Compare them.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8844299316" w:lineRule="auto"/>
        <w:ind w:left="3443.1784057617188" w:right="112.919921875" w:firstLine="22.741088867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are your attitudes toward: money, power, praise, rivals, work, play?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3187.390136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Which artists do you admire most?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Why are they your role models?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397949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do you and your role models have in common?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46826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Does anyone in your life regularly inspire you?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4.9807739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Who is your muse?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4.9807739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Define muse.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3446.3449096679688" w:right="56.083984375" w:firstLine="8.635864257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confronted with superior intelligence or talent, how do you respond?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3453.829345703125" w:right="112.919921875" w:firstLine="1.1514282226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faced with stupidity, hostility, intransigence, laziness, or indifference in others, how do you respond?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3445.7693481445312" w:right="84.130859375" w:firstLine="9.2114257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faced with impending success or the threat of failure, how do you respond?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0" w:right="927.663574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you work, do you love the process or the result?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3454.9807739257812" w:right="92.85888671875"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At what moments do you feel your reach exceeds your grasp?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ideal creative activity?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3454.9807739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greatest fear?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3447.496337890625" w:right="64.06982421875" w:firstLine="6.333007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the likelihood of either of the answers to the previous two questions happening?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40" w:lineRule="auto"/>
        <w:ind w:left="0" w:right="798.132324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Which of your answers would you most like to change?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3.82934570312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idea of mastery?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3.82934570312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is your greatest dream?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78466796875" w:line="229.96354579925537" w:lineRule="auto"/>
        <w:ind w:left="1151.226577758789" w:right="79.720458984375" w:firstLine="488.472366333007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devised this questionnaire because it forces us to go back to our origins, our earliest memories, our first causes. We change through life, but we cannot deny our sources, and this test is one way to recall those roots.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3122253418" w:lineRule="auto"/>
        <w:ind w:left="1143.454360961914" w:right="56.083984375" w:firstLine="491.0630035400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better you know yourself, the more you will know when you are playing to your strengths and when you are sticking your neck out. Venturing out of your comfort zone may be dangerous, yet you do it anyway because our ability to grow is directly proportional to an ability to entertain the uncomfortable.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5983276367" w:lineRule="auto"/>
        <w:ind w:left="1140.287857055664" w:right="56.0839843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I’ve always admired the playwright Neil Simon. In economic terms and mass acceptance, he’s probably the most successful playwright of the twentieth century. He wrote beautifully constructed parlor comedies that provided a laugh every twenty seconds. That was his gift, and it was a rare talent. I’m sure there are snobs who tried to dismiss Neil Simon as a joke mechanic producing a hit a year. I don’t see it that way. I look over his enormous output—three dozen plays, a dozen original screenplays—and see a paragon of habitual creativity. More to the point, I see a writer constantly stretching. He pushed his talent more than most people appreciate. He didn’t go against his nature and try to write dramas like Eugene O’Neill—he was too smart for that—but he was always injecting into his plays dark elements and serious themes that tested his abilities and made his audience stretch, too. Where his strengths for comedy could cover his experiments, his stretches, he knew he could go for it. There is a large gap in time and ambition between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Barefoot in the Park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 w:right="56.083984375" w:firstLine="25.33180236816406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1961 and the Pulitzer Prize–winning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Lost in Yonkers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1990. But both plays are recognizably Neil Simon. He had a good sense of who he was and how far he could venture beyond his comfort zone.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 w:right="56.083984375" w:firstLine="492.2145080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Another thing about knowing who you are is that you know what you should not be doing, which can save you a lot of heartaches and false starts if you catch it early 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1691741943" w:lineRule="auto"/>
        <w:ind w:left="1140.287857055664" w:right="64.108886718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was giving a lecture to students at Vassar not long ago. Working with the students’ autobiographies, I invited a dance student, a music student who brought his saxophone, and an art student to join me on stage. I asked the dancer to improvise some movement from a tuck position on the floor. I asked the saxophone player to accompany the dancer. And I asked the art student to assign colors to what they were doing. I admit I was constructing a three-ring circus in the lecture hall. But my goal was to bring the three students together by forcing them to work off the same page, and also to free them up to discover how far they could go improvising on this simple assignment.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42.878646850586" w:right="56.083984375" w:firstLine="486.745223999023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 asked the art student to read out loud his color impressions, everyone in the hall was taken aback. He droned on and on about himself, feelings he’d had, stories about friends. Not a word about color. Finally I heard “limpid blue” come out of his mouth. I waved my arms, signaling him to stop reading.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4.6057891845703" w:right="56.083984375" w:firstLine="498.547439575195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“Do you realize,” I said, “that you’ve just recited about five hundred words in an assignment about color. You’ve covered everything under the sun, and ‘limpid blue’ is the first time you’ve mentioned a color? I’m not convinced you want to be a painter.”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4.6057891845703" w:right="64.10888671875" w:firstLine="487.6087188720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far as I was concerned, this young man was in “DNA denial.” I gave him a painterly exercise and he gave me a text-heavy response. A young man with painting in his genes would be rattling off colors immediately. Instead, his vivid use of language—limpid blue does not come in tubes—suggested that he really ought to be a writer.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453918457" w:lineRule="auto"/>
        <w:ind w:left="1142.878646850586" w:right="78.48388671875" w:firstLine="496.82029724121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would be presumptuous of me to think I had him pegged for a writer, not a painter, after that brief encounter. But if I got him to re-examine what he’s built for, then he was a step or two ahead of most people.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0.287857055664" w:right="56.0839843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had a similar moment in my early years as a choreographer. I was at my worktable making sketches of dancers and their costumes. As I leaned back to admire the sketches, there was a fleeting moment when I actually whispered to myself “I could have been a painter.”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745452881" w:lineRule="auto"/>
        <w:ind w:left="1142.878646850586" w:right="56.083984375" w:firstLine="496.8202972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wonder how many people get sidetracked from their true calling by the fact that they have talent to excel at more than one artistic medium. This is a curse rather than a blessing. If you have only one option, you can’t make a wrong choice. If you have two options, you have a fifty percent chance of being wrong.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51.226577758789" w:right="101.719970703125" w:firstLine="488.4723663330078"/>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like a great high school athlete who plays football, basketball, and baseball equally well. If this athlete wants to continue playing sports at the highest collegiate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56.083984375" w:firstLine="5.4693603515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level, at some point he will have to commit to one sport over the others. He’ll weigh a lot of factors: what comes naturally to him, what does he enjoy the most, in which sport does he have a natural advantage over the competition in terms of size, speed, endurance, and other critical measures? But in the end the choice should be based on pure instinct and self-knowledge. What sport does he feel in his muscles and bones? What sport was he born to play?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4525604248" w:lineRule="auto"/>
        <w:ind w:left="1142.878646850586" w:right="56.083984375" w:firstLine="496.8202972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my case, I fortunately banished the “I could have been a painter” thought out of my mind as quickly as it had appeared. Maybe I did have a talent for interpreting the world visually. Maybe I did have a knack for creating visual tableaus that entertained people. Maybe I did know how to arrange colors and objects in space. All of these are skills from the painter’s tool kit. But even then I knew myself well enough to realize that no matter how much I enjoyed making sketches, the painter’s life was not for me. I didn’t feel it in my bones. I would tell my “story” through movement. Gotta dance.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489868164062"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exercises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5411376953125" w:line="240" w:lineRule="auto"/>
        <w:ind w:left="1153.2415771484375"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5 You Can Observe a Lot by Watching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16552734375" w:line="229.9634599685669" w:lineRule="auto"/>
        <w:ind w:left="1140.287857055664" w:right="56.083984375" w:firstLine="492.214584350585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Yogi Berra said that, and it’s true. Go outside and observe a street scene. Pick out a man and woman together and write down everything they do until you get to twenty items. The man may touch the woman’s arm. Write it down. She may run her hand through her hair. Write it down. She may shake her head. He may lean in toward her. She may pull away or lean in toward him. She may put her hands in her pockets or search for something in her purse. He may turn his head to watch another woman walking by. Write it all down. It shouldn’t take you very long to acquire twenty items.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3149414062" w:lineRule="auto"/>
        <w:ind w:left="1142.878646850586" w:right="56.083984375" w:firstLine="496.8202972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you study the list, it shouldn’t be hard to apply your imagination to it and come up with a story about the couple. Are they friends, would-be lovers, brother and sister, work colleagues, adulterers, neighbors who run into each other on the street? Are they fighting or breaking up or falling in love or planning a weekend together or debating which movie they want to see? The details on your list provide plenty of material for a short story, but that’s not the goal of this exercise.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09.4866943359375" w:right="70.498046875" w:firstLine="528.197174072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Now do it again. Pick out another couple. This time note only the things that happen between them that you find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interesting,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please you aesthetically or emotionally. I guarantee that it will take you a lot longer to compile a list of twenty items this way. You might need all day. That’s what happens when you apply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judgment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your powers of observation. You become selective. You edit. You filter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142.878646850586"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world through your particular prism.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8844299316" w:lineRule="auto"/>
        <w:ind w:left="1140" w:right="64.10888671875" w:firstLine="497.6838684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Now study the two lists. What appealed to you in the second, more selective list? Was it the moments of friction between the couple or the moments of tenderness? Was it the physical gestures or their gazes away from each other? The varying distance between them? The way they shifted their feet, or leaned up against a wall, or took off their glasses, or scratched their chins?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44921875" w:firstLine="486.784286499023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caught your fancy is not as important as the difference between the two lists. What you included and what you left out speaks volumes about how you see the world. If you do this exercise enough times, patterns will emerge. The world will not be revealed to you.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will be revealed.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3515625" w:line="240" w:lineRule="auto"/>
        <w:ind w:left="1151.2553405761719"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6 Pick a New Name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3486328125" w:line="229.96285915374756" w:lineRule="auto"/>
        <w:ind w:left="1140.287857055664" w:right="87.26684570312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Imagine you could change your name. What would you choose? Would it be a name that sounded good or belonged to someone you admire? Would it make a statement about what you believe or how you want the world to approach you? What would you want it to say about you?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783203125" w:line="229.96228694915771" w:lineRule="auto"/>
        <w:ind w:left="1150.0751495361328" w:right="70.458984375" w:firstLine="484.48127746582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is not just an exercise in “what if.” It’s about identity—who you are and aim to be.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783203125" w:line="229.9632167816162" w:lineRule="auto"/>
        <w:ind w:left="1145.1815032958984" w:right="64.06982421875" w:firstLine="494.55650329589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I’ve always thought my creative life began the moment my mother named me Twyla. It’s an unusual name, especially when you combine it with Tharp. (Twyla Smith just doesn’t have the same ring, does it?) My mother had seen the name “Twila” in a clipping about the queen of a hog-calling contest in Indiana, and as she explained it, “I changed the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a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because I thought it would look better on a marquee.” She had big plans for me. She wanted me to be singular, so she gave me a singular name.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5983276367" w:lineRule="auto"/>
        <w:ind w:left="1140.287857055664" w:right="70.4589843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it’s a parent’s job to make children feel special, then my mother did her job well. To me, the name is fierce, independent, and unassailable. It can’t be shortened to Twy or La, and it doesn’t take a diminutive well. (I have a good friend who always adds an affectionate Yiddish “leh” to names, but “Twylaleh” is too much even for him.) It’s a good name to have if you want to leave your mark in the world.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50.938720703125" w:right="79.681396484375" w:firstLine="486.7842102050781"/>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More than anything, though, my name is original. It makes me strive for originality—if only to live up to the name.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4313583374" w:lineRule="auto"/>
        <w:ind w:left="1140" w:right="64.069824218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am not exaggerating the magic and power invested in our names. Names are often a repository of a kind of genetic memory. Parents, who are the arbiters of all given names, certainly feel the power; that’s why they name their children after ancestors (or themselves). They honor those who came before while connecting their child with his or her past. The hope is that not only will some of our forebears’ genes pass down with the name, but also their courage, their talents, their drive, and their luck. (We named our son Jesse Alexander, after my grandfather Jesse Tharp and my husband’s grandfather Alexander Huot, because we admired their work ethic and their skill at building things. I figured if their genes were funneling into my son, he ought to get the names that go with them. Interestingly, Jesse is happiest when he is building things.)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6.0450744628906" w:right="100.4443359375" w:firstLine="488.51135253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essayist Joseph Epstein has noted, “A radical change in one’s name seems in most cases a betrayal—of one’s birthright, of one’s group, of one’s identity.” 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3.7422180175781" w:right="130.469970703125" w:firstLine="6.6207885742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don’t agree. In a sense it’s a commitment to a higher personal calling. And it’s not uncommon among creative souls.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2.878646850586" w:right="56.04492187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ancient masters of Japanese art were allowed to change their name once in their lifetime. They had to be very selective about the moment in their career when they did so. They would stick with their given name until they felt they had become the artist they aspired to be; at that point, they were allowed to change their name. For the rest of their life, they could work under the new name at the height of their powers. The name change was a sign of artistic maturity.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47427368164" w:lineRule="auto"/>
        <w:ind w:left="1142.878646850586" w:right="56.04492187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Mozart played with variations on his name for most of his life. He was baptized Joannes Chrysostomus Wolfgangus Theophilus Mozart. His father Leopold referred to him shortly after his birth as Joannes Chrisostomus Wolfgang Gottlieb. The young Mozart generally referred to himself with the middle name Amadè or Amadé (Gottlieb, Theophilus, and Amadeus being German, Greek, and Latin, respectively, for “lover of God”). But he made a significant change at the time of his marriage to Constanze Weber: In all documents related to the marriage (except for the marriage contract itself), his name is given as “Wolfgang Adam Mozart.” By taking the name of the first man, Mozart may have been declaring himself reborn, set free from the past. “Mozart’s constant alterations of his name are his way of experimenting with different identities,” wrote Mozart biographer Maynard Solomon, “trying to tune them to his satisfaction.”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0288391113" w:lineRule="auto"/>
        <w:ind w:left="1142.878646850586" w:right="64.0698242187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boxer Cassius Clay changing his name to Muhammad Ali is one of the great creative acts of the twentieth century. Cassius Clay was already the heavyweight champion of the world, but converting to Islam, throwing off the shackles of a slave name, and becoming Ali gave him an even larger identity for a much bigger stage. It helped make him the most famous person on earth.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6.6207885742188" w:right="56.044921875" w:firstLine="491.1021423339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Done wisely and well, a change of name can be a self-fulfilling prophecy. As Epstein points out, “Eric Blair, Cicily Fairfield, and Józef Teodor Konrad Korzeniowski became, respectively, George Orwell, Rebecca West, and Joseph Conrad—the first to shuck off the social class into which he was born, the second to name herself after a feminist heroine in Ibsen, the last to simplify his name for an English audience. Yet how right those names now seem, how completely their owners have taken possession of them!”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3685302734375" w:line="240" w:lineRule="auto"/>
        <w:ind w:left="1721.3699340820312"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My Creative Autobiography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7716674804688" w:line="229.96338844299316" w:lineRule="auto"/>
        <w:ind w:left="1721.4994812011719" w:right="215.6005859375" w:firstLine="17.271575927734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 What is the first creative moment you remember?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Sitting in my mother’s lap at the keyboard, listening to notes.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24.6658325195312" w:right="188.048095703125" w:firstLine="3.166503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 Was anyone there to witness or appreciate it?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got lots of validation and feedback all through my early years, as most kids do when they’re being taught something difficult and they have to improve every day. My piano teacher was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453918457" w:lineRule="auto"/>
        <w:ind w:left="1715.7421875" w:right="172.4365234375" w:firstLine="10.075073242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always pasting “seals of approval” on my lesson books, everything from gold stars to black stars to decals of rabbits and other farm animals. What I really remember though is the sponge my teacher used to wet the decals and stick them on my lesson books. She kept the sponge in a little jar on the side of the keyboard, and as I played, I always had my eye on the sponge. That sponge was not only the symbol of my reward, it was the tool for administering it. I felt connected to it in a special way. I loved that sponge. And I loved my little blue books that contained all my stars. I still have them. So, yes, someone was always around to see my little acts of creativity.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715.7421875" w:right="56.044921875" w:firstLine="10.938720703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 What is the best idea you’ve ever had?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follow my own course in life and become a dancer, because dancing was what I did best. I wasn’t as good at anything else.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715.7421875" w:right="92.85888671875" w:firstLine="4.029998779296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4. What made it great in your mind?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went with my gut, not my head. Dance is a tough life (and a tougher way to make a living). Choreography is even more brutal because there is no way to carry our history forward. Our creations disappear the moment we finish performing them. It’s tough to preserve a legacy, create a history for yourself and others. But I put all that aside and pursued my gut instinct anyway. I became my own rebellion. Going with your head makes it arbitrary. Going with your gut means you have no choice. It’s inevitable, which is why I have no regrets.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3549804688" w:line="240" w:lineRule="auto"/>
        <w:ind w:left="1727.25662231445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5. What is the dumbest idea?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Thinking I could have it all.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50341796875" w:line="229.96354579925537" w:lineRule="auto"/>
        <w:ind w:left="1718.6207580566406" w:right="411.785888671875" w:firstLine="6.90872192382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6. What made it stupid?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built-in futility, given how I work. To lead a creative life, you have to sacrifice. “Sacrifice” and “Having it all” do not go together. I set out to have a family, have a career, be a dancer, and support myself all at once, and it was overwhelming. I had to learn the hard way that you can’t have it all, you have to make some sacrifices, and there’s no way you’re going to fulfill all the roles you imagine. We thought, as women in the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18.6207580566406" w:right="184.833984375" w:firstLine="8.92379760742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sixties and seventies, that we could change everything and remake all the rules. Some things changed, and some things pushed back. What makes it stupid is that I set up a way of working that was in direct conflict with my personal ambition. Something had to give.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707.6820373535156" w:right="243.154296875" w:firstLine="24.46823120117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7. Can you connect the dots that led you to this idea?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was a senior alone in a dressing room, next to a dance studio. I was in a discussion with myself, and it had been going on for four years, ever since my sophomore year when I left Pomona College to go to Barnard College in New York City (the heart of the dance world). I looked at my body in the dressing room mirror and, in that moment, I saw the potential for a dancer. As I was changing into practice clothes, I felt as if I were putting on a uniform, and I thought, “Yes, I want to join this team.” That’s when and how I made my life choice.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729.5594787597656" w:right="329.521484375" w:hanging="4.317932128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8. What is your creative ambition?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continually improve, so I never think “My time may be over.”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724.0901184082031" w:right="487.099609375" w:hanging="0.57571411132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9. What are the obstacles to this ambition?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pettiness of human nature. Mine as well as others’.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4027481079" w:lineRule="auto"/>
        <w:ind w:left="1718.6207580566406" w:right="128.037109375" w:firstLine="20.15029907226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10. What are the vital steps to achieving this ambition?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often think of myself as water flowing into a rock. The water eventually finds its way out the other side, but in between it seeks out every hole and channel in the rock. It keeps trickling forward, gathering force until it bursts out on the other side as a raging torrent. That’s my career experience. I don’t have steps or ladders. I don’t improve in steps. I’m the water slapping into the rocks. I gather force and then…explode.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48291015625" w:line="229.96421813964844" w:lineRule="auto"/>
        <w:ind w:left="1716.0301208496094" w:right="429.5214843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11. How do you begin your day?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wake at 5:30 </w:t>
      </w:r>
      <w:r w:rsidDel="00000000" w:rsidR="00000000" w:rsidRPr="00000000">
        <w:rPr>
          <w:rFonts w:ascii="Arial" w:cs="Arial" w:eastAsia="Arial" w:hAnsi="Arial"/>
          <w:b w:val="0"/>
          <w:bCs w:val="0"/>
          <w:i w:val="0"/>
          <w:iCs w:val="0"/>
          <w:smallCaps w:val="0"/>
          <w:strike w:val="0"/>
          <w:color w:val="000000"/>
          <w:sz w:val="21.59479522705078"/>
          <w:szCs w:val="21.59479522705078"/>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head across town for a workout at the gym (for fourteen years with the same trainer, Sean Kelleher).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1342773438" w:line="240" w:lineRule="auto"/>
        <w:ind w:left="0" w:right="343.28491210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12. What are your habits? What patterns do you repeat?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repeat the wake-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18.6207580566406" w:right="114.8583984375" w:firstLine="0.8636474609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up, the workout, the quick shower, the breakfast of three hard-boiled egg whites and a cup of coffee, the hour to make my morning calls and deal with correspondence, the two hours of stretching and working out ideas by myself in the studio, the rehearsals with my dance company, the return home in the late afternoon to handle more business details, the early dinner, and a few quiet hours of reading. That’s my day, every day. A dancer’s life is all about repetition.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716.0301208496094" w:right="70.458984375" w:firstLine="22.740936279296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13. Describe your first successful creative act.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 was eight, living in San Bernardino, California, I was always forced to practice alone in my room. But I wanted human contact and some commentary on what I was doing. So I would gather the kids in the neighborhood and convince them to come with me into the back canyons where we lived, and there I would design theatrical initiations for the kids. This was my first creative act, my first moment of being a floor general and moving people around. My first choreography.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97495269775" w:lineRule="auto"/>
        <w:ind w:left="1726.680908203125" w:right="188.048095703125" w:firstLine="12.0901489257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14. Describe your second successful creative act.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Sixteen years later, my first concert,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Tank Dive</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1965.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6173248291" w:lineRule="auto"/>
        <w:ind w:left="1725.8172607421875" w:right="423.91357421875" w:firstLine="12.9537963867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15. Compare them.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They’re the same. In both I’m organizing people in time and space with a ritualistic intent.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48291015625" w:line="240" w:lineRule="auto"/>
        <w:ind w:left="1738.7710571289062" w:right="0" w:firstLine="0"/>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16. What are your attitudes toward: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Money? Hate that I need 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8844299316" w:lineRule="auto"/>
        <w:ind w:left="1724.0901184082031" w:right="1796.865234375"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Power? Challenge it if you don’t have it. Don’t abuse it if you do. Praise? Don’t trust it.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Rivals? Bless them.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30120849609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Work? What I live for.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Play? Work.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50341796875" w:line="229.96338844299316" w:lineRule="auto"/>
        <w:ind w:left="1725.8172607421875" w:right="112.880859375" w:firstLine="12.9537963867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17. Which artists do you admire most?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Mozart, Bach, Beethoven, Balanchine, and Rembrandt.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15.7421875" w:right="460.2880859375" w:firstLine="23.028869628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18. Why are they your role models?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They aspired, they approached, they matured. They passed “Go” more than once. Their work ended up light-years beyond where they started.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715.7421875" w:right="107.23388671875" w:firstLine="23.028869628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19. What do you and your role models have in common?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Total commitment. I strive to follow their example. I try to emulate their staying power and constant growth. I am different because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am a woman</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There is a big difference between how a male artist gets to live and what the world expects of a woman, artist or not.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66015625" w:line="229.9634599685669" w:lineRule="auto"/>
        <w:ind w:left="1718.6207580566406" w:right="129.2333984375" w:firstLine="9.21157836914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20. Does anyone in your life regularly inspire you?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Maurice Sendak. I talk to him every Sunday, and he always provides the best chuckle of the week. He’s the only person with whom I can just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blurt</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uncensored. And he does the same thing. We’re like two wicked children. It’s a delight. Dick Avedon also inspires me because of his ongoing discipline, his ongoing ambition, his ongoing efforts at self-education, and his ongoing grace. He has real ingenuity. Even when he’s using old solutions he’s still inventive.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40" w:lineRule="auto"/>
        <w:ind w:left="1727.8323364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21. Who is your muse?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dancers.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4423828125" w:line="240" w:lineRule="auto"/>
        <w:ind w:left="1727.8323364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22. Define muse.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for whom you long to labor.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47290039062" w:line="229.96338844299316" w:lineRule="auto"/>
        <w:ind w:left="1723.514404296875" w:right="926.02783203125" w:firstLine="4.317932128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23. When confronted with superior intelligence or talent, how do you respond?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Enthusiastically. I can get there. Let’s go.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8844299316" w:lineRule="auto"/>
        <w:ind w:left="1722.0751953125" w:right="1244.30419921875" w:firstLine="5.75714111328125"/>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24. When faced with stupidity, hostility, intransigence, laziness, or indifference in others, how do you respond?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735.028839111328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Stupidity: Run, don’t walk.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Hostility: Get nicer.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1051940917969"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Intransigence: Push back.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Laziness: See Stupidity, above.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1051940917969"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Indifference: Move 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23.514404296875" w:right="148.80126953125" w:firstLine="4.31793212890625"/>
        <w:jc w:val="left"/>
        <w:rPr>
          <w:rFonts w:ascii="Arial" w:cs="Arial" w:eastAsia="Arial" w:hAnsi="Arial"/>
          <w:b w:val="1"/>
          <w:bCs w:val="1"/>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25. When faced with impending success or the threat of failure, how do you respond?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1735.028839111328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Success: With relief.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01184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Failure: More work,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fast</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3203125" w:line="229.96333122253418" w:lineRule="auto"/>
        <w:ind w:left="1707.6820373535156" w:right="64.06982421875" w:firstLine="20.15029907226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26. When you work, do you love the process or the result?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love to study the beginnings of things. The first steps are the most interesting ones—when you’re just beginning to find your way into a problem, whether it’s artistic or philosophical, and when you don’t yet know what you’re trying to solve and how you’re going to solve it. To me there’s something very solid about the first time something is achieved. I know when I’m working that the very first time I get something right it’s righter than it will ever be again. I cheated on the answer: I love the process—all the time. I love the result—the first time.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725.8172607421875" w:right="343.193359375" w:firstLine="2.01507568359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27. At what moments do you feel your reach exceeds your grasp?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always, always feel that at the start. But you get lucky now and again, so I reach anyway. That’s why I study beginnings, so I can deal with those fears.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40" w:lineRule="auto"/>
        <w:ind w:left="1727.8323364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28. What is your ideal creative activity?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Dancing well.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4423828125" w:line="240" w:lineRule="auto"/>
        <w:ind w:left="1727.832336425781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29. What is your greatest fear?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I won’t be able to do 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47290039062" w:line="229.96338844299316" w:lineRule="auto"/>
        <w:ind w:left="1727.5445556640625" w:right="876.474609375" w:hanging="0.8636474609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30. What is the likelihood of either of the answers to the previous two questions happening?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Possible and inevitable, in that order.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8844299316" w:lineRule="auto"/>
        <w:ind w:left="1724.0901184082031" w:right="731.787109375" w:firstLine="2.5907897949218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31. Which of your answers would you most like to change?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Number six. Down deep, I still want to have it all.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40" w:lineRule="auto"/>
        <w:ind w:left="0" w:right="491.265869140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32. What is your idea of mastery?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Having the experience to know what you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726.680908203125" w:right="193.60107421875" w:hanging="10.65078735351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want to do, the vision to see how to do it, the courage to work with what you’re given, and the skill to execute that first impulse—all so you can take bigger chances.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5439453125" w:line="229.96314525604248" w:lineRule="auto"/>
        <w:ind w:left="1720.347900390625" w:right="56.083984375" w:firstLine="6.3330078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33. What is your greatest dream?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be paid on the same level as professional athletes and pop stars. This would mean I live in a world where dance is as popular as soccer or rock ’n’ roll. If the luckiest people in the world are the ones who get paid for doing what they would otherwise do for free, I am already lucky. But I’m an optimist. My greatest dream is always to be luckier.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888671875" w:firstLine="0"/>
        <w:jc w:val="righ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harness your memory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40478515625" w:line="240" w:lineRule="auto"/>
        <w:ind w:left="1144.6345520019531"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When Homer composed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275390625" w:line="229.96314525604248" w:lineRule="auto"/>
        <w:ind w:left="1142.878646850586" w:right="56.083984375" w:hanging="3.16642761230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Iliad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Odyssey,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was drawing on centuries of history and folklore handed down by oral tradition. When Nicolas Poussin painted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Rape of the Sabine Women,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was re-creating Roman history. When Marcel Proust dipped his petites madeleines into his tea, the taste and aroma set off a flood of memories and emotions from which modern literature has still not recovered.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150.938720703125" w:right="56.083984375" w:firstLine="483.6177062988281"/>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 are as many forms of memory as there are ways of perceiving, and every one of them is worth mining for inspiration.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167816162" w:lineRule="auto"/>
        <w:ind w:left="1142.878646850586" w:right="56.08398437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Memory, as we most frequently think of it, encompasses every fact and experience that we can call up at will from our cranial hard drives. We all have this in varying abundance. It’s the skill that lets us store away the vital and seemingly trivial data and images and experiences of our lives. I say vital and seemingly trivial, but I really don’t distinguish between the two. To some people, vital information is their best friend’s phone number. To someone else, it’s the lyrics to the “Catalog Aria” from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Don Giovanni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or Rick’s airport speech from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Casablanca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or a recipe for couscous.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5983276367" w:lineRule="auto"/>
        <w:ind w:left="1146.0450744628906" w:right="70.458984375" w:firstLine="493.6929321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spend a lot of time worrying about memory. One of the horrors of growing older is the certainty that you will lose memory and that the loss of vocabulary or incident or imagery is going to diminish your imagination.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8844299316" w:lineRule="auto"/>
        <w:ind w:left="1140" w:right="56.083984375" w:firstLine="492.2535705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As a result, I try to give my memory a workout, training it to keep it sharp. When I watch a rehearsal or performance of one of my dances, I strive to remember the first twelve to fourteen notes or corrections I want to discuss with the cast without writing them down. That’s my limit—twelve to fourteen notes—which is nothing to sneeze at. Most people can’t recall much more than three notes in any context. Think about the last lecture you heard or business meeting you attended or book you had to read. How many of the important take-away points could you recall if you didn’t memorialize them in writing?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113.30444335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don’t just try to remember the notes in an unconnected list; I sort them in my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6.0450744628906" w:right="31.251220703125" w:firstLine="0"/>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mind by category, remembering comments I want to make performer by performer, or scene by scene, remembering them by associating them with space, time, and music. The act of categorizing serves as a memory aid itself, as does ticking off the notes on my fingers. If I know that I have fourteen notes, I’ll be able to recall them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71.6943359375" w:firstLine="2.590789794921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through the associated muscle memory of the finger gestures as I count them out. I work a lot faster if I can walk into rehearsal the next day and rattle off my changes to the performers off the top of my head instead of consulting some pieces of paper. It also gives me authority. Think about the last time you were the only person in a room who remembered a salient fact. What did that do for your credibility at that precise moment? Memory has that power.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3149414062" w:lineRule="auto"/>
        <w:ind w:left="1143.454360961914" w:right="56.0839843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But thinking of memory only in this way is simplistic. It shrinks our minds down to the size and sophistication of a personal computer—a machine defined and priced by how much it can remember and how quickly it can retrieve information. Creativity has little to do with this kind of memory. If it did, the most creative people would have hair-trigger memories of photographic proportions, and our artists would all be found slaughtering the competition on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Jeopardy!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Just because you can recite Shakespeare’s sonnets from memory doesn’t mean you have the poetic spark to write a sonnet of your own.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0" w:right="56.083984375" w:firstLine="501.177368164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Creativity is more about taking the facts, fictions, and feelings we store away and finding new ways to connect them. What we’re talking about here is metaphor.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Metaphor is the lifeblood of all art</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if it is not art itself. Metaphor is our vocabulary for connecting what we’re experiencing now with what we have experienced before. It’s not only how we express what we remember, it’s how we interpret it—for ourselves and others.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56.083984375" w:firstLine="485.0571441650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Shakespeare’s Macbeth asserts in eleven quick lines that life is a “brief candle,” that life is a “walking shadow,” that life is “a poor player,” and finally that life is “a tale told by an idiot, full of sound and fury, signifying nothing,” we take his meaning immediately because we can call up memories of candles, of shadows, of players, and of tales told by idiots. This is how lines written four hundred years ago connect with us today. They not only play on our memory, they rely on it.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5.1815032958984" w:right="79.681396484375" w:firstLine="492.54142761230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Metaphor, as Cynthia Ozick writes, “transforms the strange into the familiar. This is the rule even of the simplest metaphor—Homer’s wine-dark sea, for example. If you know wine, says the image, you will know the sea.”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3.6511230468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all art is metaphor, then all art begins with memory. The ancient Greeks knew this: In their origin myths, they cite Mnemosyne, the goddess of memory, as the mother of the Nine Muses.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81759643555" w:lineRule="auto"/>
        <w:ind w:left="1146.0450744628906" w:right="92.85888671875" w:firstLine="488.51135253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fully appreciate the authority of memory, you need to appreciate the more exotic forms of memory lurking on the fringes. You remember much more than you may think you do, in ways you haven’t considered.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8817138672" w:lineRule="auto"/>
        <w:ind w:left="1142.878646850586" w:right="56.083984375" w:firstLine="491.389999389648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Muscle memory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one of the more valuable forms of memory, especially to a performer. It’s the notion that after diligent practice and repetition of certain physical movements, your body will remember those moves years, even decades, after you cease doing them. In the dance world, muscle memory comes into play every day; we couldn’t survive without it. Unlike musicians or actors, who have sheet music and scripts to study, dancers have nothing written down. It’s all in their heads and bodies. We’d have to start rehearsal from step one every day if our muscles didn’t remember. What’s amazing is how long dancers’ bodies retain the information. Let’s say I asked Rose Marie Wright, a dancer with whom I worked thirty years ago, to teach dances she performed for many years to another generation of dancers. If she demonstrates the dance without thinking about it, she will re create each step and gesture perfectly on the spot the first time, as though she were a medium in a trance. That’s muscle memory. Automatic. Precise. A little scary. The second time through, however, or trying to explain the steps and patterns to the dancers, she will hesitate, second-guess herself, question her muscles, and forget. That’s because she’s thinking about it, using language to interpret something she knows nonverbally. Her memory of movement doesn’t need to be accessed through conscious effort.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0301971436" w:lineRule="auto"/>
        <w:ind w:left="1140" w:right="53.6511230468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Learning steps is only one demonstration of the muscles’ intelligence. A virtuoso pianist is doing the same thing when he sits down at the keyboard and dashes off a piece of music he hasn’t thought about in years. He has practiced and played the piece so many times in the past, that the memory has never left him. It resides in the parts of his brain that govern his fingers and his muscles, not the parts he would use to ponder this sentence.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38.2728576660156" w:right="45.626220703125" w:firstLine="499.4500732421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Muscle memory has its uses in the creative process, perhaps more for acquiring skill than for developing inspiration. But it’s useful nevertheless. I know one novelist who taught himself the craft of fiction by retyping the stories of his favorite authors. The act of typing someone else’s words—rather than simply reading them —made him stop and think about how the author chose words, constructed sentences and paragraphs, arranged dialogue, and structured a narrative. In this case, the exercise is less about muscles and more about perceiving structures and harmonies anew—from the vantage point of the author rather than the reader.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 w:right="64.069824218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Raymond Chandler and Proust went through a similar process when honing their very different crafts. Chandler believed Hemingway to be the greatest American novelist of his time, and he wrote imitations of Hemingway’s style to absorb what he loved about it. Proust went further, spending twelve years translating and annotating the writing of the English art historian John Ruskin. He also wrote a series of articles for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Le Figaro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imitating the styles of such nineteenth-century literary figures as Balzac and Flaubert.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137.475585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no different from a young person sitting with a drawing pad in a museum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3872070312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copying a great artist. Skill gets imprinted through the action.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6.6207885742188" w:right="70.4589843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there’s a lesson here it’s: get busy copying. That’s not a popular notion today, not when we are all instructed to find our own way, admonished to be original and find our own voice at all costs! But it’s sound advice. Traveling the paths of greatness, even in someone else’s footprints, is a vital means to acquiring skill.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2.878646850586" w:right="56.083984375" w:firstLine="486.745223999023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 started out as a dancer in New York, I became obsessed with studying every great dancer who was working at the time and patterning myself after him or her. I would literally stand behind them in class, in copying mode, and fall right into their footsteps. Their technique, style, and timing imprinted themselves on my muscles.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0288391113" w:lineRule="auto"/>
        <w:ind w:left="1140.287857055664" w:right="70.458984375" w:firstLine="494.2295074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one of the ways I learned to dance. I’m not sure how much impact it had on my choreography, because I didn’t end up creating dances like anyone else. But, like a writer who writes more vividly because he has a huge vocabulary, or a painter who excels because of exquisite draftsmanship, I needed to hone my dancing skills in order to create. If I couldn’t dance well, how would I have the authority to tell others how to dance, or know what a good dance was?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2.878646850586" w:right="84.873046875" w:firstLine="491.6387176513672"/>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the power of muscle memory. It gives you a path toward genuine creation through simple re-creation.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6173248291" w:lineRule="auto"/>
        <w:ind w:left="1140" w:right="70.458984375" w:firstLine="494.51736450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 are more flamboyant examples of memory, such as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virtual memory</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which is the ability to project yourself into feelings and emotions from your past, and to let them manifest themselves physically. Actors do this all the time—every blush or flow of tears that’s ever touched you in a movie results from a performer who’s learned to mine the past. Actors train themselves to travel back to that beach ten years ago and feel the temperature and the air, to find a link between then and now and use it to give detail and personal resonance to a scene.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5983276367" w:lineRule="auto"/>
        <w:ind w:left="1142.878646850586" w:right="56.083984375" w:firstLine="489.62379455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 can even project your virtual memory into the future. Some businesspeople do this as an exercise in visualization, imagining the ending of a sensitive negotiation as a means to achieving the desired result. They remember what a successful deal feels and sounds like, and they call that imagery up, seeing everyone in the room smiling and shaking hands, then they retrace their steps to see how they got there, and how they can get there again. The flamboyant Cuban chess master José Capablanca, world champion through most of the 1920s, envisioned how the game would end and improvised his way to that point. The French ski champion Jean-Claude Killy, I’m told, was a master at this. If he was recovering from an injury and couldn’t take his practice runs the days before a race, he would rely on his memory of the mountain and picture himself racing the entire course. He would do this repeatedly until he felt the course implanted in his muscles. This gave him the feel of success.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25969696045" w:lineRule="auto"/>
        <w:ind w:left="1142.878646850586" w:right="64.10888671875" w:firstLine="491.6387176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Then there’s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sensual memory</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where the sudden appearance of a smell or taste or sound or color instantly floods the imagination with images from the past. One taste of those madeleine crumbs and Proust is suddenly embarking on his monumental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In Search of Lost Time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(previously translated as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Remembrance of Things Past</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We’ve all experienced sensual memory, whether it’s the smell of oatmeal cookies hurtling us back to our childhood or the opening notes of a song that induces reveries (or nightmares) of who we were with the last time we heard it. This is potent stuff, and it’s there to be used.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2.878646850586" w:right="24.862060546875" w:firstLine="491.6387176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also memory that arises from your environment. Businesses, for example, are set up in a way that gives people far greater access to the inspirational power of memory than they realize. One of the more successful executives I know once told me that whenever he was feeling stale or creatively stalled at work, he’d read the contents of four-or five-year-old files. This seemingly mundane act of poring through old correspondence and memos never failed to spark an idea or, at least, lift him out of his funk. The name of a forgotten colleague or customer would fly off the page of a musty letter and set his brain in motion. Like an actor doing sensory exercises, he’d picture the customer in his mind: what he looked like, how he talked, the reasons they met, the details of his business, the people they knew in common. The simple act of trying to recall the customer would open up a torrent of memories and associations. And in that torrent he’d inevitably find a useful idea.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66015625" w:line="229.9634313583374" w:lineRule="auto"/>
        <w:ind w:left="1140.287857055664" w:right="56.083984375" w:firstLine="497.39601135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even had a name for the space he was tapping into: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institutional memory</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As he told me, “Look, it’s very rare to come across something truly original in a corporate environment. Most, if not all, of your good ideas are probably sitting somewhere in your files or are locked up in the brains of the people who have worked at your company for years. In other words, the good ideas are institutionalized. They exist and they’re yours for the taking. All you’ve got to do is find a way to tap into them. To me, that means (a) digging through files and (b) really listening to the people who’ve worked here a long time. They know a lot more than anyone thinks. Hell, they don’t even know how much they remember until you ask them.”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6.083984375" w:firstLine="486.74522399902344"/>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Whether he knew it or not, the executive was on to something profound and slightly ironic. While most people in the workplace—and in the arts—think they have to be constantly looking forward to be edgy and creative, this man found that the real secret of creativity is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go back and remember.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83984375" w:firstLine="498.2596588134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Of all the forms of memory,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ancient memory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the one that interests me most. That helps explain why this dispatch from Seth Mydans in the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March 2002 caught my eye. It was a story about the Cambodian dancer Sina Koy and how her homeland has influenced her life and art.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24951171875" w:line="229.96328830718994" w:lineRule="auto"/>
        <w:ind w:left="1719.1574096679688" w:right="64.10888671875" w:firstLine="470.3703308105469"/>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“We believe our ancestors are watching us, even if we do not see them,” Sina Koy said. “It was because of the spirits of the ancestors inside me that I became a dancer.” Not long ago she visited the ancient temples of Angkor and studied the stone bas-reliefs where dancers bend and turn and float just as they do today on the broad bare stage of the practice hall. Seeing them, Sina Koy understood that nothing had changed. Everything that she does today was done then.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4658203125" w:line="229.96347427368164" w:lineRule="auto"/>
        <w:ind w:left="1140.287857055664" w:right="56.0839843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understand exactly what she feels. I once saw a news photograph of an ancient dance artifact. It was a pottery shard with a design showing a tribal migration that was believed to be the earliest known representation of dance. It gave me a twinge, if not a shock, of recognition. I felt as though I have that illustrated moment stored in me genetically or else I wouldn’t be a dancer. That’s ancient memory. This is not Jungian voodoo; it’s real. This first graven image of these dancers gives me an intense feeling of déjà vu. The memory is not only ancient, it’s ancestral. I felt proud. If you have ever danced in a group, those people on the pottery are your forebears.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47427368164" w:lineRule="auto"/>
        <w:ind w:left="1140.287857055664" w:right="56.083984375" w:firstLine="494.2295074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kind of notion is tricky to put into words, particularly when the memory we’re dealing with is nonverbal and involves a physical movement. But I know there are many moments in my working day when I sit back and ask myself, How do I know that this particular creative decision on the dance floor, going from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is right? What makes me so sure I’m making the right choice? The answer I whisper to myself is often nothing more than “It feels right.” And part of the reason it feels right is that the move has been reinforced in us over centuries of practice. Every dance I make is a dive into this well of ancient memory.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8844299316" w:lineRule="auto"/>
        <w:ind w:left="1140.287857055664" w:right="64.108886718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case of the pottery design, the shock of recognition was so jolting that it gave me the spine for a new dance, in a process that went something like this: The first thought that came to mind when I saw the ancient figures was the idea of migration. So I started thinking of a piece that would tell a story of people migrating from one place to another. Migrations move in many directions, but to the American mind raised on Manifest Destiny they move from east to west. So that westerly direction became the guiding metaphor for the dance: I would move the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83984375" w:firstLine="7.484359741210937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dancers across the stage east to west (or stage left to stage right as I defined it) and the audience would literally watch them migrate from one side to the other. The notion of migration prompted images of people who were disadvantaged, politically and economically. After all, that’s why people uproot themselves and travel great distances: They’re escaping peril, suffering, and oppression. Thoughts of oppression led me to consider the blues as music for the piece, because blues is the signal expression of pain and suffering in our musical heritage.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6.0450744628906" w:right="64.10888671875" w:firstLine="486.169433593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All these thoughts sprang to mind in a matter of seconds. I was bequeathed a new dance, complete with story line and structure and music, simply by the ancient memory of the first dancers. It was exhilarating.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3149414062" w:lineRule="auto"/>
        <w:ind w:left="1140.287857055664" w:right="56.0839843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didn’t work out that easily. I spent hours at my worktable and in the studio tackling the first challenge—moving a group of “migrant” dancers across the stage in a vague approximation of the Conestoga wagons traveling across the American West. I sketched. I fooled around with my coin exercise. But no matter what I tried, I couldn’t find a scheme to move the dancers interestingly across the stage. Everything I tried looked like I was rolling a lumpy human ball from stage left to stage right.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2.878646850586" w:right="70.498046875" w:firstLine="491.6387176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music was no less vexing. I spent $800 on CDs by Ray Charles, B. B. King, and Van Morrison and listened to them. Nothing clicked. Eventually a friend, seeing me lost in the blues, turned me on to violinist Mark O’Connor, whose bluesy, jazzy fiddle playing promised to be a perfect fit for my conception. O’Connor (bless him) had written a piece so sweeping and lush and romantic—ten times more Aaron Copland than B. B. King—that it could never be mistaken for the blues.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7386627197" w:lineRule="auto"/>
        <w:ind w:left="1140.287857055664" w:right="24.8620605468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end, the piece, a fourteen-minute high-energy celebratory romp, now known as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Westerly Round,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bore absolutely no resemblance to my original notion. With the migration metaphor fallen by the wayside and the blues soundtrack abandoned, I gave up the sad story line as well. The only idea that survived and made it to the stage were the linked hands of the dancers. I used the hand-holding as a controlling image in the piece for three boys and a girl. If it felt right to the artist drawing the figures on the pottery, it felt right to me as well. Ancient memory was at work.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4.6057891845703" w:right="56.083984375" w:firstLine="496.532516479492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Once you realize the power of memory, you begin to see how much is at your disposal in previously underappreciated places. The trick is figuring out how to tap into it. You can’t always wait for a photo of an ancient pot to appear in the Science section of the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jolt you into action. Sometimes you have to be proactive about mining the veins of memory within you.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81759643555" w:lineRule="auto"/>
        <w:ind w:left="1144.6057891845703" w:right="70.498046875" w:firstLine="493.0780792236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Maybe it’s because I was an art history major whose basic education was how to look, but I am magnetically drawn to images, whether they’re paintings, photographs, film, or video. They are all lodestones of inspiration to me.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494384765625" w:line="229.96338844299316" w:lineRule="auto"/>
        <w:ind w:left="1142.878646850586" w:right="78.48388671875" w:firstLine="496.82029724121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my senior year, when I was torn between my art studies and a consuming urge to dance, I used to comfort myself by camping out in the Dance Collection of the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4800720214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New York Public Library.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1691741943" w:lineRule="auto"/>
        <w:ind w:left="1142.878646850586" w:right="56.083984375" w:firstLine="496.8202972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not sure what motivated me to do this. It wasn’t as if I woke up one day and announced, “Okay, I’m going to look at dance pictures today.” But I was an art student, looking at photographs of paintings and sculpture all day long and believing that everything in a picture was there for a reason. It was only logical that one day I asked myself, Why aren’t I looking at pictures of dance? That’s what I’m really interested in. So I did.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29.96328830718994" w:lineRule="auto"/>
        <w:ind w:left="1142.878646850586" w:right="56.083984375" w:firstLine="491.6387176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New York Public Library houses one of the world’s great dance archives. I asked the curator to bring me photos of the women pioneers of dance: Isadora Duncan, Ruth St. Denis, Doris Humphrey, Martha Graham. I could read their movement vocabulary from those photographs, keeping what was useful to me and ignoring what wasn’t. I would slide my hands over the plates, trying to connect with how they moved by how they looked frozen in time. It had nothing to do with their faces or makeup or clothes—nothing connected to their glamour or my vanity. I was trying to absorb how their bodies worked, taking their movement potential out of their bodies and imprinting it on my own, just as I did every day in class as I worked in the footsteps of great dancers.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64.10888671875" w:firstLine="489.33586120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famous picture of Doris Humphrey nude in a circle, though obviously posed, fascinated me because she totally lacked self-consciousness. I could clearly see what her body was doing and I could see what obvious relish she took in fulfilling that position in the circle. Her feeling of pride also imprinted itself on me. I would pore over a Martha Graham picture so intently that I could gauge the size of her footsteps or feel her body’s tension as she torqued inside her costume.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6173248291" w:lineRule="auto"/>
        <w:ind w:left="1150.0751495361328" w:right="64.10888671875" w:firstLine="489.62379455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a picture is a memory captured, then these great dance photos helped me capture a new memory. The archival images came to me through my eyes and I absorbed them first in my brain, then in my body, and finally in my own memory. Once they were locked in me, I was free to call on them anytime.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6745452881" w:lineRule="auto"/>
        <w:ind w:left="1140.287857055664" w:right="64.10888671875" w:firstLine="499.4110870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If one day I was stuck, I could ask myself, How would Martha move? or What would Doris Humphrey feel like? I could harness their memory as easily as if it were my own, and use the things they were using to fashion my own solutions.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42.878646850586" w:right="56.083984375" w:firstLine="496.8202972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a sense, I was apprenticing myself to these great women, much as Proust had to Ruskin and Chandler to Hemingway. A young friend of mine recently described an internship he was about to begin. He called the process “shadowing,” following around a mentor and learning from him. That’s what I was doing in the archives, shadowing my predecessors. This is how you earn your ancestry.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489868164062"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exercises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39990234375" w:line="240" w:lineRule="auto"/>
        <w:ind w:left="1158.8693237304688"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7 Name That Muse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2265625" w:line="229.96353149414062" w:lineRule="auto"/>
        <w:ind w:left="1140" w:right="64.069824218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Here’s an exercise in associative memory for you: below, I’ve listed the nine muses, those brilliant and charming and vexing daughters of Zeus and Mnemosyne who held sway over the classical arts. You can remember them through fierce application of direct rote repetition, or you can attach to each some image or memory that the name or subject triggers as you look at the list. The latter works better; you might even find yourself honoring their mother by inventing a little memory aid or ditty—a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mnemonic</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bring the nine names to mind.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90234375" w:line="240" w:lineRule="auto"/>
        <w:ind w:left="1195.005416870117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Calliope Epic poetry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95.0054168701172"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Clio History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91.55113220214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Erato Love poetry and lyric poetry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91.55113220214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Euterpe Music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91.55113220214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Melpomene Tragedy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91.55113220214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Polyhymnia Sacred song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88.38462829589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Terpsichore Dance and choral song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423828125" w:line="240" w:lineRule="auto"/>
        <w:ind w:left="1188.384628295898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Thalia Comedy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72900390625" w:line="240" w:lineRule="auto"/>
        <w:ind w:left="1189.2481994628906"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Urania Astronomy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844970703125" w:line="229.9636745452881" w:lineRule="auto"/>
        <w:ind w:left="1151.226577758789" w:right="64.06982421875" w:firstLine="486.49635314941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How would I remember the nine names?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Can clear, earnest effort make proper things total up?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might help—the first letters of the nine words in that last sentence match the first letters of the names of the muses. But how do you associate each with her field?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46.0450744628906" w:right="64.06982421875" w:firstLine="488.51135253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easy ones are Urania (sounds like the planet Uranus, hence astronomy), Polyhymnia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hymns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are sacred songs), and Erato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eros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means love). What do the other six remind you of? Can you connect them to their domains? And what types of memory do you use in calling forth those images?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50.3630065917969" w:right="64.06982421875" w:firstLine="487.3599243164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Remembering the muses is no shortcut to creative bliss, though it will make crossword puzzles easier and classicists smile. And perhaps this nod in their direction will cause them to visit you when you need their help.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3515625" w:line="240" w:lineRule="auto"/>
        <w:ind w:left="1150.924301147461"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8 Trust Your Muscle Memory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2265625" w:line="229.96331691741943" w:lineRule="auto"/>
        <w:ind w:left="1140.287857055664" w:right="56.044921875" w:firstLine="497.43507385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this exercise, you’ll have to come up with a simple set of discrete moves. Don’t worry if you’ve never invented movement before; you’re testing your body’s memory, not choreographing for Broadway. (And don’t try to fink out by claiming you have no space. Push the furniture back. Create a small space patch and get to work.) Take a set of ten moves: for example, raise your right arm, lift your left foot, drop the left foot, pivot 180 degrees to your right on your left foot, drop the right arm. Putting your hands on your hips, bend forward from the waist, then straighten up. Now turn 180 degrees to your right on your left foot and scoot forward on both feet.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56.04492187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is a phrase. Repeat it five times the first day, four the second, three the third, two the fourth, and once the fifth. Now don’t do it for a week. But do think about it several times, picturing it in your mind during the course of the week. After one week, start the phrase by lifting the right arm. Now continue without thinking about what comes next. Let the body go on its own.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3122253418" w:lineRule="auto"/>
        <w:ind w:left="1142.878646850586" w:right="56.044921875" w:firstLine="489.6628570556640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 may be surprised by how much you (or your muscles) remember. Once you have seen the power of muscle memory, try this exercise: Flail about for ten seconds, and don’t think about it afterward. Can you repeat your flailing pattern tomorrow? Next time,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think about your flailing. Play the motions back in your mind. Think about the rhythms, in real time, in your imagination. Now, tomorrow, see if you can retrieve this flailing pattern any better than the first. You are learning how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train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your muscle memory, your ability to retain and repeat motion.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632.54150390625"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Your muscles are smarter than you think.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59716796875" w:line="240" w:lineRule="auto"/>
        <w:ind w:left="1148.9380645751953"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9 Mining for Memory in a Photograph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196044921875" w:line="229.96338844299316" w:lineRule="auto"/>
        <w:ind w:left="1142.878646850586" w:right="31.21215820312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always amused when people show me baby pictures. I love how much information and meaning, not to mention joy, they extract from a clumsy, poorly composed snapshot of a four-week-old child’s smiling face. In that face they can see a universe of inherited features and family resemblances—the eyes that come from their mother, the family chin passed down from a paternal grandfather, the brow and hairline that inarguably foretell premature baldness. Frankly, I don’t see it.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639.7380065917969"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another story when the picture involves me.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500488281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 picture has more resonance for me than this early snapshot with my mother.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56.044921875" w:firstLine="10.07514953613281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helps to know the impact my mother had on my creative life, which in many ways was total and all-consuming. From naming me Twyla, to playing piano scales for me when I was three months old (to train my ear), to driving me thirty thousand miles a year throughout my youth to the finest teachers in Southern California (so I could study piano, baton, ballet, toe, flamenco, drums, elocution, painting, viola, violin, shorthand, German, and French), she built me step by step for a creative life. It helps to be aware of this when you look at the girl, age two, in her short dress (obviously a dance costume, no?). It connects to much more than my early years. It hooks me up to an intravenous line of mnemonic fluid, explaining my identity and providing the source as well.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10546875" w:line="240" w:lineRule="auto"/>
        <w:ind w:left="0" w:right="3652.83630371093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Pr>
        <w:drawing>
          <wp:inline distB="19050" distT="19050" distL="19050" distR="19050">
            <wp:extent cx="1544591" cy="168249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44591" cy="168249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229309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Let me tell you what I see in this picture.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6173248291" w:lineRule="auto"/>
        <w:ind w:left="1140" w:right="78.444824218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see a little person here, very excited about the idea of stepping out into the real world. A little shy about it, actually, which is why she holds only one of her mother’s fingers. It’s not as if there is a real person here yet. This person—me—is a bicycle with training wheels, a person in a suspended state of yet-to-be.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8.9237213134766" w:right="56.044921875" w:firstLine="490.81428527832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love the two stones behind the girl, a perfect platform constructed by my father, suggestive of an ancient Greek amphitheater. Conceivably, this could be my first stage photo. Note the left foot slightly forward. It’s as if the girl has stepped off a stage and is just beginning to address an audience.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3.7422180175781" w:right="70.458984375" w:firstLine="495.99578857421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also like the mischief in the girl’s face, head slightly bowed, eyes shyly turned up but looking straight ahead. There’s a feeling of anticipation and curiosity here, as if she’s standing in front of a door and is about to walk through.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2.878646850586" w:right="70.458984375" w:firstLine="491.6777801513672"/>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also zest and dynamic energy in the girl. She wants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go.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like the one finger of Mother’s hand. It could be perceived as tentative, as if the child needs assistance. But I remember it differently. The one finger is about as little as I could hold on to without going solo. It’s as if the girl is saying “I’d really rather be doing this by myself. But I can’t quite yet.”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745452881" w:lineRule="auto"/>
        <w:ind w:left="1145.7572174072266" w:right="56.044921875" w:firstLine="493.980789184570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also like the period details: the short haircut (still stylish to me), the short dress baring dancer’s legs, the shoes and socks cut off because they would lack finesse and destroy the line. As for Mother being cropped out of the picture…well, let’s not go there.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50.938720703125" w:right="56.044921875" w:firstLine="483.6177062988281"/>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This photo reminds me of how every young person grows up with an overwhelming sense of possibility, and how life, in some ways, is just a series of</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44921875" w:firstLine="3.16642761230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incidents in which that possibility is either enlarged or smacked out of you. How you adapt is your choice. In that sense, this photo is Darwinian: It’s the origin of species. And I’m the species.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2.878646850586" w:right="79.68139648437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More than anything, though, to me, this is the photo of a girl standing in front of the door…before she kicks it in. It summarizes me. If I ever have an identity crisis, this picture will cure it.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8817138672" w:lineRule="auto"/>
        <w:ind w:left="1140.287857055664" w:right="56.044921875" w:firstLine="497.43507385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Now it’s your turn. Take a family picture, any picture, and study it. What do you see in it that is indisputably similar to your life today, to the person you’ve become? What is vaguely similar? What bears no resemblance or suggests nothing memorable? What ended up the opposite of what you see? Why these four different outcomes? Explain this to yourself. In doing so, note the people and events that spring to mind. What faces—relatives, friends, teachers, neighbors, nemeses, strangers, pets—appear unbidden? When was the last time you thought of these people? That’s memory, and it’s buried in everything you’ve saved, patiently waiting for you to dislodge it and, hopefully, use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4.6057891845703" w:right="56.044921875" w:firstLine="495.13221740722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like poring through your high school yearbook. Who can look at yearbook photos without a swell of such emotions as nostalgia, regret, isolation, pleasure? The exercise here with a family photo is much the same. The goal is to connect with something old so it becomes new. Look and imagine.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2620334625244" w:lineRule="auto"/>
        <w:ind w:left="1290.1199340820312" w:right="170.732421875" w:firstLine="0"/>
        <w:jc w:val="center"/>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before you can think out of the box, you have to start with a box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3427734375" w:line="240" w:lineRule="auto"/>
        <w:ind w:left="1145.627670288086"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Everyone has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1533203125" w:line="229.96397495269775" w:lineRule="auto"/>
        <w:ind w:left="1148.3480072021484" w:right="64.06982421875" w:hanging="5.4693603515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his or her own organizational system. Mine is a box, the kind you can buy at Office Depot for transferring files.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6173248291" w:lineRule="auto"/>
        <w:ind w:left="1142.878646850586" w:right="56.0839843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start every dance with a box. I write the project name on the box, and as the piece progresses I fill it up with every item that went into the making of the dance. This means notebooks, news clippings, CDs, videotapes of me working alone in my studio, videos of the dancers rehearsing, books and photographs and pieces of art that may have inspired me.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31691741943" w:lineRule="auto"/>
        <w:ind w:left="1142.878646850586" w:right="56.08398437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box documents the active research on every project. For a Maurice Sendak project, the box is filled with notes from Sendak, snippets of William Blake poetry, toys that talk back to you. I’m sure this is the sort of stuff that most people store on shelves or in files. I prefer a box.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5.4693603515625" w:right="64.06982421875" w:firstLine="489.087066650390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 are separate boxes for everything I’ve ever done. If you want a glimpse into how I think and work, you could do worse than to start with my boxes. The box makes me feel organized, that I have my act together even when I don’t know where I’m going yet.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0" w:right="64.06982421875" w:firstLine="499.738006591796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also represents a commitment. The simple act of writing a project name on the box means I’ve started work.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287857055664" w:right="56.0839843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box makes me feel connected to a project. It is my soil. I feel this even when I’ve back-burnered a project: I may have put the box away on a shelf, but I know it’s there. The project name on the box in bold black lettering is a constant reminder that I had an idea once and may come back to it very soon.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745452881" w:lineRule="auto"/>
        <w:ind w:left="1140" w:right="84.0917968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Most important, though, the box means I never have to worry about forgetting. One of the biggest fears for a creative person is that some brilliant idea will get lost because you didn’t write it down and put it in a safe place. I don’t worry about that because I know where to find it. It’s all in the box.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40" w:lineRule="auto"/>
        <w:ind w:left="0" w:right="123.93432617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like cardboard file boxes for a bunch of reasons, all willfully idiosyncratic. The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56.044921875" w:firstLine="11.51443481445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shelving in my work area at home, which holds my audio equipment, hundreds of music CDs, and piles of musical scores, is not mere heavy-gauge industrial shelving; it’s scaffolding equipment, strong enough for painters to stand on when they’re working on the exterior of a house. In other words, the shelves are built for hard work. That’s a personal aesthetic choice. I want everything around me, from my dancers to my dances to my shelves, to be strong and built to last.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4525604248" w:lineRule="auto"/>
        <w:ind w:left="1140.287857055664" w:right="56.0449218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file boxes reflect the same practicality. They’re easy to buy, and they’re cheap. (I don’t need to spend a thousand dollars on an exquisite cherry cabinet that fills up in a week.) They’re one hundred percent functional; they do exactly what I want them to do: hold stuff. I can write on them to identify their contents (you wouldn’t do that with a thousand-dollar cherry file cabinet). I can move them around (which is also hard to do with a heavy wood filing system). When one box fills up, I can easily unfold and construct another. And when I’m done with the box, I can ship it away, out of sight, out of mind, so I can move on to the next project, the next box.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14525604248" w:lineRule="auto"/>
        <w:ind w:left="1148.3480072021484" w:right="84.091796875" w:firstLine="489.3749237060547"/>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Easily acquired. Inexpensive. Perfectly functional. Portable. Identifiable. Disposable. Eternal enough.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6.0450744628906" w:right="94.095458984375" w:firstLine="488.51135253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Those are my criteria for the perfect storage system. And I’ve found the answer in a simple file box.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4027481079" w:lineRule="auto"/>
        <w:ind w:left="1140.287857055664" w:right="56.044921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not the only answer, of course. Maurice Sendak has a room that’s the equivalent of my boxes, a working studio that contains a huge unit with flat pullout drawers in which he keeps sketches, reference materials, notes, articles. He works on several projects at a time, and he likes to keep the overlapping materials out of sight when he’s tackling any one of them. Other people rely on carefully arranged index cards. The more technological among us put it all on a computer. There’s no single correct system. Anything can work, so long as it lets you store and retrieve your ideas—and never lose them.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6.0449218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doesn’t have to be complicated. I know one magazine editor who hoards newspaper and magazine clippings. A good chunk of his day is spent with scissors in hand clipping stories, photographs, and illustrations. After he clips, he opens a file drawer and deposits the clippings on a pile of other clippings. Then he closes the drawer, letting them accumulate in the drawer’s cool darkness. He doesn’t think about them much, but he knows they are there if needed, which happens whenever a colleague wanders into his office desperate for a good idea. He’ll open the drawer again, haul out its contents on his desk, and say, “Let’s see what we’ve got here.” Host and guest then leaf through the clippings together. Without fail, an intriguing headline or phrase or photo of someone will beget a thought that in turn suggests a story idea—and the guest will depart, slightly less desperate and infinitely more inspired. The drawer, in effect, contains the editor’s pre-ideas—those intriguing little tickles at the corners of your brain that tell you when something is interesting to you without your quite knowing why. Bringing them out reminds him of what he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87857055664"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was thinking when he put them there in the first place.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287857055664" w:right="56.044921875" w:firstLine="0"/>
        <w:jc w:val="center"/>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also like the simplicity of a box. There’s a purpose here, and it has a lot to do with efficiency. A writer with a good storage and retrieval system can write faster. He isn’t spending a lot of time looking things up, scouring his papers, and patrolling other rooms at home wondering where he left that perfect quote. It’s in the box.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0.287857055664" w:right="56.044921875" w:firstLine="491.9657135009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perfect archive also gives you more material to call on, to use as a spark for invention. Beethoven, despite his unruly reputation and wild romantic image, was well organized. He saved everything in a series of notebooks that were organized according to the level of development of the idea. He had notebooks for rough ideas, notebooks for improvements on those ideas, and notebooks for finished ideas, almost as if he was pre-aware of an idea’s early, middle, and late stages.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7440948486" w:lineRule="auto"/>
        <w:ind w:left="1142.878646850586" w:right="56.04492187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anyone who reads music, the sketchbooks literally record the progress of his invention. He would scribble his rough, unformed ideas in his pocket notebook and then leave them there, unused, in a state of suspension, but at least captured with pencil on paper. A few months later, in a bigger, more permanent notebook, you can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6.6207885742188" w:right="56.044921875" w:firstLine="2.3029327392578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find him picking up that idea again, but he’s not just copying the musical idea into another book. You can see him developing it, tormenting it, improving it in the new notebook. He might take an original three-note motif and push it to its next stage by dropping one of the notes a half tone and doubling it. Then he’d let the idea sit there for another six months. It would reappear in a third notebook, again not copied but further improved, perhaps inverted this time and ready to be used in a piano sonata.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50.0751495361328" w:right="84.091796875" w:firstLine="487.64778137207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never puts the ideas back exactly the same. He always moves them forward, and by doing so, he re-energizes them.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287857055664" w:right="56.044921875" w:firstLine="494.26856994628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notebooks are remarkable for many reasons. Beethoven was a volatile and restless personality, always demanding a change of scene. In the thirty-two years he lived in and around Vienna, he never bought a home and moved more than forty times. I suspect that’s why he needed the elaborate system of notebooks. With all the turmoil in his personal life, the notebooks anchored the one part of his life that mattered: composing. As long as he had his ideas captured on paper, his creativity would never waver. In fact, it got stronger.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3.454360961914" w:right="70.498046875" w:firstLine="491.1020660400390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the true value of the box: It contains your inspirations without confining your creativity. Let me explain how.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3149414062" w:lineRule="auto"/>
        <w:ind w:left="1140" w:right="56.0449218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summer of 2000 I had an idea: to make a Broadway musical, all dancing, to the songs of Billy Joel. I have always believed in Billy’s music. I’ve been listening to his songs since he started recording. I also felt in my bones that he wrote great dancing music. At the same time, I had just started a new company of six marvelous dancers, so good, in fact, that I was dying to showcase them in something big and ambitious. A two-hour dance extravaganza to all the hits of a major American pop idol fit the bill.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799560546875" w:line="229.96338844299316" w:lineRule="auto"/>
        <w:ind w:left="1142.878646850586" w:right="79.720458984375" w:firstLine="498.29872131347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Only trouble was, I didn’t know Billy Joel. I had never met him. I didn’t know if he was an egomaniac or a bored rock star or a cool guy open to something new. 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64.06982421875" w:firstLine="0"/>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evidence of his songs, which were literate and told great stories, he seemed like a down-to-earth good guy. That was his reputation. I got his phone number and called him up. I said, “I have a project in mind and I would like to show you something.” The “something” I had in mind was a twenty-minute videotape of choreography I had prepared to some of his music.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5969696045" w:lineRule="auto"/>
        <w:ind w:left="1140" w:right="56.044921875" w:firstLine="502.040863037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tape was a critical piece of preparation, and vital to selling the idea to the two people who could make or break the project. The first person was me: I had to see that Billy’s music could “dance.” The tape was visual evidence of something I felt. The second person, of course, was Billy. That’s why I called him the moment I was sure. I have learned over the years that you should never save for two meetings what you can accomplish in one. The usual routine for selling an idea is you set up a first meeting to explain it and then a second meeting to show it. I didn’t want to leave anything to chance. Who knew if I would ever get a second meeting? When busy people are involved, a lot of things can happen to foul up even well intentioned plans, so I decided to go for it all in one shot and invested my time and money into producing and editing the twenty-minute tape.)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287857055664" w:right="56.044921875" w:firstLine="489.3750762939453"/>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Billy came to my home on Manhattan’s Upper West Side, I mentioned that I had a little trouble figuring out both from his songs and the surname Joel whether he was Jewish, Irish, or Italian. He said, “My family is Jewish, I grew up in an Italian neighborhood, and every girl who broke my heart was Irish.”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50.938720703125" w:right="84.873046875" w:firstLine="488.7992858886719"/>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said, “Okay, I get it now. Come and look”—and I pulled him over to my video console.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71746063232" w:lineRule="auto"/>
        <w:ind w:left="1142.878646850586" w:right="31.25122070312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showed him some dancing to his newest compositions—solo piano music from his classical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Fantasies and Delusions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album—because I assumed he would be most engaged by his most recent material. He loved the dancing. Then I switched to his rock hits such as “Uptown Girl” and “Big Shot.” He said, “I didn’t know my stuff could look so good.” End of tape.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314453125" w:line="229.9636745452881" w:lineRule="auto"/>
        <w:ind w:left="1142.878646850586" w:right="79.720458984375" w:firstLine="496.85935974121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think he was flattered by it all, so I pressed on. I asked him, “Whatever happened to Brenda and Eddie from the song ‘Scenes from an Italian Restaurant’?” He said he had never thought about it.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51.8022918701172" w:right="107.27294921875" w:firstLine="491.3899993896484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“Well, that’s the point,” I said. “I want to do a show using your songs to tell a story. I don’t know what it is yet. But first, I need your permission.” He said, “Okay, you have it.”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643.1922912597656"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also going to need access to your entire song catalog.”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2293090820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 said, “Fine.”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8844299316" w:lineRule="auto"/>
        <w:ind w:left="1150.0751495361328" w:right="100.4443359375" w:firstLine="484.48127746582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was it. It was one of those rare moments: an instant deal. We shook hands and he left.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637.7229309082031" w:right="1120.419921875" w:hanging="3.166503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the moment I started my Billy Joel box for the show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Movin’ Out.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First in: my precious twenty-minute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tape</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0" w:right="115.5688476562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Next in: two blue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index cards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I believe in starting each project with a stated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44921875" w:firstLine="9.4993591308593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goal. Sometimes the goal is nothing more than a personal mantra such as “keep it simple” or “something perfect” or “economy” to remind me of what I was thinking at the beginning if and when I lose my way. I write it down on a slip of paper and it’s the first thing that goes into the box.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8844299316" w:lineRule="auto"/>
        <w:ind w:left="1140.287857055664" w:right="56.044921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this case, I had two goals. The first was “tell a story.” I felt that getting a handle on narrative in dance was my next big challenge, plus I wanted to find out what happened to Brenda and Eddie, the “popular steadies.” The second was “make dance pay for the dancers.” I’ve always been resentful of the fact that some of the so-called elite art forms can’t survive on their own without sponsorship and subsidies. It bothers me that dance companies around the world are not-for-profit organizations and that dancers, who are as devoted and disciplined as any NFL or NBA superstar, are at the low end of the entertainment industry’s income scale. I wanted this Broadway-bound project not only to elevate serious dance in the commercial arena but also to pay the dancers well. So I wrote my goals for the project, “tell a story” and “make dance pay,” on two blue index cards and watched them float to the bottom of the Joel box. Along with the tape, they were the first items in the box and they sit there as I write this, covered by months of research, like an anchor keeping me connected to my original impulse. (“When you’re up to your ass in alligators,” says a friend from Florida, “it’s easy to forget that your objective was to drain the swamp.”)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50288391113" w:lineRule="auto"/>
        <w:ind w:left="1140" w:right="56.044921875" w:firstLine="497.72293090820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No matter what system you use, I recommend having a goal and putting it in writing. I read once that people who write down their New Year’s resolutions have a greater chance of achieving them than people who don’t. This is the sort of factoid that is probably apocryphal but, like many urban legends, sounds as though it should be true.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5969696045" w:lineRule="auto"/>
        <w:ind w:left="1142.878646850586" w:right="0.0292968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Into the box went all my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A few days after we met, Billy sent his complete CDs. I listened to them in chronological order over the weekend, and by Monday I had the first hints of a story line running through my head. It was the opening line of Homer’s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Iliad: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“Sing to me muse of the rage of Achilles.” Billy was my Homer figure, the poet reciting an epic poem. The story would be set to twenty seven Billy Joel songs about five kids from Long Island, from their high school days in 1965 through the Vietnam War and ending in 1984. The main characters—Eddie, Brenda, Tony, James, and Judy—could all be found in Billy’s songs. I studied Billy’s music videos for clues and meaning lurking in the songs. I watched tapes of his live performances through the years. I looked at TV dance shows from the era—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745452881" w:lineRule="auto"/>
        <w:ind w:left="1140.287857055664" w:right="56.044921875" w:firstLine="11.51443481445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such as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Shindig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Soul Train</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refresh my memory of the dance styles back then. I screened Billy’s lectures to hear what he thought of his songs. All these items went into the box. Because the show’s story line included a pivotal section about the Vietnam War, I went to New York’s Museum of Television and Radio to watch news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4697265625" w:line="229.96338844299316" w:lineRule="auto"/>
        <w:ind w:left="1142.878646850586" w:right="70.498046875" w:firstLine="6.045074462890625"/>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footage, refreshing my memory of what we were told during the war. Then I watched the movies about the Vietnam War, from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Deer Hunter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Platoon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Apocalypse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4.6057891845703" w:right="56.044921875" w:hanging="6.33293151855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Full Metal Jacket.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All into the box, along with seminal books from the time period (for example, Michael Herr’s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Dispatches</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and interesting period films (such as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Saturday Night Fever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even one I worked on,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Hair</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I went back farther to study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Wild Ones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Rebel Without a Cause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get a feel for an older character in our show who’d wear a black leather jacket and motorcycle boots. All in the box. From another box, abandoned and buried, I dug out old research for an unrealized film project based on David Rabe’s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In the Boom Boom Room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develop ideas for a female character.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2167816162" w:lineRule="auto"/>
        <w:ind w:left="1146.0450744628906" w:right="56.044921875" w:firstLine="493.6929321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box you’ll also find my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notebooks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containing all the clips and images and scrawls to myself that I file away to jog my memory: photos of Billy from the early seventies to the mid-eighties; news clippings from the period helping me formulate a visual style; song lists, from first cut to final cut, and the notes passed between music director Stuart Malina and me about why a song should or shouldn’t be in the show. For example, there’s an elaborate set of notes on a beautiful ballad from an early part of Billy’s career, “She’s Got a Way About Her,” that is full of innocence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2.878646850586" w:right="56.044921875" w:firstLine="7.196502685546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and sweetness. But in my notes you can see the song morphing into something harsher, eventually becoming two simultaneous sleazy bar scenes, one in Vietnam, the other back home. I felt obliged to run this by Billy, warning him, “This is going to destroy the song.” But he wasn’t worried. “Go for it,” he said.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56.044921875" w:firstLine="489.37492370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Also in the box is a green beret that belonged to a military adviser I consulted for the show. He gave me some worthwhile information for the night patrol sequence, about how the men signaled to each other down the line, because the thickness of the jungle made it impossible to see more than one man along in the fanned-out formation. The signals were quite elementary (pointing to one’s eyes means “look,” fist lifted at a right angle means “stop,” hand out flat pushing down means “get down”); we could have invented something equivalent for the scene, but real details created authenticity. Just seeing the beret in the box energizes me, reminding me how important it was to the man who gave it to me.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8844299316" w:lineRule="auto"/>
        <w:ind w:left="1145.1815032958984" w:right="56.044921875" w:firstLine="489.37492370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 are </w:t>
      </w:r>
      <w:r w:rsidDel="00000000" w:rsidR="00000000" w:rsidRPr="00000000">
        <w:rPr>
          <w:rFonts w:ascii="Arial" w:cs="Arial" w:eastAsia="Arial" w:hAnsi="Arial"/>
          <w:b w:val="1"/>
          <w:bCs w:val="1"/>
          <w:i w:val="0"/>
          <w:iCs w:val="0"/>
          <w:smallCaps w:val="0"/>
          <w:strike w:val="0"/>
          <w:color w:val="000000"/>
          <w:sz w:val="28.793060302734375"/>
          <w:szCs w:val="28.793060302734375"/>
          <w:u w:val="none"/>
          <w:shd w:fill="auto" w:val="clear"/>
          <w:vertAlign w:val="baseline"/>
          <w:rtl w:val="0"/>
        </w:rPr>
        <w:t xml:space="preserve">tchotchkes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the box as well, all of which link me to some essential aspect of the project. A pair of earrings and a macramé vest that started me thinking about costumes. Books about psychedelic light events that I might share with the lighting designer. Photographs of other production concepts that I could use to discuss space and detail with Santo Loquasto, my longtime production designer. There are research Polaroids from a reconnaissance trip to half a dozen village greens in Long Island where Billy Joel grew up. All of this helped me imagine the characters in their time and space when I started work in my pristine white studio in Manhattan. Eventually, the material for this show filled up twelve boxes.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287857055664" w:right="56.044921875" w:firstLine="0"/>
        <w:jc w:val="righ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That’s how a box is like soil to me. It’s basic, earthy, elemental. It’s home. It’s what I can always go back to when I need to regroup and keep my bearings. Knowing that the box is always there gives me the freedom to venture out, be bold, dare to fall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637.7229309082031" w:right="530.263671875" w:hanging="488.79920959472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flat on my face. Before you can think out of the box, you have to start with a box. Now, let me tell you what a box isn’t.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64.06982421875" w:firstLine="489.95063781738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box is not a substitute for creating. The box doesn’t compose or write a poem or create a dance step. The box is the raw index of your preparation. It is the repository of your creative potential, but it is not that potential realized.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8830718994" w:lineRule="auto"/>
        <w:ind w:left="1131.9398498535156" w:right="56.044921875" w:firstLine="497.723083496093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a journalist gets a story assignment, he doesn’t immediately sit down and knock out a finished piece. He has a routine, which is common to all good journalists. First, he reads all the background material he can get his hands on. Then he talks to people to verify old information, unearth new information, and pull out lively quotes (which he knows are the lifeblood of solid reporting). He jots all this down in his notes. Filling up the notebook can take hours or months, depending on the journalist’s deadline. But only when his research and reporting are done and his notebook is full does he write the story. If his reporting is good, the writing will reflect that. It will come out clearly and quickly. If the reporting is shoddy, the writing will be, too. It will be torture to get the words out.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6173248291" w:lineRule="auto"/>
        <w:ind w:left="1138.2728576660156" w:right="24.822998046875" w:firstLine="499.450073242187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box is like the journalist’s notes. It’s the “reporting” routine I follow before creating a piece. If the quality of a journalist’s work is a direct function of how much background material he sifted through, how many people he talked to, how many times he went back to his sources to challenge or check up on their statements —that is, how diligent and clever he was in assembling his research—then the quality of my creative output is also a function of how diligent and clever I’ve been in filling up my boxes.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2167816162" w:lineRule="auto"/>
        <w:ind w:left="1140.287857055664" w:right="70.498046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one thing to tell you that my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Movin’ Out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box has dozens of videotapes of Billy Joel performances and music videos. That’s obvious; if you’re working with the man’s music, you ought to know how that music has been treated visually in the past. That’s the bare minimum in research. It’s also basic research to review relevant films from the era. But I’m not sure everyone would log time reviewing U.S. Army training films from the Vietnam era. That’s the mildly over-the-top research that tells me I’m prepared—and arms me with confidence when I get down to the real work of creating.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47427368164" w:lineRule="auto"/>
        <w:ind w:left="1140" w:right="64.06982421875" w:firstLine="508.661651611328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Sadly, some people never get beyond the box stage in their creative life. We all know people who have announced that they’ve started work on a project—say, a book—but some time passes, and when you politely ask how it’s going, they tell you that they’re still researching. Weeks, months, years pass and they produce nothing. They have tons of research but it’s never enough to nudge them toward the actual process of writing the book. I’m not sure what’s going on here. Maybe they’re researching in the wrong places. Maybe they like the comfort zone of research as opposed to the hard work of writing. Maybe they’re just taking procrastination to a new extreme. All I know for sure is that they are trapped in the box.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799560546875" w:line="229.96338844299316" w:lineRule="auto"/>
        <w:ind w:left="1146.0450744628906" w:right="87.344970703125" w:firstLine="491.67785644531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solution for them: This isn’t working. Free yourself. Get out of this box. Put it away for another day and start a new box. But do so with the faith that nothing is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2.878646850586" w:right="56.044921875" w:firstLine="2.87857055664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lost, that you haven’t put in all this effort for naught. Everything you’ve done is in the box. You can always come back to it.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8830718994" w:lineRule="auto"/>
        <w:ind w:left="1142.878646850586" w:right="56.044921875" w:firstLine="491.67778015136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one final benefit to the box: It gives you a chance to look back. A lot of people don’t appreciate this. When they’re done with a project, they’re relieved. They’re ready for a break and then they want to move forward to the next idea. But the box gives you the opportunity to reflect on your performance. Dig down through the boxes archaeologically and you’ll see a project’s beginnings. This can be instructive. How did you do? Did you get to your goal? Did you improve on it? Did it change along the way? Could you have done it all more efficiently?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29.9634027481079" w:lineRule="auto"/>
        <w:ind w:left="1140.287857055664" w:right="64.06982421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find the box is most useful at three critical stages: when you’re getting going, when you’re lost, and after you’ve finished (that’s when you can look back and see the directions you didn’t take, the ideas that intrigued you but didn’t fit this time around and might be the start of your next box).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2.878646850586" w:right="56.044921875" w:firstLine="489.3749237060547"/>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Above all, learn to respect your box’s strange and disorderly ways. As a repository of half-baked inspirations and unformed aids, the box can seem to be a haphazard tool while you’re filling it. But when you want to go back and make sense of your path, every step is there to be found, and the order emerges if only in hindsight. Your box is proof that you have prepared well. If you want to know how any creative project will turn out, your box’s contents are as good a predictor of success or failure as anything I know.</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489868164062"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exercise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39990234375" w:line="240" w:lineRule="auto"/>
        <w:ind w:left="1166.4832305908203"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10 “Begin!”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2265625" w:line="229.96353149414062" w:lineRule="auto"/>
        <w:ind w:left="1142.878646850586" w:right="64.06982421875" w:firstLine="494.844284057617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My friend Irving Lavin, a Renaissance scholar at Princeton’s Institute for Advanced Study, confessed that he had a horrible time writing because he never knew the beginning. Then he figured out that the paper’s beginning was not the same as beginning to write. So he just started writing about an important point in the paper and trusted that he’d find the beginning eventually. Chekhov, when asked by a nephew how he knew where to start, replied, “Take your blue book and tear it in half. Begin there.”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2.878646850586" w:right="56.044921875" w:firstLine="491.6777801513672"/>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There’s a difference between a work’s beginning and starting to work. I learned this with one of my earliest dances,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Fugue.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Being a novice choreographer, I didn’t know how to begin. So I stood up in the center of the room, took a deep breath, stamped my foot, and shouted “Begin!” Stamping the foot led me to think of the piece as tap dancing. The sound of my shoe against the floor gave me the idea of performing the piece in silence on an electronically amplified stage. To this day that’s how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Fugue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starts out—with a stomp that rings in my mind “Begin!”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2.878646850586" w:right="78.444824218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guess that’s the real secret to creative preparation. If you’re at a dead end, take a deep breath, stamp your foot, and shout “Begin!” You never know where it will take you.</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735443115234" w:right="0" w:firstLine="0"/>
        <w:jc w:val="lef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Chapter 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1.748046875" w:firstLine="0"/>
        <w:jc w:val="right"/>
        <w:rPr>
          <w:rFonts w:ascii="Arial" w:cs="Arial" w:eastAsia="Arial" w:hAnsi="Arial"/>
          <w:b w:val="1"/>
          <w:bCs w:val="1"/>
          <w:i w:val="0"/>
          <w:iCs w:val="0"/>
          <w:smallCaps w:val="0"/>
          <w:strike w:val="0"/>
          <w:color w:val="000000"/>
          <w:sz w:val="47.508548736572266"/>
          <w:szCs w:val="47.50854873657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08548736572266"/>
          <w:szCs w:val="47.508548736572266"/>
          <w:u w:val="none"/>
          <w:shd w:fill="auto" w:val="clear"/>
          <w:vertAlign w:val="baseline"/>
          <w:rtl w:val="0"/>
        </w:rPr>
        <w:t xml:space="preserve">scratching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40478515625" w:line="240" w:lineRule="auto"/>
        <w:ind w:left="1145.296630859375" w:right="0" w:firstLine="0"/>
        <w:jc w:val="left"/>
        <w:rPr>
          <w:rFonts w:ascii="Arial" w:cs="Arial" w:eastAsia="Arial" w:hAnsi="Arial"/>
          <w:b w:val="1"/>
          <w:bCs w:val="1"/>
          <w:i w:val="0"/>
          <w:iCs w:val="0"/>
          <w:smallCaps w:val="0"/>
          <w:strike w:val="0"/>
          <w:color w:val="000000"/>
          <w:sz w:val="33.11201858520508"/>
          <w:szCs w:val="33.11201858520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1201858520508"/>
          <w:szCs w:val="33.11201858520508"/>
          <w:u w:val="none"/>
          <w:shd w:fill="auto" w:val="clear"/>
          <w:vertAlign w:val="baseline"/>
          <w:rtl w:val="0"/>
        </w:rPr>
        <w:t xml:space="preserve">The first steps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275390625" w:line="229.96314525604248" w:lineRule="auto"/>
        <w:ind w:left="1140" w:right="56.123046875" w:firstLine="10.93872070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of a creative act are like groping in the dark: random and chaotic, feverish and fearful, a lot of busy-ness with no apparent or definable end in sight. There is nothing yet to research. For me, these moments are not pretty. I look like a desperate woman, tortured by the simple message thumping away in my head: “You need an idea.” It’s not enough for me to walk into a studio and start dancing, hoping that something good will come of my aimless cavorting on the studio floor. Creativity doesn’t generally work that way for me. (The rare times when it has stand out like April blizzards.) You can’t just dance or paint or write or sculpt. Those are just verbs. You need a tangible idea to get you going. The idea, however minuscule, is what turns the verb into a noun—paint into a painting, sculpt into sculpture, write into writing, dance into a dance.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0498046875" w:line="229.96314525604248" w:lineRule="auto"/>
        <w:ind w:left="1145.7572174072266" w:right="87.344970703125" w:firstLine="491.96571350097656"/>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Even though I look desperate, I don’t feel desperate, because I have a habitual routine to keep me going.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10234069824" w:lineRule="auto"/>
        <w:ind w:left="1142.878646850586" w:right="70.498046875" w:firstLine="496.8593597412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call it scratching. You know how you scratch away at a lottery ticket to see if you’ve won? That’s what I’m doing when I begin a piece. I’m digging through everything to find something. It’s like clawing at the side of a mountain to get a toehold, a grip, some sort of traction to keep moving upward and onward.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81759643555" w:lineRule="auto"/>
        <w:ind w:left="1140" w:right="56.123046875" w:firstLine="508.661651611328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Scratching takes many shapes. A fashion designer is scratching when he visits vintage clothing stores, studies music videos, and parks himself at a sidewalk cafe to see what the pedestrians are wearing.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38844299316" w:lineRule="auto"/>
        <w:ind w:left="1140.287857055664" w:right="78.52294921875" w:firstLine="491.9657135009765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film director is scratching when she grabs a flight to Rome, trusting that she will get her next big idea in that inspiring city. The act of changing your environment is the scratch.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50.0751495361328" w:right="56.123046875" w:firstLine="482.178421020507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An architect is scratching when he walks through a rock quarry, studying the algebraic connections of fallen rocks or the surface of a rock wall, or the sweeping space of the quarry itself. We see rocks; the architect sees space and feels texture and assesses building materials. All this sensory input may yield an idea.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0" w:right="56.123046875" w:firstLine="492.541503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 can scratch through books. I once walked into the office of a four-star Manhattan chef and his assistant as they were scouring through an enormous pile of international cookbooks, none of them in English as far as I could tell, obviously looking for menu ideas. They had a dazed, sheepish look in their eyes—dazed because I had interrupted them as they were zoning out in their pursuit of a good idea, sheepish because no one likes to be caught in the act of scratching.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4.6057891845703" w:right="87.344970703125" w:firstLine="504.055862426757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Scratching can look like borrowing or appropriating, but it’s an essential part of creativity. It’s primal, and very private. It’s a way of saying to the gods, “Oh, don’t mind me, I’ll just wander around in these back hallways…” and then grabbing that piece of fire and running like hell.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4027481079" w:lineRule="auto"/>
        <w:ind w:left="1140.287857055664" w:right="71.69433593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I’m often asked, “Where do you get your ideas?” This happens to anyone who is willing to stand in front of an audience and talk about his or her work. The short answer is: everywhere. It’s like asking “Where do you find the air you breathe?” Ideas are all around you.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0" w:right="56.123046875" w:firstLine="499.7380065917969"/>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hesitate to wax eloquent about the omnipresence of ideas and how everything we need to make something out of nothing—tell a story, design a building, hum a melody—already resides within us in our experience, memories, taste, judgment, critical demeanor, humanity, purpose, and humor. I hesitate because it is so blindingly obvious. If I’m going to be a cheerleader for the creative urge, let it be for something other than the oft-repeated notion that ideas are everywhere.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40" w:right="64.06982421875" w:firstLine="489.66293334960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What people are really asking, I suspect, is not “Where do you get your ideas?” but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do you get them?”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634.55642700195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To answer that, you first have to appreciate what an idea is.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5.7572174072266" w:right="56.123046875" w:firstLine="493.9807891845703"/>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Ideas take on many forms. There are good ideas and bad ideas. Big ideas and little ideas.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14525604248" w:lineRule="auto"/>
        <w:ind w:left="1140" w:right="70.498046875" w:firstLine="492.25357055664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A good idea is one that turns you on rather than shuts you off. It keeps generating more ideas and they improve on one another. A bad idea closes doors instead of opening them. It’s confining and restrictive. The line between good and bad ideas is very thin. A bad idea in the hands of the right person can easily be tweaked into a good idea.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38844299316" w:lineRule="auto"/>
        <w:ind w:left="1140.287857055664" w:right="78.52294921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like the following exchange between the movie producer Art Linson and the writer David Mamet, as Linson recorded it in his book of Hollywood tales,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What Just Happened?</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267822265625" w:line="229.96338844299316" w:lineRule="auto"/>
        <w:ind w:left="1724.3389892578125" w:right="70.498046875" w:firstLine="470.6219482421875"/>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first rule of producing is to find a writer with an idea, or get an idea and find a writer. Since David Mamet and I had done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Untouchables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together we’d developed a good professional working relationship: You get me a lot of money, I get you a good script.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2290.5426025390625"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placed the call: “Hi, Dave.”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“What’s the shot?” he asked.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70751953125" w:firstLine="0"/>
        <w:jc w:val="righ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got a new deal. I’m looking for you to write a new script.”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“Fine.”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“There’ll be lots of money.”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“Good. Let’s do it.”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“It’s not that easy.”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“Why?”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2333.4339904785156" w:right="364.73876953125"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“Because if you don’t tell me what it’s about I can’t get you the money.” “Fine. What do you want it to be about?”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don’t know, that’s why I’m calling you.”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 understand.”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“Dave, how about an adventure movie?”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“Fine.”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“Something castable. Two guys, maybe.”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“Fine.”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“C’mon, Dave, I need more to go 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“O.K…. How ’bout two guys and a bear?”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4339904785156" w:right="0" w:firstLine="0"/>
        <w:jc w:val="left"/>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“It’s a start.”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8486328125" w:line="229.96335983276367" w:lineRule="auto"/>
        <w:ind w:left="1146.0450744628906" w:right="56.123046875" w:firstLine="493.692932128906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In Hollywood, an adventure movie with two guys doesn’t quite qualify as an idea. Two guys and a bear does. It adheres to the unshakable rule that you don’t have a really good idea until you combine two little ideas. Like all good ideas, it kept moving forward, eventually evolving into the movie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The Edge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with Anthony Hopkins and Alec Baldwin.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29.96350288391113" w:lineRule="auto"/>
        <w:ind w:left="1140" w:right="56.123046875" w:firstLine="494.55642700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difference between good and bad ideas is a lot like E. M. Forster’s distinction between narrative and plot. Plot is “The queen died; the king died.” Narrative is “The queen died; the king died of a broken heart.” One man’s bear is another’s brokenhearted king. That is all you need to know about good ideas and bad.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40" w:lineRule="auto"/>
        <w:ind w:left="1634.5564270019531" w:right="0" w:firstLine="0"/>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 more useful comparison involves big ideas and little ideas.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38844299316" w:lineRule="auto"/>
        <w:ind w:left="1146.0450744628906" w:right="56.123046875" w:firstLine="486.49642944335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You (and by “you” I mean both you and me, dear reader) don’t scratch for big ideas. They come upon you mysteriously, unbidden, sometimes unwelcome (especially when they become impossible to execute). There is always an ulterior motive behind a big idea, usually that you want to catch people’s attention, or make a pile of money, or both. Big ideas are self-contained and self-defining projects. I get them once or twice a year whenever I start to fret about the impermanence of my craft and want to make something enduring. I want people to remember I was here.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287857055664" w:right="56.123046875" w:firstLine="497.43507385253906"/>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For me, a big idea is thinking I can film, preserve, and archive all my dances and calling it the “Decades” project. A big idea is waking up one day and telling myself I want to make a Broadway musical to the songs of Billy Joel. They are big ideas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3.7422180175781" w:right="24.901123046875" w:hanging="3.742218017578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because they take up a lot of space in my mind, and if I commit to them, they will be all-consuming. They are big ideas because, in and of themselves, they are meaningless, little more than a goal or a dream; they cease to exist if I fail to follow up on them with the steady string of small ideas that make each a reality. For the musical, if I can’t figure out a way to speak to Billy Joel and get his cooperation, if I can’t select the right songs, if I can’t construct a recognizable story line to tie the songs together, if I can’t create the dance steps and find the best dancers and persuade people with money to back the show, and so on and so on with thousands of other daily sparks and imaginings and choices…then the big idea quickly shrivels and evaporates into nothing.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6.0450744628906" w:right="70.498046875" w:firstLine="488.5113525390625"/>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That is why you scratch for little ideas. Without the little ideas, there are no big ideas.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71746063232" w:lineRule="auto"/>
        <w:ind w:left="1142.878646850586" w:right="56.123046875" w:firstLine="505.7830047607422"/>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Scratching is what you do when you can’t wait for the thunderbolt to hit you. As Freud said, “When inspiration does not come to me, I go halfway to meet it.” How is that different from a movie producer calling up a gifted writer and prodding him to suggest a plot line of “two men and a bear”? If you go halfway, you double your chances of getting a toehold on an idea.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6173248291" w:lineRule="auto"/>
        <w:ind w:left="1151.8022918701172" w:right="122.923583984375" w:firstLine="485.92063903808594"/>
        <w:jc w:val="left"/>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Remember this when you’re struggling for a big idea. You’re much better off scratching for a small one.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38844299316" w:lineRule="auto"/>
        <w:ind w:left="1140.287857055664" w:right="56.123046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n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Zen and the Art of Motorcycle Maintenance,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Robert Pirsig describes an experience he had teaching rhetoric to college students in Bozeman, Montana. One girl, a serious and disciplined student often described by her teachers as lacking creativity, wanted to write a five-hundred-word essay about the United States. Pirsig opined that this was rather broad, and suggested that she narrow it to the town of Bozeman. When the paper came due, she arrived empty-handed and very upset, explaining that she’d tried but that she couldn’t think of anything to say. Pirsig next advised that she narrow it further to the main street of Bozeman. Again, she came in without an essay and in obvious distress. This time,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2586669921875" w:line="229.96338844299316" w:lineRule="auto"/>
        <w:ind w:left="1726.0661315917969" w:right="64.06982421875" w:firstLine="431.796875"/>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he told her angrily, “Narrow it down to the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front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building on the main street of Bozeman. The Opera House. Start with the upper left-hand brick.”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29.96338844299316" w:lineRule="auto"/>
        <w:ind w:left="1718.86962890625" w:right="64.06982421875" w:firstLine="454.5018005371094"/>
        <w:jc w:val="both"/>
        <w:rPr>
          <w:rFonts w:ascii="Arial" w:cs="Arial" w:eastAsia="Arial" w:hAnsi="Arial"/>
          <w:b w:val="0"/>
          <w:bCs w:val="0"/>
          <w:i w:val="1"/>
          <w:iCs w:val="1"/>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Her eyes, behind the thick-lensed glasses, opened wide. She came in the next class with a puzzled look and handed him a five-thousand-word essay on the front of the Opera House on the main street of Bozeman, Montana. “I sat in the hamburger stand across the street,” she said, “and started writing about the first brick, and the second brick, and then by the third brick it all started to come and I couldn’t stop.”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4525604248" w:lineRule="auto"/>
        <w:ind w:left="1145.1815032958984" w:right="56.123046875" w:firstLine="484.4814300537109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you’re in scratching mode, the tiniest microcell of an idea will get you going. Musicians know this because compositions rarely come to them whole and complete. They call their morsels of inspiration lines or riffs or hooks or licks. That’s what they look for when they scratch for an idea.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14525604248" w:lineRule="auto"/>
        <w:ind w:left="1146.6207885742188" w:right="68.026123046875" w:firstLine="493.117218017578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the same for me. A dance doesn’t hit me whole and complete. Inspiration comes in molecules of movement, sometimes in nanoseconds. A quick combination of three steps is an idea. A turn of the foot coupled with an arm gesture is an idea. A new way of collapsing to the floor is an idea. A man grabbing a woman above the elbow is an idea. A quick combination of five steps leading into a jump is practically a mega-idea—enough to keep me going for hours.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53149414062" w:lineRule="auto"/>
        <w:ind w:left="1142.878646850586" w:right="56.123046875" w:firstLine="486.78428649902344"/>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When I’m scratching I’m improvising. Like a jazz musician jamming for an hour to find a few interesting notes, a choreographer looks for interesting movement. I didn’t start out knowing this; it came to me over time, as I realized that I would never get to the essential core of movement and dance through a cerebral process. I could prepare, order, organize, structure, and edit my creativity in my head, but I couldn’t think my way into a dance. To generate ideas, I had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move.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It’s the same if you’re a painter: You can’t imagine the work, you can only generate ideas when you put pencil to paper, brush to canvas—when you actually do something physical.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9521484375" w:line="229.96354579925537" w:lineRule="auto"/>
        <w:ind w:left="1146.0450744628906" w:right="64.06982421875" w:firstLine="491.6778564453125"/>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Here’s how I learned to improvise: I played some music in the studio and I started to move. It sounds obvious, but I wonder how many people, whatever their medium, appreciate the gift of improvisation. It’s your one opportunity in life to be completely free, with no responsibilities and no consequences. You don’t have to be good or great or even interesting. It’s you alone, with no one watching or judging. If anything comes of it, you decide whether the world gets to see it. In essence, you are giving yourself permission to daydream during working hours.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229.9632167816162" w:lineRule="auto"/>
        <w:ind w:left="1140.287857055664" w:right="56.123046875" w:firstLine="499.4501495361328"/>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 suppose this is no different from a songwriter noodling around at the keyboard waiting for a corpuscle of music to emerge and engage the ear, or a painter dashing off sketches right and left until one pleases the eye. That’s what improvising is like for me. There’s no tollbooth between my impulse and my action. I just do it and I consider the results, the consequences, and the truth (if any) later in repose. That’s an incredible place to be. If you’re privileged enough to be able to do that for forty five minutes a few days a week, you have been given something wonderful.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25732421875" w:line="229.96347427368164" w:lineRule="auto"/>
        <w:ind w:left="1140" w:right="39.276123046875" w:firstLine="494.5564270019531"/>
        <w:jc w:val="both"/>
        <w:rPr>
          <w:rFonts w:ascii="Arial" w:cs="Arial" w:eastAsia="Arial" w:hAnsi="Arial"/>
          <w:b w:val="0"/>
          <w:bCs w:val="0"/>
          <w:i w:val="0"/>
          <w:iCs w:val="0"/>
          <w:smallCaps w:val="0"/>
          <w:strike w:val="0"/>
          <w:color w:val="000000"/>
          <w:sz w:val="28.793060302734375"/>
          <w:szCs w:val="28.793060302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There was one big problem with my improvisation: I couldn’t see the results. A painter has those sketches littering the floor to look at later. A writer can read what’s been written. A composer can jot down the notes that enticed his ear. I didn’t have a way to capture my improvising when I started out (this was the 1960s, before the invention of portable video). It bothered me that I was wasting a lot of good movement in the studio. So I trained myself, through muscle memory, to remember my improvised steps. I called it going into “capture mode.” Then I realized that I was defeating the purpose of improvisation, because once I asked my mind to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retain,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it was no longer free to improvise </w:t>
      </w:r>
      <w:r w:rsidDel="00000000" w:rsidR="00000000" w:rsidRPr="00000000">
        <w:rPr>
          <w:rFonts w:ascii="Arial" w:cs="Arial" w:eastAsia="Arial" w:hAnsi="Arial"/>
          <w:b w:val="0"/>
          <w:bCs w:val="0"/>
          <w:i w:val="1"/>
          <w:iCs w:val="1"/>
          <w:smallCaps w:val="0"/>
          <w:strike w:val="0"/>
          <w:color w:val="000000"/>
          <w:sz w:val="28.793060302734375"/>
          <w:szCs w:val="28.793060302734375"/>
          <w:u w:val="none"/>
          <w:shd w:fill="auto" w:val="clear"/>
          <w:vertAlign w:val="baseline"/>
          <w:rtl w:val="0"/>
        </w:rPr>
        <w:t xml:space="preserve">without inhibition. </w:t>
      </w:r>
      <w:r w:rsidDel="00000000" w:rsidR="00000000" w:rsidRPr="00000000">
        <w:rPr>
          <w:rFonts w:ascii="Arial" w:cs="Arial" w:eastAsia="Arial" w:hAnsi="Arial"/>
          <w:b w:val="0"/>
          <w:bCs w:val="0"/>
          <w:i w:val="0"/>
          <w:iCs w:val="0"/>
          <w:smallCaps w:val="0"/>
          <w:strike w:val="0"/>
          <w:color w:val="000000"/>
          <w:sz w:val="28.793060302734375"/>
          <w:szCs w:val="28.793060302734375"/>
          <w:u w:val="none"/>
          <w:shd w:fill="auto" w:val="clear"/>
          <w:vertAlign w:val="baseline"/>
          <w:rtl w:val="0"/>
        </w:rPr>
        <w:t xml:space="preserve">They were opposed activities,</w:t>
      </w:r>
    </w:p>
    <w:sectPr>
      <w:pgSz w:h="15840" w:w="12240" w:orient="portrait"/>
      <w:pgMar w:bottom="0" w:top="1094.51416015625" w:left="0" w:right="1027.861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