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4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487255096435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10250" cy="8210550"/>
            <wp:effectExtent b="0" l="0" r="0" t="0"/>
            <wp:docPr id="47"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5810250" cy="82105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my family: Kristina, Hayden, and Eve.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the most important thing in my life.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78.4687805175781" w:right="1526.678466796875" w:firstLine="0"/>
        <w:jc w:val="center"/>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to our parents, Mohan and Roopi, Virgo and Ljubov, for allowing us to forge our own beliefs and question the Brules, even as kids.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3.77717971801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4295775"/>
            <wp:effectExtent b="0" l="0" r="0" t="0"/>
            <wp:docPr id="46"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8102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8886413574219" w:right="0" w:firstLine="0"/>
        <w:jc w:val="lef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CONTENTS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6650390625" w:line="266.56002044677734" w:lineRule="auto"/>
        <w:ind w:left="1560.5438232421875" w:right="4726.5972900390625" w:hanging="2.25006103515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Before You Begin: Know That This Is Not Your Typical Book Introduction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50.467529296875" w:right="1839.727783203125" w:firstLine="17.847900390625"/>
        <w:jc w:val="lef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PART I: LIVING IN THE CULTURESCAPE: HOW YOU WERE SHAPED BY THE WORLD AROUND YOU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CHAPTER 1 Transcend the Culturescape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43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Where We Learn to Question the Rules of the World We Live In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CHAPTER 2 Question the Brules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558.2937622070312" w:right="1978.36181640625" w:hanging="17.5500488281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Where We Learn That Much of How the World Runs Is Based on Bulls**t Rules Passed Down from Generation to Generation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57.2666931152344" w:right="1729.9365234375" w:firstLine="11.048736572265625"/>
        <w:jc w:val="lef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PART II: THE AWAKENING: THE POWER TO CHOOSE YOUR VERSION OF THE WORLD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CHAPTER 3 Practice Consciousness Engineering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549.2938232421875" w:right="1697.84912109375" w:hanging="8.550109863281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Where We Learn How to Accelerate Our Growth by Consciously Choosing What to Accept or Reject from the Culturescape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0976562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CHAPTER 4 Rewrite Your Models of Reality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43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Where We Learn to Choose and Upgrade Our Beliefs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CHAPTER 5 Upgrade Your Systems for Living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43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Where We Discover How to Get Better at Life by Constantly Updating Our Daily Systems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44.5181274414062" w:right="2619.23583984375" w:firstLine="23.79730224609375"/>
        <w:jc w:val="lef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PART III: RECODING YOURSELF: TRANSFORMING YOUR INNER WORLD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CHAPTER 6 Bend Reality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43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Where We Identify the Ultimate State of Human Existence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CHAPTER 7 Live in Blissipline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43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Where We Learn about the Important Discipline of Maintaining Daily Bliss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CHAPTER 8 Create a Vision for Your Future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558.2937622070312" w:right="2052.5506591796875" w:hanging="17.5500488281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Where We Learn How to Make Sure That the Goals We’re Chasing Will Really Lead to Long-Term Happiness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57.2666931152344" w:right="2516.39404296875" w:firstLine="11.048736572265625"/>
        <w:jc w:val="lef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PART IV: BECOMING EXTRAORDINARY: CHANGING THE WORLD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47949218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CHAPTER 9 Be Unfuckwithable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43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Where We Learn How to Be Fear-Proof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CHAPTER 10 Embrace Your Quest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43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Where We Learn How to Put It All Together and Live a Life of Meaning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1540.293731689453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Appendix: Tools for Your Journey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544.7937011718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The Code of the Extraordinary Mind: The Online Experience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551.0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Glossary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549.9687194824219"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Sources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49267578125" w:line="240" w:lineRule="auto"/>
        <w:ind w:left="1540.293731689453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Acknowledgments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862.0333862304688" w:right="1733.0871582031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BEFORE YOU BEGIN: KNOW THAT THIS IS NOT YOUR TYPICAL BOOK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4794921875" w:line="229.9079990386963" w:lineRule="auto"/>
        <w:ind w:left="1545.8438110351562" w:right="1510.2673339843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I would be hesitant to call this a personal growth book. It’s more of a personal disruption book. This book forces you to rethink aspects of your life that may have been running on autopilot for years.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1.19262695312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means that within months of reading this book, you may find yourself no longer accepting certain aspects of your current reality. Your relationships, your career, your goals, your spiritual beliefs may all be forced to change as you come to understand that many of your beliefs and past decisions were never taken on by choice—but were installed by default.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1.4282226562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designed to disrupt the way you see the world and to give you the tools to shift the world through cognitive changes in your mind. In short, it creates an awakening. Once you see the patterns this book unveils, you cannot “unsee” them.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5.15258789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Depending on your worldview, you will either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That’s by design. It’s because we grow through discomfort or insight. But never through apathy.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1.585693359375" w:firstLine="31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to the ideas it contains, this book is also unique in several ways: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4.136962890625" w:firstLine="315.44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WORDS: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contributes more than 20 new words to the English language. I had to create new words to describe (sometimes humorously) the new models for living that you’ll be introduced to. Words are powerful, as they influence how we see the world. Once you understand these words, your perspective of certain things will change.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4.427490234375" w:firstLine="304.94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ONLINE EXPERIENCE: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comes with its own custom-designed app with hours of additional content, practices, training, and more. Do you especially like a particular idea from one of the thinkers I mention in the book—for example, Peter Diamandis? You can use the app to dive in deeper and listen to my full interview with him. Do you really enjoy a particular technique I share? The app will let you play a video of me guiding you through the technique. You’ll find gorgeous images, photos, ideas, and more, all on the Online Experience available for web, Android, and iOS. You can therefore read this book in a few hours, or you can choose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525.06591796875" w:hanging="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spend days exploring and deep-diving into the full content. Access it from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www.mindvalley.com/extraordinary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8.6181640625" w:firstLine="304.94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SOCIAL LEARNING PLATFORM: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this book is about questioning life, as I wrote it, I began questioning the traditional ways books are made. One of my biggest annoyances with the idea of a “book” in today’s world is that you cannot easily interact with fellow readers or with the author. For this book, I decided to fix this flaw. I had my team develop a social learning platform to allow authors and readers to interact and learn from each other. This is the first of its kind in the world. You can interact with other readers, share ideas, and even communicate with me directly from your mobile device or computer when you sign up for the online experience. This makes this book perhaps one of the most technologically hooked-up volumes in history. You can access the Social Learning Platform via the Online Experience on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www.mindvalley.com/extraordinary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89.91943359375" w:firstLine="318.45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LEARNING METHODOLOGY: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designed to help you learn through a learning model upgrade I call Consciousness Engineering. Once you understand this, every idea in the book starts to connect. Furthermore, you’ll learn HOW TO learn. After reading this book, every other book you read on personal growth will make more sense and you’ll absorb their ideas better.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69.854736328125" w:firstLine="30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WRITING STYLE: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best and most meaningful conversations tend to happen with friends over a few drinks in a social setting. We’re vulnerable, we’re honest, we’re open, we’re transparent. When I have these conversations on life and business (often over a glass of wine), I love sketching on napkins to illustrate ideas. I bring this same style into this book. You’ll find the napkin illustrations, the personal stories, the raw vulnerability. I wrote things down I never thought I’d share publicly, but I share here because I feel others can learn from my errors.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00.047607421875" w:firstLine="311.175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COLLABORATION: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involves more than 200 hours of interviews with many of the leading players on the world stage today. Arianna Huffington and Dean Kamen edited chapters. Richard Branson, Peter Diamandis, Michael Beckwith, and Ken Wilber gave me hours of one-on one discussions and interviews. I even got to pose a question (via my wife) to the Dalai Lama. I integrate all of these ideas into the Code because I consider these men and women to be role models we can all learn from.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493.26171875" w:firstLine="294.14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IS FOUR BOOKS IN 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consider my time (and yours) precious, and I dislike reading personal growth books that drag on and on for 70,000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5.5017089843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words trying to teach a relatively simple concept. I have no wish to stretch out an idea—that just means wasted time for busy readers who understand concepts fast. So this book is really packed with knowledge. To offer you the best value possible, in each of the book’s four parts, I’ve tried to provide a richly detailed yet cohesive set of ideas. Each part stands well alone, yet together, they form a philosophy for living. My aim was to deliver maximum wisdom, in a fun way, in minimal time.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1.318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CONNECT WITH 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being in touch with my readers.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99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Facebook.com/vishen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000.643768310546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Instagram.com/vishen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995.24368286132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Twitter.com/vishen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21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hashtag #codeXmind)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858.2937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WEB SITES: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learn more about me and my work: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99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MindvalleyAcademy.com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993.143768310546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VishenLakhiani.com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99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Mindvalley.com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8.992919921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INTRODUCTION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033203125" w:line="240" w:lineRule="auto"/>
        <w:ind w:left="1785.543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think it’s possible for ordinary people to choose to be extraordinary.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5537109375" w:line="240" w:lineRule="auto"/>
        <w:ind w:left="0" w:right="1711.81884765625" w:firstLine="0"/>
        <w:jc w:val="righ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ELON MUSK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25537109375" w:line="229.9079990386963" w:lineRule="auto"/>
        <w:ind w:left="1540.1437377929688" w:right="1453.6572265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going on stage to speak. But it was no ordinary stage. At this particular event in Calgary, Alberta, they had slotted me last—in a spot reserved for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popular speakers. Before me, a whole procession of awe-inspiring names had taken the stage. His Holiness the Dalai Lama— who dished out wisdom like Yoda in orange robes. Then Nobel Prize winner F. W. de Klerk, former President of South Africa. Then Sir Richard Branson, founder of the Virgin Group. Followed by Tony Hsieh, CEO of Zappos.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502.75634765625" w:firstLine="29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finally on day three, it was my turn. I was a gap filler—not a brand name that drew people to a conference like this but a random speaker slotted in to fill a space when budgets to book the big-name speakers were spent.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5.3515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stepped on stage to the biggest audience I had ever spoken to: waiting expectantly. I was nervous but had secretly downed a shot of vodka at the lobby bar to calm my nerves. My ripped jeans and untucked shirt bespoke nothing other than the fact that I was a man with poor fashion sense. I was thirty-three years old.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8818359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got on stage, I spoke about an idea very dear to me—about the way human beings view life, goals, happiness, and meaning. By the end, I saw that I had the audience in joy and in tears. Even more surprising, at the end of the conference, the audience had voted me best speaker. (I tied with Zappos’ Tony Hsieh.) This was a big deal, given the major names I was sharing that stage with and the fact that I had little experience as a speaker. But I had gotten more votes than the Dalai Lama (the fact that I take mild pride in this while he probably doesn’t care is the reason his title is His Holiness and mine is just Mr.).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497.24975585937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spoke that day about what it means to have an extraordinary life. It does not happen by chance, or through hard work, or through a unique set of skills. There is actually a methodology that anyone can employ—a code you can learn—that will catapult your life into the realm of the extraordinary.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2.55859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ideas have worked not just for a few individuals but also for hundreds of thousands of people. This code is being used in schools around the world, in corporations to train their staff, and by individuals in countries all over the world to find meaning and happiness in their lives. It is a code that I have learned through trial and error and by paying very close attention to some of the most extraordinary people in the world.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6.50268554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speech went on to get almost half a million views on YouTube despite being almost an hour long, and I received suggestions to write a book. But I didn’t feel I was ready. Who was I to be an author?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43115234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three years later, something else happened. I was sitting with Richard Branson on Necker Island after a party, and when most of the other guests had left and it was just the two of us, I shared with him some of my ideas and theories on what made him and others extraordinary. Branson turned to me and said, “You should write a book.” Branson wasn’t just an entrepreneur I admired. Because of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Losing My Virginity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 was also my favorite author. This was the push I needed to get cracking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Code of the Extraordinary Mind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would still take another three years before the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first chapter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be written. But the book is now complete, and I’m honored to place it in your hands.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998046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share these thoughts with you only to impress upon you how powerful the ideas in this book can be. This is not your typical personal growth book. In fact, it’s not a regular nonfiction book of any sort. It’s designed and written in a way to take really complex ideas (the keys to success, meaning, and happiness, for instance) and break them down into frameworks and models that anyone can understand. And I mean anyone (as I was writing this, I received a video showing a teacher in India teaching some of the ideas in this book to several hundred Indian schoolchildren).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9.3139648437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these ideas work. If you knew my full background (more about that in the chapters to come), you would know that I should never have had the success I have today. The odds should have been squarely stacked against me. Yet, I’ve been blessed to live a life that’s “extraordinary”—in short, a life that by reasonable odds I should never have experienced, including: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175.8438110351562" w:right="1493.38134765625" w:hanging="330.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40"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Turning a hobby—personal growth—into a company, Mindvalley, with 500,000 students, 2 million subscribers, and a passionate fan base that loves what we stand for.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76.143798828125" w:right="1497.216796875" w:hanging="331.14379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39"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Starting Mindvalley with no bank loans or venture capital and, despite impossible odds, building it into one of the most innovative companies in our space.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172.843780517578" w:right="1502.520751953125" w:hanging="327.8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44"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Creating an award-winning workplace that employs people from more than 40 countries and that was voted one of the coolest offices on the planet in 2012 in 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magazine readers’ poll.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176.143798828125" w:right="1497.161865234375" w:hanging="331.14379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Marrying an incredible woman and having two wonderful kids we’re in the process of raising.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179.1436767578125" w:right="1498.052978515625" w:hanging="334.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36"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Starting my own festival, A-Fest, that takes place in exotic locations around the world and attracts thousands of incredible people to apply for sought-after tickets.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174.6437072753906" w:right="1520.9033203125" w:hanging="329.6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34"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Experiencing spiritual awakenings that changed my understanding of physical reality.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18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3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Raising and donating millions of dollars for charities.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1536.75292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3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an incredible offer to write this book (thank you, Rodale Inc.!).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42.8437805175781" w:right="1502.42675781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I can tell you with certainty that I was not born extraordinary. My life should have been fairly ordinary. I grew up in Malaysia before moving to the United States. I always considered myself a geek and dealt with self esteem issues most of my life.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9.79492187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almost flunked out of the University of Michigan, and just two years after graduation in 1999, I had the proud honor of being fired twice, losing my businesses twice, and being dead broke on multiple occasions.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44.48486328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failed at over a dozen start-up ideas before one idea—Mindvalley— clicked. Then, at age twenty-eight, I had to leave the country I dreamed of living in, and I moved back to my parents’ house. I spent the next six years struggling to get my little business going while living with my wife in a bedroom in my parents’ home and driving a tiny Nissan March.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5.922851562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one year before my speech in Calgary, I was nowhere close to accomplishing my goals. I was in greater debt than I would have been if I had never started my business.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501.66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then at the age of thirty-two, I experienced a shift so powerful that in a few short years, my life went through a total and radical transformation. All of this happened because despite my ordinary beginnings, I do have one unique skill that has served me time and again. It’s a skill I used to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1.84326171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develop the framework for this book—a framework I’ve designed to help you step out of whatever ordinary circumstances you’d like to move beyond.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42.476806640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had to summarize this skill, it’s this—I’m a sponge when it comes to learning from others and connecting the dots. I am fortunate to have the ability to soak up knowledge and wisdom easily from all sorts of people— from billionaires to monks—and then “codify” these ideas, connect those bits of knowledge, and construct unique new models for understanding the world. This is my gift.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8076171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world of computers, you might call this being a hacker. To hack, in that world, is to cut something apart, break it to the core, and then reassemble it to make it better than before.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1.507568359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I do. I was trained as a computer engineer, but I was born with a mind that loved learning how to hack life. I see patterns that others sometimes miss and connect dots in very unusual ways.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66.0314941406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book, I’m going to share with you some of these dots—10, in particular. I’ve collected them through my life experiences and from listening to brilliant thinkers, leaders, creators, and artists who pursue greatness in their everyday lives.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0.5700683593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learned from these extraordinary people, my life grew exponentially. I became who I am because when I was broke and struggling, I made it a point to consistently seek out and listen to people who were just a step ahead of me. I’d take in their wisdom, assimilate the lessons, and grow. Then I’d level up, make new connections, and learn from people a step ahead from that level. And on and 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7451171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I got to pose questions to people like Elon Musk, Richard Branson, Peter Diamandis, Arianna Huffington, and Ken Wilber. Their wisdom is shared in this book along with the distilled wisdom from more than 200 hours of interviews with more than 50 extraordinary minds who live life by their own rules while making an amazing impact on the planet.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1.97021484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founded Mindvalley, which grew to become one of the world’s leading companies in human transformation. With more than 2 million subscribers, we’ve been at the forefront of much of the new ideas happening globally on personal growth. The access to wisdom and minds I get from Mindvalley’s network gives me another unique edge in writing this book.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talent is to take all of these ideas and knowledge and unify them into a single path, a path you can follow to break the bounds of the ordinary and to take you to all those beautiful places you may have dreamed of going as a kid.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an overview of what we’ll be exploring.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926574707031"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TEN LAWS FOR AN EXTRAORDINARY LIFE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2.8437805175781" w:right="1466.40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an invisible code as to how the world operates—how human beings interact with each other, how we worship, relate with our parents, perform at work, fall in love, make money, and stay healthy and happy. I started my career as a computer programmer spending hours in front of a screen trying to understand the code of machines. Today, I’m more obsessed with the code of how the human world operates—and, believe me, this code is just as hackable.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5.84960937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a programmer can program a computer to do specific tasks by understanding its code, you can program your life and the world around you to improve, enhance the way you live and the experiences you have in this lifetime.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8.308105468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first, you have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code. And that’s where this book comes in. This book is divided into four parts and ten chapters. Each part looks at a different level of the code and represents an expansion of your state of awareness. Each chapter provides and describes a law that takes you further into this expansion.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72.843780517578" w:right="1497.242431640625" w:hanging="314.55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PART 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Living in the Culturescape: How You Were Shaped by the World Around You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329.86799240112305" w:lineRule="auto"/>
        <w:ind w:left="1858.2937622070312" w:right="1562.839355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PART II.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Awakening: The Power to Choose Your Version of the World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PART III.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Recoding Yourself: Transforming Your Inner World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PART IV.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Becoming Extraordinary: Changing the World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229.9079990386963" w:lineRule="auto"/>
        <w:ind w:left="1539.84375" w:right="1501.63574218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four parts represent a gradual expansion of your levels of awareness of who you are and just what you’re capable of. The illustration below shows these levels as an expanding circle of awareness.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3876675"/>
            <wp:effectExtent b="0" l="0" r="0" t="0"/>
            <wp:docPr id="35"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81025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2.42309570312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Within these four worlds I’ll be sharing 10 laws, each of which builds on the one before. This is the Code of the Extraordinary Mind.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41.5435791015625" w:right="2559.1351318359375" w:firstLine="33.1460571289062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Part I. Living in the Culturescape: How You Were Shaped by the World Around You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4794921875" w:line="229.9079990386963" w:lineRule="auto"/>
        <w:ind w:left="1542.8437805175781" w:right="1500.196533203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section looks at the world we live in with all its messy and conflicting ideas, beliefs, and patterns that we’ve invented in an attempt to keep humanity safe and under control. The problem is that many of these patterns and rules long moved past their expiration date. In this section, you learn to question the rules of the world around you—from your religion to your relationships to your career and education. Here we introduce you to Laws 1 and 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436523437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TRANSCEND THE CULTURESCAPE.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explore the tangled web of the culturescape—humanity’s collective rules, beliefs, and practices about life. These are the rules that tell you how to exist, how to plan your life, how to define success and happiness. Following them is a sure path to being ordinary and safe. But I’m going to urge you to instead jump on the thrilling, sometimes uncertain, yet exciting ride of 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unrestricted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life. It all starts with asking a few disruptive questions.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2607421875" w:firstLine="308.24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QUESTION THE BRULES.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you’ll discover how to identify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bulls**t rules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Brules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should have expired generations ago but that still infect our lives. Getting rid of our Brules is like shedding old dirty clothing and putting on something fresh. It’s liberating. Extraordinary people tend to have an allergy to Brules. You will, too, as we explore how Brules can keep us tied up in older ways of living and limit our creativity and growth.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49.1926574707031" w:right="1984.615478515625" w:firstLine="25.49697875976562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Part II. The Awakening: The Power to Choose Your Version of the World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4794921875" w:line="229.9079990386963" w:lineRule="auto"/>
        <w:ind w:left="1540.1437377929688" w:right="1493.14453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learn to question the Brules of the culturescape, you also learn that you 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choose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own rules. Here we look at the interface between you and the world around you. What ideas and values do you choose to believe? What do you choose to reject? You’ll learn to consciously mold the beliefs, habits, and practices that shape your life while you discard old beliefs and systems that you no longer need. The method for doing this is a process I call “consciousness engineering.”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80.4638671875" w:firstLine="305.54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PRACTICE CONSCIOUSNESS ENGINEERING.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where you’ll learn how to think like a hacker and discover the crucial framework for understanding HOW your beliefs and practices shape you. You’ll learn to see beliefs as “models of reality” and habits and practices as “systems for living.” You’ll cut to the core of who you are and learn to rebuild and remake yourself anew through this powerful mental model for growth and awakening.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292724609375" w:firstLine="302.174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REWRITE YOUR MODELS OF REALITY.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the beliefs ingrained in you since you were a child. Many are disempowering and keep you stuck in troublesome, painful, or mediocre ways of viewing the world. Here you’ll learn how to swap out disempowering models and replace them with newer, more empowering ones. The world reflects your beliefs—so imagine what happens when you take on the beliefs of extraordinary minds.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63671875" w:firstLine="30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 UPGRADE YOUR SYSTEMS FOR LIVING.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systems for living are your daily practices for getting on with life, from eating to working to parenting to making love. New systems for living are being discovered all the time. Most just never make it into our formal education system. So most of us learn, love, work, meditate, and parent using models that are suboptimal or even damaging. You’ll learn how to observe the systems that run the world (and your life) and how to optimize them to be more powerful than ever before. You’ll also learn how to curate and install updated systems for living to make you a far more optimized human being.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then we get to the second half the book.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0.90942382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Thus far the book has been about your functioning in the outer world and how to first break the rules, and then create new ones that lead to greater growth and happiness for yourself. As you get better at this, the next step is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1.628417968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explore your inner world. How can you transform the world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within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We’ll be bringing a beautiful order and balance to this world.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78.939208984375" w:right="2032.13134765625" w:hanging="4.2495727539062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Part III. Recoding Yourself: Transforming Your Inner World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4794921875" w:line="229.9079990386963" w:lineRule="auto"/>
        <w:ind w:left="1543.7437438964844" w:right="1495.93383789062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Part III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explore how to hack consciousness itself, including alternate ideas of what it is to be human, to be happy, and to pursue goals that will ultimately lead to a fulfilling life. We also explore the idea that consciousness can shape the world you experience—an idea I call “bending reality.”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939453125" w:firstLine="308.475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6. BEND REALITY.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model of reality that suggests that there is an optimal state of living where everything seems to just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click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luck seems to be something you can control. I’ve met many remarkable people who seem to exist in this state. Some were monks. Some were billionaires. I’ll dissect this state of being and share with you how you, too, can get there.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1.634521484375" w:firstLine="311.175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7. LIVE IN BLISSIPLINE.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Happiness is hackable, and Blissipline is a beautiful discipline for leveling up your happiness every day and feeling limitless. We’ll explore why happiness can be so elusive, and you’ll discover some of the best practices I’ve discovered for hacking happiness and other positive emotions.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3.14453125" w:firstLine="306.674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8. CREATE A VISION FOR YOUR FUTURE.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are trained by the Brules of the world to pursue the wrong goals. I think much of modern goal setting is absolute rubbish. I’ll show you how to set goals that truly, deeply lead to happiness, create meaning, and allow you to live a life that’s exciting and purposeful.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41.5435791015625" w:right="1826.932373046875" w:firstLine="33.1460571289062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Part IV. Becoming Extraordinary: Changing the World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4794921875" w:line="229.9079990386963" w:lineRule="auto"/>
        <w:ind w:left="1540.1437377929688" w:right="1447.31201171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section you learn how to go from creating your own rules for the world and mastery of your inner self to going forth and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changing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world. This is the point when you can truly say you’ve become extraordinary. You’ve not just mastered your inner and outer worlds— you’re using this power to push humanity forward and make a positive dent in the universe. In order to do this, you need two things: to be unfuckwithable and to find your quest.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1437683105469" w:right="1500.83984375" w:firstLine="307.274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9. BE UNFUCKWITHABLE.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you learn how to be so rock solid in your own self that judgments from others or fear of loss no longer affect you. You’re unshakeable in your journey through the world. Changing the world is tough. This chapter shows you how to be strong enough to weather the storm.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6.201171875" w:firstLine="311.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 EMBRACE YOUR QUEST.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then we come to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Here you learn to go beyond just living in the world to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changing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discovering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quest.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find it (and I’ll teach you a method for doing so), you take that final step toward living an extraordinary life.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5.97778320312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you finish the 10 chapters that unveil and teach you the code, I did not want to keep you hanging as you voyage out into the world. So I’ve included two bonus chapters on how to take all the ideas and tools and practices in this book and unify them into a daily practice.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68963623046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Bonus Section: Tools for Your Journey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2.8437805175781" w:right="1502.550048828125" w:firstLine="315.44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PRACTICE TRANSCENDENCE.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section I’ll teach you a 20-minute daily practice called the Six-Phase. It’s a workout for the mind that helps lock in the elements of the code and accelerate your awakening. It’s one of the greatest personal growth and productivity tools I’ve discovered.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1.837158203125" w:firstLine="314.85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FOLLOWING THE CODE OF THE EXTRAORDINARY MIND.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section I summarize in one place all the key tools and practices you can bring into your life to live the code.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1.583251953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bonus sections are supported by the Online Experience. You can download the app to get specific trainings, deeper interviews, and further models to apply. You can also join the online learning community to stay in touch with me and learn and share with other readers. All of this comes free with this book and is available 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www.mindvalley.com/extraordinary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68963623046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MY PROMISE TO YOU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2.8437805175781" w:right="1463.6010742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ideas and techniques you’ll learn in this book are based on the best models and systems I’ve found for performance, growth, and success from years of working with experts in personal development and human transformation.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5.34667968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will give you the tools to bend the universe to attain the success, pleasure, and purpose that may have eluded you despite your best efforts. I know these methods work because I’ve used them myself, and I’ve helped millions around the world adopt them through various online programs, apps, and talks. This book will be the first time I bring it all together in one place.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3.2458496093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discover mental models for radically shifting your understanding of the world and your role within it. Chapter by chapter, you’ll learn specific systems to create the biggest leaps in your life—of body, mind, heart, and soul.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let’s get started.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68963623046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PART 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83251953125" w:line="240" w:lineRule="auto"/>
        <w:ind w:left="1580.8396911621094" w:right="0" w:firstLine="0"/>
        <w:jc w:val="lef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LIVING IN THE CULTURESCAPE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58837890625" w:line="232.87542343139648" w:lineRule="auto"/>
        <w:ind w:left="1540.6936645507812" w:right="1909.857177734375" w:firstLine="33.995971679687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HOW YOU WERE SHAPED BY THE WORLD AROUND YOU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4794921875" w:line="229.9079990386963" w:lineRule="auto"/>
        <w:ind w:left="1540.1437377929688" w:right="1497.3339843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all swimming in a massive sea of human beliefs, ideas, and practices. Some are beautiful and bring joy; others are unnecessary, limiting, and sometimes even crippling. A fish is the last to see that it’s swimming in a substance called water. Likewise we’re often last to see how this mass of human thoughts—what I call the culturescape—completely saturates and influences our lives.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0.30395507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culturescape sets up rules on how to love, how to eat, how to marry, how to get a job. It establishes benchmarks to measure your self-worth. Are you good enough if you don’t have a college degree? Do you need to settle down and have kids? Embrace a religion? Choose a particular profession?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515.84594726562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section we dive into the culturescape, where you’ll discover things about its absurdity that you might have missed before.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68.065185546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learn how the culturescape has been governing your life with a series of “shoulds.”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doing this.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living like that. You’ll see why life is best lived outside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how there can be beauty in the wilder ride of an unrestricted life.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9.64721679687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learn how to detect the outdated rules that hold so many people back, stop them from infecting you (and your children), and forge ahead by deciding your own rules. We’ll take a look at some of the most stifling rules about work, spirituality, culture, and life and ask some important questions to see if they should still apply in our lives.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1.162109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going to be a fun journey—a little controversial in some aspects because we’ll be challenging some ideas that have been around for more than 2,000 years. But by the time we’re through, you’ll be able to walk toward a new version of the world—a version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to choose based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truth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51626586914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singl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83251953125" w:line="240" w:lineRule="auto"/>
        <w:ind w:left="1550.8425903320312" w:right="0" w:firstLine="0"/>
        <w:jc w:val="lef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TRANSCEND THE CULTURESCAPE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58837890625" w:line="232.87542343139648" w:lineRule="auto"/>
        <w:ind w:left="1541.5435791015625" w:right="2031.7138671875"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Where We Learn to Question the Rules of the World We Live In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4794921875" w:line="226.57599449157715" w:lineRule="auto"/>
        <w:ind w:left="1759.6687316894531" w:right="1728.238525390625" w:firstLine="6.07498168945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you grow up, you tend to get told that the world is the way it is and your life is just to live your life inside the world. Try not to bash into the walls too much. Try to have a nice family life, have fun, save money. That’s a very limited life. Life can be much broader once you discover one simple fact. That is—everything around you that you call life was made up by people no smarter than you. And you can change it. You can influence it. . . . Once you learn that, you’ll never be the same again.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9765625" w:line="240" w:lineRule="auto"/>
        <w:ind w:left="0" w:right="1716.50634765625" w:firstLine="0"/>
        <w:jc w:val="righ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—STEVE JOBS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249267578125" w:line="229.9079990386963" w:lineRule="auto"/>
        <w:ind w:left="1549.1436767578125" w:right="1505.145263671875" w:hanging="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gleaming waters of Lake Washington were stunning from where I stood on the grassy lawn of a grand home. Conversation hummed around me. Glasses clinked as wine was poured. The sweet, spicy aroma of barbecue filled the air.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9.5251464843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behind me stood Bill Gates, the owner of that home. One of the wealthiest men in the world and the legendary founder of tech giant Microsoft, he was chatting with his other young guests.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1496.943359375" w:firstLine="302.100067138671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twenty-two and a few weeks into my job as a Microsoft intern, celebrating at the annual barbecue at Bill Gates’s home to welcome Microsoft’s newbies. Back then, Microsoft was the company to get into, equivalent to working for Apple or Google today. And I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7072753906" w:right="1501.39404296875" w:firstLine="293.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was so much excitement in the air—we were like young Hogwarts students meeting Dumbledore for the first time.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02.4157714843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labored toward this goal for years, first working my butt off to get good grades in high school so I could gain admission to one of the best engineering colleges in the world—the University of Michigan, where I studied electrical engineering and computer science. In Malaysia, where I’d lived until the age of nineteen, as in other parts of Asia, it was the norm for families and educators to promote the idea of growing up to become an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4.311523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engineer, lawyer, or doctor. As a kid, I remember being told that if you were smart, that’s what you did. It was just kind of how that world operated. Yet the sad truth was that I dreaded my computer engineering classes in college. What I really wanted to be was a photographer or a stage actor. Photography and performing arts were the only classes where I got As. But those were not acceptable careers at all, according to the rules. So, I gave them up for programming. After all, I had to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practical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realistic</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Get good grades. Get a good job. Work the nine-to-five. Save my money for a healthy retirement. Do it right and I would be a “success.” And I was beginning to succeed. It felt amazing to be honored with this opportunity to be in Bill’s home and to be working at this company, then in its heyday. My professors were elated for me. My parents were thrilled. It made the hours of study and my parents’ sacrifices worthwhile. I’d done everything that had been asked of me. Now it was time to reap the rewards. I had arrived. And I was standing in the home of Bill frickin’ Gates with my career laid out before me.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deep inside, I knew I had a problem.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1.4437866210938" w:right="1498.66943359375" w:firstLine="320.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that fateful day in the summer of 1998, I had simultaneously accomplished two things: first, the completion of a long, many-year journey, and second, the painful realization that I had been walking in the wrong direction the entire damn time.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7.65136718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I genuinely disliked my job. I’d sit in my private office at Microsoft headquarters, staring at my triple-screen monitor, and count the minutes until I could escape. I disliked the work so much that, even though Bill Gates was standing just a few feet away from me surrounded by my colleagues, I felt too ashamed to shake his hand. I felt I shouldn’t be there.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a few weeks later, I quit.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I got fired.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8.0438232421875" w:right="1494.6484375" w:firstLine="312.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too chicken to take charge and quit. To study at a top computer engineering college, get the coveted interview, and then snag the even more-coveted job at the company my fellow students were dying to get into —to get that far and then quit was going to disappoint a lot of people.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3.6743164062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 did the next best thing a spineless twenty-two-year-old could do. I deliberately got myself fired. I simply goofed off and got caught playing video games at my desk way too many times during office hours until my manager was forced to fire me. So, as they say,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happened.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7.8686523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went back to college and limped to the finish line. I had no idea what I was going do after graduation and felt almost stupid for blowing my huge opportunity with Microsoft.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496.79687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it turns out, getting out of there was the smart thing to do. I wasn’t just quitting a job (and a career path)—I had also decided to quit following the socially approved rules for how life is supposed to work.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68963623046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LET’S ADMIT IT’S NOT WORKING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39.84375" w:right="1491.883544921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went my own way rather than choosing the path of the practical and realistic job, it wasn’t because I thought there was anything wrong with being a computer engineer. But I did—and still do—think there’s something wrong with the idea that we should work at something we have no passion for, just because it’s the norm or the rule in the world we’re born into.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5.410156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many of us do just that. According to a Gallup study surveying more than 150,000 Americans, 70 percent of respondents said they were “disengaged” from their jobs. Given the amount of time we spend at work, a job we have no passion for puts us at risk of living a life we have no passion for. But it’s not just our ideas about careers that are faulty. Consider these additional stats: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40 to 50 percent of US marriages end in divorce.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181.2437438964844" w:right="1496.163330078125" w:hanging="336.2437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43"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Harris poll showed that only 33 percent of Americans polled claimed to be “very happy.”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170.1437377929688" w:right="1499.0576171875" w:hanging="325.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38"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According to CNBC, “a new report by the Pew Charitable Trusts, which examined debt through the generations . . . found that eight in ten Americans are in debt in some fashion, most often because of a mortgage.”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172.843780517578" w:right="1510.111083984375" w:hanging="327.8437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According to the Centers for Disease Control and Prevention, more than one-third of adults in the United States are now obese.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550.3437805175781" w:right="1504.141845703125" w:firstLine="29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Thus, our careers, our love lives, our happiness, our financial standing, and our health are all in conditions that are pretty inadequate. How did we get here, and how do we escape?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6.96289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many reasons why these things happen. But I submit to you that one big reason is the tyranny of rules—rules that suggest we “should” do life in a particular way because everyone else seems to be doing it, too: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this job.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date/marry this type of person.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0005493164062"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to this college.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major in this subject.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live in this city.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how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how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39.84375" w:right="1492.4365234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get me wrong. People sometimes have to take jobs they dislike in order to make ends meet. They have to live in places they wouldn’t choose because it’s all they can afford at the time or because they have family responsibilities.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415283203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there’s a big difference between bending to life’s necessities and blindly accepting that you must live your life according to preconceived rules. One of the keys to being extraordinary is knowing what rules to follow and what rules to break. Outside the rules of physics and the rules of law, all other rules are open to questioning.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3.159179687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understand this, we first have to understand why these rules exist in the first place.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926574707031"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DAWN OF THE RULES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0.1437377929688" w:right="1491.1755371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made up the rules of the modern world anyway? To try to answer that question, let’s take a quick leap into the beginnings of human history. In his fascinating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Sapiens,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historian Yuval Noah Harari, PhD, puts forward the idea that at a certain point in history, there could have been as many as six different types of humans living on the planet at once. There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Homo sapiens,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is what we all are. But there were also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Homo neanderthalensis, Homo soloensis,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Homo erectus,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others. But over time, all of the nonsapiens, such as the Neanderthals, died out, leaving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Homo sapiens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our prehistoric grandmother or grandfather. What helped sapiens survive?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54.09545898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for our ultimate dominance, according to Dr. Harari, was our use of language—and specifically, its complexity in comparison to others’. Primatologists who have studied monkeys have found that monkeys can alert others in their group to danger, along the lines of, say, “Look out— tiger!”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505.31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our sapiens forebears had very different brains. In contrast, sapiens could say, in effect, “Hey, this morning I saw a tiger by the river, so let’s chill here until the tiger leaves to hunt, and then we can go there to eat, okay?”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77.5378417968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sapiens ancestors had the ability to communicate complex information important to survival through the effective use of language. Language allowed us to organize groups of people—to share news of dangers or opportunities. To create and teach practices and habits: to communicate not just where the berries were on the riverbank but also how to pick, cook, and preserve them, what to do if someone ate too many, and even who should have the first and biggest helping. Language allowed us to preserve knowledge by passing it from person to person, parent to child, generation to generation.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64.216308593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difficult to overstate the power successive generations gained from literally not having to reinvent the wheel. Language gave rise to beautiful complexity on every level.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10.44799804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biggest advantage of language is that it allowed us to create a whole new world within our heads. We could use it to create things that didn’t exist in the physical world but simply as “understandings” in our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490.277099609375" w:hanging="6.2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heads: to form alliances, establish tribes, and develop guidelines for cooperation within and between larger and larger groups. It allowed us to form cultures, mythologies, and religions. On the flip side, though, it also allowed us to go to war over those cultures, mythologies, and religions.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496.10351562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changes and more, driven by advances in our thinking and enhanced by our ability to use language to share what we knew, were truly revolutionary—indeed, taken together, Dr. Harari calls this the cognitive revolution.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74.6896362304688" w:right="2067.7203369140625" w:hanging="13.17337036132812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CAN YOU SEE SOMETHING IF YOU DON’T HAVE A WORD FOR IT?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4794921875" w:line="229.9079990386963" w:lineRule="auto"/>
        <w:ind w:left="1542.8437805175781" w:right="1521.62109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believe how pervasively language shaped us and our world, here’s some intriguing research pointing to its power.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6.446533203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the color blue exist in ancient cultures? According to a Radiolab podcast entitled “Why Isn’t the Sky Blue?” in ancient times there was no word for blue in numerous languages. Homer,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Odyssey,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didn’t mention the color blue for the sky or for the Aegean Sea, which he called wine-dark. Nor did the word blue appear in other ancient writings otherwise rich with description and visual detail.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496.2719726562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 question arises: If there’s no word for a thing, can you see it? Researcher Jules Davidoff studied this question among a particular tribe called the Himba, in Namibia. The Himba have many different words for green but no word for blue.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1.57470703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part of the research, the tribe members were shown a circular pattern of squares. All of the squares were green except for one that was obviously blue like in the image below:</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3609975"/>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81025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7.47436523437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Oddly, when tribe members were shown the image and were asked to point to the outlier, they either couldn’t select the blue square as the different one, were slower to do so, or chose the wrong square.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1437072753906" w:right="1506.90185546875" w:firstLine="29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when shown a similar circular pattern of green squares with one square a subtly different (and to many of us difficult to discern) shade of green, they quickly found it.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50.4418945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would be easy for us was not easy for them. What would be difficult for us was easy for them. The Himba had no word for blue and thus could not easily identify a blue square from a collection of green squares— a task simple enough for most of us. Yet they could discern shades of green we would never notice.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1437072753906" w:right="1515.44555664062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it seems that what language delineates, we can more easily discern. Our language shapes what we “see.”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926574707031"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DUAL WORLDS WE LIVE IN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2.8437805175781" w:right="1502.752685546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miraculous was this ability language gave us to step back and observe our lives—to scope out that riverbank, assess risk and opportunity, and then seek not only advantage for ourselves but also go back to our tribe and share our thoughts with others. Together we became more aware, better able to plan for and prevail over challenges, and capable of inventing solutions to problems and then being able to teach those solutions to others. Language became the building blocks to culture.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496.25" w:firstLine="31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guidelines for living, developed and passed on through language, eventually evolved into the rules that govern our cultures. Our cultures helped us make sense of our world, process events quickly, create religions and nation-states, train our children so they’d be more likely to thrive, and open up mental and physical bandwidth to do more with our big brains than just try to survive until tomorrow.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6.8164062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there’s a darker side to culture: when we get so focused on our rules that we turn them into decrees about how life “should” be and label people or processes as good or bad if they don’t follow the rules. This is how you should live. This is how you should dress. This is how women, children, the sick, the elderly, or the “different” should be treated. My tribe is superior to your tribe. My ways are right, which means that yours are wrong. My beliefs are right, and yours are wrong. My God is the only God. We create these complex worlds and then literally defend them with our lives. The language and rules that define our culture can cost lives as much as cultivate them.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543579101562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WELCOME TO THE CULTURESCAPE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0.1437377929688" w:right="1494.4274902343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this vast structure of beliefs and practices that we developed for navigating the world, we actually created a new world layered on top of the one we lived every day on the proverbial riverbank. We’ve been living in two worlds ever since.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3.76098632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the physical world of absolute truth. This world contains things we’re all likely to agree on: This is the riverbank; rocks are hard; water is wet; fire is hot; tigers have big teeth and it hurts when they bite you. No arguments there.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6533203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there’s also the world of relative truth. It’s the mental world of ideas, constructs, concepts, models, myths, patterns, and rules that we’ve developed and passed from generation to generation—sometimes for thousands of years. This is where concepts such as marriage, money, religion, and laws reside. This is relative truth because these ideas are true only for a particular culture or tribe. Socialism, democracy, your religion, ideas about education, love, marriage, career, and every other “should” are nothing more than relative truths. They are simply not true for ALL human beings.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call this world of relative truth the culturescape.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9.420166015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moment we’re born, we’re swimming in the culturescape. Our beliefs about the world and our systems for functioning in the world are all embedded in us through the flow and progression of culture from the minds of the people around us into our baby brains. But there’s just one problem. Many of these beliefs and systems are dysfunctional, and while the intention is that these ideas should guide us, in reality they keep us locked into lives far more limited than what we’re truly capable of. A fish is the last to discover water because it’s been swimming in it all its life. Similarly, few people discover how pervasive and powerful the secondary world of our culturescape really is. We are not as independent and freethinking as we’d like to think we are.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611.5824890136719" w:right="1556.986083984375" w:firstLine="0"/>
        <w:jc w:val="center"/>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The world of absolute truth is fact-based. The world of the culturescape is opinion-based and agreement based. Yet even though it exists solely in our heads, it is very, very real.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64794921875" w:line="229.9079990386963" w:lineRule="auto"/>
        <w:ind w:left="1544.6437072753906" w:right="1498.9587402343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a world that exists in our heads be real? Consider these examples of mental constructs we have created that do not exist in the physical world—but that are very real to us: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76.143798828125" w:right="1493.0224609375" w:hanging="331.14379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can’t draw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calorie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point to one, but we believe that eating too many will give us love handles.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176.143798828125" w:right="1473.8818359375" w:hanging="331.14379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can’t touch or see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meditation,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more than 1,400 scientific studies show that it influences body and mind in positive ways, from improving longevity to enhancing creativity.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175.8438110351562" w:right="1497.37548828125" w:hanging="330.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and I may not agree on how to define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God exists in different and unique ways to many people and much of human society is based on it. Even if one takes the view that God is imaginary, it remains a powerful syntax in the brain that influences how billions live their lives.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178.543701171875" w:right="1499.31396484375" w:hanging="333.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Corporations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actually exist in the physical world—you fill out forms and get a piece of paper declaring the formation of the entity. But that piece of paper establishes a series of laws and constructs that allow a group of people to come together and build something they couldn’t have built on their own.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180.343780517578" w:right="1498.052978515625" w:hanging="335.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can’t see or touch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laws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just agreements among groups clustered in communities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cities, states,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countries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they allow enormous groups of people to live in relative harmony.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176.143798828125" w:right="1498.314208984375" w:hanging="331.14379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widespread construct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marriage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which two people are expected to commit to each other for the rest of their lives, and yet every culture has different ideas of what that commitment should mean—physically, emotionally, and financially.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45" w:right="1503.65600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many cultures, there’s a construct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retirement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which people are expected to alter their activities dramatically after a certain age.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169.84375" w:right="1490.7373046875" w:hanging="32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no actual borders drawn on the Earth, and the subjectivity of borders becomes painfully obvious when we summarily redraw them, as often happens at treaty time. Yet billions of people belong to border-defined places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nations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545.2436828613281" w:right="1448.577880859375" w:firstLine="30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way our thoughts literally do construct our world. We create and receive these constructs. We transmit them from generation to generation. They can be incredibly empowering or completely restrictive. For the convenience of being able to operate mindlessly in a complex world, we accept many of these culturescape constructs as true. The problem is— much of them are long past their expiration dates.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9665222167969"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STEPPING OUT OF THE CULTURESCAPE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39.84375" w:right="1498.2824707031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so much of what we call life is mostly created by our thoughts and beliefs, then much of what we take to be real—all the constructs, rules, and “shoulds” of the culturescape—is nothing more than an accidental tweak of history. For the most part there’s no rational basis to prove that what we’re doing is the right way or the only way to do things. Much of what you think is true is all in your head.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493.3581542968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How’d it get there? As Steve Jobs said, it was “made up by people no smarter than you.” Once you understand that the rules aren’t absolute, you can learn to think outside the box and live beyond limits imposed by the culturescape.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6.669921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Realizing that the world you’re living in exists inside your head puts you in the driver’s seat. You can use your own mind to deconstruct the beliefs, systems, and rules you’ve been living with. The rules are very real in the sense that they actually govern how people and societies act, but very real does not mean very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right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1.412353515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culturescape is so strong, so self-reinforcing that it convinces us that life must unfold in a particular way. This is fine if you’d like to live a regular, safe life. There’s nothing wrong with that. The problem happens when “safety” gives rise to boredom and eventually stagnation.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0.244140625" w:firstLine="294.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start our lives strong; as children we learn, grow, and change at an exhilarating pace. Yet for most people, once they graduate from college and start their careers, that growth slows down and eventually leads to a creeping, boring stagnation. If you were to draw this as a graph, it would look something like this: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3857625"/>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81025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1.2939453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if we changed the definition of life from the drawing above to the drawing below:</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3762375"/>
            <wp:effectExtent b="0" l="0" r="0" t="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81025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0.5615234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Notice the shift from slow, steady growth to irregular, up-and-down growth. Different, right? What if life was not meant to be safe? Instead, what if it was meant to be a beautiful joyride, with ups and downs as we take off the training wheels of the culturescape and try out things outside what is practical or realistic?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0.77758789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we accepted that things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wrong—but that this is simply part of life’s beautiful unfolding and that even the biggest failures can have within them the seeds of growth and possibility?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0.860595703125" w:firstLine="30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culturescape evolved to keep us safe—but in this day and age, we no longer need to fear tigers by the riverbank. Safety is overrated; taking risks is much less likely to kill us than ever before, and that means that playing it safe is more likely just holding us back from the thrills of a life filled with meaning and discovery.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659.3096923828125" w:right="1651.383056640625" w:firstLine="0"/>
        <w:jc w:val="center"/>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Give me the thrill and excitement of the unsafe, rule breaking, dogma-questioning life anytime over the boring unfolding of a safe life.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64794921875" w:line="229.9079990386963" w:lineRule="auto"/>
        <w:ind w:left="1542.8437805175781" w:right="1474.23461914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common thread between every extraordinary individual we’ll talk about in this book is that they all questioned their culturescape. They questioned the meaning of careers, degrees, religions, ways of living, and other “be safe” rules. In many cases, their willingness to break away from the culturescape has resulted in innovations and new beginnings that will shift the future of humanity. One such person is Elon Musk.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80126953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2013 I got to visit the SpaceX headquarters in Hawthorne, California, where I met the legendary Elon Musk. Elon is a living icon—a man who is changing the course of human history with innovations to electric cars via Tesla Motors, solar energy via Solar City, transportation via his Hyperloop idea, and space travel via SpaceX. He is arguably the greatest entrepreneur on the planet today.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4.459228515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a simple question to ask Elon. Being in the presence of a living legend made me a little nervous, so my question came out awkwardly: “Elon, you’ve done some pretty epic things, stuff most people would never even dream about. Yet what makes Elon Musk? I mean, if we could put you in a blender and blend you to distill your essence, what would that essence be?”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4.2437744140625" w:right="1499.166259765625" w:firstLine="294.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Elon laughed at the oddness of my question and the idea of being “blended,” but then shared the following story: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6.773681640625" w:firstLine="30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just starting out, I walked into Netscape to get a job. I just sat in the lobby holding my résumé, waiting quietly for someone to talk to me. No one did. I waited and waited.”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15.9436035156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Elon mentioned that he had no idea what protocol to follow. He just waited, hoping someone would come and invite him for an interview. “But no one spoke to me,” he said.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 said: ‘Fuck it! I’ll just start my own company.’”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world was forever changed that day.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3.46557617187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Elon went on to start a little classified ad company in 1995 that was called Zip2 with $28,000. He sold it in 1999 and pocketed $22 million. He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4340820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used the windfall to start a company to challenge the rules of commercial online banking—which evolved into PayPal. But he didn’t stop there.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06.61010742187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2002 he started SpaceX to build a better rocket. And in 2008 he assumed the leadership of Tesla Motors to help make electric cars mainstream.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1.4379882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banking to space exploration to electric cars, Elon challenged rules that few others dared question and in the process is leaving the planet with a legacy that is jaw-droppingly huge.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12.25952148437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Elon shared a lot more, too. And we’ll explore those other nuggets of wisdom in later chapters.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first, let me introduce Law 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4.68963623046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Law 1: Transcend the culturescape.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3203125" w:line="226.57599449157715" w:lineRule="auto"/>
        <w:ind w:left="1753.2186889648438" w:right="1713.2763671875" w:firstLine="15.0750732421875"/>
        <w:jc w:val="both"/>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Extraordinary minds are good at seeing the culturescape and are able to selectively choose the rules and conditions to follow versus those to question or ignore. Therefore, they tend to take the path less traveled and innovate on the idea of what it means to truly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live.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543579101562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WHY SAFETY IS OVERRATED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5.2436828613281" w:right="1490.5932617187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culturescape is designed to keep us safe. But as I’ve mentioned, safety is often overrated. Elon Musk answered my question, he spoke at length about his journey and what drove him—but he ended with one memorable line: “I have a high tolerance for pain.”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69.10034179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Elon bounced back from amazing dips as he built his companies. He spoke about how, in 2008, SpaceX’s first three rockets had blown up. A fourth failure would have made the company go bust. At the same time, Tesla Motors had failed a financing round and was running out of cash. Elon had to use up most of his windfall from the PayPal sale to finance these companies, and he had to borrow money to pay rent. Yet he came through.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7.961425781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breaking away from the rules of the culturescape may indeed feel scary, I’ve often noticed a repeated pattern. The dips contain amazing learnings and wisdom that lead to sharper rises in the quality of life afterward. But you will need to brave the momentary pain of these dips. I assure you it will be worthwhile, and in this book you’ll learn how to have the power to weather those downturns.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3.572998046875" w:firstLine="305.699920654296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crappy experience I’ve had—from having my heart broken, to almost having to leave my own company due to a conflict with a business partner, to depression and staring down gaping dark holes of the mind—led to some small-but-significant insight or awakening that boosted the quality of my life and made me stronger. I now welcome these dips with an inner delight: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Wow, this sucks! I can’t wait to see what I’m going to learn here!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6.9189453125" w:firstLine="30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these dips, of course, was my Microsoft mishap, followed by my mediocre graduation. With no other job prospects after losing my Microsoft opportunity, I moved to New York City and went to work at a nonprofit at a salary level officially below the poverty line. My family and friends thought I was crazy.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9.401855468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Earning a salary officially below the poverty line meant that I could not afford my own apartment. At Microsoft I had a killer apartment with my own bedroom. In New York City I shared a studio in Chelsea with a coworker named James—a dirty little apartment with furniture that the previous tenants had salvaged from the street. Our sofa and mattresses were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0.88256835937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covered with black marks that could have been soot, mold, or worse. I dared not imagine what. But I do vividly remember one night in May 2000. I had convinced the hot redhead from Estonia whom I had met on a work-related trip to Europe to come to New York to visit me. The only problem was that she was going to be staying with me in my awful Chelsea apartment—something I was deeply embarrassed about. Kristina arrived at my apartment and was so thrilled to be in New York that she immediately hopped onto James’s bed and started jumping up and down in the excitement of finally visiting New York.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8.245849609375" w:firstLine="3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“Um, that’s my roommate’s bed,” I said. “Mine is over there.” “You have a roommate? So you don’t live here by yourself? But how do we . . . you know . . . have some privacy?” she asked, shocked and a little bewildered.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493.6376953125" w:firstLine="312.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pointed to the inspired solution I had rigged up so we could have privacy: a pink shower curtain that, with a few pulls, created a mock “wall” separating my little nook in the studio from the rest of the shared space with James. (Yes, I was too broke to afford real curtains.) It was plastic and ugly —but it offered just enough privacy to, um, make our nights memorable.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498.7927246093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seriously don’t know what Kristina saw in me, but three years later we got married. Today we have two beautiful kids and a home with really nice curtains.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0.56274414062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would never have met my wife if I had not quit Microsoft, lost all my other job options, and ended up broke in New York—a series of unfortunate dips lined up one by one by one that resulted in one sharp, booming spike: meeting the woman I would marry and having the children I have today.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28575"/>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810250" cy="285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847412109375" w:line="229.9079990386963" w:lineRule="auto"/>
        <w:ind w:left="1539.84375" w:right="1490.9716796875" w:firstLine="20.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there is beauty in the dips. We try to avoid them by sticking to the passed-down rules of the culturescape, only to wake up one day wondering how we missed out on so much. Don’t let that be you. Life has a way of taking care of you no matter how dark it can sometimes feel—I promise. There’s more to it, of course. You need to learn how to change the rules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to heal your mind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to remove dangerous beliefs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to learn new things incredibly fast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to be lucky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to find happiness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to know what to seek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then there’s weathering the inevitable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9.013671875" w:firstLine="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storm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finding your calling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lots, lots more. But when we set forth on this path, anyone can become truly extraordinary. I love this quote by American football player and actor Terry Crews: “I constantly get out of my comfort zone. Once you push yourself into something new, a whole new world of opportunities opens up. But you might get hurt. But amazingly when you heal—you are somewhere you’ve never been.”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517.987060546875" w:firstLine="291.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be 12 or 80—it’s never too late to question the rules and step out of your comfort zone.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543579101562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WHAT’S NEXT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0.1437377929688" w:right="1498.552246093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coming chapters, I’ll help you examine the beliefs and systems of your life and decide which ones are moving you forward and which are holding you back. I’ll provide keys for unlocking your potential to become extraordinary. This means shaking off the shackles from cultural baggage of the past, expanding your vision of your future, and experiencing a dramatic shift in how you view life, function in the world, pursue goals, and interact with others.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0.727539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Together, let’s seek a level of advanced awareness in which we can see our patterns and go beyond them and understand that, while we may belong to a particular culture or nation or religion, we’re only part of that culture or nation or religion because we happen to be born in a particular family at a particular time and place, and that the same is true of every other human being on the Earth. Our individual experiences of the culturescape made us who we are. But what happens when we learn to transcend the culturescape? When we learn that no one is better off than another? That none of us is more superior? And that each of us can be extraordinary?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6936645507812"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A SERIOUS WORD OF WARNING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2.8437805175781" w:right="1492.51708984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we continue, I must issue a word of warning. Questioning many rules of the culturescape will not be easy. Here’s a partial list of all the things that could go “wrong” if you continue reading this book: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81.543731689453" w:right="1510.902099609375" w:hanging="336.54373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anger loved ones as you decide to question their expectations of you.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18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decide to leave your current relationship.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decide to raise your kids with different beliefs.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181.2437438964844" w:right="1495.19775390625" w:hanging="336.2437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choose to question your religion or create your own customized religious system.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18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rethink your career.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become obsessed with being happy.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329.86799240112305" w:lineRule="auto"/>
        <w:ind w:left="1845" w:right="2514.9401855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decide to forgive someone who hurt you in the past.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rip apart your current goal sheet and start anew.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start a daily spiritual practice.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329.86799240112305" w:lineRule="auto"/>
        <w:ind w:left="1845" w:right="1596.5356445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fall out of love with someone and fall in love with yourself.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decide to leave your career and start a business.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decide to leave your business and start a career.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find a mission that excites you a lot and scares you a little.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500244140625" w:line="229.9079990386963" w:lineRule="auto"/>
        <w:ind w:left="1549.1436767578125" w:right="1494.490966796875" w:firstLine="30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all starts with questioning the accepted rules of the culturescape. My friend Peter Diamandis, founder and chairman of the X Prize Foundation, famously said: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63.8813781738281" w:right="1502.56103515625" w:firstLine="0"/>
        <w:jc w:val="center"/>
        <w:rPr>
          <w:rFonts w:ascii="Arial" w:cs="Arial" w:eastAsia="Arial" w:hAnsi="Arial"/>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2.494998931884766"/>
          <w:szCs w:val="42.494998931884766"/>
          <w:u w:val="none"/>
          <w:shd w:fill="auto" w:val="clear"/>
          <w:vertAlign w:val="baseline"/>
          <w:rtl w:val="0"/>
        </w:rPr>
        <w:t xml:space="preserve">If you can’t win, change the rules. If you can’t change the rules, ignore them.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64794921875" w:line="229.9079990386963" w:lineRule="auto"/>
        <w:ind w:left="1543.4437561035156" w:right="1490.7141113281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this advice. But before you can challenge the rules of the culturescape, you have to identify the limiting rules that might be holding you back. It starts with discovering the ones you’re locked into and operating under right now (whether you know it or not).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7.540283203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you won’t be surprised to know that the process starts with language—with a new word, to be precise—for what language delineates, we can more easily discern.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new word is Brule.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51626586914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single"/>
          <w:shd w:fill="auto" w:val="clear"/>
          <w:vertAlign w:val="baseline"/>
          <w:rtl w:val="0"/>
        </w:rPr>
        <w:t xml:space="preserve">CHAPTER 2</w:t>
      </w: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83251953125" w:line="240" w:lineRule="auto"/>
        <w:ind w:left="1563.3413696289062" w:right="0" w:firstLine="0"/>
        <w:jc w:val="lef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QUESTION THE BRULES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58837890625" w:line="232.87542343139648" w:lineRule="auto"/>
        <w:ind w:left="1541.5435791015625" w:right="1835.2294921875" w:hanging="4.24942016601562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Where We Learn That Much of How the World Runs Is Based on Bulls**t Rules Passed Down from Generation to Generation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4794921875" w:line="373.1839942932129" w:lineRule="auto"/>
        <w:ind w:left="1765.7437133789062" w:right="1757.6806640625" w:firstLine="4.04998779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will find that many of the truths we cling to depend greatly on our own point of view. Who’s more foolish, the fool? Or the fool who follows him?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4697265625" w:line="240" w:lineRule="auto"/>
        <w:ind w:left="0" w:right="1766.9921875" w:firstLine="0"/>
        <w:jc w:val="right"/>
        <w:rPr>
          <w:rFonts w:ascii="Arial" w:cs="Arial" w:eastAsia="Arial" w:hAnsi="Arial"/>
          <w:b w:val="1"/>
          <w:bCs w:val="1"/>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—SAYINGS OF OBI-WAN KENOBI, </w:t>
      </w: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STAR WARS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926574707031"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LIES WE CHOOSE TO BELIEVE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0.1437377929688" w:right="1490.43701171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looked at how human beings simultaneously exist in two worlds. There’s the physical world of absolute truth and the culturescape of relative truth. In the culturescape all the ideas we hold dear—our identity, our religion, our nationality, our beliefs about the world—are nothing more than mental constructs we’ve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chosen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believe. And like all mental constructs, many are merely opinions we believe because they were drilled into us as children and accepted by the culture we grew up in.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6.0986328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beings are far less rational than we think. Many ideas we hold dear and cling to as “truth” fall apart under close inspection. Our mental constructs of the world can change, pivot, expand, and shrink as human cultures, ideologies, and opinions collide, dance, and clash with each other. Just as disease is spread by contagion from host to victim, so ideas are spread in the same way. We often take on ideas not through rational choice but through “social contagion”—the act of an idea spreading from mind to mind without due questioning.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0.908203125" w:firstLine="30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Thus our so-called “truths” are rarely optimal ways of life. As consumer psychologist Paul Marsden, PhD, wrote in a paper called “Memetics and Social Contagion: Two Sides of the Same Coin?”: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842.8437805175781" w:right="1775.5480957031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Whilst we may like to believe that we consciously and rationally decide on how to respond to situations, social contagion evidence suggests that some of the time this is simply not the case. Rather than generating and “having” beliefs, emotions, and behaviours, social contagion research suggests that, in some very real sense, those beliefs, emotions, and behaviours “have” us. . . . When we are unsure of how to react to a stimulus or a situation, these theories suggest that we actively look to others for guidance and consciously imitate them.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0.6437683105469" w:right="1499.877929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stunning statement. Dr. Marsden is saying that when we make decisions, we’re more likely to defer to the hive mind than to make a decision based entirely on our own thoughts and best interests.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don’t have beliefs so much as beliefs “have” us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 Marsden continues: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51.2437438964844" w:right="1821.06567382812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evidence shows that we inherit and transmit behaviours, emotions, beliefs, and religions not through rational choice but contagion.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0.1437377929688" w:right="1493.497314453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perhaps one of the most important lines in Dr. Marsden’s paper.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making a rational decision. But often, the decision has little to do with rationality and more to do with ideas our family, culture, and peers have approved.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507.963867187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nothing wrong with taking on ideas from the society we live in. But as our world is undergoing exponential change at a staggering pace, following the masses and doing what’s always been done isn’t a path that leads to being extraordinary. Ideas, memes, and culture are meant to evolve and change, and we are best served when we question them.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2.2802734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know intellectually that this sort of change happens, yet billions of us cling to self-defeating rules from the past that should not exist in today’s world because technology, society, and human consciousness have simply evolved beyond them.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7.452392578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learned about the Himba tribe and their difficulty with seeing the color blue because they have no word for it. Words play an important role in cognition. So I coined a name for these outdated rules so we can see them better: The word I use is “Brules.”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444091796875" w:right="0" w:firstLine="0"/>
        <w:jc w:val="left"/>
        <w:rPr>
          <w:rFonts w:ascii="Arial" w:cs="Arial" w:eastAsia="Arial" w:hAnsi="Arial"/>
          <w:b w:val="1"/>
          <w:bCs w:val="1"/>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2.494998931884766"/>
          <w:szCs w:val="42.494998931884766"/>
          <w:u w:val="none"/>
          <w:shd w:fill="auto" w:val="clear"/>
          <w:vertAlign w:val="baseline"/>
          <w:rtl w:val="0"/>
        </w:rPr>
        <w:t xml:space="preserve">Brule: A Definition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3203125" w:line="240" w:lineRule="auto"/>
        <w:ind w:left="1690.2937316894531"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Brule is a bulls**t rule that we adopt to simplify our understanding of the world.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25537109375" w:line="229.9079990386963" w:lineRule="auto"/>
        <w:ind w:left="1543.4437561035156" w:right="1468.164062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use Brules to categorize things, processes, and even people. Brules are handed down by our tribe—often our family, culture, and educational system. For example, do you remember choosing your religion? Or how you got your ideas about love, money, or the way life works? Most of us don’t. Many of our most formative rules about how to live come through others. And these rules are tightly bound to ideas of what is good and bad, right and wrong.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0.853271484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us lives by thousands of rules. When we aren’t sure what to do, we follow the example of those who came before us. Kids follow their parents, who followed their parents, who followed theirs, and so on back in time.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02880859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means that often we are not Christian or Jewish or politically right or left because we decided we wanted to be, but simply because we happened to be born in a particular family at a particular time and, through memetics and social conditioning, adopted a particular set of beliefs. We may decide to take a certain job (as happened to me when I became a computer engineer), go to law school, get an MBA, or join the family business, not because we made a rational decision that this was the path we wanted to follow but because society programmed us that we should.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69.2468261718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see from an evolutionary standpoint how it would be efficient to mimic the patterns modeled by those who came before. Ideas such as how to harvest, hunt, cook, and communicate get passed down from generation to generation, allowing civilization to steadily grow in complexity and scale. But it means we may be living our lives according to models that haven’t been upgraded for years, decades, even centuries. Blindly following may be efficient, but it’s not always smart.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2.299804687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look at them closely, we often find that Brules were imposed on us for convenience. To question and dissect these Brules is to take a step into the extraordinary.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3.21044921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life of questioning the Brules started at age nine. That’s when a McDonald’s opened close to my home. Everywhere I turned, it seemed, there were ads showing mouthwatering pictures of McDonald’s cheeseburgers. Man, they looked good. And I so so so craved a Happy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31.7590332031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Meal. But I had been brought up as a Hindu and therefore had been told that I could absolutely, positively not eat beef. Ever.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8.68164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McDonald’s had created a phenomenon of manufactured demand. I had never tasted beef, but thanks to all those ads and images of people “lovin’ it,” I concluded that McDonald’s burgers were going to be the greatest meal I’d ever tasted in my nine years on planet Earth. The only thing stopping me was that, culturally, I wasn’t supposed to eat beef, since it would anger the gods (or something similarly dreadful).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505.5700683593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parents had always encouraged me to question things, so I felt comfortable asking my mom to explain to me why I couldn’t eat beef. She replied that it was part of our family’s culture and religion. “But other people eat beef. Why can’t Hindus eat it, too?” I persisted.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1.00097656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Wise teacher that she was, she said, “Why don’t you go find out?” There was no Internet back then, but I pored over my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Encyclopedia Britannica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developed a theory about ancient India, Hindus, cows, and beef eating that I took back to my mother. Basically, it went like this: “Mom, I think the ancient Hindus loved having cows as pets because they were gentle and had big, beautiful eyes. Cows were also very useful: They could plow the fields and provide milk. So maybe that was why Hindus back then wouldn’t eat beef when they could so easily eat goat, pig, or any other less awesome animal. But last I checked, we have a dog and not a cow, and so I think I should be allowed to eat beef burgers.”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7.39257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what was going on in my mom’s head, but she agreed, and that’s how I got to taste my first beef burger. Frankly, it was overrated. But still—boom! Just like that, a dogmatic model of reality I’d grown up blindly following was shattered.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612060546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started questioning everything else. By nineteen, I had discarded religion—not because I wasn’t spiritual but because I felt that calling myself a Hindu was separating myself from the billions of spiritual people who weren’t Hindu. I wanted to embrace the spiritual essence of every religion, not just one. Even as a teen, I could not understand the whole idea of being bound to one singular religion for life.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490.03417968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fortunate to have parents who challenged me and allowed me to create my own beliefs. But if a nine-year-old can bust a Brule, the rest of us should be able to question them, too.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9.855957031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moment and think about the religious or cultural norms that were transmitted to you. How many would you say are truly rational? They may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1.202392578125" w:hanging="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outmoded or proven untrue by today’s thinkers or researchers. Many might even cause terrible pain. I’m not advocating that you instantly reject all the rules you’ve ever followed, but you must question your rules constantly in order to live by the code that is most authentic to your goals and needs. “My family/culture/people have always done it this way” is not an acceptable argument.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51626586914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COMMON BRULES WORTH CHALLENGING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2.8437805175781" w:right="1492.41210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get on the path to the extraordinary, you must remember that within the culturescape there are no sacred cows that cannot be questioned. Our politics, our education and work models, our traditions and culture, and even our religions all contain Brules that are best discarded.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84545898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Below are some common Brules we live by, often without even realizing it, and some different ways I’ve come to think about them. They’re among the biggest Brules I challenged. Escaping them shifted my life forward in dramatic ways. These are the four areas in which I decided to eliminate a Brule from my worldview: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The college Brule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The loyalty to our culture Brule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The religion Brule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845.8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The hard work Brule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48.543701171875" w:right="1501.915283203125" w:firstLine="294.3000793457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read this, ask yourself if you might be held back by any of these Brules.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57.691650390625" w:right="1675.8837890625" w:firstLine="14.448242187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1. We should get a college degree to guarantee our success.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4794921875" w:line="229.9079990386963" w:lineRule="auto"/>
        <w:ind w:left="1542.8437805175781" w:right="1497.222900390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to saddling many young people with massive debt for decades, studies have shown that a college education really doesn’t guarantee success. And does a college degree guarantee high performance on the job? Not necessarily. Times are changing fast. While Internet giant Google looks at good grades in specific technical skills for positions requiring them, a 2014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article detailing an interview with Laszlo Bock, Google’s senior vice president of people operations, notes that college degrees aren’t as important as they once were. Bock states that “When you look at people who don’t go to school and make their way in the world, those are exceptional human beings. And we should do everything we can to find those people.” He noted in a 2013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article that the “proportion of people without any college education at Google has increased over time”—on certain teams comprising as much as 14 percent.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6.60278320312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companies are taking note. According to a 2015 article in iSchool Guide, Ernst and Young, “the largest recruiter in the United Kingdom and one of the world’s largest financial consultancies, recently announced that they will no longer consider grades as the main criteria for recruitment.” The article quoted Maggie Stilwell, Ernst and Young’s Managing Partner for Talent: “Academic qualifications will still be taken into account and indeed remain an important consideration when assessing candidates as a whole, but will no longer act as a barrier to getting a foot in the door.”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491.441650390625" w:firstLine="30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personally interviewed and hired more than 1,000 people for my companies over the years, and I’ve simply stopped looking at college grades or even at the college an applicant graduated from. I’ve simply found them to have no correlation with an employee’s success.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1.738281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College degrees as a path to a successful career may thus be nothing more than a mass societal Brule that’s fading away quickly. This is not to say that going to college is unnecessary—my life at college was one of the best memories and growth experiences I’ve ever had. But little of that had to do with my actual degree or what I was studying.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57.691650390625" w:right="3056.2548828125" w:firstLine="3.39965820312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2. We should marry within our religion or ethnicity.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4794921875" w:line="229.9079990386963" w:lineRule="auto"/>
        <w:ind w:left="1540.1437377929688" w:right="1490.56152343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come from a very small minority ethnicity from western India. My culture is called Sindhi. The Sindhis left India after 1947 and are living as a diaspora; that is, scattered all over the world. Like many cultures that live as a diaspora, there’s a firm desire to protect and preserve the culture and the tradition. As part of that, in my culture, it is considered absolutely taboo to marry anyone outside our ethnicity—not even another Indian. So you can imagine how shocked my family was when I told them I wanted to marry my then-girlfriend, Kristina (now my wife), who is Estonian. I remember well-meaning relatives asking me, “Do you really want to do this? . . . Your children are going to be so confused! . . . Why would you disappoint your family like this?”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6.3964843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I feared following my heart because I felt I would cause great disappointment for those I loved. But I realized that with a huge life decision such as this, I shouldn’t do something to make someone else happy that would make me so unhappy. I wanted to be with Kristina. So I married her. I rejected the Brule, so common in my generation, that we should marry only people of our ethnicity, religion, and race as it was the safest way to happiness and the “right” thing to do for the family or creed. Kristina and I have been together for sixteen years, married for thirteen. Our two kids, far from being “confused,” are learning multiple languages and happily becoming citizens of the world (my son, Hayden, had traveled to eighteen countries by the time he was eighteen months old). My children participate in Russian Orthodox, Lutheran, and Hindu traditions with their grandparents. But they aren’t limited to any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religion. They get to experience all the beauty of human religions without being locked into any one path. Which brings us to the next big Brule.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991821289062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3. We should adhere to a single religion.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2.8437805175781" w:right="1494.55078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here’s a touchy question. Do we really need religion? Can spirituality exist without religious dogma? These are only a few of the questions being asked about religion today. Right alongside a rise in fundamentalism, we’re seeing a rise in questioning of the fundamentals. Do you remember the day you chose your religion? Few people do because few people get to choose their religion. Generally, it’s a series or cluster of beliefs implanted in our minds at a young age, based on our parents’ religious beliefs. And for many, the desire to belong to a family or tribe overrides our rational decision-making process and gets us to adopt beliefs that may be highly damaging.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7.598876953125" w:firstLine="29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religion can have immense beauty, it can also have immense dogma that causes guilt, shame, and fear-based worldviews. Today the majority of people on planet Earth who are religious choose a single religion to subscribe to. But this percentage is shrinking as more and more people, especially millennials, are adopting the model “Spiritual But Not Religious.”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7382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 that religion was necessary for human evolution, helping us develop guidelines for good moral conduct and cooperation within the tribe hundreds and thousands of years ago. But today, as humanity is more connected than ever and many of us have access to the various wisdom and spiritual traditions of the world, the idea of adhering to a singular religion might be obsolete. Furthermore, I believe that the blind acceptance of religious dogma is holding us back in our spiritual evolution as a species.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496.3916015625" w:firstLine="29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core of a religion may be beautiful spiritual ideas. But wrapped around them are usually centuries of outdated Brules that few bother to question.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77.772216796875" w:firstLine="30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a person be a good Muslim without fasting during Ramadan? A good Christian without believing in sin? A good Hindu who eats beef? Is religion an aging model that needs to be updated?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4.697265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better alternative, in my opinion, is not to subscribe to one religion but to pick and choose beliefs from the entire pantheon of global religions and spiritual practices.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513.575439453125" w:firstLine="29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born in a Hindu family, but over the years, I’ve created my own set of beliefs derived from the best of every religion and spiritual book I’ve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5.166015625" w:hanging="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been exposed to. We don’t pick one food to eat every day. Why must we pick one religion? Why can’t we believe in Jesus’ model of love and kindness, donate 10 percent of our income to charity like a good Muslim, and also think that reincarnation is awesome?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5.311279296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much beauty in the teachings of Christ, the Sufism of Islam, the Kabbalah from Judaism, the wisdom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Bhagavad Gita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the Buddhist teachings of the Dalai Lama. Yet humanity has widely decided that religion should be absolutist: In short, pick one and stick to it for the rest of your life. And worse—pass it on to your children through early indoctrination, so they feel they have to stick to one true path for the rest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lives. Then repeat for generations.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67.12890625" w:firstLine="31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Choose a religion if it gives you meaning and satisfaction, but know that you don’t have to accept all aspects of your religion to fit in. You can believe in Jesus and not believe in hell. You can be Jewish and enjoy a ham sandwich. Don’t get trapped in preset, strict definitions of one singular path, thinking you must accept all of a particular tribe’s beliefs. Your spirituality should be discovered, not inherited.</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617614746093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4. We must work hard to be successful.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0.1437377929688" w:right="1501.279296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may start as a worthy idea and morph into a tyrannical Brule. Parents want to encourage their kids to stick with challenges, work toward goals, and not give up. But that can get twisted into a Brule: If you aren’t working hard all the time, you’re lazy and won’t be successful.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475.10620117187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Brule also leads to a corollary Brule that work must feel like a slog. It can’t be exciting or meaningful and certainly not fun. Yet a Gallup study shows that people who work in jobs that provide them with a sense of meaning and joy retire much later than those who work in jobs that provide no sense of meaning. When you aren’t suffering for your paycheck, you’re likely to be more engaged and committed to what you’re doing. And how long can you afford to not like what you do given that most of us spend the majority of our waking hours at work? As educator and minister Lawrence Pearsall Jacks wrote: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840.1437377929688" w:right="1800.0964355468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master in the art of living draws no sharp distinction between his work and his play; his labor and his leisure; his mind and his body; his education and his recreation. He hardly knows which is which. He simply pursues his vision of excellence through whatever he is doing, and leaves others to determine whether he is working or playing. To himself, he always appears to be doing both.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492.596435546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my life I’ve always made a conscious choice to work in fields where I love what I do so much that it ceases to feel like work. When you love what you do, life seems so much more beautiful—in fact, the very idea of “work” dissolves. Instead, it feels more like a challenge, a mission, or a game you play. I encourage everyone to try to move toward work that feels this way. It does not make any sense to spend the majority of our waking hours at work, to earn a living, so we can continue living a life where we spend the majority of our waking hours at work. It’s a human hamster wheel. Therefore, always seek work that you love. Any other way of living misses the point of life itself. It won’t happen overnight, but it’s doable. As you progress through this book, I’ll share some mental models and practices to get you there faster.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68963623046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FIVE WAYS WE TAKE ON BRULES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0.1437377929688" w:right="1496.8530273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we spot Brules that limit us and break free? The first step is to know how they got installed within you in the first place. There are five ways I believe we take on Brules. When you understand these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infection mechanisms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you’ll be better able to identify which rules of the culturescape might be reasonable to use for planning your life and which ones may be Brules.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13989257812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1. Childhood Indoctrination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6.143798828125" w:right="1495.3662109375" w:hanging="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absorb most beliefs uncritically as children during our extremely long maturity period. While other animals mature relatively quickly or can run or swim for their lives soon after birth, we human beings are helpless at birth and remain highly dependent for years afterward. During this time we are,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Sapiens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 Yuval Noah Harari describes, like “molten glass”—highly moldable by the environment and the people around us: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839.84375" w:right="1793.29345703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mammals emerge from the womb like glazed earthenware emerging from a kiln—any attempt at remolding will only scratch or break them. Humans emerge from the womb like molten glass from a furnace. They can be spun, stretched, and shaped with a surprising degree of freedom. This is why today we can educate our children to become Christian or Buddhist, capitalist or socialist, warlike or peace loving.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9.1436767578125" w:right="1499.4958496093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malleable brains as children make us amazing learners, receptive to every experience and primed to take any shape our culture decrees. Think, for example, about how a child born in a multicultural home can grow up to speak two or three languages fluently. But it also causes us to take on all forms of childhood conditioning.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090820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 notice how often a child asks why? The typical parent’s response to the steady barrage of why, why, why is usually something along the lines of: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 said so.”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that’s the way it is.”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God wanted it this way.”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Dad says you need to do it.”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8.23852539062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Statements like these cause children to get trapped in a thicket of Brules they may not even realize are open to question. Those children grow up to become adults trapped by restrictions and rules that they have taken to be “truth.”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6.00585937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Thus we absorb the rules transmitted by culture and act in the world based on these beliefs. Much of this conditioning is in place before the age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516.096191406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nine, and we may carry many of these beliefs until we die—until or unless we learn to challenge them.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6.955566406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parent myself, I know how difficult it can be to answer with honesty and sincerity every question a child poses. I was in the car with my son in the summer of 2014 when Nicki Minaj’s song “Anaconda” came on the radio without my noticing. As the key verse rang out about a particular “anaconda” who doesn’t “want none unless” it’s “got buns hun,” my seven year-old son, Hayden, asked me, “Dad, why does the anaconda only want buns?”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8.265380859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turned red, as most parents would. And then in an act I know you’re going to forgive me for, I did what I think any other dad in my situation would do. I lied.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song about a snake that only loves bread,” I said.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00.865478515625" w:firstLine="29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Hayden bought it. Phew. Later that day, he told me he wanted to write a song about a snake with healthier eating habits.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1.030273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fielded my share of difficult “why” questions from my kids. I certainly asked my parents a lot of them. I bet you did, too. And your parents probably did their best to answer you. But some of their answers, especially phrases such as, “because that’s the way it is,” might sometimes have set up Brules you’re still following.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0913085937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2. Authority Figures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39.84375" w:right="1495.80566406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men and women of our tribe whom we see as authority figures, usually people we depend on in some way, are powerful installers of rules. Certainly that includes our parents but also relatives, caregivers, teachers, clergy, and friends. Many may be wise people with our best interests in mind who want to impart rules that will serve us well in life—such as the Golden Rule about treating others as we would want to be treated. But because we give them authority, we’re also vulnerable to those who pass down Brules that they either seek to manipulate us with or that they genuinely believe themselves, however wrongly.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27.47314453125" w:firstLine="30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Authority has proved to have an astonishing, and potentially dangerous, hold over us.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71289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our evolution as a sentient species, we needed leaders and authority figures to help us organize and survive. With the advent of literacy and other skills for acquiring, retaining, and sharing information, knowledge is now far more evenly distributed and widely available. It’s time we stopped behaving like submissive prehistoric tribe members and started questioning some of the things our leaders say.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96801757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for example, fear-based politics. It’s common in the world today for politicians to gain support by creating fear of another group. The Jews, the Muslims, the Christians, the Mexican immigrants, the refugees, the gays are all blamed in one country or another by a politician seeking votes. We need to stop buying into this type of misuse of authority.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65.48461914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of course it’s not just authority figures on the largest scale who dominate us. Interestingly, some people express feeling a sense of freedom after their parents die, because they finally feel able to follow their own desires, opinions, and goals, free of parental expectations and the pressure to conform to rules their parents approved of.</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991821289062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3. The Need to Belong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0.1437377929688" w:right="1492.6623535156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a tendency to take on Brules because we want to fit in. We’re a tribal species, evolved to find security and kinship with each other in groups. It was safer than going it alone. Thus survival depended on being accepted within the tribe. But sometimes in order to be part of a tribe, we take on the tribe’s beliefs, irrational as those may be. So in exchange for acceptance, we pay a price in individuality and independence. It’s almost a cliché, for example, that teenagers struggle to balance individuality with succumbing to peer pressure.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0438232421875" w:right="1490.537109375" w:firstLine="307.1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Tribe here refers to any kind of group with a set of beliefs and traditions —it can be a religion, a political party, a club, team, and so on. As soon as we define ourselves by a particular view, even if it’s something that we genuinely agree with, we automatically become more likely to start taking on other beliefs of the party—even if these beliefs challenge facts and science.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889160156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see this need for belonging at its strongest when looking at the irrational beliefs people take on when they join cults. The desire to be accepted causes them to shut down their ability to question, and they accept highly illogical, irrational beliefs.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4.0344238281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 Urban, who runs the amazing blog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waitbutwhy.com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calls this blind tribalism. Tim writes: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839.84375" w:right="1794.063720703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Humans also long for the comfort and safety of certainty, and nowhere is conviction more present than in the groupthink of blind tribalism. While a scientist’s data-based opinions are only as strong as the evidence she has and inherently subject to change, tribal dogmatism is an exercise in faith, and with no data to be beholden to, blind tribe members believe what they believe with certainty.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3.7437438964844" w:right="1496.3476562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take on the beliefs of your tribe, but you don’t have to take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their beliefs, especially if their beliefs are unscientific, unhelpful, or untrue.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617614746093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4. Social Proof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0.1437377929688" w:right="1471.26708984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take on rules because someone says, in effect, “everyone’s doing it,” we’re adopting beliefs through social proof. Think of it as approval by proxy: We believe what someone else tells us to save ourselves the effort of assessing the truth of it ourselves. If we’re led to think that “everyone” is doing it, believing it, or buying it, then we decide maybe we should, too. A modern-day example is advertising: Everyone eats this, buys this, wears this . . . this is healthy; that is unhealthy . . . this is what you need in order to make people notice you . . . and so on. You’ve seen the ads. The modern advertising age has gotten incredibly slick at using social proof to create what I call manufactured demand. Nobody really needs that much high fructose corn syrup packaged as Happiness in a Red Can. Nor do we need the thousands of other products that exist solely to fill a void that their own commercials create. But manufactured demand turns products that are unhealthy into must-haves through the effective use of social proof to create desire. If everyone’s doing it—it must be legit.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841735839843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5. Our Internal Insecurities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39.84375" w:right="1492.086181640625" w:firstLine="20.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Suppose you go on a date with someone you’re really attracted to. After the date, the person doesn’t call you back. For many of us, our internal insecurities go into overdrive: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didn’t dress well enough . . . maybe I talked too much . . . I shouldn’t have told that joke . . .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on and on. Then, without actually finding out why the person hasn’t called, we invent a bunch of Brules about love, dating, how we should act on dates, and men and women in general. But reality may tell a different story. Maybe the person lost his phone and didn’t have your number. Maybe she had a really tough week or had to deal with a family crisis.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55" w:firstLine="29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instead of looking at these logical ideas, we start to create “meaning” around the events. The meaning-making machine in our heads is constantly creating meaning about the events that we observe in our lives— particularly when they involve people we are seeking love or attention from.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6.6357421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created meaning in your head about someone’s attitude or feelings toward you because of something they do? That’s the meaning making machine in action.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38100"/>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81025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798583984375" w:line="229.9079990386963" w:lineRule="auto"/>
        <w:ind w:left="1539.84375" w:right="1493.375244140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already be tuning in to how some of the Brules in your life have been installed. Can you think of authority figures who had a lot of influence over you? Do you have a memory of doing something you disliked just to follow the herd? Did you behave according to rules that would help you fit in?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78.47534179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judgment here. Remember, this is part of how humans learn. It’s how all the information of past generations gets provided to us—including good stuff like how to make fire, fashion a wheel, tell a knock-knock joke, barbecue some meat, perform CPR, and decorate a Christmas tree. It’s not all bad; it’s just that many of us need help realizing that it’s not all good, either. Some rules aren’t useful anymore or were never true to begin with. It’s time to uninstall what isn’t working.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68963623046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HOW TO MAKE A DENT IN THE UNIVERSE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6.7437744140625" w:right="1496.428222656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culturescape is filled with many ideas that are powerful because of the sheer number of people who believe in them. Think of ideas like nation states, money, transportation, our education system, and more. But every now and then a rebel comes along and decides that some of these colossal constructs are nothing more than Brules. Most of these rebels talk about changing things and are labeled idealists at best, or nut jobs at worst, but once in a while, a rebel grabs reality by the horns and, slowly yet decisively, shifts things.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9.92431640625" w:firstLine="30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drawing below illustrates this point. The circle is the culturescape. The mass of dots in the middle represents most folks. At first a certain person, perhaps you, decides to move away from viewing the world like everyone else. You get labeled a misfit, a rebel, a troublemaker.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5258789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3019425"/>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8102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79.578857421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then you do something original and wild. Perhaps you write a new type of children’s book, as J. K. Rowling did with the Harry Potter books. Or, like the Beatles, you decide to move away from traditional sounds and create an original type of music. Or, like entrepreneur Elon Musk, you decide to popularize the electric car. Some misfits will fail. But some will succeed, and when they do, they make a dent in a culturescape.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that’s when the misfit is labeled a visionary.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2943225"/>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8102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10.24902343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such visionary is Dean Kamen. I got to visit Dean in 2015 and hear him tell me one of the most incredible stories of Brule-breaking I’ve ever heard.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7797851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Dean Kamen is a modern-day Edison. He holds more than 440 patents. He revolutionized wheelchair technology with the iBOT mobility device, spearheaded development of the leading home dialysis system, and became an icon of engineering with his invention of the Segway Human Transporter. He is a recipient of the National Medal of Technology and a member of the National Inventors Hall of Fame. With the Segway, Dean questioned the Brule of transportation: Could cities be designed without the need for cars? But personally, I’m more impressed by Dean’s questioning of the Brule of the nation-state. You see, frustrated by government, Dean started his own nation. He is, by his own fiat, Lord Dumpling, president of North Dumpling Island—a tiny island nation in Long Island Sound that he turned into his own country—only the third country in North America after the United States and Canada.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02.83447265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Dean Kamen was never one to follow dumb rules. As one of America’s greatest inventors, he had a strict anti-bureaucracy attitude. A healthy disregard for senseless rules and the mind of an innovator can be explosive when combined. And as he explained to me and a small group of others invited to visit him in May 2015, a giant wind turbine sparked it all.</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74.77783203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started out as what you could call a practical joke, but it became something much more. As a great proponent of alternative energy, Dean wanted to build a wind turbine on North Dumpling Island, his home a few miles off the coast of Connecticut, to help power his house. But New York bureaucrats (even though it’s close to Connecticut, the island is actually part of New York’s jurisdiction) said the proposed turbine was too big, and the noise would disturb the neighbors. “It’s 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island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said Dean. “There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neighbors!” The bureaucrats wouldn’t budge. It was a stalemate.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5.48706054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Dean Kamen is not a man who backs down. As he told us, he was seriously bothered that New York State, which was miles away from North Dumpling, had the power to tell him how to run his island. So Dean decided that he would take no more. Speaking to a friend of his at Harvard who was an expert on constitutional law, Dean found a loophole that allowed him to secede—not just from New York but from the entire United States. And so on April 22, 1988,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carried an article: “From Long Island Sound, A New Nation Asserts Itself.”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1493.22143554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Dean didn’t just create his own island nation. He created North Dumpling’s own constitution, anthem, and currency called (what else?) the dumpling.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34887695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How’s that for bending the Brules? Few of us grow up thinking about starting our own nation. Or currency. Dean, however, is not an ordinary person. Perhaps it was that same inquisitive mind that led him to question the Brules of transportation and invent the Segway. He had now questioned the idea of nationhood itself. But Dean wasn’t done yet.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78.662109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New York didn’t relent. Its bureaucrats continued sending warning letters to Dean about the wind turbine. Dean simply sent those letters to the New York press with a statement: “See how disrespectful New York bureaucrats can be—they dare threaten the head of an independent nation-state.” The warning letters stopped.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5.805664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months later while visiting the White House (Dean has friends in high places), Dean jokingly got President George H. W. Bush to sign a nonaggression pact with North Dumpling.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74.174804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can imagine, all of this caused tremendous publicity. A local morning talk show decided to visit North Dumpling to do a broadcast from the island. During the filming, Dean explained, he asked one of the talk show hosts if he’d like to convert his US dollars to dumplings. The host scoffed, asking if dumplings were real currency. Dean replied that US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66.5527343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dollars are the currency that should really be questioned. After all, the dollar had been taken off the gold standard decades ago and was now backed by thin air. The dumpling, on the other hand, was backed by Ben &amp; Jerry’s ice cream. (Seriously. Dean knows the founders.) And, as Dean pointed out, since ice cream is frozen to 32ºF (0ºC), it had “rock-solid backing.”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502.225341796875" w:firstLine="297.6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explored Dean’s home, I found on one wall what struck me as the most important document of all. It was a framed “Foreign Aid National Treasure Bond” to President Bush in which North Dumpling Island actually gave foreign aid to the United States—in the sum of $100.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9.549560546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asked Dean for the story behind the picture. He told me that North Dumpling had become the first nation in the world to provide foreign aid to the United States. And here’s why, according to the certificate: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842.8437805175781" w:right="1792.0129394531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the technological leaders of the world, America’s Citizens have been slipping into Woeful Ignorance of and Dismaying Indifference to the wonders of science and technology. This threatens the United States with Dire Descent into scientific and technological illiteracy. . . . The Nation of North Dumpling Island hereby commits itself to helping rescue its neighbor Nation from such fate by supporting the efforts of the Foundation for Inspiration and Recognition of Science and Technology in promoting excellence in and appreciation of these disciplines among the peoples of the United States of America. . . .”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6.143798828125" w:right="1497.25952148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Dean wasn’t giving $100 to a superpower as a joke. He was about to pull off yet another Brule-busting move using his newly formed role as an independent nation to do it. He was seeking to change the global education system to bring more attention to science and engineering.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7.41943359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Dean’s donation to the United States was for establishing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Inspiration and Recognition of Science and Technology), an organization with a mission: “To transform our culture by creating a world where science and technology are celebrated and where young people dream of becoming science and technology leaders.”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this through huge competitions where kids build robots of all kinds that compete in Olympic like settings.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5438232421875" w:right="1495.7763671875" w:firstLine="294.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attended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robotics challenge in St. Louis, Missouri, in 2015, some 37,000 teams from high schools around the world had competed to get their robots to the finals. It was fantastic to see what those kids could build.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7.9833984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Dean said that he thinks one of the problems in the world today is that kids grow up idolizing sports superstars, and while there’s nothing wrong with idolizing athletic power, we also need to idolize brainpower—the engineers, the scientists, the people who are moving humanity forward through innovation. That’s what he did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North Dumpling Island certainly helped fuel publicity for the organization.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67.3205566406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North Dumpling Island is really a nation is beside the point. What’s important is that Dean is a guy who plays at a different level from most people. He is constantly bending and breaking the rules in pursuit of a better way to live, hacking beliefs and cultural norms that most of us accept without questioning: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172.843780517578" w:right="1517.591552734375" w:hanging="327.8437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his invention of the Segway, he redefined accepted models of transportation.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176.7437744140625" w:right="1502.31689453125" w:hanging="331.74377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North Dumpling Island, he playfully redefined the idea of the nation-state.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172.843780517578" w:right="1518.4765625" w:hanging="327.8437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85725"/>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 redefined the idea of science education being as cool to teens as sports.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548.543701171875" w:right="1497.04223632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Extraordinary people think differently, and they don’t let their society’s Brules stop them from advocating for a better world for themselves. Neither should you. All of us have both the ability and responsibility to toss out the Brules that are preventing us from pursuing our dreams. It all starts with one thing: questioning your inherited beliefs.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495.980224609375" w:firstLine="29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use the same amazing brain that took those Brules onboard to uninstall them and replace them with beliefs that truly empower you. This idea alone can be hugely liberating. Which leads us to Law 2.</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4.68963623046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Law 2: Question the Brules.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3203125" w:line="226.57599449157715" w:lineRule="auto"/>
        <w:ind w:left="1749.84375" w:right="1709.54833984375" w:firstLine="18.450012207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Extraordinary minds question the Brules when they feel those Brules are out of alignment with their dreams and desires. They recognize that much of the way the world works is due to people blindly following Brules that have long passed their expiration date.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926574707031"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TAKING THE BRULES BY THE HORNS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38.0438232421875" w:right="1490.9423828125" w:firstLine="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to push our systems—internally and externally, personally and institutionally—to catch up. We do that by making the first move to uninstall Brules in our own minds and then exerting upward pressure on our social systems to evolve. It can feel a little like free fall when you first start —and it is, because you’re taking your life off of autopilot. Sometimes things feel chaotic while you take over the controls but have faith in yourself. You were born to do this. The great gift of being human is our capacity to see the world anew, invent new solutions—and then use what we know to transform our lives and change our world. Culture isn’t static. It lives and breathes, made by us in real time in the flow of life, meant to change as our world changes. So, let’s do it! It starts at home, with you. Your life, on your terms.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Exercise: The Brule Test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33203125" w:line="229.9079990386963" w:lineRule="auto"/>
        <w:ind w:left="1540.1437377929688" w:right="1491.280517578125" w:firstLine="19.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might your Brules look like? I’m not talking here about getting rid of moral and ethical standards that uphold the Golden Rule. But certain rules that lock us into long-held habits and irrational self-judgment could be worth a look (for example: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should work to the point of exhaustion every week or I’m not working hard enough . . . I should call my parents every day or I’m not being a good daughter/son . . . I should observe my religion the way my family does or I’m not a spiritual person . . . I should behave a certain way toward my mate or I’m not a good spouse . . .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see if a Brule is coming to call. Apply the five-question Brule Test for a reality check, and decide whether it’s a rule you want to live by or a Brule you want to bust.</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4.png"/><Relationship Id="rId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44.png"/><Relationship Id="rId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