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 w:line="204.31384563446045"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743075" cy="173355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743075" cy="17335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Photo by Carlo Pieroni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About the Author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6953125" w:line="278.4599876403808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696.3687133789062" w:right="1481.50268554687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Bryan E. Robinson (Asheville, NC) is the author of 35 nonfiction books and two novels. His books have been translated into thirteen languages, and he’s been featured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Morning America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ABC’s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World News Tonight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NBC Nightly News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NBC Universal, the CBS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Early Show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CNBC’s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Big Idea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Robinson maintains a private psychotherapy practice and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4951171875" w:line="279.8880100250244" w:lineRule="auto"/>
        <w:ind w:left="1551.2437438964844" w:right="1473.012695312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lives in the Blue Ridge Mountains with his spouse and four dogs. Visit him online at www.bryanrobinsonbooks.com.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40283203125" w:line="240" w:lineRule="auto"/>
        <w:ind w:left="0" w:right="0" w:firstLine="0"/>
        <w:jc w:val="center"/>
        <w:rPr>
          <w:rFonts w:ascii="Arial" w:cs="Arial" w:eastAsia="Arial" w:hAnsi="Arial"/>
          <w:b w:val="0"/>
          <w:bCs w:val="0"/>
          <w:i w:val="1"/>
          <w:iCs w:val="1"/>
          <w:smallCaps w:val="0"/>
          <w:strike w:val="0"/>
          <w:color w:val="80808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808080"/>
          <w:sz w:val="30"/>
          <w:szCs w:val="30"/>
          <w:u w:val="none"/>
          <w:shd w:fill="auto" w:val="clear"/>
          <w:vertAlign w:val="baseline"/>
          <w:rtl w:val="0"/>
        </w:rPr>
        <w:t xml:space="preserve">OceanofPDF.com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5" w:right="0" w:firstLine="0"/>
        <w:jc w:val="left"/>
        <w:rPr>
          <w:rFonts w:ascii="Arial" w:cs="Arial" w:eastAsia="Arial" w:hAnsi="Arial"/>
          <w:b w:val="0"/>
          <w:bCs w:val="0"/>
          <w:i w:val="1"/>
          <w:iCs w:val="1"/>
          <w:smallCaps w:val="0"/>
          <w:strike w:val="0"/>
          <w:color w:val="80808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808080"/>
          <w:sz w:val="30"/>
          <w:szCs w:val="30"/>
          <w:u w:val="none"/>
          <w:shd w:fill="auto" w:val="clear"/>
          <w:vertAlign w:val="baseline"/>
        </w:rPr>
        <w:drawing>
          <wp:inline distB="19050" distT="19050" distL="19050" distR="19050">
            <wp:extent cx="4267200" cy="638175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67200" cy="63817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Llewellyn Publications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Woodbury, Minnesota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240" w:lineRule="auto"/>
        <w:ind w:left="0" w:right="0" w:firstLine="0"/>
        <w:jc w:val="center"/>
        <w:rPr>
          <w:rFonts w:ascii="Arial" w:cs="Arial" w:eastAsia="Arial" w:hAnsi="Arial"/>
          <w:b w:val="0"/>
          <w:bCs w:val="0"/>
          <w:i w:val="1"/>
          <w:iCs w:val="1"/>
          <w:smallCaps w:val="0"/>
          <w:strike w:val="0"/>
          <w:color w:val="80808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808080"/>
          <w:sz w:val="30"/>
          <w:szCs w:val="30"/>
          <w:u w:val="none"/>
          <w:shd w:fill="auto" w:val="clear"/>
          <w:vertAlign w:val="baseline"/>
          <w:rtl w:val="0"/>
        </w:rPr>
        <w:t xml:space="preserve">OceanofPDF.com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Copyright Information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3.0438232421875" w:right="2022.103271484375" w:hanging="16.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Daily Writing Resilience: 365 Meditations &amp; Inspirations for Writers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2018 by Bryan E. Robinson, PhD.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716.157226562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rights reserved. No part of this book may be used or reproduced in any matter whatsoever, including Internet usage, without written permission from Llewellyn Publications, except in the form of brief quotations embodied in critical articles and reviews.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2.8437805175781" w:right="1816.958007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purchaser of this e-book, you are granted the non-exclusive, non transferable right to access and read the text of this e-book on screen. The text may not be otherwise reproduced, transmitted, downloaded, or recorded on any other storage device in any form or by any means.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2.8437805175781" w:right="1858.8574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unauthorized usage of the text without express written permission of the publisher is a violation of the author’s copyright and is illegal and punishable by law.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e-book edition © 2018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E-book ISBN: 9780738754796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Book design by Bob Gaul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Cover design by Ellen Lawson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Editing by Aaron Lawrence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Llewellyn Publications is an imprint of Llewellyn Worldwide Ltd.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0.6437683105469" w:right="2667.4224853515625" w:hanging="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Library of Congress Cataloging-in-Publication Data (Pending)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ISBN: 978-0-7387-5343-0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39.84375" w:right="2453.5577392578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Llewellyn Publications does not participate in, endorse, or have any authority or responsibility concerning private business arrangements between our authors and the public.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2.8437805175781" w:right="1754.3676757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Internet references contained in this work are current at publication time, but the publisher cannot guarantee that a specific reference will continue or be maintained. Please refer to the publisher’s website for links to current author websites.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98901367188"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Llewellyn Publications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Llewellyn Worldwide Ltd.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2143 Wooddale Drive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Woodbury, MN 55125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www.llewellyn.com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39.86400604248047" w:lineRule="auto"/>
        <w:ind w:left="3354.637451171875" w:right="3306.9635009765625" w:firstLine="0"/>
        <w:jc w:val="center"/>
        <w:rPr>
          <w:rFonts w:ascii="Arial" w:cs="Arial" w:eastAsia="Arial" w:hAnsi="Arial"/>
          <w:b w:val="0"/>
          <w:bCs w:val="0"/>
          <w:i w:val="1"/>
          <w:iCs w:val="1"/>
          <w:smallCaps w:val="0"/>
          <w:strike w:val="0"/>
          <w:color w:val="80808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Manufactured in the United States of America </w:t>
      </w:r>
      <w:r w:rsidDel="00000000" w:rsidR="00000000" w:rsidRPr="00000000">
        <w:rPr>
          <w:rFonts w:ascii="Arial" w:cs="Arial" w:eastAsia="Arial" w:hAnsi="Arial"/>
          <w:b w:val="0"/>
          <w:bCs w:val="0"/>
          <w:i w:val="1"/>
          <w:iCs w:val="1"/>
          <w:smallCaps w:val="0"/>
          <w:strike w:val="0"/>
          <w:color w:val="808080"/>
          <w:sz w:val="30"/>
          <w:szCs w:val="30"/>
          <w:u w:val="none"/>
          <w:shd w:fill="auto" w:val="clear"/>
          <w:vertAlign w:val="baseline"/>
          <w:rtl w:val="0"/>
        </w:rPr>
        <w:t xml:space="preserve">OceanofPDF.com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7.92419433593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ACKNOWLEDGMENTS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33203125" w:line="278.22200775146484" w:lineRule="auto"/>
        <w:ind w:left="1539.84375" w:right="1468.309326171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claim to be an expert on writing, but if experience plays a role,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expert on the struggles and trials and tribulations of writers. Writing for forty years, I have paid my dues and earned the right to sing the blues. This book is a culmination of those turbulent yet exhilarating years of everything from writing hundreds of professional journal and popular magazine articles to several consulting editorships, thirty-five professional and self-help books, and three novels. Along the way, a stadium of people supported me.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2802734375" w:line="277.3890209197998" w:lineRule="auto"/>
        <w:ind w:left="1544.6437072753906" w:right="1492.996826171875" w:firstLine="27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like to thank my spouse, Jamey McCullers, for his undying support over the trajectory of our years together. My deepest appreciation for my agent, Jill Marsal at Marsal-Lyon Literary Agency, for her steadfast belief in this project and me from the get-go and her pit-bull resilience and perseverance in finding this book a home. I owe a debt of gratitude to my publicist, Rowe Copeland, who saw this project through from beginning to end with her creative advice and support. And to Sara Wigal and everyone at JKS Communications and Literary Publicity for their enthusiastic promotion of this project.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8.45998764038086" w:lineRule="auto"/>
        <w:ind w:left="1546.143798828125" w:right="1490.098876953125" w:firstLine="26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Thanks to my dedicated readers and editors who did a magnificent job editing and providing feedback on the manuscript: Rowena Copeland, Jennifer Fisher, Glenda Loftin, Edith Langley, and Debra Rosenblum. To all of my novelist colleagues and friends at International Thriller Writers who do the best job of any organization I know of supporting aspiring scribes, debut authors, and seasoned writers: Kimberley Howe, Jenny Milchman, Lee Child, Steve Berry, M. J. Rose, Wendy Tyson, Mark Leggatt, Barry Lancet, Elena Hartwell, Sheila Sobel, and Josh Frank.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4951171875" w:line="279.8880100250244" w:lineRule="auto"/>
        <w:ind w:left="1542.8437805175781" w:right="1498.953857421875" w:firstLine="27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to thank my technical advisor, Charlie Covington, for his masterful help with formatting the manuscript and guidance on internet and electronic issues of which I am totally ignorant. A huge shout-out to photo artists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3890209197998" w:lineRule="auto"/>
        <w:ind w:left="1540.1437377929688" w:right="1497.973632812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Carlo and Carol Pieroni for the generous time they spent taking the photograph for the book jacket. And I am so appreciative of all the wonderful professional folks at Llewellyn Worldwide, Vanessa Wright and Aaron Lawrence, and especially my editor, Angela Wix. You were all a joy to work with.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40625" w:line="277.88878440856934" w:lineRule="auto"/>
        <w:ind w:left="1542.8437805175781" w:right="1491.842041015625" w:firstLine="27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extend my appreciation to all the talented writers of diverse genres who took their valuable time to read the manuscript and write a blurb when they could have been penning their own work: Steve Berry, Sara Gruen, John Hart, Cassandra King, William Kent Krueger, John Lescroart, Jenny Milchman, Chris Roerdon, M.J. Rose, Hank Phillippi Ryan, Wendy Tyson, and Karen White.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9.8880100250244" w:lineRule="auto"/>
        <w:ind w:left="1540.1437377929688" w:right="1491.002197265625" w:firstLine="27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last to all of you struggling writers of all genres whose love for writing fuels your grit and determination for inspiring me over the years to never give up no matter what.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40" w:lineRule="auto"/>
        <w:ind w:left="181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what.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80808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808080"/>
          <w:sz w:val="30"/>
          <w:szCs w:val="30"/>
          <w:u w:val="none"/>
          <w:shd w:fill="auto" w:val="clear"/>
          <w:vertAlign w:val="baseline"/>
          <w:rtl w:val="0"/>
        </w:rPr>
        <w:t xml:space="preserve">OceanofPDF.com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3367.0782470703125" w:right="3349.2224121093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Dedicated to aspiring scribes, debut authors,  and seasoned writers of all genres.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40283203125" w:line="240" w:lineRule="auto"/>
        <w:ind w:left="0" w:right="0" w:firstLine="0"/>
        <w:jc w:val="center"/>
        <w:rPr>
          <w:rFonts w:ascii="Arial" w:cs="Arial" w:eastAsia="Arial" w:hAnsi="Arial"/>
          <w:b w:val="0"/>
          <w:bCs w:val="0"/>
          <w:i w:val="1"/>
          <w:iCs w:val="1"/>
          <w:smallCaps w:val="0"/>
          <w:strike w:val="0"/>
          <w:color w:val="80808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808080"/>
          <w:sz w:val="30"/>
          <w:szCs w:val="30"/>
          <w:u w:val="none"/>
          <w:shd w:fill="auto" w:val="clear"/>
          <w:vertAlign w:val="baseline"/>
          <w:rtl w:val="0"/>
        </w:rPr>
        <w:t xml:space="preserve">OceanofPDF.com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7.58728027343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33203125" w:line="240" w:lineRule="auto"/>
        <w:ind w:left="0" w:right="0" w:firstLine="0"/>
        <w:jc w:val="center"/>
        <w:rPr>
          <w:rFonts w:ascii="Arial" w:cs="Arial" w:eastAsia="Arial" w:hAnsi="Arial"/>
          <w:b w:val="0"/>
          <w:bCs w:val="0"/>
          <w:i w:val="0"/>
          <w:iCs w:val="0"/>
          <w:smallCaps w:val="0"/>
          <w:strike w:val="0"/>
          <w:color w:val="80808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0"/>
          <w:szCs w:val="30"/>
          <w:u w:val="none"/>
          <w:shd w:fill="auto" w:val="clear"/>
          <w:vertAlign w:val="baseline"/>
          <w:rtl w:val="0"/>
        </w:rPr>
        <w:t xml:space="preserve">Introduction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9990234375" w:line="240" w:lineRule="auto"/>
        <w:ind w:left="0" w:right="0" w:firstLine="0"/>
        <w:jc w:val="center"/>
        <w:rPr>
          <w:rFonts w:ascii="Arial" w:cs="Arial" w:eastAsia="Arial" w:hAnsi="Arial"/>
          <w:b w:val="0"/>
          <w:bCs w:val="0"/>
          <w:i w:val="0"/>
          <w:iCs w:val="0"/>
          <w:smallCaps w:val="0"/>
          <w:strike w:val="0"/>
          <w:color w:val="80808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3.75"/>
          <w:szCs w:val="33.75"/>
          <w:u w:val="none"/>
          <w:shd w:fill="auto" w:val="clear"/>
          <w:vertAlign w:val="baseline"/>
          <w:rtl w:val="0"/>
        </w:rPr>
        <w:t xml:space="preserve">January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0" w:right="0" w:firstLine="0"/>
        <w:jc w:val="center"/>
        <w:rPr>
          <w:rFonts w:ascii="Arial" w:cs="Arial" w:eastAsia="Arial" w:hAnsi="Arial"/>
          <w:b w:val="0"/>
          <w:bCs w:val="0"/>
          <w:i w:val="0"/>
          <w:iCs w:val="0"/>
          <w:smallCaps w:val="0"/>
          <w:strike w:val="0"/>
          <w:color w:val="80808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3.75"/>
          <w:szCs w:val="33.75"/>
          <w:u w:val="none"/>
          <w:shd w:fill="auto" w:val="clear"/>
          <w:vertAlign w:val="baseline"/>
          <w:rtl w:val="0"/>
        </w:rPr>
        <w:t xml:space="preserve">February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0" w:right="0" w:firstLine="0"/>
        <w:jc w:val="center"/>
        <w:rPr>
          <w:rFonts w:ascii="Arial" w:cs="Arial" w:eastAsia="Arial" w:hAnsi="Arial"/>
          <w:b w:val="0"/>
          <w:bCs w:val="0"/>
          <w:i w:val="0"/>
          <w:iCs w:val="0"/>
          <w:smallCaps w:val="0"/>
          <w:strike w:val="0"/>
          <w:color w:val="80808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3.75"/>
          <w:szCs w:val="33.75"/>
          <w:u w:val="none"/>
          <w:shd w:fill="auto" w:val="clear"/>
          <w:vertAlign w:val="baseline"/>
          <w:rtl w:val="0"/>
        </w:rPr>
        <w:t xml:space="preserve">March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76953125" w:line="240" w:lineRule="auto"/>
        <w:ind w:left="0" w:right="0" w:firstLine="0"/>
        <w:jc w:val="center"/>
        <w:rPr>
          <w:rFonts w:ascii="Arial" w:cs="Arial" w:eastAsia="Arial" w:hAnsi="Arial"/>
          <w:b w:val="0"/>
          <w:bCs w:val="0"/>
          <w:i w:val="0"/>
          <w:iCs w:val="0"/>
          <w:smallCaps w:val="0"/>
          <w:strike w:val="0"/>
          <w:color w:val="80808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3.75"/>
          <w:szCs w:val="33.75"/>
          <w:u w:val="none"/>
          <w:shd w:fill="auto" w:val="clear"/>
          <w:vertAlign w:val="baseline"/>
          <w:rtl w:val="0"/>
        </w:rPr>
        <w:t xml:space="preserve">April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0" w:right="0" w:firstLine="0"/>
        <w:jc w:val="center"/>
        <w:rPr>
          <w:rFonts w:ascii="Arial" w:cs="Arial" w:eastAsia="Arial" w:hAnsi="Arial"/>
          <w:b w:val="0"/>
          <w:bCs w:val="0"/>
          <w:i w:val="0"/>
          <w:iCs w:val="0"/>
          <w:smallCaps w:val="0"/>
          <w:strike w:val="0"/>
          <w:color w:val="80808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3.75"/>
          <w:szCs w:val="33.75"/>
          <w:u w:val="none"/>
          <w:shd w:fill="auto" w:val="clear"/>
          <w:vertAlign w:val="baseline"/>
          <w:rtl w:val="0"/>
        </w:rPr>
        <w:t xml:space="preserve">May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76953125" w:line="240" w:lineRule="auto"/>
        <w:ind w:left="0" w:right="0" w:firstLine="0"/>
        <w:jc w:val="center"/>
        <w:rPr>
          <w:rFonts w:ascii="Arial" w:cs="Arial" w:eastAsia="Arial" w:hAnsi="Arial"/>
          <w:b w:val="0"/>
          <w:bCs w:val="0"/>
          <w:i w:val="0"/>
          <w:iCs w:val="0"/>
          <w:smallCaps w:val="0"/>
          <w:strike w:val="0"/>
          <w:color w:val="80808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3.75"/>
          <w:szCs w:val="33.75"/>
          <w:u w:val="none"/>
          <w:shd w:fill="auto" w:val="clear"/>
          <w:vertAlign w:val="baseline"/>
          <w:rtl w:val="0"/>
        </w:rPr>
        <w:t xml:space="preserve">June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0" w:right="0" w:firstLine="0"/>
        <w:jc w:val="center"/>
        <w:rPr>
          <w:rFonts w:ascii="Arial" w:cs="Arial" w:eastAsia="Arial" w:hAnsi="Arial"/>
          <w:b w:val="0"/>
          <w:bCs w:val="0"/>
          <w:i w:val="0"/>
          <w:iCs w:val="0"/>
          <w:smallCaps w:val="0"/>
          <w:strike w:val="0"/>
          <w:color w:val="80808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3.75"/>
          <w:szCs w:val="33.75"/>
          <w:u w:val="none"/>
          <w:shd w:fill="auto" w:val="clear"/>
          <w:vertAlign w:val="baseline"/>
          <w:rtl w:val="0"/>
        </w:rPr>
        <w:t xml:space="preserve">July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0" w:right="0" w:firstLine="0"/>
        <w:jc w:val="center"/>
        <w:rPr>
          <w:rFonts w:ascii="Arial" w:cs="Arial" w:eastAsia="Arial" w:hAnsi="Arial"/>
          <w:b w:val="0"/>
          <w:bCs w:val="0"/>
          <w:i w:val="0"/>
          <w:iCs w:val="0"/>
          <w:smallCaps w:val="0"/>
          <w:strike w:val="0"/>
          <w:color w:val="80808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3.75"/>
          <w:szCs w:val="33.75"/>
          <w:u w:val="none"/>
          <w:shd w:fill="auto" w:val="clear"/>
          <w:vertAlign w:val="baseline"/>
          <w:rtl w:val="0"/>
        </w:rPr>
        <w:t xml:space="preserve">August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76953125" w:line="240" w:lineRule="auto"/>
        <w:ind w:left="0" w:right="0" w:firstLine="0"/>
        <w:jc w:val="center"/>
        <w:rPr>
          <w:rFonts w:ascii="Arial" w:cs="Arial" w:eastAsia="Arial" w:hAnsi="Arial"/>
          <w:b w:val="0"/>
          <w:bCs w:val="0"/>
          <w:i w:val="0"/>
          <w:iCs w:val="0"/>
          <w:smallCaps w:val="0"/>
          <w:strike w:val="0"/>
          <w:color w:val="80808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3.75"/>
          <w:szCs w:val="33.75"/>
          <w:u w:val="none"/>
          <w:shd w:fill="auto" w:val="clear"/>
          <w:vertAlign w:val="baseline"/>
          <w:rtl w:val="0"/>
        </w:rPr>
        <w:t xml:space="preserve">September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0" w:right="0" w:firstLine="0"/>
        <w:jc w:val="center"/>
        <w:rPr>
          <w:rFonts w:ascii="Arial" w:cs="Arial" w:eastAsia="Arial" w:hAnsi="Arial"/>
          <w:b w:val="0"/>
          <w:bCs w:val="0"/>
          <w:i w:val="0"/>
          <w:iCs w:val="0"/>
          <w:smallCaps w:val="0"/>
          <w:strike w:val="0"/>
          <w:color w:val="80808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3.75"/>
          <w:szCs w:val="33.75"/>
          <w:u w:val="none"/>
          <w:shd w:fill="auto" w:val="clear"/>
          <w:vertAlign w:val="baseline"/>
          <w:rtl w:val="0"/>
        </w:rPr>
        <w:t xml:space="preserve">October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76953125" w:line="240" w:lineRule="auto"/>
        <w:ind w:left="0" w:right="0" w:firstLine="0"/>
        <w:jc w:val="center"/>
        <w:rPr>
          <w:rFonts w:ascii="Arial" w:cs="Arial" w:eastAsia="Arial" w:hAnsi="Arial"/>
          <w:b w:val="0"/>
          <w:bCs w:val="0"/>
          <w:i w:val="0"/>
          <w:iCs w:val="0"/>
          <w:smallCaps w:val="0"/>
          <w:strike w:val="0"/>
          <w:color w:val="80808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3.75"/>
          <w:szCs w:val="33.75"/>
          <w:u w:val="none"/>
          <w:shd w:fill="auto" w:val="clear"/>
          <w:vertAlign w:val="baseline"/>
          <w:rtl w:val="0"/>
        </w:rPr>
        <w:t xml:space="preserve">November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0" w:right="0" w:firstLine="0"/>
        <w:jc w:val="center"/>
        <w:rPr>
          <w:rFonts w:ascii="Arial" w:cs="Arial" w:eastAsia="Arial" w:hAnsi="Arial"/>
          <w:b w:val="0"/>
          <w:bCs w:val="0"/>
          <w:i w:val="0"/>
          <w:iCs w:val="0"/>
          <w:smallCaps w:val="0"/>
          <w:strike w:val="0"/>
          <w:color w:val="80808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3.75"/>
          <w:szCs w:val="33.75"/>
          <w:u w:val="none"/>
          <w:shd w:fill="auto" w:val="clear"/>
          <w:vertAlign w:val="baseline"/>
          <w:rtl w:val="0"/>
        </w:rPr>
        <w:t xml:space="preserve">December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376953125" w:line="240" w:lineRule="auto"/>
        <w:ind w:left="0" w:right="0" w:firstLine="0"/>
        <w:jc w:val="center"/>
        <w:rPr>
          <w:rFonts w:ascii="Arial" w:cs="Arial" w:eastAsia="Arial" w:hAnsi="Arial"/>
          <w:b w:val="0"/>
          <w:bCs w:val="0"/>
          <w:i w:val="0"/>
          <w:iCs w:val="0"/>
          <w:smallCaps w:val="0"/>
          <w:strike w:val="0"/>
          <w:color w:val="80808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0"/>
          <w:szCs w:val="30"/>
          <w:u w:val="none"/>
          <w:shd w:fill="auto" w:val="clear"/>
          <w:vertAlign w:val="baseline"/>
          <w:rtl w:val="0"/>
        </w:rPr>
        <w:t xml:space="preserve">Index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0" w:firstLine="0"/>
        <w:jc w:val="center"/>
        <w:rPr>
          <w:rFonts w:ascii="Arial" w:cs="Arial" w:eastAsia="Arial" w:hAnsi="Arial"/>
          <w:b w:val="0"/>
          <w:bCs w:val="0"/>
          <w:i w:val="0"/>
          <w:iCs w:val="0"/>
          <w:smallCaps w:val="0"/>
          <w:strike w:val="0"/>
          <w:color w:val="80808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0"/>
          <w:szCs w:val="30"/>
          <w:u w:val="none"/>
          <w:shd w:fill="auto" w:val="clear"/>
          <w:vertAlign w:val="baseline"/>
          <w:rtl w:val="0"/>
        </w:rPr>
        <w:t xml:space="preserve">Bibliography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0" w:right="0" w:firstLine="0"/>
        <w:jc w:val="center"/>
        <w:rPr>
          <w:rFonts w:ascii="Arial" w:cs="Arial" w:eastAsia="Arial" w:hAnsi="Arial"/>
          <w:b w:val="0"/>
          <w:bCs w:val="0"/>
          <w:i w:val="1"/>
          <w:iCs w:val="1"/>
          <w:smallCaps w:val="0"/>
          <w:strike w:val="0"/>
          <w:color w:val="80808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808080"/>
          <w:sz w:val="30"/>
          <w:szCs w:val="30"/>
          <w:u w:val="none"/>
          <w:shd w:fill="auto" w:val="clear"/>
          <w:vertAlign w:val="baseline"/>
          <w:rtl w:val="0"/>
        </w:rPr>
        <w:t xml:space="preserve">OceanofPDF.com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3456.4407348632812" w:right="3417.70996093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Writing is so difficult that I feel that writers,  having had their hell on earth,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69.891996383667" w:lineRule="auto"/>
        <w:ind w:left="3928.9968872070312" w:right="3896.6210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will escape all punishment hereafter.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—Jessamyn West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5400390625" w:line="240" w:lineRule="auto"/>
        <w:ind w:left="0" w:right="0" w:firstLine="0"/>
        <w:jc w:val="center"/>
        <w:rPr>
          <w:rFonts w:ascii="Arial" w:cs="Arial" w:eastAsia="Arial" w:hAnsi="Arial"/>
          <w:b w:val="0"/>
          <w:bCs w:val="0"/>
          <w:i w:val="1"/>
          <w:iCs w:val="1"/>
          <w:smallCaps w:val="0"/>
          <w:strike w:val="0"/>
          <w:color w:val="80808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808080"/>
          <w:sz w:val="30"/>
          <w:szCs w:val="30"/>
          <w:u w:val="none"/>
          <w:shd w:fill="auto" w:val="clear"/>
          <w:vertAlign w:val="baseline"/>
          <w:rtl w:val="0"/>
        </w:rPr>
        <w:t xml:space="preserve">OceanofPDF.com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8.9929199218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INTRODUCTION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3320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We have met the enemy and he is us.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—Walt Kelly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25537109375" w:line="278.22200775146484" w:lineRule="auto"/>
        <w:ind w:left="1538.0438232421875" w:right="1494.072265625" w:firstLine="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started writing on a regular basis, did you think it would answer all your prayers for fame and wealth, and you’d live happily ever after? Did you dream your book would be on bookstore shelves beside Lee Child, James Patterson, or J. K. Rowling? That it would hit number one on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bestseller list and garner the Edgar, the Barry, the Agatha, and Thriller Awards? That Steven Spielberg would beat down your door to sign you for the screenplay?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2802734375" w:line="240" w:lineRule="auto"/>
        <w:ind w:left="182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8.45998764038086" w:lineRule="auto"/>
        <w:ind w:left="1540.1437377929688" w:right="1497.368164062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you perplexed to discover that nightmares come with the dreams? Did an agent’s rejection, publisher expectations, blistering reviews, no shows at bookstore signings, deadline pressures, zero awards, or agonizing writer’s block besiege you? Did you have trouble locating your book on the shelves at Barnes and Noble? Did you make a little money but not enough to pay off the mortgage? Did you find that what few bucks you earned had to go toward paying a publicist? Are you still waiting for Hollywood to call?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4951171875" w:line="240" w:lineRule="auto"/>
        <w:ind w:left="182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1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dashed dreams, do you still love to write?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2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6.5560054779053" w:lineRule="auto"/>
        <w:ind w:left="1549.1436767578125" w:right="1451.25244140625" w:firstLine="26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Writers like me with ink in their blood have to write. Not writing isn’t an option. When the going gets rough, we persevere through literary storms— albeit bruised, bereft, and beleaguered. I’ve seen them—writers frazzled from publishing’s frenetic pace, spirits dead from unfulfilled and stressful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5.8438110351562" w:right="1497.102050781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career demands—empty shells comatose like zombies moving among the living.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7.3890209197998" w:lineRule="auto"/>
        <w:ind w:left="1542.8437805175781" w:right="1492.535400390625" w:firstLine="27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dead aren’t supposed to walk among us, but they do. I know they do. I was one of them, too. In the still lonely hours before dawn, I plopped into the armchair, elbows digging into the knees of my ripped jeans. I dropped my head into my hands, grabbed a fistful of hair, and wept. That’s right. This grown man cried. After finishing my best mystery yet, or so I thought, an editor I’d hired tore the plot to shreds. Rewrite after rewrite, dead end after dead end, confusion and frustration mired me. I wailed at the clock and shook my fist at the heavens, cursing, slamming things. At every turn, I met one roadblock after another. Distraught, I didn’t know what else to do.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40" w:lineRule="auto"/>
        <w:ind w:left="181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cry.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7.3890209197998" w:lineRule="auto"/>
        <w:ind w:left="1542.8437805175781" w:right="1492.55859375" w:firstLine="27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my own biggest enemy, suffering from “dry-well syndrome,” and didn’t have a clue. Keep in mind this wasn’t my first book. I had written thirty-five nonfiction and fiction books, tons of magazine and journal articles, blogs, and book chapters. I even won a few writing awards along the way. But I had never encountered that degree of writer’s hell.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3890209197998" w:lineRule="auto"/>
        <w:ind w:left="1539.84375" w:right="1497.547607421875" w:firstLine="27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hell is a state of mind. In the words of seventeenth-century author John Milton, “The mind is a universe and can make a heaven of hell, a hell of heaven.” Truth be told, you and I make our own writer’s heaven or hell. I can hear you gasp and see you roll your eyes, but listen up before you defriend me. Agents, editors, critical reviewers, or publishing houses don’t hold the writing chains that bind us in place. We do, unwittingly perhaps, but we can rise up, overthrow our master, and unbind ourselves. And that’s what this book is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Ask not how your writing life is treating you; ask how you are treating your writing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75732421875" w:line="277.3890209197998" w:lineRule="auto"/>
        <w:ind w:left="1540.1437377929688" w:right="1494.169921875" w:firstLine="27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now you might wonder if it’s possible to sustain joy, perseverance, and peace of mind in a hectic career filled with constant uncertainty and disillusionment. I’m here to tell you that it is. Like any profession, writing has its challenges, heartbreaks, frustrations, and exhilarations. Chances are, whether you’re a seasoned author or an aspiring scribe, you’ve grappled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5560054779053" w:lineRule="auto"/>
        <w:ind w:left="1544.6437072753906" w:right="1507.169189453125" w:hanging="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your share of meteoric challenges, repeated rejection, major setbacks, and devastating heartbreak. However, literary agents say the number one key to writing success—even more important than good writing—is perseverance, dogged determination in the face of disappointment.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77.88878440856934" w:lineRule="auto"/>
        <w:ind w:left="1539.84375" w:right="1491.00341796875" w:firstLine="27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many years, in my lectures, books, and media appearances, I’ve taught people around the world techniques of resilience in the face of challenges and how to turn roadblocks into steppingstones. Just as grass grows through concrete, a resilient zone exists inside you. Once you find that place, you realize the power within you is greater than the challenges before you.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8.22200775146484" w:lineRule="auto"/>
        <w:ind w:left="1540.1437377929688" w:right="1495.621337890625" w:firstLine="27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365 daily meditations in this book begin with January and go through December, but you can start at any time during any month. So if you pick up the book in May, you don’t have to wait until January to start. The index provides key words that allow you the flexibility to select a particular writing issue that you might want to contemplate. You can select writing topics listed there that resonate on any particular day or explore certain topics of your choice in more depth.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2802734375" w:line="277.88878440856934" w:lineRule="auto"/>
        <w:ind w:left="1539.84375" w:right="1496.248779296875" w:firstLine="27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readings are designed to support authors of all genres. Perhaps you’re one of them—juggling a full-time job, children, marriage, and household chores with a daily writing regimen and pressures from the business side of writing. As you navigate the ups-and-downs of the tumultuous writing world, this book will help you step back, take a breath, and contemplate a tried-and-true message geared to foster conscious living and free you from the clutches of your writing woes: an impossible deadline, a lousy review, bad writing habits, an agent’s bludgeoning rejection, an editor’s volcanic blast of disparagement, impassable writer’s block, sounds of crickets at book signings, and the seismic rumble of your own spewing torrent of self-doubt.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4.8900032043457" w:lineRule="auto"/>
        <w:ind w:left="1543.1437683105469" w:right="1507.97119140625" w:firstLine="27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Plenty of books teach the craft of writing, but this is the only guide on the craft of writing resiliency, necessary for you to become a successful author. You’ll find tips and support through exercises such as meditation, breath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8764038086" w:lineRule="auto"/>
        <w:ind w:left="1544.6437072753906" w:right="1492.471923828125" w:hanging="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yoga practices, the mind-body connection, stress management and relief practices, shifting habits for gratitude and positivity, decluttering to remove stuck energy, and self-care for health through sleep, exercise, and mindful eating. Daily contemplation provides reflection and mindfulness practices that will help you find your present moments and live more consciously through your writing pursuits. The simple messages in these daily readings have nourished and supported me, kept me resilient, and added meaning and joy to my own mindful writing journey.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4951171875" w:line="277.88878440856934" w:lineRule="auto"/>
        <w:ind w:left="1531.4437866210938" w:right="1451.365966796875" w:firstLine="28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daily meditation begins with a quotation from all types of writers— comics, novelists, poets, psychologists, cartoonists, spiritual leaders, journalists, songwriters, or philosophers—who serve up bite-size kernels of wisdom. Each quotation is followed by a passage of sage advice, warmhearted humor, concise heart speak, and touching inspiration. You can digest the morning meditation with a hot beverage then tuck it away to apply during your writing day or use it as a devotional to contemplate before falling asleep. Each reading concludes with a one-sentence takeaway that lodges within you, eventually becomes a part of you, living and breathing inside, and helping you navigate the ups-and-downs of daunting writing challenges.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79.8880100250244" w:lineRule="auto"/>
        <w:ind w:left="1542.8437805175781" w:right="1490.268554687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conclusion of this book, I show you how I broke free from my inner chains, got unstuck, and finished that murder mystery. Meanwhile, I hope these daily meditations summon your inner resilience to escort you through the writing days ahead, support you in a deeply meaningful and mindful way, and help bring you the writing fulfillment you’ve been seeking.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3997802734375" w:line="240" w:lineRule="auto"/>
        <w:ind w:left="0" w:right="0" w:firstLine="0"/>
        <w:jc w:val="center"/>
        <w:rPr>
          <w:rFonts w:ascii="Arial" w:cs="Arial" w:eastAsia="Arial" w:hAnsi="Arial"/>
          <w:b w:val="0"/>
          <w:bCs w:val="0"/>
          <w:i w:val="0"/>
          <w:iCs w:val="0"/>
          <w:smallCaps w:val="0"/>
          <w:strike w:val="0"/>
          <w:color w:val="80808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5"/>
          <w:szCs w:val="22.5"/>
          <w:u w:val="none"/>
          <w:shd w:fill="auto" w:val="clear"/>
          <w:vertAlign w:val="baseline"/>
          <w:rtl w:val="0"/>
        </w:rPr>
        <w:t xml:space="preserve">[contents]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0" w:right="0" w:firstLine="0"/>
        <w:jc w:val="center"/>
        <w:rPr>
          <w:rFonts w:ascii="Arial" w:cs="Arial" w:eastAsia="Arial" w:hAnsi="Arial"/>
          <w:b w:val="0"/>
          <w:bCs w:val="0"/>
          <w:i w:val="1"/>
          <w:iCs w:val="1"/>
          <w:smallCaps w:val="0"/>
          <w:strike w:val="0"/>
          <w:color w:val="80808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808080"/>
          <w:sz w:val="30"/>
          <w:szCs w:val="30"/>
          <w:u w:val="none"/>
          <w:shd w:fill="auto" w:val="clear"/>
          <w:vertAlign w:val="baseline"/>
          <w:rtl w:val="0"/>
        </w:rPr>
        <w:t xml:space="preserve">OceanofPDF.com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JANUARY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998046875" w:line="240" w:lineRule="auto"/>
        <w:ind w:left="0" w:right="0" w:firstLine="0"/>
        <w:jc w:val="center"/>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Pr>
        <w:drawing>
          <wp:inline distB="19050" distT="19050" distL="19050" distR="19050">
            <wp:extent cx="3486150" cy="1857375"/>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4861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Turn Endings into Beginnings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What we call the beginning is often the end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to make an end is to make a beginning.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end is where we start from.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 S. Eliot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8.22200775146484" w:lineRule="auto"/>
        <w:ind w:left="1539.84375" w:right="1480.310058593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year’s ending shepherds in the beginning of another year. We’re ending and beginning our writing life all at the same time. Writing is a passion, an intensely personal calling, a long-time dream for most, and a solitary endeavor. It involves a lot of rejection and heartbreak at every stage. Many writers will review the past twelve months and set resolutions for the new year. We can begin again as we wipe the slate clean and contemplate beginning anew one day at a time.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802734375" w:line="277.88878440856934" w:lineRule="auto"/>
        <w:ind w:left="1543.4437561035156" w:right="1480.167236328125" w:firstLine="27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 of endings, fresh starts are born on our writing journeys. In the new year we can ask ourselves what we want to do differently to hone our craft. Develop better writing habits? Stop procrastinating? Create a healthier lifestyle? Cultivate a more positive outlook? Improve a faltering relationship? Learn to cope with rejection and self-doubt? Harness greater resilience and perseverance?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9.8880100250244" w:lineRule="auto"/>
        <w:ind w:left="1540.1437377929688" w:right="1500.99609375" w:firstLine="27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we do outside our literary life contributes to writing success, whether it’s tying up something left incomplete, changing habits, cultivating a more positive attitude, or thickening our skin.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399780273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2.8437805175781" w:right="1516.2622070312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 this new year with a clean slate and think about good writing habits, positive attitudes, or dedicated practices you can create to put your craft at the top of the charts.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2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677.3071289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Personalize Your Workstation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have a sofa on which I never nap, big windows with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93.2159996032715" w:lineRule="auto"/>
        <w:ind w:left="2222.371826171875" w:right="2206.7553710937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 ocean view that I rarely see, because I keep the pleated shades down at all times while working.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540039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—Dean Koontz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0319938659668" w:lineRule="auto"/>
        <w:ind w:left="1540.1437377929688" w:right="1491.026611328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Dean Koontz says he knows he’s a potential slacker, so he doesn’t tempt himself with beach views. Each of us has to determine which surroundings work and then personalize them to suit our needs. A safe writing environment appeals to our senses in a different way from the settings we associate with daily life. It’s a personalized space that contains everything we need to feel comfortable, creative, and productive. Under writing deadlines, a pleasant workstation eases stress, creates a sense of calm, and improves output.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02294921875" w:line="278.45998764038086" w:lineRule="auto"/>
        <w:ind w:left="1540.1437377929688" w:right="1498.2373046875" w:firstLine="27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no one-size-fits-all solution. Some writers prefer a little “comfort clutter” and disorganization so their surroundings don’t feel like a museum. Some might be neat freaks, more at ease with tidy, streamlined areas. Other authors like Harlan Coben and John Hart prefer to write away from home to avoid distractions. Debut author Brian Panowich wrote in a closet at the fire station where he worked as a firefighter. What defines safety and comfort for you? Scented candles? Appealing paint colors? Vacation memorabilia with photos of loved ones, pets, and friends? Or anywhere, anytime?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249511718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0.1437377929688" w:right="1500.672607421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Lift your writing spirits by creating a safe, comfortable environment that attracts your five senses in a different way from the settings you associate with daily pressures.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3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268.4399414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Persevere Through Writing Storms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99.88000869750977" w:lineRule="auto"/>
        <w:ind w:left="2112.215576171875" w:right="2088.6273193359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Perseverance has so many guises, including standing up in the face of rejection and getting back up when things don’t go smoothly, and yes, writing more books.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—Jenny Milchman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7841796875" w:line="277.3890209197998" w:lineRule="auto"/>
        <w:ind w:left="1548.543701171875" w:right="1450.969238281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Seasoned pros and aspiring scribes alike know the writing world is brutal— full of meteoric challenges, constant negativity, and devastating letdowns. Most agents, editors, and publicists say the number one key to writing success—even more important than good writing—is perseverance, dogged determination in the face of opposition.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3890209197998" w:lineRule="auto"/>
        <w:ind w:left="1539.84375" w:right="1504.923095703125" w:firstLine="27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A-list writers have worked long and hard. Author John Lescroart said, “I’m not an overnight success. My early publishing history, through my first five books, was unfortunate in many respects.” Novelist Steve Berry said it took him twelve years and eighty-five rejections before he reached the bestseller list.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3890209197998" w:lineRule="auto"/>
        <w:ind w:left="1542.8437805175781" w:right="1497.147216796875" w:firstLine="27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Rejection isn’t personal; it’s part of the package deal. And while perseverance is the cornerstone of success in anything we try, only the diligent survive the writing business. So let’s be diligent and resilient. Every time we get up and brush ourselves off, we boost the chances of our work topping the charts.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63452148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74.8900032043457" w:lineRule="auto"/>
        <w:ind w:left="1544.6437072753906" w:right="1498.903808593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Persist when you get knocked down, don’t take it personally, get up just one more time than you fall, and remember that acceptance and rejection are a package deal.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4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Monitor Your Writing Razzmatazz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There’s always such a lot of razzmatazz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surrounding the first novel, and the doldrums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can appear after it has all died down.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—Christina Koning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6.143798828125" w:right="1489.9438476562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debut mystery or thriller writer once told me, “The moment I saw my first book cover was the moment it all started to feel real. I’m not sure when it will sink in, maybe when I hold an actual copy of my book. I’m so excited, I can hardly stand it!”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47119140625" w:line="277.3890209197998" w:lineRule="auto"/>
        <w:ind w:left="1545.8438110351562" w:right="1491.143798828125" w:firstLine="26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of us who published a first book can relate to this author’s exhilaration. It’s important for us to savor all the unrestrained joy and excitement we can muster but also to keep a healthy reality check on our “writer’s high.” The publishing world is rife with ups and downs that can rip us apart emotionally.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8.22200775146484" w:lineRule="auto"/>
        <w:ind w:left="1540.1437377929688" w:right="1491.260986328125" w:firstLine="28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minute we get a good review on Amazon, then the next one is lousy. Several agents reject our manuscript, and finally one wants to sign us. Our publisher sets a pub date for the fall then delays it to the spring. We promote our bookstore appearance like crazy and one person shows up. We lose a writing award then win another. It’s important to celebrate your writing achievements to the fullest and ride the high. But be mindful that you need a fence around the drop-off so you can continue to move up and not down.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249755859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51.2437438964844" w:right="1516.3671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Savor your writing razzmatazz, keep it in check, and prepare for a curveball of letdown that is sure to follow on your writing trajectory.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5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Outwit Your Negativity Bias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99.88000869750977" w:lineRule="auto"/>
        <w:ind w:left="2199.5718383789062" w:right="2102.6654052734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Your brain is like Velcro for negative experiences and Teflon for positive ones— even though most of your experiences are probably neutral or positive.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—Rick Hanson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7841796875" w:line="278.22200775146484" w:lineRule="auto"/>
        <w:ind w:left="1540.1437377929688" w:right="1504.268798828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 disappointments hurled at us from our writing challenges stick inside our skull? Scientists say it keeps us out of harm’s way. Mother Nature hardwired us with a negativity bias that causes us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overestimate threats and underestimate our ability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conquer them. Most of us remember where we were on 9/11 but not the week after because downbeat news impacts us more. Forget the blooming azaleas along the roadside. If we don’t see the car zooming at 90 miles per hour, we’re roadkill.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2802734375" w:line="276.5560054779053" w:lineRule="auto"/>
        <w:ind w:left="1542.8437805175781" w:right="1503.260498046875" w:firstLine="26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does this have to do with writing sustainability? The same bad news bias that keeps us safe permeates every sphere of our lives. It’s difficult to remain hopeful and persevere when our writing is bombarded by the same downbeat news that keeps us safe.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47119140625" w:line="278.22200775146484" w:lineRule="auto"/>
        <w:ind w:left="1540.1437377929688" w:right="1504.925537109375" w:firstLine="28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we’re searching for a solution to a plot, the mind automatically zeroes in on the problem, clouding out the range of possibilities. If we’re anticipating the outcome of an editorial submission, a reviewer’s comment, or an award nomination, our negativity bias creates unnecessary stress. We’re more likely to feel fear instead of excitement. Our work as writers is to go beyond survival bias and prevent bad-news outcomes (known or unknown) from clobbering our writing potential.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249755859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22.4436950683594" w:right="1505.235595703125" w:firstLine="2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Outwit your negativity bias by offsetting it with a positivity bias: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underestimate your writing threats and overestimate your writing possibilities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6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Stack Your Positivity Deck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Don’t be sad that roses have thorns;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be glad that thorns have roses.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—Lee Child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0.1437377929688" w:right="1505.01098632812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cruel barriers to writing resilience is that negativity has a longer shelf life than positivity. For years I searched for my novel on bookstore shelves. Whether the book was on the shelves or not, my brain surmised the worst: the book wasn’t selling. The solution to such no-win thoughts?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77.3890209197998" w:lineRule="auto"/>
        <w:ind w:left="1531.4437866210938" w:right="1493.8134765625" w:firstLine="28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Experts say it takes three positive thoughts to offset one negative thought. Stacking our positivity deck has the cumulative benefit of allowing us to unlock a range of options and stir the creative juices. When we reshuffle our negativity deck while writing a draft or making revisions, our creative juices start to automatically dwarf stress juices.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8.22200775146484" w:lineRule="auto"/>
        <w:ind w:left="1539.84375" w:right="1475.90576171875" w:firstLine="27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tips can help you stack the deck in your favor, bounce back from bad news, and weather difficult writing days: avoid blowing things out of proportion; look for the upside of downside situations; focus on the solution instead of the problem; pinpoint the opportunity in a challenge; be chancy in new situations instead of letting survival fears hold the cards; step back from roadblocks and brainstorm possible steppingstones; and hang out with positive people.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280273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2.8437805175781" w:right="1499.6276855468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Deal yourself a positivity card on a regular basis to build your mind’s creative mojo and offset stress juices that could bring you to a screeching halt when you encounter a writing threat.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7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794.6112060546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Lasso Your Wandering Mind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79.8880100250244" w:lineRule="auto"/>
        <w:ind w:left="2363.859405517578" w:right="2356.296997070312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Cats are dangerous companions for writers because cat-watching is a near perfect method of writing avoidance.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—Dan Greenburg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43.7437438964844" w:right="1496.331787109375" w:firstLine="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human nature for our minds to wander from time to time. In fact, yours could be wandering right now. You could be thinking about what you ate for lunch and what you “should” have eaten. You could be worrying about unpaid bills, an unfinished writing project, or a promised deadline to your publisher.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88878440856934" w:lineRule="auto"/>
        <w:ind w:left="1540.1437377929688" w:right="1501.708984375" w:firstLine="27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 minute and give your mind full permission to wander. Notice where it goes without trying to change anything. This counterintuitive strategy is much like leaning into a curve when riding a motorcycle—even though your thoughts might try to get you to lean the opposite way. This practice can actually relax the mind because we’re leaning in by noticing, not struggling to make something happen.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8.45998764038086" w:lineRule="auto"/>
        <w:ind w:left="1540.1437377929688" w:right="1471.31591796875" w:firstLine="27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Grand Central Station, wandering minds have so many thoughts coming and going they prevent us from being fully present during our writing moments and from pausing and catching our breath. Studies show when we stray, we pay—we’re more stressed-out and unhappy when our minds wander than when we stay in the here and now. We’re happier no matter what we’re doing—even working overtime, vacuuming, or struck in traffic—if we’re focused on the activity instead of thinking about something else.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249511718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74.8900032043457" w:lineRule="auto"/>
        <w:ind w:left="1540.1437377929688" w:right="1502.25341796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Pay attention and fully engage in each moment to keep your mind relaxed and alert at the same time; your writing will take on a fresh glow, plus wellbeing and productivity will soar.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8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Unveil the Light during Dark Hours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Sometimes a change of perspective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is all it takes to see the light.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—Dan Brown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0.1437377929688" w:right="1493.155517578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things are up in the air, career-wise, it can be a scary time. The words won’t come, and we bite the skin around our fingernails. We missed an important deadline. Our dependable editor leaves the company, replaced by a new one who doesn’t give us the time of day.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78.22200775146484" w:lineRule="auto"/>
        <w:ind w:left="1540.1437377929688" w:right="1493.5864257812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does the future hold for our writing careers? What do we do now? Where do we go? Feeling adrift in the writing world can be terrifying, but we have a life raft: never underestimate the opportunity to persevere in a good crisis. During the darker hours of our writing lives,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the power to choose, starting with how we treat ourselves on the inside. We can wrap our arms around that scared, insecure part of us and, with nurturance and reassurance, talk it off the ledge.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2802734375" w:line="277.3890209197998" w:lineRule="auto"/>
        <w:ind w:left="1540.1437377929688" w:right="1498.653564453125" w:firstLine="27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the outside conditions of our lives, we can choose to see the light. There are still many gifts waiting for us; we just don’t know what they are. It’s important to remind ourselves often of why we’re doing what we’re doing and let our love and passion for writing carry us through the darkest days.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63452148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0.1437377929688" w:right="1505.3710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all hope seems gone, turn darkness into light through conscious choice of your actions; remind yourself that no one can steal your love for writing and many gifts await you.</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9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Take a Breather from What Others Think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Sometimes it’s good to take a break from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hearing what other people think about you.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—Alanis Morissette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39.84375" w:right="1495.957031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singer/songwriter and author Alanis Morissette has been in the public eye since she was a child. Her groundbreaking songwriting, music, and looks have come under constant scrutiny, but she has learned to take a breather from the critics.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78.45998764038086" w:lineRule="auto"/>
        <w:ind w:left="1542.8437805175781" w:right="1467.437744140625" w:firstLine="26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we have the celebrity of Morissette or not, at some point someone will criticize our literary work. It goes with the territory. It’s only natural that we want readers to hold our work to their chests and swoon, but to become better writers, we need constructive criticism whether it’s from critique classes, editors, reviewers, or fans. At times, though, feedback can saturate us, drown out our own voices. Taking a break lets us settle within ourselves, appreciate our writing talents, and refuel our resilience and creative mojo.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4951171875" w:line="277.0319938659668" w:lineRule="auto"/>
        <w:ind w:left="1522.4436950683594" w:right="1496.207275390625" w:firstLine="287.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the sculptors of our lives. Imagine a huge lump of clay in front of us as we clutch the sculpting knife. If we trim ourselves to suit everybody else, we whittle ourselves away, and there’s nothing left. As writers, our main objective is to listen to our inner voice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please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ourselves first then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prove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ourselves. Instead of handing the sculpting knife to another person, we carve our lives to our own true form. Do something that pleases you, such as a hike in the woods, instead of something that proves you, such as competing in a writing contest.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099243164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69.891996383667" w:lineRule="auto"/>
        <w:ind w:left="1539.84375" w:right="1496.44897460937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out from under the microscope once in a while and be your own person by doing something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pleases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instead of something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proves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10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4047.3553466796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Curb Your Perfectionism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What is really hard, and really amazing,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is giving up on being perfect and beginning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work of becoming yourself.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—Anna Quindlen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46.143798828125" w:right="1472.62084960937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its clutches, perfectionism tightens us in a stranglehold, injects its rigidity into our bloodstream and chokes the flow of spontaneous and flexible ideas. Uncurbed perfectionism causes us to set unrealistic goals, try too hard, and over focus on our mistakes. It blinds us from seeing our strengths and from generating our best creative work.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88878440856934" w:lineRule="auto"/>
        <w:ind w:left="1540.1437377929688" w:right="1499.283447265625" w:firstLine="27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only standard of perfection we have to meet is to be our perfect writing selves. Whether we write fiction or nonfiction or whether we’re a plotter (write with an outline) or a pantser (fly by the seat of our pants), successful writing is determined by our ability to relax into the storyline and loosen perfectionism’s iron-fisted grip so the creative juices can flow. As thriller writer Lee Child advises, “Don’t get it right—get it WRITTEN!”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69.891996383667" w:lineRule="auto"/>
        <w:ind w:left="1544.6437072753906" w:right="1518.353271484375" w:firstLine="27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 few minutes and ask yourself what you can do to loosen your perfectionism and begin the work of becoming yourself.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34790039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6953125" w:line="274.8900032043457" w:lineRule="auto"/>
        <w:ind w:left="1540.1437377929688" w:right="1497.2827148437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 up on being perfect, set realistic writing goals, and allow yourself to make mistakes so creative juices, fresh approaches, novel ideas, and crisp writing can flow freely.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11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2618.7078857421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Engage in the Sweetness of Doing Nothing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86.5520191192627" w:lineRule="auto"/>
        <w:ind w:left="2138.859405517578" w:right="2106.238403320312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Creativity thrives on doing nothing. In the moments that might seem empty, what has been there all along in some embryonic form is given space and comes to life.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295898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—David Kundtz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39.84375" w:right="1494.750976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nothing? I can imagine you rolling your eyes, glancing at your to-do list, booing and hissing. But I haven’t been sniffing the ink cartridge from my printer, I promise. All the writing skill in the world won’t help us meet our full potential until we have mastered the art of doing nothing. The Italians have a name for it: “il dolce far niente”—the sweetness of doing nothing. It doesn’t translate in the United States, where tasks and schedules define us. The closest translation we have is “Killing time.” But “il dolce far niente” demands more: to intentionally let go and put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priority.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8.45998764038086" w:lineRule="auto"/>
        <w:ind w:left="1540.1437377929688" w:right="1499.229736328125" w:firstLine="27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Doing nothing has been compared to the pauses that are an integral part of a beautiful piece of music. Without the absences of sound, the music would be just noise. Not long ago, I watched a writer, arms outstretched from his side, balancing on an old sea wall. In that moment, with all the time in the world, no hurry to get anywhere, all he cared about was navigating his body against the warm ocean breeze. Unbeknownst to him, his “il dolce far niente” provided an incubation period for his embryonic writing ideas to hatch.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249511718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79.8880100250244" w:lineRule="auto"/>
        <w:ind w:left="1540.1437377929688" w:right="1495.8154296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Indulge in the sweetness of being alive with “sweet nothings”—doing nothing for the sheer pleasure of it—providing an incubation period for writing ideas to come alive.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12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Weed Your Writing Garden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book forces itself into my mind when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am lugging furniture or pulling weeds.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—Robertson Davies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88878440856934" w:lineRule="auto"/>
        <w:ind w:left="1546.143798828125" w:right="1501.4111328125" w:hanging="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push away from our writing desks for a spell and do something on the physical plane, such as moving furniture or pulling weeds, we create a mental vacuum that quickly fills itself with creative ideas. Pulling weeds, for example, is like meditating. On the physical plane, we make space for flowers to grow while on the mental plane we clear out cluttered thoughts, making room for creative ideas to fill the empty space.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7.3890209197998" w:lineRule="auto"/>
        <w:ind w:left="1540.1437377929688" w:right="1498.662109375" w:firstLine="28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daily stresses and strains clog creative channels, strangling us like Kudzu, choking off our creative flow. Some days the weeds of the writing world grow knee high, faster than we can keep up with them. Or sometimes we get so busy tending other people’s gardens that weeds fill up our own.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8.22200775146484" w:lineRule="auto"/>
        <w:ind w:left="1539.84375" w:right="1480.643310546875" w:firstLine="28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ideas need to grow and flow freely if we are to be successful writers. What can we pull from our writing gardens to clear the underbrush and help us grow? Is it a cluttered writing space? A mental fog in our heads? A spiritual deadness? Worry, anger, or frustration? When we take a daily inventory of our writing gardens, we can weed out the undergrowth and blossom into the beautiful, scented, colorful perennials that we’re intended to be.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249755859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5.2436828613281" w:right="1507.82470703125" w:hanging="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Tend your mental garden and clear away weeds that crept in while you were racing against deadlines, promoting your work, weeding another’s garden, or postponing your personal life.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13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Steer Clear of the Scrap Heap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man who lets a leader prescribe his course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is a wreck being towed to the scrap heap.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—Ayn Rand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8.45998764038086" w:lineRule="auto"/>
        <w:ind w:left="1540.1437377929688" w:right="1465.1538085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rejection letters arrive—and they will—we don’t have to let them turn us into a wreck hauled off to the scrap heap. If your writing path is anything like most writers’ journeys, you will have someone telling you no every step of the way. The writing trajectory is like taking a hike in the woods. There will be logs to avoid, briars to endure, and undergrowth to trip us. But we face those hurdles and enjoy the hike anyway, keeping in mind that all successful writers before us travelled this path. But after tripping, they kept going, eventually stumbling into their dreams.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4951171875" w:line="278.7773323059082" w:lineRule="auto"/>
        <w:ind w:left="1540.1437377929688" w:right="1491.1254882812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creators of our writing, not victims of it. Instead of letting rejection letters prescribe our course, we can prescribe theirs. We could haul them to the scrap heap. Or we could be creative and make a scrapbook, wallpaper a room, put them on our websites, read them at book signings, have a contest in our writing groups, use them for wrapping paper. Or we could do what James Lee Burke did. He saved his rejection slips in hopes of one day auctioning them off. You get what I’m saying? Are you feeling empowered yet? Think of a time you felt discouraged from a writing rejection and how you reacted. Then ask yourself how you can stay empowered in the face of your next rejection.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282226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6.5560054779053" w:lineRule="auto"/>
        <w:ind w:left="1543.4437561035156" w:right="1498.406982421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let rejections turn you into a victim and haul you off to the garbage dump. Remind yourself that, like your successful predecessors, you’re a force to be reckoned with; breathe your second wind until you stumble into your dreams.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14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075.8074951171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Emancipate Yourself from Damseling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don’t damsel well. Distress,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can do. Damseling? Not so much.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—James Patterson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2.8437805175781" w:right="1499.339599609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your mind get so creative that it puts you in a “damsel in distress” mode—that classic scene in world literature—even when you’re watching the sunset? Mine does. Like James Patterson, I don’t damsel well, but I can distress in the worst possible way.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78.45998764038086" w:lineRule="auto"/>
        <w:ind w:left="1540.1437377929688" w:right="1497.950439453125" w:firstLine="27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Unless we’re engaged in writing a thriller, our minds are using us when we get stuck in these internal dramas. Through the practice of mindfulness, we can bring present-moment awareness to what’s happening inside and attune to the way we’re treating ourselves so that we’re more in charge of our minds. By simply noticing our thoughts, we start to see how many of them are worries about the future or regrets about the past. As we recognize that our thoughts are just thoughts, not truths, we learn not to make too much of them.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4951171875" w:line="278.22200775146484" w:lineRule="auto"/>
        <w:ind w:left="1540.1437377929688" w:right="1497.071533203125" w:firstLine="28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comfortable place with your eyes open or shut, bring your full attention to the thoughts streaming through your mind without attempting to change anything. Simply observe the thoughts for five minutes with curiosity and without judgment. Then notice what you’re aware of in your mind and body. Don’t be surprised if you feel an inner calm or gain aha moments that can help you approach your craft and respond to hard-hitting writing stressors in more effective ways.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2249755859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74.8900032043457" w:lineRule="auto"/>
        <w:ind w:left="1546.143798828125" w:right="1504.112548828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Emancipate yourself from “damseling and distressing”; notice where your mind goes during writing stretches, then bring it back to the deep richness of the present moment.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15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Sidestep Procrastination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We are so scared of being judged that we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look for every excuse to procrastinate.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—Erica Jong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40.1437377929688" w:right="1499.936523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Procrastination hits home. We hem and haw, terrified our finished product won’t be perfect enough. Postponing and knowingly feeding the monster, we dust our desk, grab a snack, or arrange the spice rack—anything to avoid facing the fear of imperfection. Deadlines loom. Our editor sends an e-mail asking where the hell the manuscript is.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3890209197998" w:lineRule="auto"/>
        <w:ind w:left="1539.84375" w:right="1505.15869140625" w:firstLine="28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heat of the moment, stalling seems to relieve stress. But over the long hall, dragging our feet adds another layer of pressure, catapulting us into a swirl of adrenaline and cortisol stew. Deadlines pass, commitments pile up, self-talk beats us to smithereens. Now a second layer of pressure becomes another problem to reckon with.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8.45998764038086" w:lineRule="auto"/>
        <w:ind w:left="1542.8437805175781" w:right="1497.607421875" w:firstLine="27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initial writing stages, we don’t have to get bogged down with dotting each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crossing each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Once we let go of everything our third grade teacher taught us about spelling, grammar, and handwriting, we move from “I can either do a perfect draft or none at all” to “It’s okay if my rough draft contains misspelled words or bad grammar.” Giving ourselves permission to write “the shitty first draft,” break big writing projects into tiny steps, and complete one easy item on our list gives us an instant hit of success.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249511718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2.8437805175781" w:right="1491.065673828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Face your writing tasks head-on imperfectly and early, instead of waiting until the last minute, and start with easy steps you can accomplish quickly to get you going.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16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Get Comfortable with Maybe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Maybe is just one change or perspective,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but it’s one that changes everything.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—Allison Carmen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43.7437438964844" w:right="1474.991455078125" w:hanging="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writers, like most people, count on certainty and predictability. In fact, our very survival depends on it. We want to know what, who, when, where, and how things will happen with our work. When certainty is upended, it can feel as if the ground beneath us has opened up, threatening to swallow us.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3890209197998" w:lineRule="auto"/>
        <w:ind w:left="1540.1437377929688" w:right="1504.00634765625" w:firstLine="28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fact of life is that the only thing we can count on is that a writing life will bring us plenty of uncertainty. Things won’t always go as planned. Our writing will go awry and unexpected things will blindside us. The car will stall in traffic. Flu will put us out of commission for a time. We won’t always get the contract.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88878440856934" w:lineRule="auto"/>
        <w:ind w:left="1542.8437805175781" w:right="1500.762939453125" w:firstLine="26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don’t get to tailor the writing life to our schedules. We have the choice to stew in the uncertainty of it or change our perspective to “maybe” and become more comfortable with uncertainty. Stepping into the arena of “maybe” loosens us up to the fact that for every possibility there are numerous ways a situation can resolve. We can live in serenity without having things our way and always knowing a definite outcome.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9.8880100250244" w:lineRule="auto"/>
        <w:ind w:left="1540.1437377929688" w:right="1510.150146484375" w:firstLine="27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 few moments right now to meditate on an uncertainty in your writing life and on the possibility of accepting “maybe” with serenity.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399780273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3.4437561035156" w:right="1499.262695312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uncertainty baked into the writing life, try to live with “maybe.” Once you realize there are many possible outcomes, you’re calmer and freer to focus on the writing at hand.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17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Be a True Writ Instead of a True Grit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79.8880100250244" w:lineRule="auto"/>
        <w:ind w:left="2358.6093139648438" w:right="2318.093872070312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try to be a regular sort of fellow—much like a dentist drilling his teeth every morning—except Sunday.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—John Updike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9.8880100250244" w:lineRule="auto"/>
        <w:ind w:left="1545.8438110351562" w:right="1499.534912109375" w:hanging="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makes us true writers? Is it when we land a contract from one of the Big 5 publishers? After we pen three novels? When we hit the bestseller list?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79.8880100250244" w:lineRule="auto"/>
        <w:ind w:left="1551.5437316894531" w:right="1497.2412109375" w:firstLine="26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It’s when we start to think of writing as our jobs like teachers, electricians, and doctors. We don’t wait for idle times or until the mood strikes when there’s nothing better to do. We don’t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time to write.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take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time to write whether we feel like it or not. It’s our jobs.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7.3890209197998" w:lineRule="auto"/>
        <w:ind w:left="1539.84375" w:right="1498.36181640625" w:firstLine="27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compare writing to hard labor, it’s easier to sit down and write. Writing can be as sweaty, dirty and grueling as digging ditches. Our job is to put words on a page, one beside the other, much like bricklayers arrange bricks. We use vocabulary and grammar instead of bricks and mortar. We are disciplined, and we make writing a priority and write on a regular basis.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3890209197998" w:lineRule="auto"/>
        <w:ind w:left="1544.6437072753906" w:right="1506.961669921875" w:firstLine="27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we’re not published or if we have day jobs as engineers or lawyers, we are true writers when we’re dedicated to the craft, make it a priority, and have such fierce determination that we can’t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 Contemplate on one action you can take to put writing higher up on your priority list.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63757324218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2.8437805175781" w:right="1498.17138671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of yourself as a writer, call yourself a writer, dedicate yourself to the craft, and practice it on a regular basis one brick at a time, one word at a time.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18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963.576660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Find Your Inner Sanctuary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Stillness is where creativity and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solutions to problems are found.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—Eckhart Tolle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8.22200775146484" w:lineRule="auto"/>
        <w:ind w:left="1540.1437377929688" w:right="1501.75170898437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our creative writing juices have dried up and our thoughts are caught in futile repetitive mental loops, it’s time to stop and let our minds meander. The writing business is supercharged with tasks: bookstores, workshop panels, book clubs, interviews, writing deadlines, blogging, texting, social media postings, e-mails, voice mails, snail mail. Whew! The list is endless, and sometimes after hours we find ourselves exhausted, still on fast forward.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2802734375" w:line="276.5560054779053" w:lineRule="auto"/>
        <w:ind w:left="1542.8437805175781" w:right="1498.9697265625" w:firstLine="27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Rx for recharging our batteries is inner solitude. Within each of us there is a sanctuary to which we can retreat and gain insight and peace to help us navigate stressful moments. This inner stillness is a moment of reverie where neither thoughts of writing nor electronic devices are present.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47119140625" w:line="276.5560054779053" w:lineRule="auto"/>
        <w:ind w:left="1540.1437377929688" w:right="1501.069335937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create this inner place of calm, harmony, and peace anywhere, anytime: sitting at our desks for three minutes, meditating in a crowded airport, soaking in a warm bath. In this stillness, we rekindle our inner writing fires and hatch creative answers to unresolved writing questions.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4711914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74.8900032043457" w:lineRule="auto"/>
        <w:ind w:left="1540.1437377929688" w:right="1497.39501953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time out of the rat race to build breathers into your writing schedule where you get refreshed, relaxed, and recharged and discover creative solutions to writing roadblocks.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19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Say Goodbye to Worry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86.5520191192627" w:lineRule="auto"/>
        <w:ind w:left="2206.5843200683594" w:right="2183.993530273437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Don’t worry about things … Just do your work and you’ll survive. The important thing is to have a ball, to be joyful, to be loving and to be explosive … and you grow.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295898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—Ray Bradbury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6.143798828125" w:right="1489.66918945312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Asked how it feels to be a debut author, Dana Carpenter said, “Incredible and scary all at once. Some days I can’t stop smiling and others I wake up in a sweat worried about reviews and sales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sequel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all the things I can’t control. But mostly it still feels like a dream.”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47119140625" w:line="277.3890209197998" w:lineRule="auto"/>
        <w:ind w:left="1540.1437377929688" w:right="1493.101806640625" w:firstLine="28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Dana captured the ambiguity of the excitement and worry that most debut authors have. And if we’re not careful, the worry can overshadow the excitement. First we worry about snaring an agent, then about getting published, then about reviews, sales, and all the other aspects we can’t control.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8.45998764038086" w:lineRule="auto"/>
        <w:ind w:left="1540.1437377929688" w:right="1490.135498046875" w:firstLine="27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each stage of the publishing process, there are things to worry about, making it a constant companion and causing us to lose sight of why we wanted to write in the first place: our love for writing, desire to tell a story, or need to share a message. Will we ever be able to relax and enjoy the fruits of our labor? The final answer is up to each of us individually. Do you have writing worries you’d like to say goodbye to? Meditate for five minutes on your love for writing and see if that feeling can coexist with your worry.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249511718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79.8880100250244" w:lineRule="auto"/>
        <w:ind w:left="1550.3437805175781" w:right="1493.619384765625" w:firstLine="9.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Savor the excitement of being a writer at every step of the writing process, and if the dream starts to slip through your fingers, say goodbye to worry and embrace the wonder.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20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Forego Biting into the Burnt Toast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Objections will start to pop up like burnt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toast. These are your blurts.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—Julia Cameron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2.8437805175781" w:right="1480.601806640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some ways the cells of the body are like the nosy neighbor from the TV sitcom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Bewitched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They constantly eavesdrop on our thoughts—waiting in the wings to react to threats. When we’re writing, negative self-talk can pop up like burnt toast with such lightning speed that we don’t even notice.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79.8880100250244" w:lineRule="auto"/>
        <w:ind w:left="1550.3437805175781" w:right="1497.021484375" w:firstLine="279.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Suppose we’re asked to be on a panel at ThrillerFest—the conference for International Thriller Writers. Blurts pop into our heads: “You’ll never be able to pull that off … You’re kidding yourself … Who do you think you are?”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40" w:lineRule="auto"/>
        <w:ind w:left="181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Burnt toast anyone?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8.6384868621826" w:lineRule="auto"/>
        <w:ind w:left="1542.8437805175781" w:right="1443.30810546875" w:firstLine="27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Upon hearing these thoughts, the body’s alarm system dumps a cocktail of cortisol and adrenaline into the bloodstream to deal with the threat. In a matter of seconds, we have a sinking feeling. We tremble at the mere notion of giving the talk. The mind takes us out of the present moment, and we imagine a bloodthirsty audience—hundreds of accomplished writers— staring us down. All the while the body is flooded with anxiety as if we’re actually standing on the stage. Once we become aware of the “blurts” that exaggerate threats and underestimate our ability to deal with them, clarity heightens, stress drops, and serenity neutralizes the stress.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0186767578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50.3437805175781" w:right="1515.482177734375" w:hanging="1.8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Recognize when blurts pop up like burnt toast, remind yourself that situations can’t trap you, then underestimate the threat and affirm your ability to deal with it.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21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4068.311157226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Decide Your Writing Fate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Man does not simply exist but always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decides what his existence will be, what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he will become in the next moment.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—Viktor Frankl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42.8437805175781" w:right="1496.081542968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writing path is anything like most authors’ journeys, you will have someone telling you no every step of the way. The publishing pundits say the odds are against you making it as a writer. An agent says no thanks. Family, friends, and perhaps even your writing group tell you not to quit your day job. Worst of all is that voice that says you’re wasting your time.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3890209197998" w:lineRule="auto"/>
        <w:ind w:left="1540.1437377929688" w:right="1498.4497070312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bad news comes, something drops inside. No matter our sagging hearts, we always have the freedom to choose whether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despair 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confidence. Author and psychologist Viktor Frankl wrote about his confinement at Auschwitz where he saw choices for himself, even as others dropped dead around him.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8.22200775146484" w:lineRule="auto"/>
        <w:ind w:left="1539.84375" w:right="1491.192626953125" w:firstLine="27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apply Frankl’s powerful beliefs to the disappointment and frustration we feel with writing letdowns. Instead of allowing them to decide our reactions, we can always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making conscious decisions about how we handle bad news. Regardless of negative consequences, no one can take away our writing will and our love for it. Reflect on a past reaction you had to a writing letdown then ask how next time you can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holding positive beliefs in yourself instead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despair.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2249755859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79.8880100250244" w:lineRule="auto"/>
        <w:ind w:left="1542.8437805175781" w:right="1507.601318359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conscious of the choices you make about writing letdowns. Hold your head high, look the world in the eye, and get back in the saddle; then write your best piece yet.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22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702.180175781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Put on Your Wide-Angle Lens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79.8880100250244" w:lineRule="auto"/>
        <w:ind w:left="2511.0562133789062" w:right="2462.271118164062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Occasionally … what you have to do is go back to the beginning and see everything in a new way.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—Peter Straub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8.22200775146484" w:lineRule="auto"/>
        <w:ind w:left="1540.1437377929688" w:right="1492.1398925781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we revise our manuscripts, sometimes we need to revise the way we’re looking at our literary lives. When writing throws a curveball, we can ask if we’re looking through a zoom lens or a wide-angle lens. One way to find out is to identify a career challenge. Perhaps our novel didn’t earn the amount of royalties we expected. Maybe Kirkus didn’t give us the starred review we thought we deserved—even gave us a negative one. Or perhaps we have to pull several all-nighters to meet a deadline for a writing class.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2802734375" w:line="277.3890209197998" w:lineRule="auto"/>
        <w:ind w:left="1542.8437805175781" w:right="1500.906982421875" w:firstLine="26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Whatever the writing challenge, typically the mind—operating like the zoom lens of a camera—zeros in on the problem, magnifies it, and eclipses the big picture. But we don’t have to let the zoom lens create blind spots. Our wide-angle lens identifies the problem, pulls up the big picture, and observes the problem in the larger spectrum of our lives.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3890209197998" w:lineRule="auto"/>
        <w:ind w:left="1540.1437377929688" w:right="1496.56005859375" w:firstLine="28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we broaden our outlook and put the complaint into a wider context, it loses some of its sting. When we can see a problem from more than one standpoint, it sharpens our clarity and brings peace of mind. Think of a writing complaint that you can view through your wide-angle lens then meditate on it and notice the calming sensation that emerges.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63757324218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3.4437561035156" w:right="1494.5068359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Put on your wide-angle lens and look at the big picture of your writing career—especially the blind spots that your zoom lens clouds out—and your vision will morph into 20/20.</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23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604.790039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Don’t Freak Out over Setbacks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Taking a step backward after taking 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step forward is not a disaster, it’s a cha-cha.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—Robert Brault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0.1437377929688" w:right="1490.874023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author has had one kind of setback or another. If we plot the average writer’s progress, it would make an upward zigzag, not follow an ascending straight line. As long as the zigzag keeps spiraling upward, we’re “cha chaing” our way to writing success.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78.45998764038086" w:lineRule="auto"/>
        <w:ind w:left="1540.1437377929688" w:right="1474.16748046875" w:firstLine="28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impossible for us to move forward in anything without falling back once in a while. It’s natural to grow disheartened when we feel defeated on the way to something new or unknown—something that we really want with our hearts and souls. A part of honing our craft of writing is to learn not to feel defeated after a setback. We don’t get fooled into just looking at where we want to land and feeling disheartened that we haven’t reached our goals. We learn to look back and affirm how far we’ve come instead of how far we have to go. This gives a truer picture of the map of the progress.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4951171875" w:line="274.8900032043457" w:lineRule="auto"/>
        <w:ind w:left="1546.143798828125" w:right="1490.4711914062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brooks make rivers and rivers run into seas, the small steps slowly mount up over time. Next time we have a setback we can keep dancing forward until we cha-cha ourselves into our writing dreams.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872314453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74.8900032043457" w:lineRule="auto"/>
        <w:ind w:left="1543.7437438964844" w:right="1498.857421875" w:firstLine="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Tell yourself that setbacks are not disasters—they’re cha-chas that form a zigzagged upward spiral—a natural part of a writer’s progression, not an unbroken ascending line.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24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Stick Your Neck Out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Sometimes, if you aren’t sure about something,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just have to jump off the bridge and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grow your wings on the way down.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—Danielle Steel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45.8438110351562" w:right="1497.3620605468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constantly fleeing from the unknown, we strengthen our resilience as writers by stepping into the unfamiliar and unexpected. It’s one of life’s paradoxes. We build writing resilience by exerting a degree of control while stepping outside our comfort zone, risking our neck, and embracing novelty.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6.5560054779053" w:lineRule="auto"/>
        <w:ind w:left="1542.8437805175781" w:right="1446.35986328125" w:firstLine="26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cannot grow as writers unless we are willing to take risks. If we are too skittish or unwilling to stretch, we could unwittingly sabotage our talents. In fact, the risk of stepping into the uncertain and unpredictable— perhaps being criticized or contradicted—grows us as authors.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47119140625" w:line="277.88878440856934" w:lineRule="auto"/>
        <w:ind w:left="1539.84375" w:right="1494.7216796875" w:firstLine="27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edge can you go to in your writing today? What unpredictable bridge can you jump off to sprout your wings? What limb can you reach to get to the fruit of the tree and spice up your writing life? Anytime we take a risk, whether it be reading something we penned in front of a writing group or explore writing in a different genre, we gain confidence and stretch one step closer to the literary success we’ve been avoiding.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39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3.4437561035156" w:right="1499.539794921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Find that one place in your writing life where you’ve been hiding, then stick your neck out from your comfort zone and open pathways that can help you grow as a writer.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25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Put Down Your Gavel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Monsters are real, and ghosts are real, too.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They live inside us, and sometimes they win.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—Stephen King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2.8437805175781" w:right="1474.285888671875" w:hanging="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of us have an inner monster—that kick-butt voice inside that bludgeons us with criticism and tells us how worthless, selfish, dumb, or bad we are. It never rests and garners more airplay than the inner voice that tells us how great we really are.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78.6384868621826" w:lineRule="auto"/>
        <w:ind w:left="1531.4437866210938" w:right="1494.16015625" w:firstLine="28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we don’t have to let the monster’s judgment sabotage our literary success. When a life event disturbs us, it is not the event itself but our judgment of it that causes our suffering. We can’t help forming judgments; that’s how we make sense of the world. In its own ironic way, the judge tries to help us weather literary storms with its kick-butt treatment. Much like the hard-ass drill sergeant who doesn’t want to see a soldier’s head blown off in combat, the judge pumps up the volume when we stumble, concerned that too much leeway will turn us into slackers and prevent us from finishing a writing project.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1728515625" w:line="279.8880100250244" w:lineRule="auto"/>
        <w:ind w:left="1542.8437805175781" w:right="1502.09716796875" w:firstLine="27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Coming down hard on ourselves after a mistake or failure reduces our creativity and chances of writing success. Substituting loving-kindness for self-judgment each step of the way is a powerful resilient tool, more likely to lead to literary success. So talk yourself off the ledge instead of allowing your judgment to encourage you to jump.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399780273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0.1437377929688" w:right="1500.567626953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Put away your gavel and amp up your kinder, more compassionate side when your inner judge overshadows you, and let it airlift you to untold heights of literary success.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26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Shun Turning Yourself into a Pretzel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79.8880100250244" w:lineRule="auto"/>
        <w:ind w:left="2164.3124389648438" w:right="2119.839477539062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am afraid of people with too much charm. They devour you. In the end you are made a sacrifice to the exercise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0517578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of their fascinating gift and their insincerity.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—Somerset Maugham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43.7437438964844" w:right="1502.5146484375" w:hanging="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we’re afraid of disapproval of our writing, we avoid conflict by consenting to a request, even when we don’t agree. Pleasing people puts us under pressure to keep up a façade. We seek approval by turning ourselves into a pretzel, smothering others with charm and manipulation that in the end is insincere—anything to save our skin.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6.5560054779053" w:lineRule="auto"/>
        <w:ind w:left="1542.8437805175781" w:right="1500.9497070312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Appeasing has a short shelf life before fellow writers find out the truth. In the writing world, no matter how hard we try, someone will disapprove of something—and it’s only a matter of time before the crocodile will feast upon the appeaser.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47119140625" w:line="277.3890209197998" w:lineRule="auto"/>
        <w:ind w:left="1539.84375" w:right="1498.35693359375" w:firstLine="27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Rx? Get comfortable with disapproval—one of the few things we can count on in the writing business—and be honest and forthright in writing, because appeasement shows through. Also be willing to take a stand about your writing if you have strong opinions when others disagree with your creative ideas.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63452148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6953125" w:line="279.8880100250244" w:lineRule="auto"/>
        <w:ind w:left="1543.4437561035156" w:right="1496.414794921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Gauge your writing by your own set of standards: be true to yourself, be your own person, and throw your arms open to disapproval for it can only make your writing stronger.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27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2272.7801513671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Body Connection Practice: Practice Chair Yoga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most important pieces of equipment you need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for doing yoga are your body and your mind.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—Rodney Yee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88878440856934" w:lineRule="auto"/>
        <w:ind w:left="1540.1437377929688" w:right="1497.803955078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sitting for long periods of time, our bodies need attention to keep up with our productive minds. Yoga is one of the best practices for attuning the mind and body. When practiced regularly, yoga brings down our cortisol levels and blood pressure, combats fatigue, and fosters sleep. And with certain types of yoga, our bodies get a 65 percent increase of dopamine squirts.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7.666654586792" w:lineRule="auto"/>
        <w:ind w:left="1542.8437805175781" w:right="1496.103515625" w:firstLine="27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in a writing zone and can’t get to a yoga class, try practicing yoga in the very chair you’re in. Make sure the chair has a back. Place your left hand over on your right knee. Place your right arm on the back of the chair. Stretch lightly with eyes open or closed. Notice the stretch and what happens inside. After sixty seconds, bring your body back to center. Then reverse the stretch. Place your right hand over your left knee. Put your left arm on the back of the chair. Stretch lightly again with eyes open or closed. Pay attention to the stretch, and notice what happens inside. After sixty seconds, bring your body back to center, and if you want to continue, you can repeat the cycle.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167724609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5.2436828613281" w:right="1500.777587890625" w:hanging="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three or four minutes to practice chair yoga; it gives you a deep sense of calm, mental clarity, and replenishes your mental and physical energy for longer writing spans.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28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511.297607421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Forgive Someone for Your Sake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I’ve known for years that resentments don’t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hurt the one we resent, but they do hurt us.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—Anne Lamott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40.1437377929688" w:right="1451.701660156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you eating rat poison, waiting for the rat to die? After a devastating writing experience, the hurt can morph into anger and cause us to become a storehouse of animosities. What purpose does this serve? Perhaps clutching resentment satisfies our hunger for revenge, our only means of retaliation— punishing the ones who hurt us.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3890209197998" w:lineRule="auto"/>
        <w:ind w:left="1543.7437438964844" w:right="1509.51416015625" w:firstLine="27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holding grudges creates self-harm, boomeranging and eating away at us like a disease—similar to a rat eating poison, then slowly waiting to die. Harboring resentments keeps the hurt at the center of our daily activities, depletes our energies, focuses us in a negative direction, and clogs creative channels.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88878440856934" w:lineRule="auto"/>
        <w:ind w:left="1540.1437377929688" w:right="1494.54833984375" w:firstLine="27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Releasing antagonistic feelings creates a vacuum that unclogs our creative channels and clears open portals for our best writing to emerge. When we’ve been hurt by someone in the literary world and still want to pursue our writing goals, it’s important to evacuate the grudges if we want to be successful. Once we have a vacuum, there’s room for an open current of creative abundance and productivity to flow.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39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2.8437805175781" w:right="1493.101806640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Inventory your hurt feelings for old grudges, notice where they exist, then toss them into the dustbin of history, and move farther along the road to your writing success.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29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Transform Your Inner World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79.8880100250244" w:lineRule="auto"/>
        <w:ind w:left="2128.9593505859375" w:right="2070.443725585937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We do not need magic to transform our world. We carry all of the power we need inside ourselves already.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 K. Rowling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9.8880100250244" w:lineRule="auto"/>
        <w:ind w:left="1546.143798828125" w:right="1502.053222656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sure your worst enemy doesn’t live between your own two ears. Most of us writers think we are our thoughts and feelings. When that happens, the insecure thoughts, feelings, and judgments become our greatest enemy.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79.8880100250244" w:lineRule="auto"/>
        <w:ind w:left="1540.1437377929688" w:right="1499.418945312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not our thinking or our feelings. When we can watch everything come and go in our minds, our true Selves with a capital “S” emerge. The transformed mind lets us see how we process what’s coming at us. It allows us to step back, sit on the riverbank, and watch with a dispassionate eye the water we’ve been swimming in.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79.8880100250244" w:lineRule="auto"/>
        <w:ind w:left="1542.8437805175781" w:right="1492.850341796875" w:firstLine="27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to detach from our thoughts and feelings exists in everyone, giving us a more honest and clear-minded view of what’s truly happening inside and outside us. When we learn to stay in this objective place, we find that clarity, safety, and serenity surround us and we become more confident in our writing worlds.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40283203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6953125" w:line="279.8880100250244" w:lineRule="auto"/>
        <w:ind w:left="1539.84375" w:right="1502.108154296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worst enemy is living between your two ears, try taking a bird’s-eye view of your thoughts and feelings, watch them as they come and go then relish the magic of serenity.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30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486.3372802734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Hook Up with Your Writing Tribe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These people are your tribe. They get how hard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it is to get published and stay published, they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get the terror, and they have your back.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—Jennifer Hillier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39.84375" w:right="1476.834716796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have one, a writing tribe is good medicine. Our tribes feel our pain. They know how difficult the writing and selling market is and how vulnerable it feels to strip down naked and expose our inner workings to the world through our writing.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47119140625" w:line="278.45998764038086" w:lineRule="auto"/>
        <w:ind w:left="1540.1437377929688" w:right="1495.513916015625" w:firstLine="27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our loved ones often don’t understand the challenges and triumphs of writing, and it can be a mistake to expect them to understand. But writing tribes—a friend, writing group, or critique class—carry us through the stress of our work being out in the world, the challenge to both write and promote at the same time, and the pressure of securing another writing gig. They provide a safe sanctuary where we can have face-to-face conversations about the upside and downside of writing and speak openly and honestly about our writing flaws, triumphs, and disappointments.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4951171875" w:line="279.8880100250244" w:lineRule="auto"/>
        <w:ind w:left="1542.8437805175781" w:right="1497.2119140625" w:firstLine="26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a blistering review or writing rejection emotionally hijacks us, a supportive tribe can help us stay grounded, reminding us why we write in the first place, and give us the oomph to keep on going.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40283203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2.8437805175781" w:right="1492.304687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Search for your own tribe of scribblers composed of people with whom you trust and feel safe, who nurture you, and provide encouragement and motivation to keep you going.</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JANUARY 31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Summon Your Strength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Let the gentle bush dig its roots deep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spread upward to split the boulder.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—Carl Sandburg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9.8880100250244" w:lineRule="auto"/>
        <w:ind w:left="1540.1437377929688" w:right="1478.11523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of us have allowed self-doubt to plummet us into despair? How often do we put our emotional wellbeing at the mercy of one unpleasant writing incident instead of mustering the strength to deal with it?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78.6384868621826" w:lineRule="auto"/>
        <w:ind w:left="1540.1437377929688" w:right="1496.859130859375" w:firstLine="28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same way an acorn contains within it a mighty oak, we contain deep within us tremendous roots of strength. Are we in touch with those roots? Do we feel like an acorn or a giant oak? Do we recognize and nurture our strength so it can sprout into stamina to withstand the forces of the literary world? Not just physical strength but the determination and willpower necessary to withstand daily writing challenges—the kind author and newspaper journalist, Judith Viorst wrote about: “Strength is the capacity to break a Hershey bar into four pieces with your bare hands and then eat just one of the pieces.”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21728515625" w:line="277.3890209197998" w:lineRule="auto"/>
        <w:ind w:left="1540.1437377929688" w:right="1493.78662109375" w:firstLine="27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writing insecurities try to uproot you, remember that you have everything necessary to keep your feet planted on the ground, that your deep roots cannot be reached by a hard frost. As you harness all the strength within—like the sturdy bush that digs its roots deep—imagine spreading upward and splitting the literary weights that hold you down.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63757324218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0.1437377929688" w:right="1494.36767578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Recognize and summon your inner strength to help you cope with writing uncertainties and resist crumbling under the stressors that accompany your writing journey.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3997802734375" w:line="240" w:lineRule="auto"/>
        <w:ind w:left="0" w:right="0" w:firstLine="0"/>
        <w:jc w:val="center"/>
        <w:rPr>
          <w:rFonts w:ascii="Arial" w:cs="Arial" w:eastAsia="Arial" w:hAnsi="Arial"/>
          <w:b w:val="0"/>
          <w:bCs w:val="0"/>
          <w:i w:val="0"/>
          <w:iCs w:val="0"/>
          <w:smallCaps w:val="0"/>
          <w:strike w:val="0"/>
          <w:color w:val="80808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5"/>
          <w:szCs w:val="22.5"/>
          <w:u w:val="none"/>
          <w:shd w:fill="auto" w:val="clear"/>
          <w:vertAlign w:val="baseline"/>
          <w:rtl w:val="0"/>
        </w:rPr>
        <w:t xml:space="preserve">[contents]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49267578125" w:line="240" w:lineRule="auto"/>
        <w:ind w:left="0" w:right="0" w:firstLine="0"/>
        <w:jc w:val="center"/>
        <w:rPr>
          <w:rFonts w:ascii="Arial" w:cs="Arial" w:eastAsia="Arial" w:hAnsi="Arial"/>
          <w:b w:val="0"/>
          <w:bCs w:val="0"/>
          <w:i w:val="1"/>
          <w:iCs w:val="1"/>
          <w:smallCaps w:val="0"/>
          <w:strike w:val="0"/>
          <w:color w:val="80808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808080"/>
          <w:sz w:val="30"/>
          <w:szCs w:val="30"/>
          <w:u w:val="none"/>
          <w:shd w:fill="auto" w:val="clear"/>
          <w:vertAlign w:val="baseline"/>
          <w:rtl w:val="0"/>
        </w:rPr>
        <w:t xml:space="preserve">OceanofPDF.com</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FEBRUARY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998046875" w:line="240" w:lineRule="auto"/>
        <w:ind w:left="0" w:right="0" w:firstLine="0"/>
        <w:jc w:val="center"/>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Pr>
        <w:drawing>
          <wp:inline distB="19050" distT="19050" distL="19050" distR="19050">
            <wp:extent cx="3486150" cy="185737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861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6.166381835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1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436.8182373046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Exercise an Attitude of Gratitude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86.5520191192627" w:lineRule="auto"/>
        <w:ind w:left="2101.7343139648438" w:right="2057.542114257812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am grateful that I experienced many things … and that I have been able to write a dozen books, to receive innumerable letters from friends, colleagues, and readers.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295898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—Oliver Sacks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8.22200775146484" w:lineRule="auto"/>
        <w:ind w:left="1540.1437377929688" w:right="1501.839599609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day-to-day annoyances we complain about are suddenly trivial when we face a major catastrophe. How many of us gripe and complain about minor inconveniences when our lives are already rich and full? After a writing project wraps, authors sometimes move on to the next one without taking time to savor the successful completion of the one they left behind. Taking time to underscore our completions and successes creates a deeper sense of fulfillment.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802734375" w:line="278.45998764038086" w:lineRule="auto"/>
        <w:ind w:left="1543.4437561035156" w:right="1490.3125" w:firstLine="27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gratitude exercise helps us see the flip side of the narrow scope that our minds build without our knowledge. Make a list of the many things you’re grateful for—the people, places and things that make life worth living and bring you comfort and joy. After you’ve made your list, meditate on your appreciation for each item and visualize anything you’ve taken for granted—things that if you didn’t have would leave your life empty. As you practice this exercise, notice that you are more aware of how full your life already is.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249511718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2.8437805175781" w:right="1515.5993652343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Count your blessings for all that you have on this day, seize it and live it fully, and don’t let pettiness distract you from the bigger, more important things in life.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6.166381835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2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Develop a Growth Mindset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passion for stretching yourself and sticking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 it, even (or especially) when it’s not going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well, is the hallmark of the growth mindset.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—Carol Dweck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39.84375" w:right="1475.699462890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have a fixed mindset or a growth mindset? Your answer could determine whether you reach your dreams as a writer. Studies show we can fulfill our potential as writers by cultivating a growth mindset. Instead of viewing struggles, mistakes, and challenges as failure, we consider them part of a learning process that makes us smarter at our craft.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3890209197998" w:lineRule="auto"/>
        <w:ind w:left="1538.0438232421875" w:right="1491.181640625" w:firstLine="27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growth mindset creates a passion for learning our craft, and instead of becoming discouraged by failure, it becomes part of that passion. The cherished quality of being a writer doesn’t have to be inborn. It can be cultivated through ups-and-downs and challenges. That’s why so many famous writers like Stephen King, Janet Evanovich, and James Lee Burke —who got tons of rejections—became successful. For writing “growthers,” it doesn’t make sense to stop trying. They learn from their struggles and refuse to give up. The poet Sylvia Plath said, “I love my rejection slips. They show me I try.”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63452148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6953125" w:line="279.8880100250244" w:lineRule="auto"/>
        <w:ind w:left="1539.84375" w:right="1497.8027343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Cultivate a growth mindset by considering failures, challenges, and struggles as a way to learn and allow you to thrive with resilience and become better at the craft of writing.</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6.166381835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3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Scrub Writing Distractions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86.5520191192627" w:lineRule="auto"/>
        <w:ind w:left="2244.590606689453" w:right="2217.166137695312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My house has too many distractions. There’s the e-mail. There’s checking my Amazon ranking … There’s the fax. Too many distractions. I like to go out and write.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295898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—Harlan Coben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42.8437805175781" w:right="1506.159667968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Distractions in our writing environment can keep us in a state of low-grade stress and interfere with our writing capacity in subtle ways. Writers have different habits to avoid distractions. When writing, novelist Jeffrey Deaver has his own unique way of concentrating. He turns off the lights, pictures the scene in his head, and writes in the dark.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88878440856934" w:lineRule="auto"/>
        <w:ind w:left="1544.6437072753906" w:right="1502.09716796875" w:firstLine="285.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Studies show that under environmental pressures, our stress hormone levels escalate even when we’re not aware of it. Rapid temperature changes of too hot or too cold can interfere with concentration. Fluorescent lights increase cortisol stress levels, and restricted sunlight can trigger depression and elevate stress. Well-lit spaces, using as much natural sunlight as possible, enhance our writing.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6.5560054779053" w:lineRule="auto"/>
        <w:ind w:left="1539.84375" w:right="1490.860595703125" w:firstLine="27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blasting Lady Gaga’s CD might help some writers concentrate, others are distracted by loud music or excess noise from barking dogs or children playing. In those cases, we can block out noise pollution with headphones, earplugs, or soft music or soundproof ourselves with good insulation, window treatments, or sound machines. Smoke-free, well ventilated work areas with fresh air and low humidity also foster concentration.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50170898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74.8900032043457" w:lineRule="auto"/>
        <w:ind w:left="1543.4437561035156" w:right="1519.711914062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Inventory your workspace for writing distractions—lighting, temperature, noise and air pollution—to determine what steps you can take to bolster your concentration.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6.166381835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4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Eschew the “What-the-Hell” Effect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you don’t go after what you want, you’ll never have it.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you don’t ask, the answer is always no. If you don’t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step forward, you’re always in the same place.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—Nora Roberts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0319938659668" w:lineRule="auto"/>
        <w:ind w:left="1539.84375" w:right="1492.156982421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 get so frustrated with the inability to finish a writing project that you bang your fist? After more futile attempts to find the right words, you might say to hell with it. Welcome to the club. When we have constant roadblocks, it’s tempting to condemn ourselves and chuck the whole idea. This impulsive reaction—researchers call it the “what-the-hell” effect—is an attempt to bring quick relief to the misery of failing. We seek comfort in the very thing we’re trying to conquer: writing failure. This action adds pain on top of heartache.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02294921875" w:line="279.8880100250244" w:lineRule="auto"/>
        <w:ind w:left="1540.1437377929688" w:right="1491.876220703125" w:firstLine="28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Studies show that after feeling a sense of failure, along with a bad mood, writers are more likely to give up their goals so they don’t have to keep feeling disappointment. The bad mood eclipses perseverance, and the what the-hell attitude gives us a way out—permission to give up.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79.8880100250244" w:lineRule="auto"/>
        <w:ind w:left="1542.8437805175781" w:right="1509.79736328125" w:firstLine="26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don’t have to let writing frustrations catapult us into giving up. Accepting each and every disappointment without criticizing ourselves makes us more likely to succeed. If we consider that eschewing the what the-hell attitude is a form of self-care instead of self-denial, it’ll keep us from adding insult to injury.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399780273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79.8880100250244" w:lineRule="auto"/>
        <w:ind w:left="1531.4437866210938" w:right="1500.1757812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Face writing disappointments by taking the towel you want to throw in and use it to wipe the sweat off your face so you can continue on your literary journey.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6.166381835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5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Amp Up Self-Care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I’d known I was going to live this long,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I’d have taken better care of myself.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—Eubie Blake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8.22200775146484" w:lineRule="auto"/>
        <w:ind w:left="1540.1437377929688" w:right="1493.709716796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like most writers who kick themselves for their shortcomings, you probably have a deep belief that this treatment can help you write better. Wrong. When writing pressures put us under the gun or we’re stuck or frustrated in some way, it’s important to be gentle and supportive with ourselves. It’s more beneficial to catch ourselves when we fall just like we would a best friend. The more supportive we are of ourselves, the better writers we will become.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2802734375" w:line="276.5560054779053" w:lineRule="auto"/>
        <w:ind w:left="1542.8437805175781" w:right="1499.951171875" w:firstLine="27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selfish to love ourselves; it’s selfish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love ourselves, for our love for others and everything we do comes from self-love. Only as we cultivate the right attitude toward ourselves will we have the right attitude toward our writing.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47119140625" w:line="277.88878440856934" w:lineRule="auto"/>
        <w:ind w:left="1542.8437805175781" w:right="1499.02587890625" w:firstLine="26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taught that self-sacrifice is a virtue and that putting ourselves last is strength. But scientists say it’s the other way around—that self-love stops frustration, worry, and other negative feelings in their tracks and leads us to treat others with more compassion and respect. How can you emotionally support yourself instead of turning on yourself in the middle of writing struggles?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39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3.4437561035156" w:right="1503.3129882812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going through a rough patch such as writing duress, love yourself with a nurturing voice and comforting words. Smiley face not required.</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6.166381835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6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4131.063232421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Outfox Your Pessimism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 pessimist sees the difficulty in every opportunity;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 optimist sees the opportunity in every difficulty.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—Bertram Carr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666654586792" w:lineRule="auto"/>
        <w:ind w:left="1540.1437377929688" w:right="1498.095703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times has our hope and excitement been dashed with, “This project is just not right for me”? Then negativity clouds roll in and obscure our outlook, and we lose our enthusiasm and motivation. If you’re sometimes pessimistic, you’re in good company. Many successful writers tend to think in terms of worse case scenario. Most of us usually remember a negative situation (a) and how letdown we were (c). But we might not pay attention to how we thought about the situation (b). The first step is to outfox negative beliefs that unwittingly contribute to the letdown. Then write down a truer, more positive thought that can mitigate the negative feelings.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67724609375" w:line="278.22200775146484" w:lineRule="auto"/>
        <w:ind w:left="1539.84375" w:right="1501.033935546875" w:firstLine="27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an example: (a) “The agent I was hoping for turned me down” (activating situation); (b) “I’ll never get my mystery published” (negative belief); (c) letdown goes through the roof (negative feelings). Now, go back to (b) and outfox the belief by looking at it from a different angle: “Publishing is a subjective business, and there are hundreds of agents. I’ll keep searching until I find a good fit.” Then notice a different emotion (c): Feelings of calm and hope prevail.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249755859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6.143798828125" w:right="1491.1547851562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writing career takes a nosedive, outfox pessimism and flip it around into a more positive outlook until you see less difficulty, more opportunity, and greater optimism.</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6.166381835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7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4627.6531982421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Rein In Your Envy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79.8880100250244" w:lineRule="auto"/>
        <w:ind w:left="2281.3031005859375" w:right="2226.049804687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Whatever you want, at any moment, someone else is getting it. Whatever you have, someone else is longing for.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—Laura Lippman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5.8438110351562" w:right="1490.8251953125" w:firstLine="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we’ve witnessed fellow authors envy other writers who have received more acclaim. Maybe some of us have been on the receiving end of envy or jealousy. Or perhaps we have envied prolific writers who pump out top-selling works faster than we can.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77.88878440856934" w:lineRule="auto"/>
        <w:ind w:left="1540.1437377929688" w:right="1472.27172851562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feel cheated at a colleague’s good fortune, it reflects our own lack of writing confidence and success. Coveting the skills or accomplishments of others comes from the inability to see our own gifts or lack of belief in them. Envy can keep us from realizing that we are blessed with talents that the ones we envy don’t have, and it can prevent us from penning our best work.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8.22200775146484" w:lineRule="auto"/>
        <w:ind w:left="1542.8437805175781" w:right="1505.04638671875" w:firstLine="26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envy, we have an opportunity to look within and ask what we need to change about ourselves. A stroke of luck for a fellow writer doesn’t have to be a slap in the face. When we genuinely experience the joy of another writer’s good fortune, a curious thing happens. We suddenly have good fortune, too, because we share in their good feelings. Give it a shot and notice that as you participate in someone else’s joy, you feel the joy, too!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249755859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51.2437438964844" w:right="1501.1804199218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Rejoice in your talents and gifts instead of coveting other writers’ abilities, celebrate the successes of every author you meet, and enjoy the boomerang of your own good fortune.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6.166381835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8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606.914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Immerse Yourself in Deep Play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79.8880100250244" w:lineRule="auto"/>
        <w:ind w:left="2252.9061889648438" w:right="2215.37963867187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There is a deeper form of play, akin to rapture and ecstasy that humans relish, even require, to feel whole.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—Diane Ackerman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40.1437377929688" w:right="1492.352294921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Deep play is a form of rapture created by an altered state that brings us joy, wellbeing, and inner calm. As we go deep into one pastime or activity that we are passionate about—instead of shallowly into three or four—it so engulfs us that time stands still. We feel blanketed in deep play’s refuge and comforted from the stressors of life and the intensity of long writing hours.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88878440856934" w:lineRule="auto"/>
        <w:ind w:left="1540.1437377929688" w:right="1495.714111328125" w:firstLine="28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we can experience the comfort and satisfaction of deep play in our writing. I know I have. We call it going into the zone—that magical place where characters come alive, a fictitious setting becomes real, and we lose track of time. But when the demands of writing outweigh the reverie, we might need a different type of deep play in which we sidestep writing pressures, let go, and unwind.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7.3890209197998" w:lineRule="auto"/>
        <w:ind w:left="1539.84375" w:right="1491.785888671875" w:firstLine="28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forms of deep play are sailing, working with clay, gardening, painting, skiing, tennis, playing a musical instrument, or running—any activity where we can immerse ourselves. Excursions as simple as wandering aimlessly in antique galleries, milling around attic sales, or browsing bookstores also can engulf us and bring sheer enjoyment.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63452148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0.1437377929688" w:right="1491.0656738281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Indulge deeply in a hobby, recreation, or creative outlet or hunker down with a good book to stimulate creativity, bring inner peace, and keep your life on even keel.</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6.166381835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9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478.911743164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Read a Critique without Bawling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know a heart can be broken,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but it keeps beating just the same.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—Fannie Flagg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0.1437377929688" w:right="1487.355957031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inevitable. It will happen, and all of us writers must be prepared for how we deal with the hard news. A bad review can eviscerate our writing mojo, cut us off at the knees, throw us into tears, and make us not want to write again—ever.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78.45998764038086" w:lineRule="auto"/>
        <w:ind w:left="1539.84375" w:right="1501.912841796875" w:firstLine="27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most seasoned writers, I’ve been there and have the T-shirt. We haven’t really been initiated as writers until the first rejection with perhaps additional ones to follow. Now that you know what to expect, what is the best way to prepare for a blistering review? For starters, it’s okay to cry if you need to. When someone hurts you, it’s not your fault that it’s painful. And it’s difficult to prepare for the heartbreak of high aspirations. So get out the tears—or other emotions—if they need release. You will find your broken heart keeps on beating to the finish line.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4951171875" w:line="277.88878440856934" w:lineRule="auto"/>
        <w:ind w:left="1540.1437377929688" w:right="1495.205078125" w:firstLine="28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empty the box of Kleenex, take a breath and try not to get defensive and angry. That will only work against you. As you examine the critique, let your dispassionate eye turn it inside out. Take in the good, ask what you can learn from it, and leave the rest on the page or screen. You have just turned a hurtful situation into a healing one that will move you further along your writing path.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39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39.84375" w:right="1499.794921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 a writing critique with a dispassionate eye and heart; then use any beneficial feedback you find to improve your manuscript and leave the rest behind.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10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Affirm Your Tallcomings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Sometimes I want to write criticism a letter and tell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him to leave me alone. The problem is that when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don’t see him for a while, I start to miss him.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 Ruth Gendler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4.8900032043457" w:lineRule="auto"/>
        <w:ind w:left="1544.6437072753906" w:right="1500.0683593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blush when someone applauds your writing? Do you feel like you pulled one over on readers who praise your work? Do you feel discomfort if gushing fans glorify your talent?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7841796875" w:line="279.8880100250244" w:lineRule="auto"/>
        <w:ind w:left="1540.1437377929688" w:right="1495.4296875" w:firstLine="27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 reason why the term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tallcomings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not in Webster’s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shortcomings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There’s no such word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tallcomings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made it up because as writers we tend to ignore our positive attributes and clobber ourselves with negatives.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79.8880100250244" w:lineRule="auto"/>
        <w:ind w:left="1539.84375" w:right="1495.673828125" w:firstLine="27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effective, it’s important to have a critical eye, accept constructive feedback, and recognize our limitations and failures without dropping our heads in our hands. It’s difficult to have an honest picture of ourselves if we cannot affirm the truth about who we are. And that includes acknowledging both our shortcomings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tallcomings.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79.8880100250244" w:lineRule="auto"/>
        <w:ind w:left="1540.1437377929688" w:right="1493.428955078125" w:firstLine="28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tip is to replace fault-finding with favor-finding and give ourselves a fist bump when we reach a writing triumph. Another is to affirm our writing strengths on a regular basis so we Bookmarks see more literary possibilities, increase our reserves, and overcome future writing challenges. What writing tallcomings can you affirm about yourself right now?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399780273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79.8880100250244" w:lineRule="auto"/>
        <w:ind w:left="1543.4437561035156" w:right="1495.32348632812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Throw modesty out the window and make a list of your tallcomings to build your writing resources so you can jump everyday hurdles that are sure to come your way.</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1.08032226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11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Walk a Mile in Someone Else’s Shoes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79.8880100250244" w:lineRule="auto"/>
        <w:ind w:left="2218.5374450683594" w:right="2175.415649414062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Hell is yourself and the only redemption is when a person puts himself aside to feel deeply for another person.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—Tennessee Williams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8.22200775146484" w:lineRule="auto"/>
        <w:ind w:left="1539.84375" w:right="1495.0793457031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ability to put ourselves in someone else’s shoes and see their point of view is a powerful tool that takes us out of our own self-created hell. Empathy connects us to what others are feeling and frees us from narrow, negative thoughts and snap judgments. It neutralizes our hard feelings and imbues us with a softer, kinder approach to disputes and difficult people. Empathy gives us control over situations that we cannot control, keeping us calm, cool, and collected. It keeps our integrity intact and helps us respond in a way that promotes fairness and good communication. Think of just one person you can empathize with today—someone who has done something to upset you—and temporarily suspend your point of view (you don’t have to give it up for good). Try to imagine walking around inside that person’s body, looking at the upsetting event in their skin, through their eyes, with their heart. Then notice your hard feelings soften.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2280273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6953125" w:line="279.8880100250244" w:lineRule="auto"/>
        <w:ind w:left="1543.7437438964844" w:right="1506.605224609375" w:firstLine="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Taking up residence in someone else’s point of view gives you feelings of connection and power, brings you good feelings, and helps you cope in the uphill battle of your writing aspirations.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12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Spit Shine Your Electronic Habits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79.8880100250244" w:lineRule="auto"/>
        <w:ind w:left="2202.0468139648438" w:right="2182.305297851562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fear the day that technology will surpass our human interaction. The world will have a generation of idiots.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—Albert Einstein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88878440856934" w:lineRule="auto"/>
        <w:ind w:left="1542.8437805175781" w:right="1491.387939453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Experts say Americans are more isolated because of their love affair with the Internet, texting, e-mail, Twitter, and Facebook. The average American has had a drastic drop in the number of people they call a friend because of the attachment to their devices. Scientists report that trading sleep, exercise, and relationships for electronics adds to stress and poor physical and emotional health.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7.3890209197998" w:lineRule="auto"/>
        <w:ind w:left="1542.8437805175781" w:right="1494.805908203125" w:firstLine="26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Writers who want to promote their work spend enormous amounts of time on social media. While purportedly relieving stress, the very electronic gadgets that save time and lives and improve the quality of life can overwhelm us if not properly managed. Allowing constant wireless intrusions automatically puts us in a foot race that can leave us frazzled.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88878440856934" w:lineRule="auto"/>
        <w:ind w:left="1540.1437377929688" w:right="1493.8330078125" w:firstLine="28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we unplug long enough to enjoy life’s other pleasures? Or are we a click away from being leashed 24/7? As electronics invade private space, we face the challenge of protecting our writing times, holding a reasonable pace, and staying connected to people in a human way. We can think of electronic gadgets the way we would a romantic partner. It’s great having them around, but it’s nice to get a break once in a while, too.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39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2.8437805175781" w:right="1470.5029296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Turn off your devices during committed writing times, don’t get duped by the red alert chime that intrudes on your train of thought, and use custom tones for family and friends.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13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Arm Yourself with an If-Then Plan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can’t hit a target you cannot see,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you cannot see a target you do not have.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—Zig Ziglar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0.1437377929688" w:right="1511.96655273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times have we resolved to improve writing habits and set writing goals? But a month down the road, we’re still absent from our desks. Our vow is a distant memory. A magic potion, called the if-then plan, can help us stick to our writing promises.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77.88878440856934" w:lineRule="auto"/>
        <w:ind w:left="1539.84375" w:right="1490.545654296875" w:firstLine="27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built-in strategy of the if-then plan inoculates us from a defeating “what-the-hell” effect. Having an action plan for what we intend to do before a situation occurs increases our chances of accomplishing a goal. Experts say being specific about when and where we will act on a goal automatically alerts the brain to be on the lookout for a specific situation (the “if”) and the action that must follow (the “then”).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7.88878440856934" w:lineRule="auto"/>
        <w:ind w:left="1539.84375" w:right="1494.228515625" w:firstLine="29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Suppose I want to create more writing time. My if-then plan might look like this: “If it’s Monday or Friday, then I’ll work at my desk from 8:00 a.m. until noon.” Now I have hardwired the situation (the day, place, and time) directly to the action (writing). My brain develops a heightened vigilance for the “if” situation. Once triggered, my brain is equipped with the automatic prepared response of writing (the “then” action).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39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9.1436767578125" w:right="1518.41186523437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Set a target goal to improve your writing regimen and triple your chances of follow-through by creating your own if-then formula.</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14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Get Cheeky with Those Who Have Your Back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86.5520191192627" w:lineRule="auto"/>
        <w:ind w:left="2263.6781311035156" w:right="2206.32446289062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 Devote yourself to loving others, devote yourself to your community around you, and devote yourself to creating something that gives you purpose and meaning.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295898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—Mitch Albom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88878440856934" w:lineRule="auto"/>
        <w:ind w:left="1540.1437377929688" w:right="1476.6662597656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read the acknowledgments in books, we learn that wonderful family and friends stand behind published authors. They love and support their writers in a variety of ways. Today is a good day to make a list of all the people who’ve stood behind us in our writing careers. We can let them know how grateful we are that they are there for us, even though we’re not always available to them.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4.8900032043457" w:lineRule="auto"/>
        <w:ind w:left="1542.8437805175781" w:right="1504.005126953125" w:firstLine="26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don’t have to wait until we write our acknowledgment page. We can take time out from our writing day and let them know now so our relationships don’t become stale and brittle from neglect.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72314453125" w:line="277.3890209197998" w:lineRule="auto"/>
        <w:ind w:left="1539.84375" w:right="1515.130615234375" w:firstLine="27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many ways we can say I love you to the ones who have our back: a kind deed, a caring e-mail, a card, a hug and a kiss, a small gift, or special moments, such as taking time out for heart-to-heart talks and walks or dinner at a favorite restaurant. Contemplate all the people who support you, then show each one your love in a special way.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63452148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6953125" w:line="279.8880100250244" w:lineRule="auto"/>
        <w:ind w:left="1545.8438110351562" w:right="1463.01513671875" w:firstLine="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a special effort to let the people around you know that you love them and appreciate how they take care of you while you get to do the thing you love most: write.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15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Get Plenty of Shut-Eye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best bridge between despair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hope is a good night’s sleep.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 Joseph Cossman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40.1437377929688" w:right="1506.90185546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addition to healthy eating and regular exercise, scientists insist that a good night’s slumber is the Holy Grail for a happy, productive life. After exercise and nutrition, it’s the third cornerstone for joyful and productive writing. This trio of lifestyle habits gives us the stamina to withstand just about any challenge the writing world throws.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3890209197998" w:lineRule="auto"/>
        <w:ind w:left="1546.143798828125" w:right="1491.007080078125" w:firstLine="27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of us take sleep for granted, yet sleep’s restorative nature makes it one of the best remedies to offset stress and maintain a sharp, creative mind. Sleep deprivation lowers our resistance to stress, harms the brain, and interferes with memory and learning. We’re more forgetful, our attention is short-circuited, and we’re grumpier.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8.45998764038086" w:lineRule="auto"/>
        <w:ind w:left="1548.543701171875" w:right="1471.07177734375" w:firstLine="273.6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Certain habits can promote sleep. Reducing the number of Chardonnays, Starbucks, or late night meals can offset insomnia. Forbidding electronic devices in the bedroom prevents tossing and turning. The glow from electronic devices within an hour before bedtime tells the brain it’s daytime and interferes with falling and staying asleep. A midday snooze and exercise early in the day far outweigh the benefits of chugging several Red Bulls to get through long writing days. What habits can you add or eliminate so you can get to the Land of Nod?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249511718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5.8438110351562" w:right="1496.5625" w:hanging="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 to get seven to eight hours of shut-eye a night for optimal writing resilience, and inventory your daily health habits if you find that you’re regularly tossing and turning.</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16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Wait without Clicking Your Nails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you spend your whole life waiting for the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storm, you’ll never enjoy the sunshine.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—Morris West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8.45998764038086" w:lineRule="auto"/>
        <w:ind w:left="1540.1437377929688" w:right="1492.918701171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told that one of the best things we can do to build our writing careers is to write. Regularly. That’s the easy part. It’s the waiting for the outcome of our submissions that causes us to bite our fingernails to the quick. Haunted by a constant sense of urgency, many of us expect the writing life to match our hurried pace, dragging our iPads and cell phones everywhere, juggling two or three writing tasks at once. We dodge waiting lists, sidestep slow-moving lines, and shun waiting rooms as if Dracula were after our blood.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4951171875" w:line="277.88878440856934" w:lineRule="auto"/>
        <w:ind w:left="1540.1437377929688" w:right="1497.91015625" w:firstLine="27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we white-knuckle our way through the wait, we don’t have to. We can seize waiting moments and turn them into self-reflective writing moments—using them as valuable times to embrace lengthy pauses as fertilizer for our writing ideas. And we can turn waiting moments into present moments, enjoying the sunshine of now instead of waiting for future storms.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9.8880100250244" w:lineRule="auto"/>
        <w:ind w:left="1540.1437377929688" w:right="1514.604492187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breathe deeply with the rise and fall of our breath, tell ourselves we’re choosing to wait, and slow down our breakneck speed to a snail’s pace. Above all, during waiting interims, we can continue to reflect on our writing.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399780273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0.1437377929688" w:right="1502.860107421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time you’re waiting to hear about a writing project and catch your fingers drumming the desk, take a breath, let go, put yourself in harmony with the present moment, and find something else to pen.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17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2484.46289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Invite Mother Nature into Your Writing Space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Study nature, love nature, stay close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 nature. It will never fail you.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—Frank Lloyd Wright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0.1437377929688" w:right="1507.53662109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Viewing nature from an office window or bringing the natural world inside reduces work stress and promotes calm and clarity. To bring the outside indoors, we can arrange writing stations to face scenes of wooded areas, water, wildlife, sunsets, or landscapes.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78.45998764038086" w:lineRule="auto"/>
        <w:ind w:left="1542.8437805175781" w:right="1466.199951171875" w:firstLine="27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those of us who don’t have a view, scenic photographs or paintings are good substitutes. An opened window with a soft breeze and wildlife sounds adds a natural touch. Writers who live in urban areas can bring in potted green plants, fresh flowers, or a terrarium. And no matter the size of the writing space, there’s always room for a tabletop trickling waterfall, a fish bowl, or a CD with nature sounds that create a calm and relaxing atmosphere. Stroking a pet—a bird, cat, or dog—and gazing at an aquarium lower blood pressure and promote relaxation.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4951171875" w:line="276.5560054779053" w:lineRule="auto"/>
        <w:ind w:left="1545.8438110351562" w:right="1504.16015625" w:firstLine="27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Unless you’re like thriller writer Dean Koontz, the presence of natural sunlight can help your writing potential soar. Keep blinds or shutters open, remove window treatments that block daylight, and wash the inside and outside of windows on a regular basis.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4711914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3.4437561035156" w:right="1472.7685546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Breathe natural life into your writing space to optimize your writing potential and capture the surprising twists and turns that bubble up from your creative depths.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18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Send Self-Doubt Packing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79.8880100250244" w:lineRule="auto"/>
        <w:ind w:left="2110.0405883789062" w:right="2049.953002929687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Your doubts are the private detectives employed by your dislikes, to make a case against change or choice.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 R. Rodgers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2.8437805175781" w:right="1507.1923828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Raise your hand if you’ve never had writing doubts. I thought so. There are days when self-doubt takes up residence in our heads and eats us alive. As long as doubt precedes our path, it keeps us from taking the necessary risks to grow as an author and a person. Plus it compromises our creativity.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78.45998764038086" w:lineRule="auto"/>
        <w:ind w:left="1540.1437377929688" w:right="1490.96069335937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 relief to admit that we have self-doubt! All writers do, but we don’t have to let it rent space in our heads. Doubt has the advantage of keeping us from blindly accepting every offer from the literary world. Once we give ourselves permission to doubt, it helps us move it out of the way and get to the truth. Doubt is a shadow over truth—a natural part of writing accomplishments. Unless we recognize it, doubt overshadows the truth about who we are as writers. We want to offer more headspace to the self truths.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4951171875" w:line="276.5560054779053" w:lineRule="auto"/>
        <w:ind w:left="1540.1437377929688" w:right="1496.956787109375" w:firstLine="27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time we step out of the doubt’s shadow, we learn more self-truths. We can rewrite self-doubt’s plot and accept the uncertainties with the certainties, the lows with the highs, the failures with the triumphs and use them as fodder on our forward writing path.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4711914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2.8437805175781" w:right="1505.78979492187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Send self-doubt packing, move in self-confidence, and discover the real truth about yourself as a writer one writing project and one deadline at a time.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19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Stop “Shoulding” on Yourself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you have disconnected from your soul’s desire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are drowning in an ocean of “have to,”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then rise up and overthrow your master.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 Timothy Gallwey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0.1437377929688" w:right="1506.21826171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television interview, the news anchor, Diane Sawyer asked Oscar winner Jennifer Lawrence if she would ever get married. Lawrence replied, “I don’t feel a need to, but I might or might not.” Sawyer responded, “When you don’t need, you get to choose.”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47119140625" w:line="277.88878440856934" w:lineRule="auto"/>
        <w:ind w:left="1540.1437377929688" w:right="1498.223876953125" w:firstLine="27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words we use to weigh situations shape our attitudes. Oppositional self-talk like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need to, have to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ought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reveal how we think and feel inside and drive our actions accordingly. When we sit to write, the words we use inside such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need 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have 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limit creative ideas. We call these scolding, shame-based messages “should” thinking: “I should have gone to church” or “I should have written a better first draft.”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7.88878440856934" w:lineRule="auto"/>
        <w:ind w:left="1540.1437377929688" w:right="1498.82080078125" w:firstLine="27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Mere word substitution can make us feel more in charge of our writing agendas instead of at the mercy of them. When we substitute empowering words for oppositional self-talk (such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 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have to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changes the meaning and tone of the message and uplifts our emotions.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have to’s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trigger oppositional feelings;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coulds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 to’s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empower us with the freedom to choose.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39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6.143798828125" w:right="1500.7580566406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Notice whether you riddle yourself with inner talk that opposes your writing efforts or shower yourself with uplifting words that empower you, then make necessary changes that can help you write that barnburner.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20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Turn Negative Reviews Inside Out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79.8880100250244" w:lineRule="auto"/>
        <w:ind w:left="2450.840606689453" w:right="2425.06225585937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 bad review is like baking a cake with all the best ingredients and having someone sit on it.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—Danielle Steel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42.8437805175781" w:right="1507.0812988281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rare that authors don’t want to hear positive reviews, but it’s unrealistic to expect thumbs up every time. While many of us might not share the sales record of Danielle Steel, we probably feel the same pain when critics hurl lousy reviews at us. Let’s face it: if we publish, critics will hurl, it will hurt, and we will howl.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666654586792" w:lineRule="auto"/>
        <w:ind w:left="1542.8437805175781" w:right="1472.972412109375" w:firstLine="27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okay to give ourselves permission to howl from the initial sting of a critical review. Once the hurt subsides, though, we can remind ourselves that painful isn’t personal. Critics review our writing from a bird’s-eye view through their own subjective lenses and rarely intend to eviscerate us. Think of it this way: If we turn a blistering literary review inside out, we can see the critic’s desire of what they wished done differently, although it was stated in a critical way. We can extract each desire nested inside the criticism, assess it for value, and turn it inside out to see if there’s anything that would improve our writing. If so, we apply the criticism to work in our favor then forget about the rest.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167724609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74.8900032043457" w:lineRule="auto"/>
        <w:ind w:left="1545.8438110351562" w:right="1519.453125" w:hanging="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Assess anything in a negative review that can bolster your work; then, as if removing a peanut from its shell, use what’s helpful and throw the rest away before moving forward.</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21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4248.937988281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Debunk Murphy’s Law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It’s the circumstances that create fear. How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respond is all you can control. Concentrate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on that, and you’ll always succeed.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—Steve Berry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8.22200775146484" w:lineRule="auto"/>
        <w:ind w:left="1540.1437377929688" w:right="1490.60546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can’t control all that happens to us, but we can control our reactions. Murphy’s Law is the age-old adage that anything that can go wrong will go wrong. The light bulbs burn out in the bathroom, bedroom, and at our writing desk—all at the same time. We get an e-mail rejecting our submission and our printer goes on the blink while we’re racing to meet a deadline. “Murphy’s Law!” We scream. We rant, “If something can go wrong in my life, it will.” But is it really Murphy’s Law?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802734375" w:line="279.8880100250244" w:lineRule="auto"/>
        <w:ind w:left="1550.3437805175781" w:right="1490.562744140625" w:firstLine="2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Actually, science is at play. We drop a piece of buttered toast, and it always falls butter side down. Just your bad luck? Not according to scientists. The rate of spin for falling buttered toast is too slow to make a complete revolution and come face up before it hits the floor.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7.0319938659668" w:lineRule="auto"/>
        <w:ind w:left="1542.8437805175781" w:right="1493.546142578125" w:firstLine="26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about when we choose the slowest moving line? Murphy’s Law? Not according to the law of averages. Two-thirds of the time either the line to the left or the right will move faster than ours. The light bulbs that burn out at once probably were installed at the same time with a similar life expectancy. The negative experiences we call Murphy’s Law usually have little to do with bad luck. When we personalize these random events and conclude the world is against us, we create more obstacles to our writing success.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099243164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74.8900032043457" w:lineRule="auto"/>
        <w:ind w:left="1542.8437805175781" w:right="1498.889160156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Chalk up the things that go south in your writing days to life’s roll of the dice so you feel less defeated in your literary efforts and more empowered to climb the ladder of success.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22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4045.576782226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Harness Your Heartbreak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99.88000869750977" w:lineRule="auto"/>
        <w:ind w:left="2146.3499450683594" w:right="2098.1976318359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Family dysfunction makes for rich literary soil … Betrayals cut more deeply, pain lingers longer, and memory becomes a timeless thing. For a writer, this is a gift.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—John Hart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7841796875" w:line="277.3890209197998" w:lineRule="auto"/>
        <w:ind w:left="1539.84375" w:right="1498.880615234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writers we know that writing fiction is a creative blend of imagination, observation, and personal experience. In our writing, whether we are aware of it or not, we draw on our painful gifts from the past. We search for beauty and meaning amid the spiritual wreckage and harness it into prose, poetry, or lyrics.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3890209197998" w:lineRule="auto"/>
        <w:ind w:left="1544.6437072753906" w:right="1493.1884765625" w:firstLine="27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same ways, we can consider our current frustrations and disappointments from the publishing industry as gifts. We can harness the pain of rejection and self-doubt into our art. But we need not go looking for it. It’s already stored in our creative vaults, and the key phrase is “a certain amount.”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6.5560054779053" w:lineRule="auto"/>
        <w:ind w:left="1550.3437805175781" w:right="1499.464111328125" w:firstLine="2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heavy dose of turmoil, confusion, and depression can be creatively debilitating. But a low dose of melancholy or anxiety can enhance creativity and provide rich literary soil for us to cultivate secrets and misdeeds and grow them into explosive stories.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4711914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6953125" w:line="274.8900032043457" w:lineRule="auto"/>
        <w:ind w:left="1543.4437561035156" w:right="1489.89501953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Harness the fertile soil of heartbreak and the unmapped mysteries stored in your creative vault and draw upon them for your plots, sense of place, and character development.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23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632.586669921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Bypass Blank Page Syndrome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79.8880100250244" w:lineRule="auto"/>
        <w:ind w:left="2472.8343200683594" w:right="2432.143554687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People have writer’s block not because they can’t write, but because they despair of writing eloquently.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—Anna Quindlen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40.1437377929688" w:right="1490.51025390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of us ever thought that writer’s block was time we block off to write? Unfortunately, that’s not the case, but if you’ve had writing blocks, you’re in good company. Authors F. Scott Fitzgerald and Joseph Mitchell, cartoonist Charles Schulz, and singer-songwriter Adele all struggled with the affliction.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3890209197998" w:lineRule="auto"/>
        <w:ind w:left="1542.8437805175781" w:right="1506.820068359375" w:firstLine="26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Writer’s block can occur from adverse conditions in an author’s life, but it more commonly results from inner turmoil. When we push the river instead of letting it flow, desperation, criticism, or self-doubt can screech us to a halt. Or writing pressures can worm a path into our creative brain, usurp the lead, and blank us out.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6.5560054779053" w:lineRule="auto"/>
        <w:ind w:left="1539.84375" w:right="1472.01904296875" w:firstLine="27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Trepidation and creativity are opposites. They come from two competing areas of the brain: fear from our reptilian brain and creativity from our new brain. Fear and force throw the creative brain offline, hindering the creative flow.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47119140625" w:line="279.8880100250244" w:lineRule="auto"/>
        <w:ind w:left="1542.8437805175781" w:right="1474.595947265625" w:firstLine="28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Several tips help us bypass blank page syndrome and get back online: take breaks; try writing in another form of creative prose; brainstorm instead of judging your ideas; engage in free writing; and avoid the two competing tasks of revising while creating.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399780273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0.1437377929688" w:right="1494.769287109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Bypass blank page syndrome by turning off the critical brain, by writing as if you’re playing, and by connecting with the joy that got you started writing in the first place.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24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Power Down and Clock Out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I’m pretty much a 9-to-5 kind of guy.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—Douglas Preston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9.8880100250244" w:lineRule="auto"/>
        <w:ind w:left="1540.1437377929688" w:right="1496.81640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Dolly Parton sang about 9-to-5—that it’s enough to drive you crazy if you let it. And it will, if you let it. But you don’t have to worry about 9-to-5 workdays anymore. Now we have the 24/7 workday that’s enough to drive us crazy—if we let it. Easier said than done.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79.8880100250244" w:lineRule="auto"/>
        <w:ind w:left="1531.4437866210938" w:right="1497.796630859375" w:firstLine="28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we stretching our days into the wee hours by overscheduling and juggling more tasks? Do we leash ourselves to electronic devices and make ourselves available 24/7, giving up much needed vacation time?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7.666654586792" w:lineRule="auto"/>
        <w:ind w:left="1540.1437377929688" w:right="1491.826171875" w:firstLine="27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Living this way keeps our natural defenses on high alert, lowers our immune systems, and marinates us in stress juices (cortisol and adrenaline), clobbering us with mental and physical fatigue. Work stress (and yes, writing is a job) can turn us into disgruntled writers, making us less effective at what we do. Writers who spend longer hours at their desks are at greater risk for anxiety, depression, and burnout and have twice the number of health-related problems compared to those who reduce their work hours. We can recharge our batteries by telling ourselves there’s a limit to what we can do. We put work out of the picture, take time out, and see this action as a strength, not a weakness.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167724609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3.4437561035156" w:right="1520.406494140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Power down and clock out from your writing desk at a certain time, master your electronic devices, and make more time for yourself and loved ones.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25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Accept Writing on Its Terms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a man has nothing to eat, fasting is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most intelligent thing he can do.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—Herman Hesse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6.5560054779053" w:lineRule="auto"/>
        <w:ind w:left="1542.8437805175781" w:right="1490.943603515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Kayakers say the best way to escape when trapped in a hydraulic—a turbulent, funnel-shaped current—is to relax and it will spit you out. But our natural tendency to fight against the current can keep us stuck—even drown us.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78.22200775146484" w:lineRule="auto"/>
        <w:ind w:left="1540.1437377929688" w:right="1493.096923828125" w:firstLine="28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same way, we must relax and accept writing on its terms. When up against a difficult publishing situation, we can welcome and watch the torrent of negative beliefs streaming through our minds. I can almost hear you hissing and booing, but this is another one of those writing paradoxes. Watching our negative reactions with curiosity, we let them come and go without personalizing them, resisting, or identifying with them and eventually they float away.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2802734375" w:line="278.22200775146484" w:lineRule="auto"/>
        <w:ind w:left="1542.8437805175781" w:right="1496.31103515625" w:firstLine="27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accept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painful writing conditions that we cannot change, focus on changing those we can, and learn to distinguish the difference, the less we suffer in our literary careers. Suppose our publisher finds a plot hole in our story that a 747 could fly through. It helps to completely accept the difficult situation. If salvageable, we can rewrite or revise. If not, we let it go and have a greater chance for serenity which gives us the clarity to take the next best step.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249755859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0.1437377929688" w:right="1498.9978027343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Accept the writing life on its terms, give up the struggle to impose your will, and notice the fog of misery lift as peace and clarity of mind shine through the clouds.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26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4545.20812988281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Uncage Your Voice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Each of you is an original. Each of you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has a distinctive voice. When you find it,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your story will be told. You will be heard.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—John Grisham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0319938659668" w:lineRule="auto"/>
        <w:ind w:left="1540.1437377929688" w:right="1497.216796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writer needs a voice. Some of us know our voice. Others? Umm, not so much. Finding our voice is the key to getting dedicated followers and fans. If we’re not ourselves, it shows through, and we eventually burn out like a fading star. If we’re looking for attention, money, or fame, our voice will be mute. A lot of noise ricochets out there in the writing world. If we’re going to be heard, we can’t just raise our voices like a megaphone and shout words. We must set ourselves apart and let readers know we have something special to say and a unique way of saying it.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02294921875" w:line="277.88878440856934" w:lineRule="auto"/>
        <w:ind w:left="1539.84375" w:right="1502.7099609375" w:firstLine="27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we get readers—other than our moms—to hear our voice? Passion and vulnerability. Many writers admit they write because their inner voice pushes to get out, so they have to uncage it. How many of us have a caged voice seeking release? When we give our caged voice freedom of flight, captivated readers raise their eyebrows and hold our books close to their hearts.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39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6953125" w:line="279.8880100250244" w:lineRule="auto"/>
        <w:ind w:left="1540.1437377929688" w:right="1504.19921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Dedicate yourself to the passion of writing, not awards or approval, and you will free your own original voice, your story will be told, and you’ll be heard.</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27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Soothe Your Decision-Fatigued Brain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79.8880100250244" w:lineRule="auto"/>
        <w:ind w:left="2112.3655700683594" w:right="2069.8608398437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Even when I am writing I usually take a break around lunchtime and go for a little walk to clear out my head.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—Patricia Cornwell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3890209197998" w:lineRule="auto"/>
        <w:ind w:left="1542.8437805175781" w:right="1468.345947265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writing for days on end, chances are the decisions we make about setting, storyline, character development, and backstory are different from the ones we make after the brain has a rest period. Why? Scientists have discovered a phenomenon known as “decision fatigue”—a condition that occurs when the brain is worn out, depleted of mental energy.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7.3890209197998" w:lineRule="auto"/>
        <w:ind w:left="1542.8437805175781" w:right="1493.55102539062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hours of nonstop writing, the brain gets fatigued. The longer we sit at our desks and the more choices we make during our writing jags, the more difficult it is for a strained mind to make sound decisions. We start to take short cuts and ordinary decisions—such as what to wear, where to eat, or how to prioritize writing projects—become harder to make.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8.22200775146484" w:lineRule="auto"/>
        <w:ind w:left="1539.84375" w:right="1499.65087890625" w:firstLine="28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heads need restorative rest just like our bodies do. After a hard writing day, try these simple stretches to bring relief to your tired brain. Start by raising your arms over your head and lowering them back down. As you raise your arms, focus on increasing the height of your arms at varying angles: to the front, side, back, and face. Next, march in place until your muscles feel loose, then take longer strides, picking up your knees higher for about five minutes.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249755859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3.1437683105469" w:right="1527.6135253906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Recover from decision fatigue with brisk exercise, relaxing in nature, power naps, deep breathing, a soaking bath, yoga, prayer, meditation, massage. You choose.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28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450.5950927734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Rescue What You Might’ve Been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It’s never too late to be what you might have been.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—George Elliot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9.8880100250244" w:lineRule="auto"/>
        <w:ind w:left="1548.543701171875" w:right="1467.77709960937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many aspiring authors, writing is what happens while we’re making other plans. We postpone sitting down at the computer because the bedroom floor needs vacuuming, or we avoid our writing desks to arrange the kitchen spice rack.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79.8880100250244" w:lineRule="auto"/>
        <w:ind w:left="1540.1437377929688" w:right="1500.06835937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ask what comes to mind as we realize tomorrow has no guarantees and ask ourselves some questions: If I had my life to live over, what would I do differently? Am I doing the things I want to do in my life? Am I telling myself I can’t do them? Or am I putting them off?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7.3890209197998" w:lineRule="auto"/>
        <w:ind w:left="1540.1437377929688" w:right="1497.554931640625" w:firstLine="27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Latin phrase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carpe diem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cautions us to seize the day because we may not have this chance again. We can have more healthy days than sick days. Pay more attention to what goes right than what goes wrong. Create more peace than pandemonium. Live with more joy and fun. Try doing the things we told ourselves we couldn’t do.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521484375" w:line="276.5560054779053" w:lineRule="auto"/>
        <w:ind w:left="1542.8437805175781" w:right="1504.605712890625" w:firstLine="27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we are living our lives fully, as if each day is our last, we won’t have to wonder or ask doubtful questions about what might’ve been. Now is the time to rescue an opportunity we’ve postponed or avoided because tomorrow brings no guarantees.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4711914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43.4437561035156" w:right="1451.263427734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Contemplate what actions you might take that would enrich your life— something that you may never get another chance at—then become what you might’ve been.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662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FEBRUARY 29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Steer Clear of Gobble, Gulp, and Go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Only men you can count on these days are Ben and Jerry.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—Janet Evanovich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9.8880100250244" w:lineRule="auto"/>
        <w:ind w:left="1540.1437377929688" w:right="1454.38720703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average American spends just minutes eating lunch at fast food restaurants or grabbing a bite at workplace cafeterias. Mindless eating— while standing, driving, on the run, watching TV or skipping meals altogether—makes eating an afterthought.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77.88878440856934" w:lineRule="auto"/>
        <w:ind w:left="1545.8438110351562" w:right="1490.733642578125" w:firstLine="27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of us writers grab doughnuts and coffee then scurry to our desks, treating food as if it were a necessary evil? Or do we eat when we’re not hungry to deal with writing stressors? When we’re slammed and on the go, we’re more likely to reach for comfort foods—convenient high-calorie, fattening carbs that are appealing and easy to grab. What would our writing lives be without Burger King or Ben and Jerry’s?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0625" w:line="278.22200775146484" w:lineRule="auto"/>
        <w:ind w:left="1546.143798828125" w:right="1498.18603515625" w:firstLine="26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well-nourished body has a stronger stress-resistance shield and fosters greater writing stamina. What we put into our mouths influences what comes out of our creative brains: crap in, crap out. Wouldn’t it be great if mindless eating increased our ability to turn out a viable writing project? Fat chance. When we treat eating as a singular activity to enjoy for its own sake, instead of a task to endure, then we will reach for the apple, not the Danish.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280273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38.0438232421875" w:right="1492.6672363281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yourself how you treat food; avoid gobble, gulp, and go; then learn to slow down and give food—the fuel that provides stamina for your writing —the consideration it deserves.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3997802734375" w:line="240" w:lineRule="auto"/>
        <w:ind w:left="0" w:right="0" w:firstLine="0"/>
        <w:jc w:val="center"/>
        <w:rPr>
          <w:rFonts w:ascii="Arial" w:cs="Arial" w:eastAsia="Arial" w:hAnsi="Arial"/>
          <w:b w:val="0"/>
          <w:bCs w:val="0"/>
          <w:i w:val="0"/>
          <w:iCs w:val="0"/>
          <w:smallCaps w:val="0"/>
          <w:strike w:val="0"/>
          <w:color w:val="80808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5"/>
          <w:szCs w:val="22.5"/>
          <w:u w:val="none"/>
          <w:shd w:fill="auto" w:val="clear"/>
          <w:vertAlign w:val="baseline"/>
          <w:rtl w:val="0"/>
        </w:rPr>
        <w:t xml:space="preserve">[contents]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0" w:right="0" w:firstLine="0"/>
        <w:jc w:val="center"/>
        <w:rPr>
          <w:rFonts w:ascii="Arial" w:cs="Arial" w:eastAsia="Arial" w:hAnsi="Arial"/>
          <w:b w:val="0"/>
          <w:bCs w:val="0"/>
          <w:i w:val="1"/>
          <w:iCs w:val="1"/>
          <w:smallCaps w:val="0"/>
          <w:strike w:val="0"/>
          <w:color w:val="80808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808080"/>
          <w:sz w:val="30"/>
          <w:szCs w:val="30"/>
          <w:u w:val="none"/>
          <w:shd w:fill="auto" w:val="clear"/>
          <w:vertAlign w:val="baseline"/>
          <w:rtl w:val="0"/>
        </w:rPr>
        <w:t xml:space="preserve">OceanofPDF.com</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MARCH</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998046875" w:line="240" w:lineRule="auto"/>
        <w:ind w:left="0" w:right="0" w:firstLine="0"/>
        <w:jc w:val="center"/>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Pr>
        <w:drawing>
          <wp:inline distB="19050" distT="19050" distL="19050" distR="19050">
            <wp:extent cx="3486150" cy="185737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861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9.2248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MARCH 1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Stop Throwing the Book at Yourself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Resilience is based on compassion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for ourselves as well as for others.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—Sharon Salzberg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9.8880100250244" w:lineRule="auto"/>
        <w:ind w:left="1546.143798828125" w:right="1503.33374023437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spring rains nurture the land, we can imagine showering our bodies, minds, and souls with self-compassion. Sound hokey? Awkward? Irrelevant?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79.8880100250244" w:lineRule="auto"/>
        <w:ind w:left="1542.8437805175781" w:right="1492.50244140625" w:firstLine="27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so fast. At first glance there appears to be no connection between self-compassion and writing resilience, but when we look closer, it’s clear that they are inexorably linked. If we can’t regard our writing selves with compassion, self-aversion takes charge with its whip and chain—nit picking and demanding, exhausting us of our creative mojo.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79.8880100250244" w:lineRule="auto"/>
        <w:ind w:left="1542.8437805175781" w:right="1492.55859375" w:firstLine="27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flipside, self-compassion is like a best friend, especially during tough times. It can talk us off the ledge and cheer us onward when we feel disheartened—fueling perseverance, and propelling us toward our writing goals. It credits us with what we’ve learned about the publishing world and the creative ways we’ve handled difficult writing situations.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79.8880100250244" w:lineRule="auto"/>
        <w:ind w:left="1545.8438110351562" w:right="1492.65625" w:firstLine="27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much self-compassion do you have? If your compassion tank is running low, brainstorm some things you can say to yourself or actions you can take to refuel it so that your writing resilience isn’t running on fumes.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40283203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39013671875" w:line="279.8880100250244" w:lineRule="auto"/>
        <w:ind w:left="1550.3437805175781" w:right="1519.0576171875" w:firstLine="9.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Stop throwing the book at yourself and throw yourself at the book. Cultivate genuine self-compassion and notice how more resilient you feel and how much more perseverance you have.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9.2248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MARCH 2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2304.91516113281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Meditation Practice: Sit with What Bothers You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7695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Mindfulness means paying attention in a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particular way: on purpose, in the present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moment, and nonjudgmentally.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—Jon Kabat-Zinn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77.0319938659668" w:lineRule="auto"/>
        <w:ind w:left="1540.1437377929688" w:right="1473.121337890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times we have the habit of ignoring unpleasant situations or problems stewing inside us. Perhaps we get busy doing something to escape: watch TV, shopping, clean house, or surf Facebook. Avoidance takes us out of our awareness to smudge the flames of unpleasantness and brings temporary relief, but it doesn’t fix the unrest for the long term. Taking us away from the present moment, it eclipses clear-mindedness and self-understanding. But when we deliberately pay attention to the inner unpleasantness and sit with it in nonjudgmental awareness, it’s a game changer.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02294921875" w:line="278.6384868621826" w:lineRule="auto"/>
        <w:ind w:left="1542.8437805175781" w:right="1490.816650390625" w:firstLine="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experiment, think of a dissatisfaction that pops up regularly or one that has stuck with you lately. Go inward, welcome the feeling, then sit with the feeling in the present moment just as you might provide bedside company for a sick friend. Get to know this part of you with as much compassion as you can. Don’t try to get rid of or fix it. Simply be present to the dissatisfaction with as much awareness as possible. Every time a thought or body sensation pulls you away gently bring your attention back to it again. After a while, don’t be surprised if the bothersome feeling isn’t as bad as before.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0186767578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Today’s Takeaway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39013671875" w:line="279.8880100250244" w:lineRule="auto"/>
        <w:ind w:left="1542.8437805175781" w:right="1495.4907226562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Sit without judging or avoiding bothersome thoughts or feelings, letting loving-kindness cultivate clarity of mind, greater insight, and solid solutions to the problem.</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