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1"/>
            <wp:effectExtent b="0" l="0" r="0" t="0"/>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7772400" cy="100584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ABOUT THE AUTHORS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9990234375" w:line="239.9040126800537" w:lineRule="auto"/>
        <w:ind w:left="2449.443817138672" w:right="2385.570678710937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Edward M. Hallowell, M.D., is in private practice in adult and child psychiatry and has oces in both the Boston area and New York City. He lives with his wife, Sue, and children, Lucy, Jack, and Tucker.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0" w:lineRule="auto"/>
        <w:ind w:left="0" w:right="4566.57470703125" w:firstLine="0"/>
        <w:jc w:val="righ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www.drhallowell.com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89990234375" w:line="239.9040126800537" w:lineRule="auto"/>
        <w:ind w:left="2446.143798828125" w:right="2392.9443359375" w:firstLine="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John J. Ratey, M.D., is a Clinical Associate Professor of Psychiatry at Harvard Medical School and is in private practice. He lives in the Boston area.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0" w:right="0" w:firstLine="0"/>
        <w:jc w:val="center"/>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www.johnratey.com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ALSO BY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EDWARD M. HALLOWELL, M.D.</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AND JOHN J. RATEY, M.D</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Answers to Distraction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Delivered from Distraction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2553710937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ALSO BY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EDWARD M. HALLOWELL, M.D</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The Childhood Roots of Adult Happiness: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Five Steps to Help Kids Sustain and Create Lifelong Joy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CrazyBusy: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319.8720073699951" w:lineRule="auto"/>
        <w:ind w:left="3895.3311157226562" w:right="3850.8935546875"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Overstretched, Overbooked, and About to Snap! Strategies for Handling Your Fast-Paced Life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Connect: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12 Vital Ties That Open Your Heart,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Lengthen Your Life, and Deepen Your Soul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Dare to Forgive: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The Power of Letting Go and Moving 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Finding the Heart of the Child: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319.8720073699951" w:lineRule="auto"/>
        <w:ind w:left="4165.4437255859375" w:right="4131.13159179687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Essays on Children, Families, and Schools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(with Michael Thompson)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48608398437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Human Moments: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How to Find Meaning and Love in Your Everyday Life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Married to Distraction: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319.8720073699951" w:lineRule="auto"/>
        <w:ind w:left="3649.8001098632812" w:right="3611.4752197265625"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Restoring Intimacy and Strengthening Your Marriage in an Age of Interruption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(with Sue George Hallowell, LICSW,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and Melissa Orlev)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Positively ADD: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319.8720073699951" w:lineRule="auto"/>
        <w:ind w:left="4070.2688598632812" w:right="4035.0561523437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Real Success Stories to Inspire Your Dreams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(with Catherine Corman)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Shine: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Using Brain Science to Get the Best from People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Superparenting for ADD: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319.8720073699951" w:lineRule="auto"/>
        <w:ind w:left="3427.9873657226562" w:right="3392.8881835937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An Innovative Approach to Raising Your Distracted Child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(with Peter S. Jensen)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A Walk in the Rain with a Brain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What Are You Worth?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(with William J. Grace, Jr.)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319.8720073699951" w:lineRule="auto"/>
        <w:ind w:left="4047.8155517578125" w:right="3998.858642578125"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When You Worry About the Child You Love: A Reassuring Guide to Solving Your Child’s Emotional and Learning Problems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Worry: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Hope and Help for a Common Condition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249267578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ALSO BY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JOHN J. RATEY, M.D</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The Neuropsychiatry of Personality Disorders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Shadow Syndromes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(with Catherine Johnson)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Spark: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319.8720073699951" w:lineRule="auto"/>
        <w:ind w:left="3444.927978515625" w:right="3381.948242187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The Revolutionary New Science of Exercise and the Brain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(with Eric Hagerman)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A User’s Guide to the Brain: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Perception, Attention, and the Four Theaters of the Brain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Pr>
        <w:drawing>
          <wp:inline distB="19050" distT="19050" distL="19050" distR="19050">
            <wp:extent cx="3505200" cy="5943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05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FIRST ANCHOR BOOKS EDITION, SEPTEMBER 2011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40185546875" w:line="319.8720073699951" w:lineRule="auto"/>
        <w:ind w:left="3444.3936157226562" w:right="3419.0063476562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Copyright © 1994, 2011 by Edward M. Hallowell, M.D., and John J. Ratey, M.D</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319.8720073699951" w:lineRule="auto"/>
        <w:ind w:left="2904.140625" w:right="2867.4829101562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All rights reserved. Published in the United States by Anchor Books, a division of Random House, Inc., New York, and in Canada by Random House of Canada Limited, Toronto. Originally published in hardcover in slightly dierent form by Pantheon Books, a division of Random House, Inc., New York, in 1994, and subsequently published in paperback by Touchstone, a division of Simon &amp; Schuster Inc.,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in New York, in 1995.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319.8720073699951" w:lineRule="auto"/>
        <w:ind w:left="3411.9842529296875" w:right="3388.3398437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Anchor Books and colophon are registered trademarks of Random House, Inc.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319.8720073699951" w:lineRule="auto"/>
        <w:ind w:left="2959.134521484375" w:right="2892.48657226562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Grateful acknowledgment is made to Frank Wolkenberg and </w:t>
      </w: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The New York Times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for permission to reprint excerpts from “Out of the Darkness,” October 1987. Copyright © 1987 by Frank Wolkenberg. Reprinted by permission.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319.8720073699951" w:lineRule="auto"/>
        <w:ind w:left="3331.0406494140625" w:right="3294.684448242187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Cataloging-in-Publication Data is available on le at the Library of Congress.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eISBN: 978-0-307-74316-9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0"/>
          <w:iCs w:val="0"/>
          <w:smallCaps w:val="0"/>
          <w:strike w:val="0"/>
          <w:color w:val="008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00"/>
          <w:sz w:val="22.5"/>
          <w:szCs w:val="22.5"/>
          <w:u w:val="none"/>
          <w:shd w:fill="auto" w:val="clear"/>
          <w:vertAlign w:val="baseline"/>
          <w:rtl w:val="0"/>
        </w:rPr>
        <w:t xml:space="preserve">www.anchorbooks.com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v3.1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Pr>
        <w:drawing>
          <wp:inline distB="19050" distT="19050" distL="19050" distR="19050">
            <wp:extent cx="952500" cy="104775"/>
            <wp:effectExtent b="0" l="0" r="0" t="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9525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45068359375" w:line="240" w:lineRule="auto"/>
        <w:ind w:left="0" w:right="4992.3846435546875" w:firstLine="0"/>
        <w:jc w:val="right"/>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DEDICATION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687744140625" w:line="237.9554271697998" w:lineRule="auto"/>
        <w:ind w:left="1546.143798828125" w:right="1487.6953125" w:hanging="2.05047607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42.494998931884766"/>
          <w:szCs w:val="42.494998931884766"/>
          <w:u w:val="none"/>
          <w:shd w:fill="auto" w:val="clear"/>
          <w:vertAlign w:val="baseline"/>
          <w:rtl w:val="0"/>
        </w:rPr>
        <w:t xml:space="preserve">W</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 gratefully dedicate this book to seven teachers of ours, seven psychiatrists who shared with each other a liveliness of mind, an independence of thought, a love of the work, and an appreciation of play.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1025390625" w:line="240" w:lineRule="auto"/>
        <w:ind w:left="184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 taught us to listen and to see.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6.143798828125" w:right="1494.6313476562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Doris Mezer Benaron, Jules Bemporad, William Beuscher, Thomas Gutheil, Leston Havens, Allan Hobson, and Irvin Taube all gave of themselves much more than this small dedication can acknowledge. During their years of teaching at the Massachusetts Mental Health Center in Boston, they taught us to be humble in our work. They taught us to go where the patient is and to sit down and listen. They taught us to connect with the patient, person-to-person. They taught us to look for the heart of the patient, to look for the sorrow and for the joy. We thank them from our own hearts.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952500" cy="104775"/>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525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45068359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CONTENTS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376953125" w:line="240" w:lineRule="auto"/>
        <w:ind w:left="1550.6437683105469"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Cover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1528.1437683105469"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About the Authors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1550.6437683105469"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Other Books by This Author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1554.6937561035156"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Title Page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1550.6437683105469"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Copyright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536.6937255859375"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Dedication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1843.8664245605469" w:right="0" w:firstLine="0"/>
        <w:jc w:val="left"/>
        <w:rPr>
          <w:rFonts w:ascii="Charis SIL" w:cs="Charis SIL" w:eastAsia="Charis SIL" w:hAnsi="Charis SIL"/>
          <w:b w:val="1"/>
          <w:bCs w:val="1"/>
          <w:i w:val="0"/>
          <w:iCs w:val="0"/>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17.489999771118164"/>
          <w:szCs w:val="17.489999771118164"/>
          <w:u w:val="none"/>
          <w:shd w:fill="auto" w:val="clear"/>
          <w:vertAlign w:val="baseline"/>
          <w:rtl w:val="0"/>
        </w:rPr>
        <w:t xml:space="preserve">INTRODUCTION TO THE ANCHOR EDITION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1845.2436828613281" w:right="0" w:firstLine="0"/>
        <w:jc w:val="left"/>
        <w:rPr>
          <w:rFonts w:ascii="Charis SIL" w:cs="Charis SIL" w:eastAsia="Charis SIL" w:hAnsi="Charis SIL"/>
          <w:b w:val="1"/>
          <w:bCs w:val="1"/>
          <w:i w:val="1"/>
          <w:iCs w:val="1"/>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by Edward M. Hallowell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2.0437622070312" w:right="0" w:firstLine="0"/>
        <w:jc w:val="left"/>
        <w:rPr>
          <w:rFonts w:ascii="Charis SIL" w:cs="Charis SIL" w:eastAsia="Charis SIL" w:hAnsi="Charis SIL"/>
          <w:b w:val="1"/>
          <w:bCs w:val="1"/>
          <w:i w:val="1"/>
          <w:iCs w:val="1"/>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1</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What Is Attention Decit Disorder?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79.8880100250244" w:lineRule="auto"/>
        <w:ind w:left="1539.84375" w:right="5524.3450927734375" w:firstLine="12.899932861328125"/>
        <w:jc w:val="left"/>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2</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“I Sang in My Chains Like the Sea”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tl w:val="0"/>
        </w:rPr>
        <w:t xml:space="preserve">THE CHILD WITH ADD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0283203125" w:line="279.8880100250244" w:lineRule="auto"/>
        <w:ind w:left="1539.84375" w:right="5598.1439208984375" w:firstLine="12.899932861328125"/>
        <w:jc w:val="left"/>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3</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“Sequence Ravelled Out of Sound”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tl w:val="0"/>
        </w:rPr>
        <w:t xml:space="preserve">ADULT ADD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0283203125" w:line="279.8880100250244" w:lineRule="auto"/>
        <w:ind w:left="1539.84375" w:right="6462.44384765625" w:firstLine="10.800018310546875"/>
        <w:jc w:val="left"/>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4</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Living and Loving with ADD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tl w:val="0"/>
        </w:rPr>
        <w:t xml:space="preserve">ADD IN COUPLES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0283203125" w:line="240" w:lineRule="auto"/>
        <w:ind w:left="1552.1437072753906" w:right="0" w:firstLine="0"/>
        <w:jc w:val="left"/>
        <w:rPr>
          <w:rFonts w:ascii="Charis SIL" w:cs="Charis SIL" w:eastAsia="Charis SIL" w:hAnsi="Charis SIL"/>
          <w:b w:val="1"/>
          <w:bCs w:val="1"/>
          <w:i w:val="1"/>
          <w:iCs w:val="1"/>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5</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The Big Struggle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39.84375" w:right="0" w:firstLine="0"/>
        <w:jc w:val="left"/>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tl w:val="0"/>
        </w:rPr>
        <w:t xml:space="preserve">ADD AND THE FAMILY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40" w:lineRule="auto"/>
        <w:ind w:left="1550.6437683105469" w:right="0" w:firstLine="0"/>
        <w:jc w:val="left"/>
        <w:rPr>
          <w:rFonts w:ascii="Charis SIL" w:cs="Charis SIL" w:eastAsia="Charis SIL" w:hAnsi="Charis SIL"/>
          <w:b w:val="1"/>
          <w:bCs w:val="1"/>
          <w:i w:val="1"/>
          <w:iCs w:val="1"/>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6</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Parts of the Elephant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39.84375" w:right="0" w:firstLine="0"/>
        <w:jc w:val="left"/>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tl w:val="0"/>
        </w:rPr>
        <w:t xml:space="preserve">SUBTYPES OF ADD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79.8880100250244" w:lineRule="auto"/>
        <w:ind w:left="1539.84375" w:right="6419.158935546875" w:firstLine="11.100006103515625"/>
        <w:jc w:val="left"/>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7. </w:t>
      </w: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How Do I Know if I Have It?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tl w:val="0"/>
        </w:rPr>
        <w:t xml:space="preserve">THE STEPS TOWARD DIAGNOSIS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39.84375" w:right="6464.158935546875" w:firstLine="10.800018310546875"/>
        <w:jc w:val="left"/>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8. </w:t>
      </w: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What Can You Do About It?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17.489999771118164"/>
          <w:szCs w:val="17.489999771118164"/>
          <w:u w:val="none"/>
          <w:shd w:fill="auto" w:val="clear"/>
          <w:vertAlign w:val="baseline"/>
          <w:rtl w:val="0"/>
        </w:rPr>
        <w:t xml:space="preserve">THE TREATMENT OF ADD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0283203125" w:line="279.8880100250244" w:lineRule="auto"/>
        <w:ind w:left="1539.84375" w:right="5980.54443359375" w:firstLine="10.800018310546875"/>
        <w:jc w:val="left"/>
        <w:rPr>
          <w:rFonts w:ascii="Charis SIL" w:cs="Charis SIL" w:eastAsia="Charis SIL" w:hAnsi="Charis SIL"/>
          <w:b w:val="1"/>
          <w:bCs w:val="1"/>
          <w:i w:val="0"/>
          <w:iCs w:val="0"/>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9</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A Local Habitation and a Name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ee"/>
          <w:sz w:val="17.489999771118164"/>
          <w:szCs w:val="17.489999771118164"/>
          <w:u w:val="none"/>
          <w:shd w:fill="auto" w:val="clear"/>
          <w:vertAlign w:val="baseline"/>
          <w:rtl w:val="0"/>
        </w:rPr>
        <w:t xml:space="preserve">THE BIOLOGY OF ADD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540.7182312011719" w:right="0" w:firstLine="0"/>
        <w:jc w:val="left"/>
        <w:rPr>
          <w:rFonts w:ascii="Charis SIL" w:cs="Charis SIL" w:eastAsia="Charis SIL" w:hAnsi="Charis SIL"/>
          <w:b w:val="1"/>
          <w:bCs w:val="1"/>
          <w:i w:val="0"/>
          <w:iCs w:val="0"/>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17.489999771118164"/>
          <w:szCs w:val="17.489999771118164"/>
          <w:u w:val="none"/>
          <w:shd w:fill="auto" w:val="clear"/>
          <w:vertAlign w:val="baseline"/>
          <w:rtl w:val="0"/>
        </w:rPr>
        <w:t xml:space="preserve">ACKNOWLEDGMENTS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40185546875" w:line="240" w:lineRule="auto"/>
        <w:ind w:left="1540.7182312011719" w:right="0" w:firstLine="0"/>
        <w:jc w:val="left"/>
        <w:rPr>
          <w:rFonts w:ascii="Charis SIL" w:cs="Charis SIL" w:eastAsia="Charis SIL" w:hAnsi="Charis SIL"/>
          <w:b w:val="1"/>
          <w:bCs w:val="1"/>
          <w:i w:val="0"/>
          <w:iCs w:val="0"/>
          <w:smallCaps w:val="0"/>
          <w:strike w:val="0"/>
          <w:color w:val="0000ee"/>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17.489999771118164"/>
          <w:szCs w:val="17.489999771118164"/>
          <w:u w:val="none"/>
          <w:shd w:fill="auto" w:val="clear"/>
          <w:vertAlign w:val="baseline"/>
          <w:rtl w:val="0"/>
        </w:rPr>
        <w:t xml:space="preserve">APPENDIX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1564.7438049316406" w:right="0" w:firstLine="0"/>
        <w:jc w:val="left"/>
        <w:rPr>
          <w:rFonts w:ascii="Charis SIL" w:cs="Charis SIL" w:eastAsia="Charis SIL" w:hAnsi="Charis SIL"/>
          <w:b w:val="1"/>
          <w:bCs w:val="1"/>
          <w:i w:val="1"/>
          <w:iCs w:val="1"/>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tl w:val="0"/>
        </w:rPr>
        <w:t xml:space="preserve">Where to Find Help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1"/>
          <w:iCs w:val="1"/>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ee"/>
          <w:sz w:val="30"/>
          <w:szCs w:val="30"/>
          <w:u w:val="none"/>
          <w:shd w:fill="auto" w:val="clear"/>
          <w:vertAlign w:val="baseline"/>
        </w:rPr>
        <w:drawing>
          <wp:inline distB="19050" distT="19050" distL="19050" distR="19050">
            <wp:extent cx="952500" cy="104775"/>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9525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45068359375" w:line="240" w:lineRule="auto"/>
        <w:ind w:left="0" w:right="4734.08447265625" w:firstLine="0"/>
        <w:jc w:val="right"/>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INTRODUCTION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76953125" w:line="240" w:lineRule="auto"/>
        <w:ind w:left="0" w:right="3902.9443359375" w:firstLine="0"/>
        <w:jc w:val="right"/>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TO THE ANCHOR EDITION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87744140625" w:line="239.19702529907227" w:lineRule="auto"/>
        <w:ind w:left="1535.6437683105469" w:right="1458.52294921875" w:firstLine="15.673675537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42.494998931884766"/>
          <w:szCs w:val="42.494998931884766"/>
          <w:u w:val="none"/>
          <w:shd w:fill="auto" w:val="clear"/>
          <w:vertAlign w:val="baseline"/>
          <w:rtl w:val="0"/>
        </w:rPr>
        <w:t xml:space="preserve">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eading up to the publication of the rst edition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Driven to Distraction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1994, I remember a conversation I had with Jonathan Galassi, now the man in charge of the New York publishing house Farrar, Straus and Giroux. Friends since high school and college, Jon and I conde in each other on just about everything. As an editor, Jon had concerns about this new book I was about to send out into the world. “No one’s heard of attention decit disorder, and from the title I’m worried people will think it’s a book about cars.” Nearly two million in sales later, Jon and I still chuckle on the fallibility of even the most perspicacious of editors.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39.9040126800537" w:lineRule="auto"/>
        <w:ind w:left="1542.8437805175781" w:right="1462.1960449218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Back in 1994, few people had even heard of ADD, as it was then called (now it’s ADHD, soon to change again, no doubt!). Those few who had heard of it didn’t really know what it meant. It conjured up stereotypical images of hyperactive little boys disrupting classrooms and turning life at home into chaos. It was considered to be a condition found exclusively in children, almost all of whom were male. It was thought that children “grew out of” ADD, so that it disappeared by adulthood. Only a rare few doctors knew that ADD could continue on in adults and that females could have it as easily as males.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4438171386719" w:right="1487.387695312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learned about ADD in 1981, the rst year of my fellowship in child psychiatry at the Massachusetts Mental Health Center in Boston. Before then, if you’d told me a person had attention decit disorder, I would have thought it was some psychoanalytic concept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8.59375" w:firstLine="5.0999450683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referred to children who didn’t get enough attention. But then one of my teachers, Dr. Elsie Freeman, gave us a lecture on ADD. That lecture changed my life forever. As I listened to Elsie speak, my jaw dropped. I had the greatest “Aha!” experience of my life. Elsie was describing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At last I found an explanation for the dierent ways I thought and behaved. I’d always excelled in school and college, so no one, including me, thought I had a learning disability. I knew I was a slow reader—and I have since pieced together that in addition to ADD I also have dyslexia—but I never had understood why I came up with dierent ways of solving problems, why I had an intuitive approach to so much, why I tended to think outside the box, why I could be so impatient so often, why I was so quick to draw conclusions, why I had an oddball sense of humor, and on and on. Although I am not what I now understand to be the classic version of a person who has ADD, I do have the condition for sure.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502.213134765625" w:firstLine="304.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More important, back in 1981, I realized that many more people had this condition than experts realized. I also knew it extended into adulthood. ADD became my subspecialty; I began to read papers about it and look for it in my patients.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1.97143554687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also began a dialogue that continues to this day with my friend John Ratey. I met John in 1979, when I was a rst-year resident at Mass. Mental, as it was called, a state hospital that was also a Harvard teaching hospital. John was my chief resident, part mentor, part friend, for that year. When I nished residency and started my training in child psychiatry, John and I remained in touch, meeting once a week to play squash and discuss what interested us. ADD became one of our lead topics.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95.1867675781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All through the 1980s and into the 1990s, John and I explored the topic, comparing notes on patients, speculating on what more went into ADD than was in the books. John also realized that he had ADD, so we made quite the logical pair to look into it in depth.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34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were no good books on the subject written for the general public at that time, so I began to write handouts to give to my patients. I’d stack them up on the oor of my oce. After I’d written about twenty such handouts it occurred to me that I ought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94.03564453125" w:firstLine="3.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write a book. More and more patients—of all ages—were seeking help for ADD. Rather than reach only the few who found their way to my door, I wanted to write a book that could reach many more people.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87.06176757812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John encouraged me to do it. We brainstormed. Then I wrote a proposal, which was accepted. I was surprised that it was accepted by a trade book publisher, because the topic was unknown to the general public. This was not a diet book, a cookbook, or even a book on a common condition like diabetes or arthritis. It was a book about a condition most people had never heard of.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4694824218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I worked on the book, I’d call John Ratey now and then to let him know how it was going. He would give me encouragement when I’d inevitably ask, “Will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anyone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read this book?” And he’d listen as I’d read him a paragraph or two, and give feedback. But it was my wife, Sue, who had to listen to most of the book. Poor Sue! She had the impossible task of giving useful criticism but also saying she loved the book. I’d get annoyed at her every criticism, but I was smart enough to take every single one of them and make changes in the book.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83.14208984375" w:firstLine="292.79998779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the book came out, it sold briskly at rst, because the ADD community had got word of it in advance. I gured we’d have a quick burst of sales, then it would settle into its obsolescence. That didn’t happen.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1.422119140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Much as Elsie Freeman hit a nerve when she lectured about ADD to me,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Driven to Distraction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hit a nerve in the general public. People were ready to understand the symptoms of ADD not as moral failings or evidence of “badness” or “lack of discipline,” but as a neurological condition not under the control of individual will.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6.3586425781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some people, this was, and still is, heresy. The old moral model dies hard. It still lives on in the minds of certain groups and individuals. At the heart of the moral model beats the conviction that willpower controls all human emotion, learning, and behavior. Under this model, the cure for depression is to cheer up. The cure for anxiety is to suck it up. And the cure for ADD is to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try harder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While trying harder helps just about everything, telling someone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3436889648438" w:right="1468.15673828125" w:firstLine="1.50009155273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ADD to try harder is no more helpful than telling someone who is nearsighted to squint harder. It missed the biological point. But in 1994, with the moral model still shaping the public’s views on ADD, many people attacked me for arguing that ADD derived from genes and biology, not from bad parenting and weak character. I remember being on National Public Radio in the 1990s with a psychiatrist by the name of Peter Breggin. The show originated in NPR’s Boston studio. For an hour, Dr. Breggin harangued vituperatively. He attacked ADD as a bogus diagnosis concocted by the pharmaceutical industry and supported by irresponsible parents who wanted to excuse their children’s poor behavior rather than step up and learn how to be good parents. I did my best to oer the science that proved my point of view to be correct—that ADD is a valid diagnosis, that its etiology is primarily genetic, and that while good parenting will help any child and bad parenting harm any child, bad parenting certainly does not cause ADD.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398925781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At one point I remember asking Dr. Breggin, “Just to be clear, are you telling us that there is no such thing as true ADD, and that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every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case of what is diagnosed now as ADD is in fact simply bad behavior caused by bad parenting?”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68.3642578125" w:firstLine="303.30001831054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once, Dr. Breggin had a short reply. “Yes,” he said. When the show was over, we both walked out into the lobby of the NPR station. Dr. Breggin asked where his limo was to take him to the airport. He was told that limos for guests are not in the budget of NPR. Dr. Breggin got upset, and repeated his request for a limo, this time quite emphatically. Rather than watch what was to happen next, I stepped in and volunteered to take Dr. Breggin to Logan myself. Since I live in the Boston area, I had my car outside. On the ride to the airport, Dr. Breggin and I had a genuinely pleasant conversation. I realized that he was a good man, simply defending what he thought was right.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04.093017578125" w:firstLine="302.399902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Many people back then agreed with him. Fortunately, however, science intervened. The 1990s was the decade of the brain. Science uncovered more and more evidence, from imaging studies to genetic studies to family studies, proving that ADD was a true biological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0.2465820312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entity. Furthermore, ongoing studies proved that, if undiagnosed and untreated, ADD can cause severe impairment. In other words, it was crucial to make this diagnosis and do something about it.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5.745849609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discussing what’s happened over the past decade and a half with Dr. Russell Barkley, one of the leading researchers in the eld, I was particularly interested in Dr. Barkley’s comment that ADD is more impairing than any syndrome in all mental health that is treated on an outpatient basis. More impairing than anxiety, more impairing than depression, more impairing than substance abuse. The “morbidity” of untreated ADD is profound. Twenty-ve percent of the prison population has undiagnosed ADD. Most of the kids in the juvenile justice system have untreated ADD. Trac accidents are eight times more common than in the general population. If you have ADD, you are 40 percent more likely to get divorced than if you don’t, and 30 percent more likely to be unemployed. Estimates run as high as 40 percent of the addicted population having ADD, and a signicant proportion of the eating-disordered population.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9.74380493164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other words, untreated, ADD can be a disaster.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0437316894531" w:right="1490.57617187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also asked Dr. Barkley what he sees as the leading developments in the eld in the past fteen years, beyond identifying the scope of the problem. He named the identication of ADD in adults as one leading issue. Here again, the need for education is paramount; 90 percent of adults who have the condition don’t know it! If they did know it, they could transform their lives from lives of struggle, underachievement, and turmoil to lives of joy, fulllment, and success. Regardless of whether the person is a child as young as ve or an adult as old as eighty-ve, the diagnosis of ADD can change a life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dramatically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the better. As impairing as ADD can be if untreated, it can be hugely gratifying to get it treated.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5.4931640625" w:firstLine="30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where my work has focused since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Driven to Distraction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rst came out. I am a clinician—someone who sees patients on a regular basis—as well as an educator and a writer. It has been my mission to bring the good news of how profoundly a diagnosis and treatment of ADD can help individuals, couples, families, businesses, and other organizations.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46.8713378906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that most people in the general public have heard of ADD— or ADHD—we need to help them understand what it is, what treatment is all about, how commonly it occurs in adults, how medication alone is not sucient treatment, and how many positive attributes can emerge once treatment begins.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85.6127929687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routinely see people surge from lives of struggle to lives of success once they get treatment for their ADHD. I see the positive attributes emerge and take over, attributes like creativity, originality, the ability to think outside the box, tenacity and grit, big-heartedness, entrepreneurialism, and humor. I see careers turn around and marriages saved. I see children go from failing in fourth grade to top of the class in fth. I see children change from nervous, misunderstood underachievers to proud and condent leaders of the class.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40.294189453125" w:firstLine="30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That’s why the biggest change I’ve seen in the past fteen years is not the biggest change most experts have seen or the world at large knows about. Most people now acknowledge—and see all too well— the damage that ADHD can do, the impairment it causes, the school experiences it ruins, the careers it sabotages, the marriages it breaks up.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4.23828125" w:firstLine="301.80007934570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see all that, too. But I see the progress, perhaps more clearly than anyone because I treat so many people of so many ages. I see the triumphs, the successes, the dreams-come-true.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894775390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also see how essential a comprehensive treatment plan is, a plan that incorporates education, understanding, empathy, structure, coaching, a plan for success and physical exercise as well as medication. I see how important the human connection is every step of the way: connection with parent or spouse; with teacher or supervisor; with friend or colleague; with doctor, with therapist, with coach, with the world “out there.” In fact, I see the human connection as the single most powerful therapeutic force in the treatment of ADHD.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09.862060546875" w:firstLine="302.09991455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Led by Peter Jensen, M.D., the Multimodal Treatment Assessment (MTA) study bears this out. The largest study done on the treatment of ADHD, the MTA study rst identied the primary importance of medication in treating ADHD. But follow-up shows that the children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510.054931640625" w:hanging="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who do best are the children who have positive human connections in their lives.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757568359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in psychiatry have been falling in love with our somatic treatments, especially medication, over the years since this book was rst published. And rightly so! Medications have changed the face of the treatment of all mental conditions for the better. But, we must not forget the primary importance of the human connection.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487.451171875" w:firstLine="302.7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Put dierently, love works. Positive human relationships work. The human connection is indispensable. I call it “the other Vitamin C,” Vitamin Connect. And if you do not get enough of it, you will languish and never thrive.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86.082763671875" w:firstLine="298.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the release of this new edition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Driven to Distraction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John Ratey and I revel in the many new developments that have blessed the eld. John himself has pioneered the emphasis on physical exercise not only as a superb treatment for ADHD, but as a brain booster in general. We have also learned much more about ADHD in adults, about eective ways of educating the general public, as well as physicians; we have seen the development of new excellent medications, as well as new diagnostic tools (the history remains the best diagnostic tool, however).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6474609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is the time to use all that we’ve learned to shine the light of knowledge into the dank, dark dungeons of ignorance and stigma that still retard progress in mental health and cause millions of people to suer unnecessarily. Nowhere does the use of knowledge lag further behind the knowledge we have than in mental health. That must end. Now. Now is the time to cast fear aside, now is the time to put an end to the shame individuals and families often feel when they seek help in the eld of mental health. Using ADHD as a prime example, now is the time to show the world how many of its champions, its innovators, its titans, its benefactors and contributors, its leaders in every eld have ADHD, or some other mental dierence.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3.1909179687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is the time to tell the whole truth, that embedded in what can be so problematic we can nd strength. Embedded in the mind of each person who has ADHD, or depression, or bipolar disorder, or an anxiety disorder, one can nd talents and strengths. It is upon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89.150390625" w:firstLine="3.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those talents and strengths that the most successful treatment is built. Now is the time to blow the lid o the model that merely identies pathology and to replace it with the more accurate—and hopeful—model that not only acknowledges the problems but also seeks and identies the strengths as well.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8.543701171875" w:right="1487.47314453125" w:firstLine="301.20010375976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explaining ADD, this book relies heavily upon examples drawn from life. Some of the accounts are composites, some are drawn directly from our patients’ experience, and some are based upon interviews conducted for this book. In all cases the names are ctitious.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95.5590820312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Again, we would like to thank the many individuals who shared their experience so that this book could be possible. We hope that since its publication,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Driven to Distraction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has dealt severe body blows to the Goliath of ignorance and stigma. Now let us all pick up our pebbles, aim carefully, and fell this Goliath once and for all.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23825" cy="104775"/>
            <wp:effectExtent b="0" l="0" r="0" t="0"/>
            <wp:docPr id="1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23825" cy="104775"/>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 1 </w:t>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Pr>
        <w:drawing>
          <wp:inline distB="19050" distT="19050" distL="19050" distR="19050">
            <wp:extent cx="123825" cy="104775"/>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23825" cy="104775"/>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76953125" w:line="240" w:lineRule="auto"/>
        <w:ind w:left="0" w:right="0" w:firstLine="0"/>
        <w:jc w:val="center"/>
        <w:rPr>
          <w:rFonts w:ascii="Charis SIL" w:cs="Charis SIL" w:eastAsia="Charis SIL" w:hAnsi="Charis SIL"/>
          <w:b w:val="1"/>
          <w:bCs w:val="1"/>
          <w:i w:val="1"/>
          <w:iCs w:val="1"/>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3.75"/>
          <w:szCs w:val="33.75"/>
          <w:u w:val="none"/>
          <w:shd w:fill="auto" w:val="clear"/>
          <w:vertAlign w:val="baseline"/>
          <w:rtl w:val="0"/>
        </w:rPr>
        <w:t xml:space="preserve">What Is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76953125" w:line="240" w:lineRule="auto"/>
        <w:ind w:left="0" w:right="0" w:firstLine="0"/>
        <w:jc w:val="center"/>
        <w:rPr>
          <w:rFonts w:ascii="Charis SIL" w:cs="Charis SIL" w:eastAsia="Charis SIL" w:hAnsi="Charis SIL"/>
          <w:b w:val="1"/>
          <w:bCs w:val="1"/>
          <w:i w:val="1"/>
          <w:iCs w:val="1"/>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3.75"/>
          <w:szCs w:val="33.75"/>
          <w:u w:val="none"/>
          <w:shd w:fill="auto" w:val="clear"/>
          <w:vertAlign w:val="baseline"/>
          <w:rtl w:val="0"/>
        </w:rPr>
        <w:t xml:space="preserve">Attention Decit Disorder?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87744140625" w:line="239.4077968597412" w:lineRule="auto"/>
        <w:ind w:left="1541.3436889648438" w:right="1469.820556640625" w:firstLine="15.0730895996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42.494998931884766"/>
          <w:szCs w:val="42.494998931884766"/>
          <w:u w:val="none"/>
          <w:shd w:fill="auto" w:val="clear"/>
          <w:vertAlign w:val="baseline"/>
          <w:rtl w:val="0"/>
        </w:rPr>
        <w:t xml:space="preserve">O</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nce you catch on to what this syndrome is all about, you’ll see it everywhere. People you used to think of as disorganized or manic or hyper or creative but unpredictable, people who you know could do more if they could just “get it together,” people who have bounced around in school or in their professional lives, people who have made it to the top but who still feel driven or disorganized, these may be people who in fact have attention decit disorder. You may even recognize some of the symptoms in your own behavior. Many of the symptoms of ADD are so common to us all that for the term ADD to have specic meaning, rather than just be a scientic sounding label for the complex lives we lead, we need to dene the syndrome carefully. The best way to understand what ADD is—and what it is not—is to see how it aects the lives of people who have it.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837890625" w:line="239.9040126800537" w:lineRule="auto"/>
        <w:ind w:left="1547.9437255859375" w:right="1492.14111328125" w:firstLine="301.80007934570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cases that follow, and in the many case illustrations that appear in this book, one can witness the struggles individuals faced to break through inaccurate labels and unfair judgments. As their stories unfold, a denition of ADD emerges.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5247.0220947265625" w:firstLine="0"/>
        <w:jc w:val="right"/>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tl w:val="0"/>
        </w:rPr>
        <w:t xml:space="preserve">Case 1: Jim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6.143798828125" w:right="1516.456298828125" w:firstLine="3.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 eleven o’clock at night and Jim Finnegan was up pacing in his study. This was where he often found himself at night: alone, pacing, trying to get things together. Now approaching the halfway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6437377929688" w:right="1461.3623046875" w:hanging="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point of life, Jim was getting desperate. He looked around the room and took in the disorder. The room looked as if the contents of a bag lady’s shopping cart had been dumped into it. Books, papers, odd socks, old letters, a few half-smoked packages of Marlboros, and other loose ends lay scattered about, much like the bits and pieces of cognition that were strewn about in his mind.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2.90279388427734" w:lineRule="auto"/>
        <w:ind w:left="1542.8437805175781" w:right="1461.468505859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Jim looked up at the </w:t>
      </w: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TO DO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list that was tacked to the cork-board above his desk. There were seventeen items, the nal one circled several times in black ink and marked with exclamation points: “Reorganization proposal due Tues., 3/19!!!” This was Mon., 3/18. Jim hadn’t started on the proposal. He’d been thinking about it for weeks, ever since he told his boss that he had a plan that would increase productivity, as well as morale, in the oce. His boss had said ne, come up with a written proposal and we’ll see how it looks. His boss had also added a remark about how he hoped Jim would have enough “follow-through” to actually get something done this time.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3623046875" w:line="239.9040126800537" w:lineRule="auto"/>
        <w:ind w:left="1542.8437805175781" w:right="1490.0549316406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Jim knew what he wanted to say. He’d known for months what he wanted to say. The oce needed a new computer system, and the men and women out front needed more authority so they could make decisions on the spot so everybody’s time wouldn’t be wasted in unnecessary meetings. Eciency would go up and morale would denitely improve. It was simple. Obvious. All the ideas were detailed on the various scraps of paper that dotted the oor of his room.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6.05224609375" w:firstLine="305.400085449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all Jim could do was pace. Where do I start? he thought to himself. If it doesn’t come out right, I’ll look stupid, probably get red. So what else is new? Why should this job be any dierent? Great ideas, no follow-through. That’s me, good old Jim. He kicked the trash basket and added to the mess on the oor. OK, breathe in, breathe out, he told himself.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7.38647460937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sat down at his word processor and stared at the screen. Then he went over to his desk and began to straighten things up. The telephone rang and he barked at it, “Can’t you see I’m busy?” When the answering machine came on, he heard Pauline’s voice: “Jim, I’m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7.564697265625" w:firstLine="3.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going to sleep now. I just wanted to see how your proposal is coming. Good luck with it tomorrow.” He didn’t have the heart to pick up the phone.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7.508544921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night went on agonizingly. One minor distraction after another would knock Jim o-line as he tried to clutch onto the task at hand. A cat would meow outside. He’d think of something someone had said three days ago and wonder what they really meant by that. He’d want a new pencil because the one he had felt heavy in his hand. Finally, he got down the words “A Proposal for Oce Reorganization at Unger Laboratories.” Then nothing. “Just say what you want to say,” a friend had told him. OK, say what you want to say. But nothing came. He thought of a new job he wanted to apply for. Maybe I should just bag this and go to bed. Can’t do that. No matter how bad it is, I’ve got to nish this proposal.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7.40097999572754" w:lineRule="auto"/>
        <w:ind w:left="1544.3437194824219" w:right="1483.73901367187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By 4 </w:t>
      </w: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A.M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he was beat. But not beaten. The words began to come. Somehow his extreme fatigue had lifted the censor in his mind and he found himself explaining his ideas simply and eciently. By six he was in bed, hoping to get a little sleep before his meeting with his boss at nine.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88037109375" w:line="239.9040126800537" w:lineRule="auto"/>
        <w:ind w:left="1542.8437805175781" w:right="1495.445556640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only trouble was that at nine he was still in bed, having forgotten to set the alarm before he went to sleep. When he arrived in a panic at the oce at noon, he knew from the look on his boss’s face that no matter how good the proposal was, his days at Unger were over. “Why don’t you nd a place with a little bit more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90.374755859375" w:firstLine="192.6000976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exibility?” his boss said, and thanked him for his proposal. “You’re an idea man, Jim. Find a place that can accommodate to your style.” “I don’t get it,” he said to Pauline over drinks several weeks later. “I know I have more to oer than getting myself red every six months. But it’s always the same old story. Great ideas, but can’t get it done. Even in high school, can you believe that? The guidance counselor, she was this really nice lady, she told me that I had the highest IQ in the class, and so she just couldn’t gure out why I had such a hard time living up to my potential.”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8.543701171875" w:right="1511.1376953125" w:firstLine="303.0000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know what’s not fair?” Pauline said, turning the stem of her Manhattan glass between her thumb and forenger. “They took the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4438171386719" w:right="1512.913818359375" w:firstLine="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ideas in your proposal and used them. Dramatic improvement. Everybody’s happier and work is up. Those were your ideas, Jim, and you got red. It’s not fair.”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73.8110351562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don’t know what’s wrong with me,” Jim said. “I don’t know what to do.”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90.37597656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Jim had attention decit disorder. When he came to see me at the age of thirty-two, he had been living a life of chronic underachievement, falling short of his goals both at work and in relationships because of an underlying neurological problem that made it dicult for him to pay attention, sustain eort, and complete tasks.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505.49072265625" w:firstLine="291.2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ADD is a neurological syndrome whose classic dening triad of symptoms include impulsivity, distractibility, and hyperactivity or excess energy. About 18 million Americans have it today; while awareness has increased in the years since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Driven to Distraction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was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16.4437866210938" w:right="1467.42431640625" w:firstLine="21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rst published, many still do not know that they have it. The condition occurs in children and adults, men and women, boys and girls, and it cuts across all ethnic groups, socioeconomic strata, levels of education, and degrees of intelligence. It used to be thought that this was a disorder of childhood alone, and that one outgrew it during adolescence. We now know that only about a third of the ADD population outgrows it; two-thirds have it throughout adulthood. ADD is not a learning disability or a language disability or dyslexia, and it is not associated with low intelligence. In fact, many people who have ADD are very smart. It’s just that their smartness gets tangled up inside. Undoing the tangle to get a smooth run on the line can take more patience and perseverance than they can consistently bring to bear.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25830078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762000" cy="123825"/>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6200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3255615234375" w:line="239.9040126800537" w:lineRule="auto"/>
        <w:ind w:left="1542.8437805175781" w:right="1494.0710449218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Where does the syndrome begin and normal behavior leave o? What is impulsivity? What is distractibility? How much energy is excess? These are the questions we will explore throughout this book, mainly in the context of individual cases, like Jim’s. Considering the symptoms, can’t we all recognize parts of ourselves?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84.864501953125" w:hanging="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However, one bases the diagnosis of ADD not on the mere presence of these symptoms, but on their severity and duration, and the extent to which they interfere with everyday life.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89.51416015625" w:firstLine="298.5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Jim came for consultation, he was at wit’s end. He came into my oce, sat down in one of the easy chairs, and began to run his ngers through his curly hair. He leaned forward, alternately looking at me or staring at the oor. “I don’t know where to begin. I don’t even know what I’m doing here,” he said, shaking his head as if to say no, this won’t help either.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7.7075195312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“Did you have any trouble nding your way here?” I asked. He was twenty minutes late, so I gured he might have gotten lost. “Yes, yes, I did,” he said. “Your directions were ne, it wasn’t your fault. I just turned left where I should have turned right and then I was gonzo, school was out. It’s a miracle I got here at all. I ended up at some gas station in Somerville.”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9.4006347656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it can be pretty confusing,” I said, hoping to let him relax a bit. Of the people who consult with me for problems related to ADD, probably about a half are either late for their rst appointment or miss it altogether. I have come to expect it. It comes with the territory. My patients, however, usually feel very bad about it and so begin the session thinking that I am going to reprimand them in some way. “You certainly aren’t the rst person to get lost coming here,” I said.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6437377929688" w:right="1460.98144531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“Really?” he asked. “That’s good to hear.” He took a deep breath to say something, but paused, as if the words had crowded in his throat, then let his breath out in a long sigh, the words apparently dispersed. He went through the same cycle a second time before I asked him if maybe he could use a few moments just to collect his thoughts while I wrote down some bits of information about him like his name, address, and telephone number. That seemed to help. “OK,” Jim said. “Let’s start.”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6.7065429687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“OK,” I responded, leaning back in my chair, folding my hands behind my head. There was another long pause, and another sigh from Jim. “I can see that it’s hard for you to get started,” I said. “Maybe we could focus on what the problem is that brought you here.”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58.831787109375" w:firstLine="30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he said, “OK.” With that little bit of prodding from me, Jim began to ll in most of his history. A normal childhood, or so it seemed to him. But when I pressed for more detail, Jim acknowledged that he was quite rambunctious in grade school and enjoyed getting into mischief. He got good grades even though he never really studied. “I thought school was like playtime,” he said. But with high school, things got tougher. His innate intelligence couldn’t carry him so easily anymore, and he began to fall behind. He started to get lectures from his teachers and parents on his moral shortcomings, how he was letting himself and everyone else down, how in the long run he’d be the worse for it, and so forth. His self esteem fell, although somehow his inborn temperament was buoyant enough to keep him fairly upbeat. After stumbling through college, he began a long series of jobs in various computer-related elds.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like computers?” I asked.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8438110351562" w:right="1493.840332031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could have invented them,” he said with great enthusiasm. “I love them. I just have this understanding of them, you know what I mean? I know what makes them tick, and I know how to get the most out of them. If only I could tell people what I know. If only I didn’t screw up every time I get a chance—”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do you screw up?” I asked.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8438110351562" w:right="1488.3581542968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do I screw up?” he asked, then repeated the question again, turning it into a sorrowful statement by his tone of voice. “How do I screw up. I forget. I argue. I postpone. I procrastinate. I get lost. I get mad. I don’t follow through. You name it, I do it. I’ll get into these discussions with my boss, and I’ll see my way is right, and the next thing you know, I’m calling him a stupid jerk for not seeing that I’m right. Tends to get you red, calling your boss a stupid jerk. Or I’ll have this idea, but I won’t be able to nd it, like it’s a jumble lost in the closet or something. It’s in there, I know it’s in there, but I just can’t get it out. I want to get it out, I try to get it out, but I can’t. One of my old girlfriends told me before she left me that I should face it, I’m just a loser. Maybe she’s right, I don’t know.”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cared about her?” I asked.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10.120849609375" w:firstLine="305.69992065429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 while. But then she got fed up, like all the rest have. I mean, I’m pretty intense to be with.”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844.6437072753906" w:right="1516.541748046875" w:firstLine="6.90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“Where do you think that intensity comes from?” I asked. “I don’t know,” he said. “It’s always been there, though.” The longer we talked, the clearer it became how right Jim was,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495.513916015625" w:hanging="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the intensity had always been there, seldom harnessed, but always burning. That intensity may in part explain why ADD is common among people in high-energy elds, from sales to advertising to commodities to any high-pressure, high-stimulus kind of work. “Have you ever consulted a psychiatrist before?” I asked.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7437744140625" w:right="1495.277099609375" w:firstLine="304.799957275390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couple of times,” Jim said. “They were nice guys, but nothing really changed. One of them told me not to drink so much.” “How much do you drink?”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6.7236328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binge. When I really want to let loose, I go out and tie one on. It’s an old family tradition. My dad drank a lot. I guess you could say he was an alcoholic. I don’t think I’m an alcoholic, but that’s what they all say, huh? Anyway, I get these terrible hangovers the next day, so I don’t go back to it for a while.”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1.4660644531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Often people with ADD self-medicate with alcohol or marijuana or cocaine. Cocaine, particularly, is similar to one of the medications used in the pharmacological treatment of ADD.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6.639404296875" w:firstLine="304.499969482421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Jim began to cross and uncross his legs a lot as we talked. “If you’re feeling restless, feel free to pace a bit while we talk,” I said. “Really? You don’t mind? Thanks a lot.” He stood up and began to walk around, conducting his conversation with his arms as he spoke. “This is great. Most people would get unnerved if I did this, but I really think better when I walk. Is that weird? No wonder I had trouble in school. You know, that’s half my problem. I’m always so tied up inside. And you can imagine it doesn’t go over big at work if I want to pace half the time.”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16.4437866210938" w:right="1507.921142578125" w:firstLine="335.099945068359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don’t know,” I said. “Maybe you just haven’t found the right job.”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9.405517578125" w:firstLine="305.39993286132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sound like all my bosses. Is there a right job for me?” ADD comes in many shapes and sizes. In many people, particularly adults, the symptoms of ADD are masked by more obvious problems, such as depression or gambling or drinking, and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5.577392578125" w:firstLine="5.0999450683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underlying ADD is never detected. In other people the symptoms take on a particular cast, congruent with the person’s personality as it evolves over time, so that the symptoms are never really noticed the way symptoms of a cold or u might be but rather are dismissed as being part of “just the way he is,” not warranting medical or psychiatric intervention. And within the domain of properly diagnosed ADD there is also much variability. Jim’s ADD, I was discovering, was the high-energy, hyperactive type. But there is another kind of ADD that shows no hyperactivity whatsoever. Indeed, these people can be underactive. This is the child, often a girl, who sits at the back of the classroom daydreaming, or the adult who moves serenely within a cloud, never quite present anywhere.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3.303222656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don’t know if there is a right job for you,” I said, coming back to Jim’s question. “For now I’d just like to hear more of your story. Have you ever really told it before?”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4.16015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Nobody can follow me. I go o on too many tangents, they all say.”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0.79711914062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you just keep talking, and let me do the organizing. That’s what I’m paid for.”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2.95043945312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Jim talked for a long while, over weeks. He told many stories of misunderstanding, miscommunication, self-reproach, underachievement, missed chances, angry people, and risky behavior. It often seemed, as his mother had told him when he was twelve, that he simply didn’t know enough to come in out of the rain. He’d do foolish things, forget, and dilly-dally all the time. But he also told stories of adventure, and kindness, of intuition and charm and energy and enthusiasm. He told stories of big dreams and high hopes and big disappointments as well. Baed and frustrated, he never blamed anyone but himself. He was a very likable guy, even though he didn’t like himself very much.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6052246093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this is the case with so many people who have ADD. They are very likable, although they get into the most dicult of patches. They can be exasperating in the extreme—one mother called me about her son, who had ADD and had just inadvertently almost set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7.9437255859375" w:right="1507.0068359375" w:firstLine="18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 to his school, and asked me if she could run over him in her truck—but they can also be unusually empathic, intuitive, and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524.4445800781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compassionate, as if in that tangled brain circuitry there is a special capacity to see into people and situations.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92.211914062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Jim’s story took us through many twists and turns. There was the time he had a job as a bus driver: one dreamy afternoon doing his regular run he made what he thought was his last stop and headed home for the bus yard only to pull into the lot with a bus half-full of confused and angry customers. He had forgotten to make the actual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91.64794921875" w:firstLine="190.20004272460938"/>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nal stop on the line. “Where are we?” the passengers demanded. “Where have you taken us?” It was Jim’s last ride for that bus company. Or there was the time in conversation with a female colleague when he referred to his boss as a “pinhead,” only to realize almost as he was saying it that the female colleague was his boss’s wife. “I don’t do it on purpose,” he said. “I just put my foot in my mouth. I don’t think about who I’m talking to or where I am. Is it my unconscious wish to fail?”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039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could be,” I said. “That sort of thing has been known to happen. On the other hand, it could be something completely dierent.” I began to tell Jim about ADD. “You see, it might be that you’re not a screw-up or a loser at all, and that you do not have an unconscious wish to sabotage yourself. It might be, and it is beginning to sound to me as if this is very much the case, that you have a neurological condition called attention decit disorder. It’s no more a thing to be ashamed of than being nearsighted is. In fact, it’s sort of like being nearsighted. You don’t focus very well. You have to strain to see clearly. People with ADD have trouble attending to one task at a time. You’ve probably heard of hyperactive children, and that was how this syndrome was originally described—hyperactivity in kids. We now know that the symptoms include more than just hyperactivity and that it aects adults as well as children. The hallmark symptoms of ADD are easy distractibility, impulsivity, and sometimes, but not always, hyperactivity or excess energy. These people are on the go. Type A personalities. Thrill seekers. High-energy–, action-oriented–, bottom line–, gotta-run–type people. They have lots of projects going simultaneously. They’re always scrambling. They procrastinate a lot and they have trouble nishing things. Their moods can be quite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7.73681640625" w:firstLine="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unstable, going from high to low in the bat of an eye for no apparent reason. They can be irritable, even rageful, especially when interrupted or when making transitions. Their memories are porous. They daydream a lot. They love high-stimulus situations. They love action and novelty. Just as this kind of problem can get in the way at work, it can also interfere with close relationships. Your girlfriend can get the wrong impression if you’re constantly tuning out or going for fast action.”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9.8547363281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I explained to Jim what attention decit disorder was, I watched him. He leaned forward in his chair and looked right at me. He began to nod his head at the mention of each new symptom. An excited look came over the face that had been so harried when we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657958984375" w:firstLine="192.29995727539062"/>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rst met. “When I was a kid,” he broke in, “it was always ‘Earth to Jim!’ or ‘Where’s Jim?’ or ‘Jim, why don’t you just shape up?’ My parents and my teachers just thought I was lazy. So I would get punished or yelled at. For a while I yelled back, but then I just sort of began to agree with them. I mean, what can you do? My dad had a way of smacking me across the side of my head if I talked back. It was kind of brutal, come to think of it. So I don’t think of it much. I have to wonder, though, what kept me going. I mean, I never lost my spunk. I remember a teacher in the sixth grade making me copy pages out of a geography textbook because I had lost my homework. She said if I would admit I just hadn’t done the homework instead of lying and saying I’d lost it, she wouldn’t make me copy the pages. Well, I had done the damn homework, so I was not about to say I hadn’t. Well, she got ticked o and really lost it. She got into this thing where she kept upping the ante, assuming I would back down. She kept adding on pages for me to copy. When she reached a hundred pages, she stopped. I stayed up all night copying those pages, and I would have reached the hundred pages if my mother hadn’t found me in the middle of the night. She made me stop. Plus she went into school the next day and raised a big stink. Old Miss Willmott had to apologize to me. To me! It was the most satisfying moment of my entire educational career, bar none, and I’ll always love my mother for it.”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7.98828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I wish they had known then what you are telling me now,” Jim went on. “There were so many stories. My whole ninth-grade year was like one long war with my parents. They got into the same thing Miss Willmott did, always upping the ante. Their basic idea was that I wasn’t trying hard enough, so they kept coming up with more and more punishments, none of which worked. It makes me kind of sick to think back on it. It wasn’t my parents’ fault. They didn’t know what was going on. Why didn’t anybody tell me about this before?” Jim nally asked me in exasperation.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7437744140625" w:right="1496.883544921875" w:firstLine="304.799957275390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haven’t really known about it very much until fairly recently,” I answered.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8920898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762000" cy="12382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6200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359130859375" w:line="239.9040126800537" w:lineRule="auto"/>
        <w:ind w:left="1550.0437927246094" w:right="1511.328125" w:firstLine="299.7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can’t be said when ADD came into existence. The dgety, overactive child has been around, one may presume, for as long as children have been around. And they have not been treated well.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68.36914062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treatment of children has been terrible throughout history, one of the consistent but little-mentioned black marks in almost every epoch of human civilization; people have seldom dierentiated much when it comes to children who behaved “badly.” Too often, it was simply recommended that these children be beaten, or in some cases, killed. There is something in the most inhumane part of human nature that enjoys hurting smaller and weaker beings, particularly if they annoy us or make demands on us. It is beyond the scope of this book to document the abuse of children that mars human history; I bring it up in connection with ADD because it has often been the overactive children, the ADD kids, who have been subjected to the worst abuse. It is only recently that we have conferred upon children rights beyond those of animals and decided to look upon their “misbehavior” as possibly signifying something other than satanic possession or a moral inrmity deserving punishment.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506.116943359375" w:firstLine="310.2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it is not surprising that although the syndrome we now call ADD has been around for centuries, it was simply lumped together with all other “bad behaviors.” It was not until this century that it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92.990722656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began to be recognized as a medical condition. Although it is hard to say who rst dened the syndrome, credit usually goes to British pediatrician George Frederic Still, who, in a series of lectures to the Royal College of Physicians in 1902, described some children in his medical practice who were dicult to control, showing signs of “lawlessness,” lacking “inhibitory volition,” and in general being obstreperous, dishonest, and willful. He hypothesized that the condition was not the result of bad parenting or moral turpitude, but rather was biologically inherited or due to injury at birth.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3.310546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theme of injury at birth and brain damage continued in the thirties and forties in the idea of the “brain-injured child.” Even when no actual evidence of neurological impairment could be found, “brain damage” was invoked to explain uncontrollable behavior. It was during these decades that stimulant medication (amphetamine) was rst tried, successfully, to help contain the behavior of some of these children.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4.84008789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Other terms began to appear, some quite descriptive, such as “organic drivenness,” others rather amorphous and bleak, like “minimal brain dysfunction.” One had to wonder whether the brain itself was minimal or the dysfunction was minimal or perhaps whether the understanding of what was happening in the rst place was minimal.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64.1784667968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Separating the symptom of hyperactivity from any notion of brain damage, Stella Chess in 1960 and others around the same time began to write about the “hyperactive child syndrome.” Chess saw the symptoms as part of a “physiologic hyperactivity,” whose causes were rooted in biology rather than the environment.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5126953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By the 1970s many major researchers were investigating the syndrome of hyperactivity. Virginia Douglas, in Canada, began to look broadly at the symptoms associated with hyperactivity and found four major traits to account for the clinical picture: (1) decits in attention and eort, (2) impulsivity, (3) problems in regulating one’s level of arousal, and (4) the need for immediate reinforcement. In large part due to her work, in 1980 the syndrome was renamed attention decit disorder.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5.6437683105469" w:right="1493.697509765625" w:firstLine="314.1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decades since that time, research has ballooned. Probably the most up-to-date and denitive account of the history and current state of the eld is to be found in a book written by one of the great researchers in the area, Russell Barkley; currently in its third edition, his book is entitled, simply,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Attention Decit Hyperactivity Disorder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92968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762000" cy="123825"/>
            <wp:effectExtent b="0" l="0" r="0" t="0"/>
            <wp:docPr id="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76200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5537109375" w:line="239.9040126800537" w:lineRule="auto"/>
        <w:ind w:left="1550.0437927246094" w:right="1457.5524902343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what does it mean, exactly?” Jim asked me. “Does it mean I’m stupid?”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489.0319824218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 at all. But don’t let me tell you. You tell me. Are you stupid?” I asked.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86.2744140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I’m not. I know I’m not,” he said emphatically. “I’ve just had this trouble all my life of getting out what’s inside.”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89.322509765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“Exactly,” I said. “That can be due to a lot of dierent things in dierent people, but in your case I think it’s due to ADD.” “Is it common?” he asked.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6.70410156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“Probably fteen million people in this country have it, both children and adults. It aects males more than females, probably in a ratio of about three to one. We don’t know what causes it exactly, but the best evidence is genetic. Other factors may contribute, like problems at birth, but genetics is the main cause. Environmental factors can make it a lot worse, but they don’t cause it.”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514.381103515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mean my mother didn’t screw me up?” he asked ironically. “Not in this case. Maybe in other ways, who knows. Do you want to blame her?”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7.14111328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no. But I want to blame someone. Not blame someone, I just want to get mad. It really pisses me o that no one told me about this before. If this is just the way I’m wired—”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76.520996093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I interrupted, “you don’t have to blame yourself.” “Who is, of course, the person I’ve been blaming all along. But it is my fault, isn’t it? I mean it doesn’t matter whether I’ve got ADD or XYZ—if I’ve messed up, I’ve messed up and at my age there’s no one but me to take the heat. Right?”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4.713134765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a way, I guess,” I said, rubbing my shoulder as if his words had activated an old ache. “But what’s to gain in all the blame? I want to give you a framework to understand yourself in such a way you can forgive yourself and move 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520.318603515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“OK,” Jim said, “I get what you’re saying. What’s the bottom line, though? Is there anything you can do for this?”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93.3703613281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“ADD people love bottom lines,” I answered, laughing. “It’s always, ‘Get to the point’; ‘What’s the next show?’; ‘Where’s the beef?’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495.572509765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“Yeah, you’re right,” he said. “I’m not big on scenery. I want to get there. Is that bad?”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520.753173828125" w:firstLine="30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didn’t mean to put you on the defensive. I have ADD myself. I know how it feels.”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62.154541015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have ADD?” Jim asked, apparently taken aback. “You seem so calm.”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1.00952148437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“Practice,” I said, smiling. “Actually, I’m sure for you there are times when you can be quite focused and relaxed. For me, doing this kind of work is one of those times. But the practice part is true also, and we’ll get into that.”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7.4133300781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this point Jim’s treatment began. Actually, it had begun already. Just nding out about the syndrome, nding at last that there is a name for it, constitutes a large part of the treatment for most people.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55.593261718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is it with me?” he asked in one session. “I don’t mean to be rude. But this guy calls me up and he starts to tell me the materials I sent him were the wrong ones, when I knew perfectly well they were the right ones, he just didn’t know why they were the right ones, and so he thought they were the wrong ones, and so immediately that started to annoy me, but it wasn’t even that that got to me, it was his tone of voice. Can you believe it? I knew from the rst second he started on the phone that I wanted to hang up on him or punch him.”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had like a rage reaction,” I oered.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1550.0437927246094" w:right="1497.883300781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“Damn straight. And when I think about it now, I get mad all over again. So I tried to do what you said. Pause. Think of the consequences. This was a good customer. I didn’t want to lose him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11.3436889648438" w:right="1507.9443359375" w:firstLine="38.70010375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I didn’t want him bad-mouthing me to his friends. So I paused. But the more I paused, the more he talked on, in this really slow, dumb voice, on and on, and I wanted to scream at him,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‘Get to the point!’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instead, I just cleared my throat. But then he said to me, ‘Don’t interrupt me, I’m not nished.’ Well, I lost it. I told him I thought we could be on the phone until next Christmas and he still wouldn’t be nished and I had better things to do and I hung up. Can you believe that?”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0.49072265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laughed. “I think you did very well. At least up until you lost it. The guy was pushing your buttons. And let’s face it, there are going to be times where you’re going to get annoyed and you’re going to lose it. Treatment for ADD won’t take that away completely, and you wouldn’t want it to, would you?”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513.47900390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guess not. But is this part of ADD, this rage reaction, as you call it?”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835693359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I said. “It’s part of the impulsivity. If you think of ADD as a basic problem with inhibition, it helps explain how ADD people get angry quicker. They don’t inhibit their impulses as well as other people. They lack the little pause between impulse and action that allows most people to be able to stop and think. Treatment helps with that but it doesn’t cure it completely.”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5205078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know what the funny thing was?” he asked. “The guy called me back the next day and said he was sorry we had developed a communication problem between us the day before and maybe we could start over. A communication problem, can you believe that? I said sure, only let me start this time. I explained to him in ten seconds why what I had sent him was what he needed, he said he understood and said thank you, I said, ‘No, it is me who should thank you, I’m sorry for our communication problem yesterday,’ and we said goodbye, best of friends.” Jim slapped his knee.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5.00244140625" w:firstLine="30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do you like that?” I said. “Your guardian angel must have been on duty.”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where does it come from, this anger?”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“Can you tell me?” I asked.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1550.0437927246094" w:right="1513.58886718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think it’s built up over the years. When I was a little kid, I was all over the place, but I wasn’t angry. I think it built up, in school.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505.20751953125" w:hanging="2.7000427246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All the failures. All the frustration.” Jim clenched his sts without knowing it as he talked about his feelings. “It got so I knew before I started something it wasn’t going to work out. So all I had left was tenacity. I wouldn’t give up. But, damn, why didn’t I, with all the screw-ups I had to show for my eorts?”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762000" cy="12382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6200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35302734375" w:line="239.9040126800537" w:lineRule="auto"/>
        <w:ind w:left="1542.8437805175781" w:right="1502.7746582031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Jim was beginning to get into what is a large and very important part of ADD, although, strictly speaking, it is not part of the neurological syndrome itself. He was starting to talk about the secondary psychological problems that typically develop in the wake of the primary neurological problem of ADD.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0.521240234375" w:firstLine="304.800109863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Due to repeated failures, misunderstandings, mislabelings, and all manner of other emotional mishaps, children with ADD usually develop problems with their self-image and self-esteem. Throughout childhood, at home and at school they are told they are defective. They are called dumb, stupid, lazy, stubborn, willful, or obnoxious. They hear terms like “spaceshot” or “daydreamer” or “out in left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0.0341796875" w:firstLine="192.59994506835938"/>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eld” all the time. They are blamed for the chaos of family mealtimes or the disaster of family vacations. They are reprimanded for classroom disturbances of all sorts and they are easily scapegoated at school. They are the subject of numerous parent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0.911865234375" w:firstLine="5.0999450683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teacher conferences. Time and again, an exasperated teacher meets a frustrated parent in a meeting that later explodes all over the child who isn’t there. He feels the shock waves afterward. “Do you know what your teacher said? Do you know how embarrassed your mother and I were?” Or, from the teacher, “I understand you have no greater control of yourself at home than you do in school. We must work on this, mustn’t we?”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7136230468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Month after month, year after year, the tapes of negativity play over and over again until they become the voice the child knows best. “You’re bad,” they say in many dierent ways. “You’re dumb. You just don’t get it. You’re so out of it. You really are pathetic.” This voice pulls the child’s self-esteem down and down, out of the reach of the helping hands that might be extended, into the private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7.14599609375" w:hanging="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world of adolescent self-reproach. Liking yourself in adolescence is hard enough work for any child. But for the child with ADD it is especially dicult.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34375" w:right="1490.123291015625" w:firstLine="304.19998168945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kept up your eorts, but it must have been tough,” I said to Jim.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498.51928710937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sure was,” he responded with a kind of ruefulness in his voice that said to me, You don’t know the half of it.”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“Tell me about it,” I said.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68.92944335937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just that I wouldn’t know where to begin. By high school they almost had me convinced I was just plain stupid. I mean, I couldn’t gure it out. I could understand the stu in class. I could follow what was said. I could even jump ahead in my mind. But when it came to writing the papers or getting the assignments organized or taking tests, everything just went out the window. I would try. Believe me, I would try. I got lectures all the time on how I didn’t try, but I did try. It’s just that the bigger sledgehammer didn’t work. I’d lock myself in my room and before you knew it I was gone. Doing something else. Reading. Listening to music. Then I’d catch myself and try and get to studying again, but goddamn it, it just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851.5437316894531" w:right="2787.056884765625" w:hanging="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didn’t work.” Jim’s voice got harsh and his face turned red. “It all comes back, huh,” I said.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67.418212890625" w:firstLine="306.90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sure does. They’d tell me to try harder. Over and over again. Try harder. And I’d try harder and it wouldn’t work. After a while I gured I didn’t have the brain to do it. And at the same time I knew I did. But it just didn’t work out.”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519.49462890625" w:firstLine="30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you were frustrated all the time. No wonder you felt angry.” “Do you think that’s why I started drinking? I felt better after I had a few pops. But doesn’t everybody?”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77.282714843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“Sure,” I said. “But it is likely that you had special reasons to drink. You were medicating yourself, as so many people with ADD do. Alcohol, marijuana, cocaine are all common. In dierent ways each of those drugs calms you down. But only in the short run. In the long run, they can all be disastrous.”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8438110351562" w:right="1498.7512207031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think I knew that. I think that’s why I never let myself develop a regular habit. I thought that would really be the end of the line for me.” Jim paused. “Why cocaine? I thought that juiced you up.”</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93.06152343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does for most people. For people with ADD, however, it helps them focus. So, without knowing it, when they use cocaine they are medicating themselves.”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6437377929688" w:right="1508.83056640625" w:firstLine="303.899993896484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kidding. Anyway, I’m just glad I found out about this before I let my whole life get away.”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492.3840332031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did it aect your relationships with other people?” I asked. “I didn’t think about it at the time, but all the things we’ve been talking about got in the way with friends and girls and everyone else. I wouldn’t listen—”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“Couldn’t listen,” I corrected him.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70.67626953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“OK, couldn’t. But everybody else thought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wouldn’t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I’d be late for things, or I wouldn’t show up at all, having forgot. I wouldn’t hear things right, so I wouldn’t respond right—you know the story. People thought I was arrogant or I just didn’t care. I did have a short fuse, that much was true. When someone would call me on something, I’d just tell them to kiss o. Didn’t make me real popular. But still I had friends. Most important of all, Pauline stuck with me. Sometimes I wonder why. I would forget things, not show up, get angry or depressed for no reason. I’d be talking to her, and then I would disappear into some daydream. I’d promise to do something with her, and then I would forget. Somehow, she didn’t dump me. But it sure wasn’t easy. We always seemed to be in the midst of some potential argument. There’s always been a ght waiting to happen. When I would screw up at work, she oered encouragement, but I could tell she was thinking, What is it with this guy? I was thinking the same thing. I don’t think I could have survived this long without Pauline. She’s incredible. But the relationship has been awful tough on her. I’m just not an easy guy. I know that. I know I’m exasperating. I’m exasperating to myself. I wish to hell I weren’t. Believe me, I’m not like this on purpose. I think Pauline believes that, too, deep down. Otherwise how could she have stuck with me?”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7.29980468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probably does. But you’re a good guy, Jim. People put up with your annoying habits because you made it worth their while in other ways.”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3436889648438" w:right="1483.5534667968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 important, and often overlooked part of both learning disabilities and ADD is the social consequence of having them. ADD can interfere with one’s interpersonal life just as dramatically as it does with one’s academic or job performance. To make friends, you have to be able to pay attention. To get along in a group, you have to be able to follow what is being said in the group. Social cues are often subtle: the narrowing of eyes, the raising of eyebrows, a slight change in tone of voice, a tilting of the head. Often the person with ADD doesn’t pick up on these cues. This can lead to real social gaes or a general sense of being out of it. Particularly in childhood, where social transactions happen so rapidly and the transgressor of norms is dealt with so pitilessly, a lapse in social awareness due to the distractibility or impulsivity of ADD can preclude acceptance by a group or deny understanding from a friend.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11694335937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sometimes wonder how I made it this far without getting killed,” Jim laughed. “Must be the luck of the Irish.” “Could be,” I said. “But maybe you learned little tricks along the way without even knowing it. In a sense, having ADD was part of your ethnicity, too. It dened how you were, what was in your bones, just as much as your Irish heritage did, but in dierent ways.”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90.0390625" w:firstLine="30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Jim’s treatment lasted about a year. It included psychotherapy once a week as well as small doses of medication. The psychotherapy was more like coaching than traditional psychotherapy in that it was educational, informative, directive, and explicitly encouraging. I cheered Jim on from the sidelines. I helped him build a new understanding of himself, taking into account his ADD, and I helped him build ways of organizing and structuring his life so that ADD wouldn’t get in the way so much. The medication helped him focus and stay on task. As he put it, it took the static out of the broadcast.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9.3554687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will discuss treatment in detail in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chapter 8</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but as an introduction, here is a synopsis of the most eective components of treatment. Note that while the medications used for ADD can provide remarkable help, they are not the whole treatment by any means. A comprehensive program works best.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23825" cy="104775"/>
            <wp:effectExtent b="0" l="0" r="0" t="0"/>
            <wp:docPr id="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2382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3.458251953125" w:firstLine="0"/>
        <w:jc w:val="righ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SYNOPSIS OF TREATMENT OF ADD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94.0437316894531" w:right="1945.069580078125" w:firstLine="18.00003051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Diagnosis: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rst step in treatment is making the diagnosis. Often this carries with it considerable relief as the individual feels, “At last there’s a name for it!” The therapy begins with the diagnosis.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92.8437805175781" w:right="1924.310302734375" w:firstLine="9.899902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Education: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more one can learn about ADD, the more successful the therapy will be. A thorough understanding of what ADD is allows you to better understand where ADD aects your life and what to do about it. It also allows you to take the key step of explaining it to other people.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6.143798828125" w:right="1939.854736328125" w:firstLine="6.5998840332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3</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Structuring: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Structure refers to the external limits and controls people with ADD so urgently need. Such concrete, practical tools as lists, reminders, simple ling systems, appointment books, goals, daily planning, and the like can greatly reduce the inner chaos of an ADD life and improve productivity as well as one’s sense of control.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2.8437805175781" w:right="1933.67919921875" w:firstLine="7.7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4</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Coaching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and/or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Psychotherapy: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person with ADD will greatly benet from having a “coach,” someone standing on the sidelines with a whistle around his neck calling out encouragement, instructions, and reminders, and in general helping to keep things going on task. People with ADD thrive with this sort of structured encouragement, and they feel lost without it. Group therapy can provide this most excellently. Traditional psychotherapy may also be indicated if depression, problems with self-esteem, or other internal problems exist.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7.6437377929688" w:right="1934.835205078125" w:firstLine="4.49996948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5</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Medication: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are several medications that can help correct many of the symptoms of ADD. The medication works like a pair of eyeglasses, helping the individual to focus. It can also reduce the sense of inner turmoil and anxiety that is so common with ADD. The medication works by correcting 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6.143798828125" w:right="1935.281982421875" w:firstLine="3.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chemical imbalance of neurotransmitters that exists in ADD in the parts of the brain that regulate attention, impulse control, and mood. While medication is not the whole answer, it can provide profound relief, and when it is used properly, it is very safe.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4.0437316894531" w:right="1487.973632812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Jim’s case treatment went very well. By the time we parted company, he had changed his life. Within eight months he began to put together his own computer consulting business, specializing in some kind of software manipulation I never did understand, but one that few others could understand and a lot of people wanted, so his business grew. Being his own boss, he didn’t have the kinds of troubles with superiors he’d had before. Of course, he did have to relate appropriately with clients, and this was a skill he worked on. He settled into his relationship with Pauline in a way that pleased them both. He had developed a series of techniques for managing himself, as he put it. No longer shooting himself in the foot, he was beginning to make use of the creative brain he’d always had.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tl w:val="0"/>
        </w:rPr>
        <w:t xml:space="preserve">Case 2: Carolyn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2.8437805175781" w:right="1491.28295898437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Carolyn Deauville came to see me one afternoon, “just to chat.” When she made the appointment, she told me over the phone, long distance, in her rich southern accent, “Honey, I know what I’ve got. I just want you to sit there and nod and listen.”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7158203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Carolyn strode into my oce, all ve feet ten inches of her, wearing a pastel orange chion dress with a white sash and a beige broad-brimmed hat. She wore peach-colored lipstick and smelled of a perfume that immediately lled the room, very pleasantly, but not subtly. Like her perfume, Carolyn lled the room quickly. “You don’t mind if I do this?” she asked, lighting up a Vantage. Exhaling smoke, she opened her blue eyes wide and looked right at me. “I feel like we’re old friends. I’ve heard you speak. I’ve read some of your articles. We both have ADD. I’m a therapist, you’re a therapist.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85.274658203125" w:firstLine="2.0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Lord, we’re practically neighbors. Except I’m from three thousand miles away in California.”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“California?” I asked. “I would have guessed—”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9.7438049316406" w:right="1476.1474609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my accent, you would have guessed somewhere in the South, and you would have been right, since I grew up in New Orleans. But marriage number two took me to the Golden Gate, and I’ve never been back.”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said on the phone you just wanted to chat.”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7.6437377929688" w:right="1485.256347656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“I’ve been a psychologist for twenty years now and I’ve been specializing in ADD for the past ten. I’ve never told anyone my story, and I thought you’d be a good person to start with, since I liked you from the way you talked.”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4228515625" w:firstLine="30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agreed to have a few appointments. She was in town with her husband at a convention for his business. She’d be here a few days. As her story unfolded, I had to marvel at her resilience and ingenuity. “I’m an orphan, or at least I used to be. My mother got pregnant and Catholic teenage girls in Louisiana in the thirties didn’t have abortions. So here I am. I was adopted when I was two. What a mismatch my mother and I were. She was a wonderful lady and I love her dearly, but she was so ladylike and organized, and I, well, I wasn’t. My mama couldn’t civilize me, try as she might. I sat with my legs apart, I bit my nails, I let my skirt ride up, I got dirty all the time, I was a real pigpen. My rst vivid memory is running away from Summation Bible School at age four. It was so boring. Jimmy Tundooras and I tiptoed out the back door and ran down the dirt road toward the river. After a little while Jimmy got scared and went back, but not me. I wandered all over town until I fell down asleep. They found me late that afternoon in a ditch by the side of the road. Did Mama give me what for. Must’ve wondered why she ever went to that orphanage.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9.127197265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next best memory is sitting on top of the water tower. Must not have been a day over six. Once I learned how to climb up to the top of that tower, I did it all the time. Sometimes, after I learned to read, I’d put a book in my teeth and climb up and sit all afternoon reading. Can you believe it? Whenever I drive past a water tower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8.453369140625" w:firstLine="5.0999450683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today, I shiver. They’re very high! Back then I remember dangling my feet over the side and looking down and saying, ‘O-o-o-o-e-e-e.’ ” “Didn’t anybody tell you not to go up there?” I asked. “Nobody knew I did,” she answered in a whisper, as if it were supposed to remain secret to this day. “Oh, I was a devil of a kid, or so Mama said, but she loved me, too. It’s just that I was always into things. Saturdays. I hated Saturdays. Some inexplicable uneasiness would come over me on Saturdays. I didn’t know why then, but looking back I can see that it was because on Saturday all my sins of the week would be discovered. Mama was a schoolteacher and too busy to notice during the week, but come Saturday she’d inspect my clothes and nd that one white cotton glove I needed for church was missing, or was lthy dirty. Or that I’d torn the sash for my dress. Or that a bunch of clothes were missing. I was in the habit of giving away clothes to the kids at the orphanage. I didn’t know that I was adopted, so I don’t know why I gave my clothes away, but I did. Mama would despair.”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your father?” I asked.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3437194824219" w:right="1488.06152343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“Daddy was like the pied piper. He loved children, and he loved me. Which was lucky, because I needed all the love I could get. Especially after I started school and after Warren was born. After all the trouble Mama had getting pregnant, what does she do but produce a menopause baby, Warren, my brother. He was an angel as much as I was a devil. They might as well have put a halo over his head. And school? Well, my rst memory of school is getting spanked by Mrs. Kimble for not being able to lie still on my pallet. I never did lie still, or sit still for that matter.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46142578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was slow to learn how to read, but once I did, I was a voracious reader.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Little Women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Secret Garden, Hans Brinker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—these were my books. On top of the water tower, under the kitchen table, wherever I could nd a spot to be left alone, I’d tug a book out of my pocket and read. Math was a disaster. They had ash cards, and one student would pass them out to all of us. I used to save my dessert to bribe whoever was doing the passing out to give me the easy cards. I especially liked the zero cards, one plus zero equals …? I always despaired when they had a dessert I couldn’t sequester in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494.844970703125" w:hanging="4.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pocket or under my dress, like pudding. Even pie I got pretty good at hiding.”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87.545166015625" w:firstLine="30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do sound like a happy kid, in spite of it all,” I said. “I was. I’ve always been happy. I think it’s temperament, and it’s the luckiest thing in the world. Even when I had every reason not to be, I was happy. I always found a way. Once, in second grade, I was being punished for having smacked Nancy Smitt by being told to stand behind a table away from the other kids. This was on a morning parents were coming through to visit, so it was supposed to be particularly embarrassing and humiliating for me to have to stand o to the side behind this table. Well, what did I do? The table came about up to my mid-section, so I just rubbed up against it and let my mind drift away as everybody passed through. I’m sure no one noticed, and I’m sure I hardly even knew that I was masturbating right there in public view in the second-grade classroom.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8.8977050781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always did talk too much,” Carolyn said, as if she thought she still did. But I didn’t think so. I loved hearing her story, particularly the way she told it, from incident to incident, all in the thickest and softest southern voice. “The hardest thing about it all was getting teased so much. I was so reactive. All my emotions were on the surface. Someone would make a face at me, and I’d stick my tongue out right back. Someone would whisper something about me, and I’d jump on their back. Also, I cried really easily. Someone would hurt my feelings, and boohoo, the tears would come. Well, you know how kids home in on that. So I was always getting teased. Daddy would coach me on how to ignore it, but I never could. In third grade I beat up two boys on the playground, and that was at a time when girls simply did not ght, let alone ght boys. Mama was mortied, but Daddy took me aside and told me he was proud.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9.760742187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“Poor Mama, she got mortied a lot. In sixth grade my teacher got so fed up with looking at my messy desk—strewn with bits of paper, balled-up gum, a bent fork, and even old desserts—that she took a few brown paper bags and emptied it all for me to take home to show my mother after school. Mama was mortied once again.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87.97973632812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tried so hard to make me be a lady. I wanted to peroxide my hair, but she said no. What did I do? I was such a slob. I took lipstick and tried to streak my hair with that instead. It just became a greasy mess. I was forever stung my chest with rolled-up socks. Except I didn’t do that very skillfully either. One day a sock popped out of my dress in tenth-grade science class. You can imagine the reaction.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87.355957031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“Somehow, though, I got through. All my reading must have paid o, because I scored high on achievement tests and got a scholarship to college. At the time, I was amazed I did so well on the tests, as was everybody else. There were even whispers that I must have cheated. But knowing what I know, I think I did well because I was so motivated I went into one of those hyperfocused states people with ADD can go into. For once Mama wasn’t mortied. And I scraped my way through college and got into graduate school, which I did part-time since I was having babies. Then I quit school completely for a few years before going back and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1015625" w:firstLine="191.3999938964843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nishing my Ph.D. and becoming the woman you see sitting before you now.”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5.1293945312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never knew you had attention decit disorder?” I asked. “Never. Not until I diagnosed myself well after graduate school. What do you think? Do I t the picture?”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88.2702636718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you surely do,” I said. “How did you feel when you discovered you’d had ADD all along?”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363037109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“Just this huge relief. At last there was a name for it, especially all the emotional reactivity that got me teased so much. I had thought I was a typical female hysteric or something. Plus everything else. The not sitting still, the going up the water tower, the ghts, being a mess, having trouble in school. Things t into place. The best thing was getting a name for it. I’d pretty much gured out how to handle it by the time I found out I had it.”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“Why did you want to see me?” I asked.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0.0437927246094" w:right="1494.488525390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get a second opinion,” she said. “I’ve only had myself to conrm my diagnosis.”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0437927246094" w:right="1486.988525390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I said, “it sounds like pretty classic ADD to me. We could get some testing to get further conrmation. But you could have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86.864013671875" w:firstLine="6.0000610351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done that already. And I think you know you have ADD. Are you sure there isn’t some other reason you came here?” I asked. Carolyn, who had told her story virtually without missing a beat or coming up for air, paused. She took her hat o, which revealed her whole face from broad forehead to pointed, denite chin, and she shook out her light brown hair. Tall, elegant, secure, she surprised me by what she said next. “I wanted you to tell me I’d done a good job,” she said softly. “That sounds infantile, I’m sure, but you can’t imagine what an eort it’s been. Actually, I thought perhaps you would know how much it’s taken, since you see so many people like me.”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5.32470703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 many people like you,” I said. “You never got any help along the way and you’ve overcome your obstacles just by intuition and persistence. You’ve done an amazing job, Carolyn. You’ve done very well. You should feel proud.”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494.42138671875" w:firstLine="304.799957275390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“Thank you,” she said. “I needed to hear that from someone who really knew.”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55.31982421875" w:firstLine="310.2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Carolyn’s story is remarkable in some ways and representative in others. As a child, her symptoms were typical: hyperactivity, thrill seeking, trouble in school, emotional intensity, and impulsivity. She also had many of the positive qualities that are often not mentioned when one hears about ADD: spunk, resilience, persistence, charm, creativity, and hidden intellectual talent. What was remarkable was that she was able to develop her talents without any special help. She did not get buried under the teasing she received; she did not lose her positive sense of who she was, or who she could be. In many ways the most dangerous aspect of undiagnosed and untreated ADD is the assault to self-esteem that usually occurs. Whatever talents these people may have, they often never get to use them because they give up, feeling lost and stupid. Carolyn is a wonderful example of someone who prevailed.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tl w:val="0"/>
        </w:rPr>
        <w:t xml:space="preserve">Case 3: Maria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87.55615234375" w:firstLine="2.6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Maria Berlin came to me for a consultation after reading a piece in the newspaper about ADD in adults. “I didn’t know there was such a thing,” she said, crossing her legs at the calf as she settled back into my overstued oce couch. “My husband showed me this article in the paper, and I started to wonder.”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76.829833984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“Tell me a little about yourself,” I said. It is always hard to know where to jump in when I meet a patient for the rst time. There is a standard way of taking a history—name, address, presenting problem, and so forth—but that can be overly structured and not give the person the chance to say what they really want to say. So I usually start with something that invites the person to say whatever he or she thinks matters. Of course, this can be misleading as well, because the inevitable jitters associated with the rst appointment can lead one far astray.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3.5534667968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Maria, however, got right into things. “I don’t know what is wrong with me—maybe there’s nothing. Whatever it is, I’ve been like this for a long time. As long as I can remember. Since I’m now forty-one, that’s a long time. My main problem is that I don’t get around to doing the things I want to do. Maybe that’s just the pace of my life. I’m married and I have two children, eleven and eight, and they take up a lot of my time. But I have been working on my Ph.D. for years, and the dissertation keeps sitting there, half-done, winking at me like a sleeping turtle. Sometimes I wish it would walk away and leave me alone.”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 you have a regular job as well?” I asked.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0437316894531" w:right="1491.48803710937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Well, when I want to, that is. I work at the library in town, and they’re very exible about when I come and go. What I’ve really been trying to do, aside from nishing my dissertation, is start an exercise clinic for women over forty at our local health club. I have a brochure I’ve been wanting to write for what seems like forever. The management of the place has been very receptive. If I ever get to it, they’ll let me run it as my own business if I pay them a small rent. They think it would be good publicity for the club.”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 Ph.D. is in—”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1550.0437927246094" w:right="1504.29931640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“Totally unrelated. English literature. Don’t ask me what the connection between that and exercise is. I’m sure there is one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5.6437683105469" w:right="1486.7529296875" w:firstLine="14.4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somewhere, but I don’t know where. My dissertation is supposed to be on Eugene O’Neill. I fell in love with O’Neill when I read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 Long Day’s Journey into Night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I was in high school, and that love continued through graduate school. But in case anyone hasn’t told you, the best way to fall out of love with something is to write a Ph.D. thesis about it. I’m so tired of O’Neill I could spit. Isn’t that sad? I thought at one time I had something original to say about him, but now I couldn’t care less.”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6437377929688" w:right="1487.427978515625" w:firstLine="303.899993896484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 you remember what you had set out to say?” I asked. “Oh, please,” she said, “don’t make me dredge that up. It had to do with the autobiographical impulse and transforming that into art. Sounds pretty unoriginal, huh. But I had a new twist on it, or at least I thought I did. Maybe it was all just a daydream.” “You got sidetracked?”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501.689453125" w:firstLine="304.19998168945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“Sidetracked?” she said with a big smile. “My whole life is one long sidetrack. I was supposed to marry Arthur, but instead I met Jim, and now we’ve been married for sixteen years.” “You haven’t been sidetracked from him?”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843505859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I haven’t. He’s my anchor. I don’t know why he hasn’t been sidetracked from me, but I don’t think he has. ‘Anchor’ is the wrong word, actually. It makes it sound like he’s holding me back. What he does is stabilize me. I don’t know where I’d be without him.”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3.8281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Maria’s energy and openness and her story so far were all typical of ADD, as was her tendency to get sidetracked, both in her life and in her conversation with me. “Tell me more.”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0.438232421875" w:firstLine="305.69992065429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“About what? I’m not trying to be a wiseguy, but what do you need to know?”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8.8085937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tell me something about your childhood. In particular, what was school like for you?”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228759765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“School was a real mixed bag. I loved to read from day one, but I was a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very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slow reader. The public school where I grew up was OK, but not very challenging. I got fair grades. They always said I could do better, but I was more interested in looking out the window or at some other kid. The classroom material was just very dull. It wasn’t where the action was, as far as I was concerned.”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graduated from high school?”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67.573242187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“Barely, but I did. Then in college I did really well. Can you imagine that? Which is why I went to graduate school. But that was probably a big mistake. I should have quit while I was ahead. You see, my problem is I don’t know whether I’m smart or if I’m stupid. I’ve done well, and I’ve done poorly, and I’ve been told that I’m gifted and I’ve been told that I’m slow. I don’t know what I am.”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95.1257324218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is not unusual for people with ADD to have erratic, inconsistent educational histories like yours,” I said. “Were you hyperactive as a child?” I asked. “Or any kind of discipline problem?”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6.63696289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“Oh, no,” Maria said. “I was a good little girl. I wanted to please, whenever I could. I didn’t want to please so much that I paid attention in class—my father used to say, ‘If you really want to make your dad happy you’ll pay attention in class’—but I never disobeyed or acted up or anything like that. I just always had a fantasy world I could go o into.”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got bored easily?”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517.26928710937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“I’ll say,” Maria answered. “But then, maybe I had dull teachers. I wasn’t bored in college.”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“What’s in your way now?” I asked.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8438110351562" w:right="1492.402343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same thing that’s always been. My erratic nature. One minute I’m there and then the next I’m not. I don’t nish things. I get started, and then I drift o to something else, and then I’ve forgotten about what I had started on in the rst place.”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91.958007812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did you get into exercise?” I asked. Maria was obviously quite t. She didn’t look forty-one—maybe ten years younger. Dark hair, red lipstick, bright cheeks—she looked like she could have played a part onstage. I wasn’t surprised that she had taken up exercise. Aside from being one of our culture’s preoccupations, it is remarkably good therapy for ADD, both focusing and relaxing the mind.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5.30761718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“Like everything else, it just happened. I had a friend who wanted me to take an aerobics class with her, and I said that sounded like death, but she persuaded me to do it. To my complete amazement I loved it. I’m not a tness freak; I just loved how the aerobics made me feel. And I liked the social aspects of it. So I began to hang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91.903076171875" w:firstLine="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around the club, took extra classes, qualied as an instructor, and came up with this ‘over-forty’ idea, which I still think is a great idea but one I’ll probably never get to.”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487.54516601562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have you dealt with yourself so far?” I asked, thinking as soon as I asked it that it was a dumb question. But Maria seemed to understand what I meant.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4.460449218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“Just by winging it. I thought I had a screw loose somewhere. I went to a shrink once. It was when I was still very invested in trying to get my dissertation done and I thought maybe I had some kind of block he could cure me of. But we really didn’t get anywhere, so I stopped going. Now you.”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now me,” I said. “At your husband’s urging?”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2.679443359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this was my idea. He just showed me the article. What do you think? Is there any hope for me?” she asked with mock melodrama.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01.630859375" w:firstLine="305.39993286132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“You’re joking,” I said, “but I have a hunch this has been more painful for you than you let 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1787109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yes it has,” Maria said, looking past me out the window. “It’s such an insidious thing. I’ve always known there was something wrong, but I thought it was dyed into me, if you know what I mean. But with two kids, a husband, and a world to keep up with, I don’t let myself dwell on it too much. It sure would be nice, though, to begin to nish things at least.”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516.31103515625" w:firstLine="304.799957275390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I said. “It’s been very frustrating for you. How about reading? Can you read OK?” I asked.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118896484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by OK you mean ‘Do the words get in?’ then yes. But I’m a very slow reader. Always have been. Plus I get distracted in the middle of a page and there’s no telling when I’ll come back.”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52539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“Maria,” I said, “I think you might have ADD. We’ll want to do some tests and talk some more about your history, but everything you’ve said so far makes me think you’ve had ADD ever since you were a child. The daydreaming, the way you read, the getting sidetracked, your erratic nature, as you call it, your inconsistency, and your general sense of not knowing for sure how bright you are, all these things may be manifestations of ADD. You’ve compensated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87.947998046875" w:hanging="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which is to say you’ve found ways of getting along, but you haven’t done the things you’ve wanted to do.”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does that mean? Can my life be dierent?”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2.1667480468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is always dicult to answer that question in advance,” I said. “You just don’t know how the treatment for ADD will work before you try it. But, yes, things can be dierent if the treatment works.”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5.7568359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turned out that Maria did not respond to medication. While about 85 percent of adults will benet from one of the several medications that are used for ADD, about 15 percent do not, for one reason or another. Some people have side eects to the medication they cannot tolerate. Some people simply nd they do not like the way it makes them feel. Some people do not want to try medication at all. And for some people, like Maria, the medication just does not do anything.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510.3125" w:firstLine="301.5000915527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However, as we have mentioned, there is more to the treatment for ADD than just medication. Education, behavioral modication, and psychotherapy all can help. Maria derived benet from all of these.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4541015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rst phase of her treatment we focused on developing an understanding of ADD. As Maria learned about the syndrome, she was able to rethink many of her long-held views about herself: that she had “a screw loose,” that she was not competent, that she was defective.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9.260253906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she began to see how many of her problems related to her being unusually distractible, we began to set up ways of restructuring her time to help her focus. She began to employ traits she knew about herself but had not used to best advantage: that she worked best in short spurts; that exercise helped her focus; that she beneted from lists, reminders, schedules, and rituals; that large, seemingly overwhelming tasks could actually get done if she broke them down into a series of small, manageable tasks; that she needed frequent feedback and encouragement; that it helped her to have someone, in this instance me, act as a kind of coach, keeping her on track.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7.9437255859375" w:right="1499.58251953125" w:firstLine="296.69998168945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was not traditional psychotherapy, but a variant of therapy that I call “coaching” to stress the active, encouraging role played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89.318847656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by the therapist or “coach.” I would not tell Maria what to do, but rather I would ask her what she wanted to do; then I would remind her of what she had told me, regularly and repeatedly. One might say that at the beginning of her treatment we agreed upon a “game plan,” and that my role as coach was to remind her of her goals and objectives in an encouraging way, always with an eye toward keeping her on track. People with ADD can get o course so easily, they can so frequently get “sidetracked,” to use Maria’s term, that it can be very helpful to have an outside person keep them engaged.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85.11840820312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Done this way, the therapy can act as a structuring force in the person’s life, bringing her back, time and again, to where she wants to be but has trouble staying on her own. This is not psychoanalytically oriented psychotherapy, in that it does not depend upon the development and interpretation of transference, but the therapist does stand ready to receive and discuss the individual’s hopes, fears, fantasies, and dreams. And such coaching therapy does encourage the development of insight. Indeed, insight is one of the most powerfully transforming factors in working with people with ADD.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86.251220703125" w:firstLine="301.5000915527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should add that both authors of this book respect the value of psychoanalysis, both in treating patients and in researching and understanding human nature. Psychoanalysis remains the denitive and most thorough treatment available for what is commonly called neurotic conict or pain. We do not recommend it as a specic therapy for ADD—indeed, psychoanalyzing someone with undiagnosed ADD can be frustratingly ineective—but once the ADD has been diagnosed and treated, the psychoanalysis can proceed apace. Certainly, the kinds of neurotic conicts for which psychoanalysis is the denitive treatment can occur in people who have ADD, and the treatment for ADD will not resolve those conicts. Such people can benet greatly from psychoanalysis as long as their ADD is understood as well.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6437377929688" w:right="1506.097412109375" w:firstLine="300.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Maria rearranged her view of herself and her way of running her life. In our work together the combination of education, encouragement, “coaching,” and insight led Maria to a new place. She completed her brochure for the health club and opened her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86.79565429687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business. It did very well. She decided she did not want to write her dissertation, that, really, she had never wanted to. She had been keeping it alive, as many people with ADD do, as an organizing principle in her life, something that although it regularly and predictably emanated pain and anxiety, still provided an axis around which she could organize. She replaced her daily mantra of “I haven’t done my thesis, I must do my thesis” with more useful self-directions. As she began to achieve success at something she really wanted to do, that activity became her new, and far more healthy, organizing principle. Most of all, she developed an awareness of how to work within herself, making the most of her abilities, while learning how to work around her limitations.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tl w:val="0"/>
        </w:rPr>
        <w:t xml:space="preserve">Case 4: Penny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2.8437805175781" w:right="1466.517333984375" w:firstLine="4.49996948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Penny McBride’s parents came to see me after Penny’s fth-grade teacher suggested she get a psychiatric evaluation. “I don’t know what to think,” her mother said at our rst appointment. Her hands were interlocked at the tips of her ngers and she was looking down at them as she spoke. “I hate to think that we’ve done anything wrong.”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4.48730468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“Coming to see me doesn’t mean that you’ve done something wrong,” I said, noting to myself that it is still the case, although much less so than it was twenty or thirty years ago, that consulting a psychiatrist about your child carries a stigma in many people’s minds. “What is going on with Penny?”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85.461425781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“She’s falling behind,” her father said. “That’s all. She’s a good girl. Never any trouble.”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1.7285156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just daydreams all the time,” her mother picked up. “Ever since I can remember, she’s been my little dreamer, my faraway child—”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“Tell him about the stories,” the father interrupted.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8.543701171875" w:right="1492.456054687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“She’s my youngest, my baby,” Mrs. McBride continued, holding one nger up to her husband as if to say, Just one minute. “We had four children two years apart and then six years later Penny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7.6403808593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appeared. I had more time for her than I did for the others. She was easier because she was quieter, more like me, I guess, than the four boys. I loved the boys.” She paused and looked out my third-oor window at the trees beyond, seeming for a moment to be lost in remembrance of her sons. Then she clicked back into the room. “But Penny and I were more tuned in to each other from the start, I think. When you’ve had four boys and never had a girl, well, you forget what being a girl is all about almost, and when Penny arrived, nothing against you, Joe, or the boys, but it was as if a compatriot had joined my life. I do not mean that we were enmeshed or entangled or whatever the psychological term is for an overinvolved mother, because we were not—believe me, we weren’t. But in a house full of males, it was good to balance things for me a bit. Anyway, the stories Joe was referring to are stories Penny and I made up. We called them the Faraway Stories, about children who lived in Faraway Land. The name came to me when I was telling Penny a story when she was three and the look in her eyes was so faraway. I wanted to come join her wherever she was, so I said let’s go to a faraway land. And that’s where the stories started.”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liked the stories?” I asked.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0.0437927246094" w:right="1489.394531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“Oh, she loved them. I could calm her down almost anytime with a story. Not that she got upset very often.”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73.55468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“Could she add to the stories?” I asked. “Make things up?” A crude assessment of imaginative and linguistic ability is the capacity to add on to a story line.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88.706054687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was better at listening,” her mother said. “I could tell story after story and she would sit next to me rocking and smiling. If I asked her a question, it would become clear some of the story had passed right by her. Because she was so far away, I’d tell myself. But I didn’t know what I meant by that. It was just a feeling I had.”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509.49707031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sounds like you were well attuned to her,” I said. “But now I think she wasn’t getting it at all. She did love to listen, though.” Regret began to ll Mrs. McBride’s voice. “Why didn’t I get some help sooner?”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6437377929688" w:right="1497.568359375" w:firstLine="299.7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Joe McBride, a ruddy-faced man smartly dressed in a business suit and a muted purple and turquoise tie, put his arm around his wife as she started to cry. Sitting together on my oce couch, they looked frightened and embarrassed. “What Polly means,” Joe said, “is that we had no idea anything was wrong. Penny was a quiet little girl, that’s all.”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491.85913085937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understand,” I said. “Try to go easy on yourselves. You’re obviously concerned parents. It was hard for you to come here at all. Let’s see if I can’t make it worth your while.”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69.564208984375" w:firstLine="298.5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Wearing a red wool sweater, jeans, and her slightly graying blond hair up in a bandanna, Polly looked like she’d come directly from a hike with her children. She was a casual contrast to her more packaged-for-the-public husband. “It’s a bit of a shock to the system to hear your daughter needs to see a psychiatrist,” she said, wiping her eyes not with the handkerchief her husband oered her but with the rst knuckle of each hand.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9.212646484375" w:firstLine="295.1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we began to get more history—and the key to making a diagnosis in this complicated eld is through the story of the child’s life, rather than through complicated tests—what emerged was a picture of an intelligent girl who had some language and attentional problems.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59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Problems in the development of language can occur at a number of levels and in a number of ways. One can have diculty with input or with output. Input problems, or what are called receptive language problems, can aect both what you take in and what you are able to put out, because what you put out is dependent on what you were able to take in. Output problems, or what are called expressive language problems, can aect what you are able to write or speak as well as what you are able to conceptualize within your brain.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89.0136718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Although a full discussion of learning and language problems, including dyslexia, is well beyond the scope of this book, we cannot discuss ADD without some mention of language problems—and learning disabilities in general—since they so often coexist with ADD, each usually making the other worse. In addition, we will have to touch on other neurological problems that can mimic or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04.298095703125" w:firstLine="4.1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exacerbate ADD, from the obvious, such as hearing impairment, nearsightedness, or a nerve problem that aects articulation, to the more subtle aphasias and memory problems and seizure disorders.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586669921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asked Polly if Penny were late in learning to talk. Although developmental milestones, as these moments of specic achievement are referred to, are not etched in stone, they do give a quick reference point as to whether it is a developmental delay worth investigating. You also have to be sure you and the parent have the same denition of “early” or “late.” Some parents consider their child late if he or she cannot recite Shakespeare by ten months, while others consider no language at all until age three just ne, if not a relief.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567626953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she was,” Polly said. “Her rst words didn’t come until about twenty-two months, and little sentences didn’t come until she was three. Our pediatrician suggested that I read to her a lot and make up stories together. That’s where the Faraway Stories came from.”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liked them?” I asked.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0437316894531" w:right="1488.967285156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loved them. That’s what was so touching. Even though I knew she wasn’t getting it all, she’d sit still and ask to hear more stories. And if I stopped in the middle, she’d pull on my arm and say, ‘I want more!’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“Could she play with words at all?” I asked.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do you mean?” Polly responded.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8.50219726562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know, make rhymes, repeat rhymes, make up nonsense words—”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5.30517578125" w:firstLine="299.4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Polly, who was leaning forward eagerly, interrupted to answer. “She couldn’t do rhymes exactly. But she made up words all the time. She couldn’t think of the right word, so she’d make one up. Instead of saying we’re going to the airport, she’d say we’re going to the plane place. Or instead of birthday present, she’d say box-day thing.”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504.3884277343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remember these well,” I said. “What would you do when she said them?”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would correct her. Shouldn’t I have?”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7255859375" w:right="1519.2456054687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it doesn’t matter at all. I’m just trying to get a sense of what this was like for her emotionally.”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490.474853515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would say the new phrase I told her. I didn’t want her to think she was stupid.”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“Did you think she was stupid?” I asked.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3437194824219" w:right="1462.556152343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not at all,” Polly said emphatically. “If I’d thought she was stupid, I probably wouldn’t have corrected her so easily. But I knew she was smart and would want to get the right word. Plus, I thought her ability to improvise and make words up proved she was smart.”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4.51416015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“You’re right,” I said. “It sounds like her problem was in nding the right word in her storage bin, so to speak. Or in nding the right storage bin. Or in remembering the word. Or in transporting the word from the storage bin to her mouth.”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sounds pretty complicated,” Polly said.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16.4437866210938" w:right="1488.165283203125" w:firstLine="33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it is,” I said. “But that’s really good news that it’s complicated, and that we know that it’s complicated. Not so long ago we seemed to think all this was very simple. You were either smart or you were stupid. Oh, we had some ultra categories like genius and moron, but it was all based on a really simpleminded notion of intelligence. Smart versus stupid. And that was the basic ball game. But lately we’ve been nding out how complicated intelligence and learning really are. For example, Mel Levine, one of the great gures in the world of learning problems, talks about seven kinds of memory, and you can have a problem with any one of them that can interfere with learning. That’s what I was referring to when I was talking about getting words out of the storage bins. I just wanted to think of some analogy. You get what I mean?”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I do, and it’s exciting,” Polly said.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0.0437927246094" w:right="1505.6066894531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about in school?” I asked. “What happened then?” “She fell behind in reading from the start,” Joe said a little glumly.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1.779785156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“That’s not quite true, honey,” Polly said, gently containing her annoyance with his performance-appraisal approach. “She was more interested in books than any of the kids. She just couldn’t comprehend them all. But she always wanted me to read to her and she still likes to hear the Faraway Stories even to this day.”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about the daydreaming?” I asked.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4.8925781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Polly handed me a stack of papers. “These are teacher reports going back to rst grade. You’ll see they all say about the same thing. ‘Tunes out.’ ‘Seems shy.’ ‘Can’t pay attention without frequent reminders.’ One of the teachers even wondered if she might be depressed, she seemed so quiet all the time. But it wasn’t until this year that Becky Truesdale—”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“Who?” I interrupted.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0437316894531" w:right="1492.248535156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“Becky Truesdale, her fth-grade teacher. She was the rst to bring up the possibility of ADD or a learning disorder. I have to admit I’d never even heard of ADD. I only knew about hyperactivity in boys. But Becky says girls can get it and sometimes there’s no hyperactivity, just tuning out.”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85.570068359375" w:firstLine="310.2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“Becky’s right,” I said. “Girls can have ADD as well as boys. Hyperactivity is the old name for the syndrome. More recently, the label ADD was invented to focus on the symptom of attention inconsistency these kids have. A lot of girls who have it never get diagnosed. Instead, they’re just thought of as shy or quiet or even depressed, like Penny.” In giving the McBrides an overview of the ADD syndrome, I stressed that ADD was often found in particularly creative, intuitive children. “Lots of kids who have ADD also have something else, something we don’t have a name for, something good. They can be highly imaginative and empathic, closely attuned to the moods and thoughts of the people around them, even as they are missing most of the words that are being said. The key is to make the diagnosis early before these kids start getting stuck in school with all kinds of pejorative labels. With some help, they can really blossom.”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41113281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took a few minutes to read through the teacher comments, which, as Polly had told me, were full of descriptions of absentmindedness or daydreaminess or unnished work. The comments reminded me of a term Priscilla Vail uses in reference to children who don’t quite t any mold exactly: conundrum kids.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“Would you like to meet Penny?” Polly asked.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1541.3436889648438" w:right="1483.856201171875" w:firstLine="310.200042724609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course,” I said. “But why don’t I go to her. Often kids with ADD can focus very well in the one-on-one situation of the doctor’s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3436889648438" w:right="1484.765625" w:firstLine="8.70010375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oce. In here there is structure, and novelty, both of which drastically reduce ADD symptoms. Even the fear a child sometimes feels in a doctor’s oce can increase concentration, and so mask the ADD symptoms. That’s why it can be so easy for a pediatrician to miss the diagnosis. The symptoms just aren’t there in the oce. In a classroom you get a truer picture. So may I visit?”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98.03100585937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Polly and Joe McBride enthusiastically agreed and made arrangements with Becky Truesdale. Schools are usually quite receptive to this kind of visit. They are eager to share what they know. What they have to say is usually of great value.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56.702880859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slipped quietly into the classroom during what looked like math period and took an empty chair along the bookshelves in one corner of the room. Another teacher who had guided me to the classroom pointed Penny out before she left. I watched her, trying not to stare. She was a cute little brown-haired girl with a ponytail, wearing a yellow dress and Nike sneakers. Her desk was where I’m sure she wanted it to be: at the back of the room, right next to a window.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87.59033203125" w:firstLine="30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I should put in a word here about windows and schools and ADD. One can easily get the idea from a school that it thinks windows are the devil’s own work, placed in schoolrooms as a means of temptation, pure and simple. The good children look away from windows, while the bad cannot resist their transparent allure, free passage to the sky and trees and daydreams beyond.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89.5947265625" w:firstLine="302.7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with ADD do look out windows. They do not stay on track. They stray. But they also see new things or nd new ways to see old things. They are not just the tuned-out of this world; they are also tuned in, often to the fresh and the new. They are often the inventors and the innovators, the movers and the doers. Good Do Bees they may not always be, but we should be wise enough not to force them into a mold they’ll never 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508.887939453125" w:firstLine="301.5000915527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what of these devilish windows? Is it so bad—a sure mark of educational decline—to look out them? I wonder instead if it isn’t the duller child who does not look out windows.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0437927246094" w:right="1492.023925781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Penny’s eye certainly found its way there. As she sat, her right cheek comfortably contained in the palm of her right hand, the ngers of her left hand tapped soundlessly on the wooden desk</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491.81884765625" w:hanging="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while she gazed out the window. I looked to see what she saw, but I could see only sky and an ascending branch of a nearby tree. That’s one thing about window-staring: you can never really tell what the other person is seeing out there.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770996093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 now and then, usually in response to a noise of some sort, Penny would look toward the blackboard and the numbers that were accumulating. Today’s board was sprouting fractions by the minute. Penny must have seen something in them because she’d wrinkle her brow now and again when she’d look at them. She didn’t seem troubled, just serenely uncomprehending. Then she’d brush back her hair, and, as if following the trail of a speck of dust, slowly turn her head back to the window. She made no noise. She caused no disturbance whatever. If anything, her serenity lent a calming inuence to the classroom. It was easy to imagine how she could go unnoticed over the years.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06.2023925781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introduced myself to her after class, as there was a break for recess. Her parents had told her I’d be coming. “Hello, Dr. Hallowell,” she said with a big smile. “My mom said you’re a nice man.”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5.349121093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you have a nice mom,” I said. “Did she tell you anything else?”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42797851562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don’t think so,” Penny said, her face contorting into a there’s something-I’m-supposed-to-remember-but-I-can’t look. “That’s OK,” I said. “Do you want to get outside for recess?” “Mom said you might want to talk to me,” Penny said. “Just for a second. Your mom and dad came to see me to ask if I could help out with how things go for you in school and stu. Do you like school?”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“Oh, yes,” Penny said enthusiastically.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do you like about it?” I asked.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0.0437927246094" w:right="1499.6472167968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like the teacher and I like the other kids, and I like the walk to get here from home and I like the time to sit and listen—” “What do you listen to?” I asked.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8438110351562" w:right="1489.801025390625" w:firstLine="305.69992065429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“Oh, to anything,” Penny said. “Mostly my own thoughts. I like to make up stories in my head. Mom and I have a kind of game—”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5.195312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told me about it,” I said. “Sounds like fun. Is that what you were doing during math class this morning?”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6437377929688" w:right="1488.1811523437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she said. “I was making one up about fat old men who looked like sixes and funny old women who looked like nines and they went dancing together and turned into eights.”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516.644287109375" w:firstLine="30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“That’s great, Penny,” I said. “Do you think the eights will get back to sixes and nines?”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497.0947265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“Maybe,” she said, pulling at the yellow-spangled stretch band around her ponytail. “I was actually going to have them lie down and become binoculars that could see very far away.” “All the way to Faraway Land,” I said.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501.86767578125" w:firstLine="305.39993286132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she said, blushing a little bit that I knew the name of the place in the stories.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507.5109863281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there anything you don’t like about school?” I asked. Penny looked down at her sneakers. “I’m behind all the time. I don’t get the homework.”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07446289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“Maybe we can nd you some help with that,” I said. “Recess is almost over, I bet. Maybe we could meet sometime later when you’re not in school.”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6.845703125" w:firstLine="305.69992065429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“Sure,” Penny said. “But you’ll have to speak to my mom. She makes all my appointments.”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65.49560546875" w:firstLine="310.200042724609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course,” I said. “Great meeting you, Penny. See you later.” Becky Truesdale was a young teacher just out of a teaching internship at a private school near Boston. She knew a lot about ADD and learning disabilities. “I’m so glad you could come,” she said to me. “I didn’t want to call on Penny in class so you could see how she is when she’s left alone. She’s really smart, you know.” “Mmm,” I said, “and she seems happy, at least today.” I thought I heard a trace of a southern accent in Becky’s words. “Are you from the South?” I asked, the impulsivity of my own ADD overcoming the tact and sequentiality I should have given the exchange. “Why, yes,” Becky said, not annoyed by my change of subject. “I grew up in Charleston until my family moved to Maine.” “Quite a change.”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“That’s for sure. And you?”</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01.2158203125" w:firstLine="305.69992065429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actually lived for a few years in Charleston myself,” I said. “As a kid.” We paused. “How long have you known Penny?” I asked. “Just since the beginning of the school year. Six weeks. Not long enough to know her well, but long enough to like her. She reminds me of a young artist or something, sitting in the back daydreaming.” “Do you think she’s depressed?” I asked.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16.4437866210938" w:right="1502.215576171875" w:firstLine="33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Becky said with a laugh. “Far from it. She brightens right up whenever you talk to her. The other kids like her. Even when she stands o, they don’t pick on her. It’s as if they accept that that’s just her way.”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is your main concern about her?” I asked.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8438110351562" w:right="1494.606933593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she really isn’t with us,” Becky said without hesitation. “And I’m afraid that the further she goes in school the more of a problem that will become. Even in this class she misses a lot, but somehow she compensates. Still, I know she could be learning more.”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510.6103515625" w:firstLine="305.1000976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Becky and I talked until the end of recess. I thanked her for her help and said goodbye, promising to stay in touch.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was a list of conditions in my mind that could explain Penny’s situation. After I met with Penny in person again, met with her parents once more, and got some neuropsychological testing done, that list had narrowed to two: attention decit disorder without hyperactivity and both expressive and receptive language disabilities.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9.849853515625" w:firstLine="295.4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ADD exacerbates learning problems in the same way that nearsightedness does: you can’t focus as well as you should, so you are not able to use the talents you have to the fullest. The rst step in treatment is to get glasses, or treat the ADD, and then reassess the extent of the residual learning disability.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8935546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Just making the diagnosis, giving a medical name with a rational treatment to what Penny’s parents had thought was an immutable quirk of temperament, helped a lot. Once everybody understood what was going on, we started medication. While the medication by itself would not be sucient treatment, the results in this instance were dramatic and quick.</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7255859375" w:right="1490.544433593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are several medications used in the treatment of ADD. They all help the individual to focus better. In a sense, they act like internal eyeglasses, increasing the brain’s ability to focus on one task over time while ltering out competing stimuli or distractions.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3436889648438" w:right="1491.88232421875" w:firstLine="310.2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the various medications available at the time, we chose Norpramin for Penny. Norpramin is in the class of medications referred to as the tricyclic antidepressants. Although medications in this group are called antidepressants, they have many other uses than for the treatment of depression, including the treatment of ADD, both in children and adults. The most common other group of medications used to treat ADD are the stimulants. Since the original publication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Driven to Distraction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great strides have been made in long-acting stimulants such as Concerta and Adderall. Today they would be our rst choice, although used properly, both groups are extremely safe and eective.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527832031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Within a few days of Penny’s starting medication, her parents as well as Becky were on the phone to me. They were all amazed. She was tuned in in class, focused on the work at hand, participating actively and creatively. Most of all, she was really enjoying school, and in ways she had not enjoyed it before. She was enjoying learning. The medication’s only side eect in Penny’s case was mild dry mouth, caused by the anticholinergic property of the tricyclics (that is, they block the neurotransmitter acetylcholine, which mediates various bodily functions, including salivation) as happens with many over-the-counter cold remedies. This is tolerable and may be counteracted with a Life Saver or other lozenge. The medication did not take anything away from Penny; she could still daydream when she wanted to.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1.967773437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While this was only the beginning of the treatment, it was in many ways the most moving part for everyone, including me. As Penny’s mother put it to me in one of our follow-up visits, “It’s as if a veil has been lifted from Penny’s eyes. She can see us and we can see her. She’s still my dreamer, but now it’s on purpose that she dreams.”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23825" cy="104775"/>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3825" cy="104775"/>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 2 </w:t>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Pr>
        <w:drawing>
          <wp:inline distB="19050" distT="19050" distL="19050" distR="19050">
            <wp:extent cx="123825" cy="104775"/>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3825" cy="104775"/>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76953125" w:line="240" w:lineRule="auto"/>
        <w:ind w:left="0" w:right="0" w:firstLine="0"/>
        <w:jc w:val="center"/>
        <w:rPr>
          <w:rFonts w:ascii="Charis SIL" w:cs="Charis SIL" w:eastAsia="Charis SIL" w:hAnsi="Charis SIL"/>
          <w:b w:val="1"/>
          <w:bCs w:val="1"/>
          <w:i w:val="1"/>
          <w:iCs w:val="1"/>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3.75"/>
          <w:szCs w:val="33.75"/>
          <w:u w:val="none"/>
          <w:shd w:fill="auto" w:val="clear"/>
          <w:vertAlign w:val="baseline"/>
          <w:rtl w:val="0"/>
        </w:rPr>
        <w:t xml:space="preserve">“I Sang in My Chains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76953125" w:line="240" w:lineRule="auto"/>
        <w:ind w:left="0" w:right="0" w:firstLine="0"/>
        <w:jc w:val="center"/>
        <w:rPr>
          <w:rFonts w:ascii="Charis SIL" w:cs="Charis SIL" w:eastAsia="Charis SIL" w:hAnsi="Charis SIL"/>
          <w:b w:val="1"/>
          <w:bCs w:val="1"/>
          <w:i w:val="1"/>
          <w:iCs w:val="1"/>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3.75"/>
          <w:szCs w:val="33.75"/>
          <w:u w:val="none"/>
          <w:shd w:fill="auto" w:val="clear"/>
          <w:vertAlign w:val="baseline"/>
          <w:rtl w:val="0"/>
        </w:rPr>
        <w:t xml:space="preserve">Like the Sea”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CHILD WITH ADD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49951171875" w:line="239.36782836914062" w:lineRule="auto"/>
        <w:ind w:left="1544.3437194824219" w:right="1442.734375" w:firstLine="12.073059082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42.494998931884766"/>
          <w:szCs w:val="42.494998931884766"/>
          <w:u w:val="none"/>
          <w:shd w:fill="auto" w:val="clear"/>
          <w:vertAlign w:val="baseline"/>
          <w:rtl w:val="0"/>
        </w:rPr>
        <w:t xml:space="preserve">O</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ur rst knowledge of attention decit disorder came from children, before we knew that the syndrome continued into adulthood. ADD is now one of the conditions within the eld of childhood development about which we know a great deal. A conservative estimate would be that 5 percent of school-age children have ADD, and yet it remains poorly understood by the general public, often going unrecognized or misdiagnosed. The hallmark symptoms of ADD—distractibility, impulsivity, and high activity— are so commonly associated with children in general that the diagnosis is often not considered. A child with undiagnosed ADD is thought to be “just being a child,” only more so. It wouldn’t occur to anyone that the “more so” was a tip-o to a medical diagnosis unless they knew something about that diagnosis in advance.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88818359375" w:line="239.9040126800537" w:lineRule="auto"/>
        <w:ind w:left="1541.3436889648438" w:right="1486.356201171875" w:firstLine="301.5000915527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Where does the “more so” leave o and the neurological syndrome of ADD begin? How can we tell a spoiled child from an ADD child? How can we tell a child with emotional problems from a child with ADD? One must look carefully at the child’s individual history. The diagnosis rests primarily upon the history.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0.55419921875" w:firstLine="294.59991455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are also psychological tests that can provide additional evidence in making a diagnosis. Certain subtests of the WISC (Wechsler Intelligence Scale for Children)—a standard test for children—may suggest ADD. Typically, the subscores for digit span, arithmetic, and coding are low in ADD. Additionally, there is often 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9.9865722656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wide split between what is called the verbal subscore and what is called the performance subscore. There are other tests that attempt to assess attention and impulsivity, but it should be stressed there is no one denitive “test” for ADD. The most reliable diagnostic tool is the individual’s history as elicited from the child, from parents, and, very importantly, from teacher reports.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3436889648438" w:right="1488.13598632812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is no clear line of demarcation between ADD and normal behavior. Rather, one must make a judgment based on a comparison of the individual child to his or her peer group. If he or she stands out as markedly more distractible, impulsive, and restless, and if there is no other apparent cause for this behavior, such as a disruption of the family or substance abuse or depression or other medical condition, then the diagnosis of ADD can be entertained. However, only a professional who has experience in working with ADD should make the diagnosis.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74.871826171875" w:firstLine="303.30001831054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two most common errors in the diagnostic process are missing the diagnosis or making the diagnosis too often. The most common reason for missing the diagnosis is not knowing about ADD in the rst place. Not every teacher, not every psychologist, not every medical doctor knows about ADD. Even professionals who know about ADD can miss the diagnosis if they rely too heavily on psychological testing. While psychological testing can be very helpful, it is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not denitive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Children who have ADD can appear not to have it when psychologically tested. This is because the structure, novelty, and motivation associated with the testing procedure can eectively, for the moment, “treat” the child’s ADD. The child may be focused by the one-on-one structure of the testing, focused by the novelty of the situation, and be so motivated to “do well” that the motivation overides the ADD. For these reasons, the clinical data—the teachers’ reports, the parents’ reports, the evidence of human eyes and ears over time—must take precedence over the data garnered through psychological testing. The second-most-common error in the diagnostic process is the reverse of the rst. It is overcalling ADD, seeing it everywhere. A careful evaluation must take into account a number of conditions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96.546630859375" w:firstLine="3.89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can look just like ADD. Some of these, like hyperthyroidism, require testing by a physician in order to be ruled out. In addition to making sure that no other medical condition is causing the symptoms, one must recognize that ADD is a comparative diagnosis. It depends not just upon the presence of symptoms but upon the intensity and duration of those symptoms. Most children are distractible, impulsive, and restless some of the time. The vast majority of children do not have ADD, and one must be very careful not to make the diagnosis so easily that it loses meaning or becomes a fad.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3436889648438" w:right="1487.955322265625" w:firstLine="30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those children who do, in fact, have ADD, it is of great importance that the diagnosis be made as early as possible so as to minimize the damage to self-esteem that usually occurs when these children are misunderstood and labeled lazy or deant or odd or bad. The life of a child, and his or her family, with undiagnosed ADD is a life full of unnecessary struggle, accusation, guilt, recrimination, underachievement, and sadness. The sooner the diagnosis can be made, the sooner this unnecessary pain can cease. While diagnosis and treatment do not put an end to the diculties ADD creates in the child’s life, they at least allow for those diculties to be known for what they are.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6.116943359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all want our children to develop condence, a solid sense of self-esteem that can sustain them over time. It is an invisible but decisive process, the weaving of self-esteem, drawing in threads of experience every day, threads that will last a lifetime. If those threads are made of humiliation, failure, and embarrassment, then the cloth will not be worn with much comfort. We should do everything we can to see to it that the threads are made of success, condence, and a sense of the fairness of things. Understanding early on that a child has a learning disorder, such as ADD, is one way to help reach that goal.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94726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Throughout history there have been many great men and women who have had various learning disabilities that they managed to overcome. Although it can’t be proved he had it, Mozart would be a good example of a person with ADD: impatient, impulsive, distractible, energetic, emotionally needy, creative, innovative,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3.872070312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irreverent, and a maverick. Structure is one of the hallmarks of the treatment of ADD, and the tight forms within which Mozart worked show how beautifully structure can capture the dart-here, dart-there genius of the ADD mind. In fact, there is a powerfully positive aspect to ADD, and learning disorders in general, a positive aspect that is as yet ill dened. You might describe many with ADD as having a “special something,” a hard-to-pin-down yet undeniable potential. If that potential can be tapped, the results can be spectacular. Albert Einstein, Edgar Allan Poe, George Bernard Shaw, and Salvador Dali were all expelled from school, and Thomas Edison was at the bottom of his class. Abraham Lincoln and Henry Ford were pronounced by their teachers to show no promise. The novelist John Irving nearly unked out of high school because of an undiagnosed learning disability. There is a long, long list of people who achieved greatness in adult life after performing abysmally in school due to undiagnosed learning disabilities. Unfortunately, there is a longer list of those people whose spirits were broken in school, who therefore never got the chance to realize their potential.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519.326171875" w:firstLine="294.3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that as introduction, let me take you now into the world of Maxwell McCarthy.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25830078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762000" cy="123825"/>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6200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32861328125" w:line="239.9040126800537" w:lineRule="auto"/>
        <w:ind w:left="1542.8437805175781" w:right="1463.1542968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Maxwell was born, his mother held him in her arms and cried tears of joy. He was the son Sylvia and Patrick McCarthy had wished for after their two daughters. Maxwell stared up at his mom as his dad leaned across the pillows and drew little circles with his forenger on Maxwell’s wrinkled forehead.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looks like my father,” Patrick said.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can’t tell this soon, silly.”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6.143798828125" w:right="1486.56372070312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just have a feeling,” Patrick replied. His father, Maxwell McCarthy, after whom this new Maxwell was named, had been a prominent Boston lawyer, the rod and sta of Patrick’s life, his hero and his guide. The values of intellectual achievement and rock-solid integrity combined with a hard-drinking, convivial bonhomie made the senior Maxwell an almost legendary gure. As Patrick looked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5.53833007812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down at his son now, he saw some of his old man in him. The large head size he concluded meant brains. The twinkle in the baby’s eyes meant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joie de vivre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And the integrity would come from a disciplined upbringing. A gurgling, swaddled package now, Maxwell McCarthy was destined for great things.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16.4437866210938" w:right="1473.173828125" w:firstLine="33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Sylvia’s fantasies drifted more toward the simple but boundless joy of holding this little baby. Oh, she had thought about his future before he was born. She hoped for him what she hoped for her other children, that he could have the advantages she hadn’t had when she was growing up. Her family had been torn apart by mental illness, depression, and alcoholism. She had worked her way through law school, where she met Patrick, and she was now juggling part-time legal work with being a mother of—now—three. In the process, she’d lost all contact with her family, and she was never far from the sadness of that. As she looked down at Maxwell, she thought, We will be good to you, beautiful one.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7.495117187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an infant and toddler, Max never liked to be left alone. He was gregarious and active. When he learned how to walk, it was almost impossible to childproof the house, Max was so fast. Cute as he was, it was exhausting to take care of him. As one of his babysitters said, somewhat vengefully, after a long night with Max, “You have a very high-maintenance baby.”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9.029541015625" w:firstLine="299.40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By the time he was four, young Max had a nickname, “Mad Max.” “How shall I put it to you?” said Max’s day-care provider to Sylvia and Patrick. “He is very enthusiastic.”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03.7707519531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can be straight with us,” Patrick said sternly, for the moment forgetting he was surrounded by teddy bears, little bunnies, and storybooks, not leather-bound tomes.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1.8469238281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it’s just that he likes to do so many things, he’s all over the place. The minute he starts one thing he’s into another. He’s a bundle of joy, but he also can be very disruptive in the group.”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6.97998046875" w:firstLine="301.8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car on the way home Patrick said, “What Miss Rebecca of Sunnybrook Farm was trying to tell us is that Max is a brat.” “She was not,” said Sylvia. “He’s just rambunctious, like you used to be.”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was not. I had discipline. Standards. Max has no standards.”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514.41162109375" w:firstLine="30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“He’s only four, for crying out loud,” Sylvia said. “Can’t you let him be a little boy?”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“Sure. Just not a spoiled little boy.”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851.5437316894531" w:right="2349.95666503906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“Oh. And I suppose his behavior is all my fault,” said Sylvia. “I didn’t say that,” Patrick replied.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5.13305664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you didn’t say that, but since I’m home twice as much as you, you’ve made it pretty clear to me who has primary responsibility for the kids. But Pat, boys need dads.”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492.066650390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“Oh, so it’s my fault now. Clever way of turning it around.” They drove on in silence.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16.4437866210938" w:right="1495.244140625" w:firstLine="324.899902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At age six Max entered the rst grade at Meadow Glen, a coed private school. Things went all right at rst, but then one day, as the kids were on the oor doing projects in pairs, Max suddenly took his jar of paint, smashed it on the oor, kicked the project he and his partner were making across the room, and started punching himself in the face. His teacher took him outside to calm down while the co teacher stayed with the other children. “What happened in there?” his teacher asked Max.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514.3884277343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“Everything I make breaks,” he said, tears beading down his cheeks.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1.334228515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“That’s not true,” his teacher said. “Your project was looking very good.”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 not,” Max said. “It sucked.”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“Max, you know we can’t talk like that here.”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0.0437927246094" w:right="1515.949707031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know,” Max said sadly. “I need more discipline and better standards.”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450439453125" w:firstLine="30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Later, at the request of the teacher, some testing was done on Max, but as it turned out it was only intelligence-testing. Max had a full-scale IQ of 145, with a ten-point split between performance and verbal. “You see? He’s plenty smart,” Max’s dad would say. “What he needs is to buckle down.”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5.02075195312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Through the early years Max’s grades were ne. The comments on his report cards, however, were upsetting, comments such as “Despite my best eorts, I cannot persuade Max to pay attention consistently,” or “Although he doesn’t mean to be, Max is a constant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89.34814453125" w:firstLine="5.70007324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disruption in class,” or “His social adjustment lags behind,” or “He is so obviously bright—but he is a born daydreamer.” As for Max himself, he felt confused. He tried to do what he was told, like sit still or pay attention or keep his hands to himself, but he found that in spite of his best eorts he couldn’t do these things. So he kept getting into trouble. He hated his nickname at home, Mad Max, but whenever he complained about it, his sisters teased him, and when they teased him, he hit them, and when he hit them, he got in trouble. He didn’t know what to do.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88.37890625" w:firstLine="30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don’t know what to do with you,” his father said one day. “Why don’t you send me back to the dealership like you did with the Fiat? Maybe they have a lemon law for kids.” He had learned about the lemon law through listening to many conversations between his parents.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518.35937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“Oh, Max,” his father said, trying to give him a hug, “we wouldn’t trade you for anything. We love you.”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0.16479492187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how come,” Max asked, pulling away, “how come you said to Mom that all the problems in this family are because of me?” “I never said that, Max.”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Dad, you did,” Max said softly.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6.143798828125" w:right="1490.5688476562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I didn’t mean it if I did. It’s just that we need a game plan for you, like when we watch the Patriots I tell you about the game plan. What kind of game plan can we come up with to keep you out of trouble?”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30493164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Dad, you say it’s up to the coach to come up with a game plan that works, and if he can’t do that they should re the coach. You’re the coach around here, aren’t you Dad, you and Mom?”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1.285400390625" w:firstLine="305.69992065429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son, we are. But we can’t be red. And we need your help.” “I’ll try harder,” Max said. He was nine years old at the time. That night he wrote on a piece of paper, “I wish I was dead,” then crumpled it up and threw it in the wastebasket.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4.84985351562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His life, however, was not all gloom. For one thing, he was, as his second-grade teacher put it, “chock full of spunk.” And, as that same teacher said, he was cute as a button. He was smart, no doubt about that, and he did love to get into things. He could turn a telephone booth into a playground and a telephone book into a novel. His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3.734130859375" w:firstLine="5.699920654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father thought Max was more creative than just about anyone he’d ever met; he just wished he could help Max contain it. What Max couldn’t do was behave. Conform. Sit still. Raise his hand. And he didn’t know why he couldn’t. Because there was no explanation, he began to believe the worst: that he was bad, a spaceshot, a dingbat, a functional retard, all names he’d been called. When he asked his mother what a functional retard meant, she asked him where he’d heard the term.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read it in a book,” Max said, lying.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book?” his mother asked.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6.7437744140625" w:right="1492.74658203125" w:firstLine="304.799957275390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“Just a book. What does it matter what book? Do you think I keep records?”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18798828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Max, I just wondered if maybe someone called you that and you don’t want to tell me who.” As soon as she said it, his mother realized her mistake, but the words were out and irretrievable. “Max, it doesn’t mean anything,” his mother hurried to add as she tried to hug him.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 me go,” he said.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“Max, it means nothing. Whoever said it is stupid.”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7.9437255859375" w:right="148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“Like Dad?” Max said, staring into his mother’s eyes through tears.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3.8073730468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By the sixth grade, Max’s grades became erratic, ranging from the best in the class to barely passing. “How is it,” one of his teachers asked him, “that one week you can be one of the best students I’ve ever had and the next week act as if you weren’t even in the room?”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1.8054199218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don’t know,” said Max glumly, by now getting used to this line of questioning. “I guess I’ve got a funny brain.”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84.46533203125" w:firstLine="305.39993286132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“You’ve got a very good brain,” the teacher responded. “A brain is only a brain,” said Max philosophically, “but a good person is hard to nd.”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0.430908203125" w:firstLine="298.799896240234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teacher looked astonished at this precocious remark, astonished and perplexed, which Max picked up on. “Don’t try and gure me out,” Max said with resignation in his voice. “I just need more discipline. I’ll try harder.”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7.9437255859375" w:right="1484.927978515625" w:firstLine="30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Later, at a parent-teacher conference one of the teachers oered this description: “Watching Max sit at his desk in class is like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67.779541015625" w:hanging="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watching a kind of ballet. A leg will come up, then an arm will arch around it, and then a foot will appear as the head disappears from sight. This is often followed by a crash. Then, often, a swear. You know, he’s so hard on himself it’s hard for me to come down on him.”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48.5437011718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Max’s parents listened, felt guilty, and sighed.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8.543701171875" w:right="1485.487060546875" w:firstLine="292.7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Although Max thought quite poorly of himself by now, his spunk and pride kept him from talking with anyone about it. However, he did have conversations with himself. Sometimes he would beat up on himself. “You’re bad, bad, bad,” he would say. “Why don’t you change?” Then he would make a list of resolutions. “Study harder. Sit still. Get homework done on time. Don’t do things that make Mom and Dad worry. Keep your hands to yourself.”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8.58276367187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Brought up Catholic, sometimes he talked to God. “Why did you make me so dierent?” he would ask.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6.24511718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other times, the best times, he would wander unperturbed with his thoughts, from one image or idea to the next, so that big chunks of time could pass without his even noticing it. Often this happened when he was reading a book. He would start on page 1, and by the time he was in the middle of page 3, he would be o in fantasy on a moonwalk or winning a football game with a rushing touchdown in the last minute. The daydream could go on for a half hour or so as Max sat staring at page 3. This was one of his greatest pleasures, but also a real obstacle to getting his homework in on time.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7.04711914062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Although Max had friends, he at times annoyed them by what they took to be his selshness. As he got older, he found it hard to follow the conversation in a group of friends and so he stared o, blankly. “Hey, what’s with you, McCarthy?” his friends said. “You on drugs or something?”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93.11157226562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because of his basically cheerful personality—he had learned how to put up a good front—and because his raw intelligence could carry him academically, Max avoided social or academic catastrophe.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8.543701171875" w:right="1495.75927734375" w:firstLine="300.90011596679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By ninth grade his family had grown accustomed to him as Mad Max; instead of ghting back, he took the teasing and added to it by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98.614501953125" w:hanging="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making fun of himself, tripping over his feet intentionally or pointing to his head and saying, “Crazy.” His mother moved his room to the basement. “At least the mess can be contained in one place out of sight,” she said. “Since you’re constitutionally incapable of straightening your room, at least we can move you to the least oensive spot.” That suited Max just ne.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60.39550781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contrast to the time he drew circles on his son’s forehead when he looked at him as a baby in the hospital, Max’s father now just hoped and prayed that Max could survive in this cruel world, that he would nd some niche for himself where his creativity and good nature were rewarded and his gargantuan carelessness and irresponsibility not get him red. When his mother looked at him now, she thought of him as her lovable genius-goof. At times she felt very guilty at not having been able to straighten Max out, but after three children and more professional compromises than she cared to think of, she was trying to learn to go easy on herself. Indeed, she felt relief that the family had not been destroyed by the problems Max had caused earlier 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2.017822265625" w:firstLine="30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period of relative calm and accommodation ended as Max encountered the greater stimulations the world of high school oered. He felt an internal restlessness that could only be soothed by engaging in some external situation of equally high energy.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6.362304687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began to nd release in athletics, becoming a fanatical long distance runner and wrestler. He talked about “the pleasure in the pain of the long-distance run” and the mental relief, the feeling of “absolute psychic clarity” in the last half mile. He was also an excellent wrestler. He was especially good at the move at the start of a period when you explode out of your opponent’s grasp. Here at last was a place where he could legitimately go crazy, where at last he could release all the energy he had stored in his cells and slash through the bonds of good behavior as if escaping from a briar patch. In wrestling Max could break free. He also loved the agony of getting down to the proper weight for a meet. “I hate it, of course,” he would say, “but I also love it. It focuses my mind on one thing, one goal.”</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7.41455078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as relatively adaptive as his sports were, he also began to irt with danger. He began experimenting with drugs, particularly cocaine, which he noticed calmed him and helped him focus. He was always on the go. He had more girlfriends than he could keep straight. All this left him little time for studying. He continued to play a game he called “chicken,” walking into exams totally unprepared and seeing if he could fake his way through. He began to discover that he couldn’t do this as well as he had in grade school.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3.287353515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a part of his being, he knew he was courting disaster. On his way out the door one day, he casually said to his mother, “You know, Mom, I’m a walking time bomb.”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16.4437866210938" w:right="1494.481201171875" w:firstLine="328.1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Thinking he was joking, she answered with a laugh, “At least you’re not a dud.” The family had learned long ago to turn Max’s self-deprecatory remarks into jokes. They weren’t unfeeling; they just didn’t know what else to do.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3.49853515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happened next could have happened in many dierent ways. Or, it might not have happened at all. There are many adult Maxes out there who have managed not to trip and fall. They simply live frenetic lives, a whirligig of high stimulation and often high achievement, with an abiding sense that their world is on the brink of collapse.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6.35620117187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Max, fortunately, did trip and fall. It could have been academic failure or drugs or alcohol or some high-risk prank. In Max’s case, though, it was the unusual route of wrestling. In an eort to make weight, he violated all the rules; he was found comatose and thoroughly dehydrated in his basement room. When he was hospitalized, his family doctor was sensitive enough to see this episode as a signal of some pretty serious psychological problems.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4.66186523437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course of Max’s evaluation, neuropsychological testing revealed, in addition to Max’s already documented high IQ, a number of other issues. There was good evidence that he had attention decit disorder. Second, projective testing revealed extremely low self-esteem as well as recurring depressive themes and images. In marked contrast to his cheerful exterior, Max’s inner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90.562744140625" w:firstLine="3.60000610351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life was, in the words of the psychologist, “full of chaos and impulse surrounded by a fog of depression, heated by desperation.” At a parent-child meeting with the psychologist, Max’s mother broke down in tears. “It’s not your fault,” Max said softly. His father cleared his throat defensively. “It’s not your fault either, Dad.” “It’s nobody’s fault,” the psychologist interrupted, and began to explain to Max and his parents what they had been living with for these many years.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491.181640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if it’s this attention decit thing,” his mother said, “why didn’t we pick it up earlier? I feel so guilty.”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96.1767578125" w:firstLine="30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often goes undiagnosed,” the psychologist said, “particularly in bright children.”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3.332519531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more Max listened, the more things began to t together and make sense to him. What he had known about himself, dimly, intuitively, for a long while nally had a name. “Just giving it a name really helps,” Max said.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522.6953125" w:firstLine="30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“Better than calling you Mad Max,” his father said. “I guess we all have some guilt to deal with.”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6437377929688" w:right="1484.1711425781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the good news is that there are some corrective steps we can take now,” the psychologist said. “It won’t be an easy process, but life will be a lot better than it has been.”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762000" cy="12382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6200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359130859375" w:line="239.9040126800537" w:lineRule="auto"/>
        <w:ind w:left="1539.84375" w:right="1492.14111328125" w:firstLine="304.7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are a few points from Max’s story worth highlighting. He came from a relatively stable family. It is important to dispel any notion that ADD is someone’s fault. While inadequate parenting can exacerbate the situation, it does not cause it. We don’t know for sure what causes it—as stated earlier, our best evidence says it’s genetic —but we do know it is not the result of bad mothering or fathering.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89.616699218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Max’s high IQ delayed the diagnosis of ADD. When a child is obviously bright and gets good grades, one often fails to consider ADD as a possibility. This is a mistake. Many very bright children have ADD. Missing the diagnosis in these bright children can lead them to use their intelligence and creativity in the service of getting</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515.9289550781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into interesting mischief but to miss out on making the most of school.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86.7553710937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corollary to this point is that the diagnosis of ADD should not carry with it the perception of an educational death sentence. After all the testing and psychiatric interviews children and their parents go through en route to the diagnosis, many a parent and child leaves the consulting room where the diagnosis of ADD has just been pronounced thinking they have been told, in very fancy language, that the child is stupid. A frequent though hidden component of the emotional experience of ADD is the feeling of being defective or retarded. It is very important that parents and teachers reassure the child about this matter. While one doesn’t rejoice at the diagnosis of ADD, neither need one despair. With help, children with ADD can draw on their emotional and intellectual strengths.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24902343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Max’s story also brings out the crucial dierence between the primary and secondary symptoms of ADD. Primary symptoms are the symptoms of the syndrome itself: distractibility, impulsivity, restlessness, and so forth. The secondary symptoms, and the ones that are most dicult to treat, are the symptoms that develop in the wake of the primary syndrome not being recognized: low self esteem, depression, boredom and frustration with school, fear of learning new things, impaired peer relations, sometimes drug or alcohol abuse, stealing, or even violent behavior due to mounting frustration. The longer the diagnosis of ADD is delayed, the greater the secondary problems may become. There are a great many adults out there in the world with undiagnosed ADD who think of themselves in all sorts of unnecessary negative terms. They may have fast-track hyperkinetic personalities, be impatient, restless, impulsive, often intuitive and creative but unable to follow through, frequently unable to linger long enough to develop a stable intimate relationship. Usually, they have self-esteem problems that began in childhood. The earlier the diagnosis can be made, the better these secondary problems can be managed, the sooner one can begin the creative process of learning to live with one’s brain without the obstacles of moralistic or taunting labels.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4.6423339843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Max’s story is also meant to illustrate how ADD occurs within a developmental framework. That is to say, it evolves over time, just as a child’s personality and cognitive ability evolve over time. It is not a stagnant phenomenon but a dynamic one, and its inuence changes over time. The tasks of each stage of development may be unnecessarily dicult as long as the ADD remains undiagnosed. Even with a proper diagnosis, ADD will pose problems along the way, but at least the problems will be recognized.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84.721679687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Although we tend to focus on the cognitive aspects of ADD, it is equally important to pay attention to how this disorder aects relations between people. Max’s friends thought he was egocentric or on drugs, that these possibilities explained his spacing out or failing to connect with them; many adults also misinterpret the emotional style of the ADD child. People with ADD often do not pick up on the subtle social cues and messages that are crucial in getting along with others. They may appear to be blasé or indierent or self-centered or even hostile when they are simply confused or unaware of what is going on around them. As they become more confused, they may get angry or they may withdraw, both responses causing interpersonal damage. Bear in mind that just as the child may have trouble focusing on his math assignment, so he may also have a hard time listening to an account of what his friend did over the summer. These problems with people can be just as damaging over the long run to one’s ability to get on in the world as the cognitive problems.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9.825439453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family problems alluded to in Max’s story can be severe indeed and contribute heavily to the painful experience of ADD. Children with ADD are often the source of family squabbles or marital discord. Parents get so angry and frustrated that they lash out, not only at the child but at each other. Soon full-scale battles erupt as the child becomes the scapegoat for everything that’s wrong in the family. This same process can happen in the classroom. Two or three children with undiagnosed ADD can turn a happy classroom into a war zone and a kind and competent teacher into a burned-out wreck. ADD is almost never a one-person problem. It aects whole classrooms and entire families.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next example centers on a family.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2.801513671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Theresa and Matt were married without children when Theresa met David and Danny, a set of twins. She was working as a pediatric nurse in a hospital in Providence. “David and Danny were three years old,” Theresa explained. “They were patients of the pediatrics ward. That was the rst contact I had ever had with them. They were admitted to the hospital for social reasons. They had severe failure to thrive but really were admitted for social reasons.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7.3034667968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 very apparent in the emergency room that their mother was mentally unable to take care of the children. They were in the hospital for three and a half months. I would see them every day because they were sick children, but they were also running wild throughout the ward every day. I would go down there and they would be just starving for attention, and they loved anybody who gave them attention. I would go down there every day and they would be sort of all over me, running around, throwing things, climbing on me. That’s how I got to know them.”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14990234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prevalence of ADD is higher among foster children and adopted children than it is among the general population. It has been suggested that this is due to higher rates of parental risk factors associated with ADD, such as drug abuse and mental illness, among the people who give their children up for adoption or have children removed from the home. In any case, the state placed Danny and David with Theresa and Matt. After various negotiations with the Department of Social Services (DSS), Theresa and Matt were allowed to adopt the twins. But there were many problems along the way. Danny and David were wild, out-of-control kids. They were in constant motion, eating erratically, unable to carry on what would be considered normal conversations for their age. It was clear to Theresa from the moment she met them that there was something wrong. The only question was what. Certainly, one part of the problem was that for the rst three years of their lives they had not had a stable home or adequate shelter or sucient nourishment. How much neurological damage was done during those years remains unclear.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6.8005371093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even after they had been nourished properly and stabilized in the home of Theresa and Matt, severe diculties persisted. Theresa said, “There were behavior problems. At day care they were on the verge of being dismissed because the daycare center could not handle them—their activity level, their impulsiveness, the fact that they couldn’t lay down and sleep when everybody else did, that they would want something and then get it without asking. If they wanted something, they just went after it. If they wanted to do something, then they did it. If they were outside and felt like climbing up six feet on a pole and jumping o, at the age of four, they would do it! They had no control over their behavior at all. So when we took them to the psychiatrist, the recommendation was that they go to a special school that could handle their ‘emotional problems.’ ”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9.91577148437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the next couple of years the boys were treated in a special therapeutic nursery school. It was thought by the school that their disruptive behavior was due to unconscious, repressed feelings they harbored about being adopted, about being “abandoned” by their biological mother. Theresa vigorously disagreed with this assessment but went along with the treatment because she had been told by the Department of Social Services to do so. Since at that time she did not have legal custody of the children, she was compelled to do what the DSS told her or face losing the children.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34594726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situation did not improve as treatment at the special school went on. As Theresa put it, “Both Danny and David had several teachers in the groups [in the therapeutic day school]. I had to hire them a tutor because I realized that they were not learning anything. Now they were seven, going on eight, and they still didn’t know how to read numbers, they didn’t know anything. I thought they were learning things at the school, but I came to nd out they weren’t learning reading and writing and arithmetic. They spent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00.980224609375" w:firstLine="190.80001831054688"/>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fteen minutes a day on these things and the rest of the day was spent on therapy. Therapy was getting together and sitting in a group with the other little children and discussing what your problems were. And if you didn’t discuss your problems, you were timed out. If you wouldn’t talk, you were timed out. Timed out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6437377929688" w:right="1497.294921875" w:hanging="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meant that you went and you sat on somebody’s lap in the group; time out from group was that. If you fought them, to get o their lap, you were then held to the ground by two of them until you ‘gained control of yourself.’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16.4437866210938" w:right="1491.685791015625" w:firstLine="33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Danny and David did not gain control of themselves. They just fought all the more. They would come home and tell me that so and so had a bloody nose today because they were held on the oor and the person banged their face against the oor when they were holding them down. Frequently, Danny and David were held to the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63.756103515625" w:firstLine="192.9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oor by two people, one on the arms, one on the legs. Danny and David were able, by the end of the year, to display to me—me, who had worked in pediatrics for years—how to control a child who was out of control, better than I could ever, ever have done myself. They knew exactly. There is no doubt in my mind that this kind of physical restraint was done to them frequently because they knew exactly how to restrain a child so that he could not move.”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610107421875" w:firstLine="306.90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asked whether the school restrained them this way because they wouldn’t talk about their problems.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5.2197265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 because they wouldn’t talk or wouldn’t participate in some group. Or Danny and David would start doing cartwheels during group therapy, or they would be looking out the window or get up and walk around in circles. Danny was always the one who was more active and he would be the one who would be more disruptive, not in the manner that he would talk out, but in the manner that he would be going o on his own or doing something or standing on his head. He went through several years of standing on his head continually.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7.038574218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that’s how the school would handle the problem. They continually badgered Danny and David about their biological mother, about why Danny and David wouldn’t talk about her, about how it was OK to talk about her, about how it was OK to talk about the fact that she left them. Her leaving them was continually put into their heads. What Matt and I had been telling Danny and David all along was the truth of the matter: their biological mother was mentally unt. But that’s not the way we would put it. We would tell them that their biological mother was unable to take care of</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5.1611328125" w:firstLine="5.0999450683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them because she had problems. She loved them, she wanted them, she fought for them, but she just could not manage having children with her. And the school would continually contradict that message with their message about a mother who had abandoned her children. I would ght with the school and tell the school that it was wrong for them to tell the kids bad things, untrue things, about their mother. I told the school the kids were not to be told that their biological mother left them. She did not leave them. They were taken away from her. Instead, the school insisted on telling Danny and David that she left them and they should talk about it, talk about it, talk about it. If they didn’t, they would be, you know, reprimanded.”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65.190429687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school felt that the boys needed more intensive treatment. Theresa said, “Their recommendation, based on all their psychological testing, was to put Danny into a Point Four program in the local public school system. A Point Four program is the most restrictive program that you can have in a public school system. And they recommended that David go to a Point Five program, which is a step before a residential program, a step before placing him as an inpatient at a psychiatric hospital. There was still no diagnosis except for the diagnosis of emotional problems. Basically, we were told by the school that Danny and David would never really be anything. They had low IQs, according to the school, and with their history, they said, would never amount to anything.”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5.49804687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parents did not believe this assessment. After extensive haggling with the DSS, they got permission to take Danny and David out of the special school and place them in the local public school. This school happened to have an excellent learning specialist who suggested that the diagnosis of ADD might be worth looking into. This points up the importance of a second opinion. For years the special school, staed by top-notch professionals, had believed in one working diagnosis, namely behavioral problems due to emotional conict. And, indeed, that diagnosis was accurate as far as it went. As is so often the case, once one diagnosis is made, it is terribly dicult for those who made it to revise that diagnosis. In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16.4437866210938" w:right="1487.808837890625" w:firstLine="3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case a second opinion was needed from someone outside the school, someone not limited by adherence to a single precept. When Theresa and Matt got the opinion of the learning specialist at the new school, they found out that Danny and David had severe ADD as well. The treatment they had received at the special school, not aimed at ADD but rather at uncovering unconscious conict, might have caused the children great harm had it not been stopped. Theresa nished the story as follows: “This was September October when we rst brought them to you. I had decided I could not control their behavior at home anymore—it was so unsafe, and so many accidents had happened. I remember someone came to my house one day and Danny had been doing cartwheels for one and a half hours in the room we were in. I didn’t pay attention to it because it was always the way life was for us. The person visiting me was a nurse and she said, ‘Theresa, you know, I don’t mean to say anything about Danny, but don’t you think it’s a little strange that he has not stopped doing cartwheels for the last one and a half hours?’ And I said, ‘Yeah, but that’s the way he is, you know, he’s just very active.’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6.39038085937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it did get unsafe. They were being unsafe with each other and somebody was going to get hurt. I had decided that it was time to try something dierent. I had given Danny and David that year to be free, to see where they were going.…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85.35522460937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came to see you and you started them on medication. And over a period of two weeks to a month their response to Ritalin was phenomenal. The teachers were amazed at the fact that these children, who had been so disruptive to the classroom, now could sit in their seats. David, who could not sit at his desk for longer than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514.140625" w:firstLine="183.3000183105468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ve minutes without ipping the desk over, well, all this sort of thing stopped. It all stopped.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6.041259765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 were both mainstreamed, with a resource room available to them just in case something happened.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0.55053710937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“They’ve had their problems, like any other child has problems in school. Their behavior is not always appropriate, it is not age appropriate still, and my assessment is that their behavior will never be age-appropriate, that there will always be a lag—a lag physically,</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9.png"/><Relationship Id="rId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