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33876" cy="6305551"/>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33876" cy="630555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036865234375" w:firstLine="0"/>
        <w:jc w:val="righ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PRAISE 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5458984375" w:line="240" w:lineRule="auto"/>
        <w:ind w:left="0" w:right="0" w:firstLine="0"/>
        <w:jc w:val="center"/>
        <w:rPr>
          <w:rFonts w:ascii="Times New Roman" w:cs="Times New Roman" w:eastAsia="Times New Roman" w:hAnsi="Times New Roman"/>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8.74500274658203"/>
          <w:szCs w:val="38.74500274658203"/>
          <w:u w:val="none"/>
          <w:shd w:fill="auto" w:val="clear"/>
          <w:vertAlign w:val="baseline"/>
          <w:rtl w:val="0"/>
        </w:rPr>
        <w:t xml:space="preserve">Emotional Intelligence 2.0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30.02312660217285" w:lineRule="auto"/>
        <w:ind w:left="1539.2442321777344" w:right="1496.5502929687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“All sentient beings possess awareness, but among them human beings possess great intelligence. Subject to a constant stream of positive and negative thoughts and emotions, what distinguishes us as human beings is that we are capable of positive change.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Emotional Intelligence 2.0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succinctly explains how to deal with emotions creatively and employ our intelligence in a beneficial way.”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495.634765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Dalai Lama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0.1437377929688" w:right="1493.3837890625" w:firstLine="9.595184326171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 fast read with compelling anecdotes and good context in which to understand and improve your score.”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8935546875" w:line="240" w:lineRule="auto"/>
        <w:ind w:left="0" w:right="1495.639648437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—Newsweek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2.8424072265625" w:right="1494.9389648437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“Surveys of 500,000 people on the role of emotions in daily life have enabled the authors to hone EQ assessment to a 28-question online survey that can be completed in seven minutes.”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2.1997070312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Washington Post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1.64306640625" w:right="1496.9104003906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“Read worthy strategies for improving emotional intelligence skills make this our how-to book of the week. It’s nice to know that average IQ doesn’t limit a person to average performance. And who can resist an online quiz with instant feedback?”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97802734375" w:line="240" w:lineRule="auto"/>
        <w:ind w:left="0" w:right="1495.79223632812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—Newsday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37841796875" w:line="230.0228977203369" w:lineRule="auto"/>
        <w:ind w:left="1541.64306640625" w:right="1493.35449218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book gives abundant, practical findings and insights with emphasis on how to develop EQ. Research shows convincingly that EQ is more important than IQ in almost every role and many times more important in leadership roles.”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97802734375" w:line="240" w:lineRule="auto"/>
        <w:ind w:left="0" w:right="1514.735107421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—Stephen R. Covey, author of the perennial bestseller,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3.87084960937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7 Habits of Highly Ef ective People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8424072265625" w:right="1490.56518554687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“Emotional intelligence is an extremely important skill to have for personal and professional success. This book is excellent and the learning included in the free online test is cutting-edge. I strongly recommend 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06.5527343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—Ken Blanchard, bestselling business book author of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4.2065429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all time; coauthor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One Minute Manager</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42.8424072265625" w:right="1497.3107910156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“My clients tend to be very successful and incredibly busy. This book delivers valuable insights without wasting time! My coaches and I have done powerful work aided by this book and the emotional intelligence test that comes with it. A fantastic combination for learning the skills that are critical to high job performance.”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06.35009765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—Marshall Goldsmith, bestselling author of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6618652343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What Got You Here Won’t Get You There</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78027343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premier executive educator as ranked by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8445.717163085938" w:right="1495.791015625" w:hanging="5394.493408203125"/>
        <w:jc w:val="lef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Wall Street Journal, Forbes, The Harvard Business Review</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Fast Company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5440673828125" w:right="1493.83911132812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“At last a book that gives how to’s rather than just what to’s. We need no more convincing that emotional intelligence is at the core of life success. What we need are practical ways of improving it. Bradberry and Greaves’ brilliant new book is a godsend. It will change your life.”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150390625" w:line="230.02312660217285" w:lineRule="auto"/>
        <w:ind w:left="7996.57470703125" w:right="1500.997314453125" w:hanging="4441.863708496094"/>
        <w:jc w:val="lef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—Joseph Grenny, New York Times bestselling coauthor of,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Crucial Conversations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05507659912" w:lineRule="auto"/>
        <w:ind w:left="1539.2442321777344" w:right="1490.1281738281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book is filled with wisdom, inspiration, and practical advice, rooted in groundbreaking research. The authors’ positive strategies are immensely powerful and will change the way you look at your life, your work, and the world.”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97802734375" w:line="240" w:lineRule="auto"/>
        <w:ind w:left="0" w:right="1514.84619140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—Captain D. Michael Abrashoff,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64477539062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author of the bestseller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It’s Your Ship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76806640625" w:line="230.02294063568115" w:lineRule="auto"/>
        <w:ind w:left="1539.5440673828125" w:right="1489.79125976562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“If you’re wondering why your career is stalled or plateaued—or if you simply want to get on the fast track to the next level—this book is a must read. Emotional intelligence is the sine qua non of success at work and this book gives you a quick-start to developing critical skills and behaviors to complement your technical expertise.”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6011.8267822265625" w:right="1495.733642578125" w:hanging="2587.1939086914062"/>
        <w:jc w:val="lef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—Lois P. Frankel, Ph.D.,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New York Times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bestselling author,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Nice Girls Don’t Get the Corner Of ice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1.64306640625" w:right="1500.00488281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book is a wake-up call for anyone who wants to dramatically improve their work life and strengthen their relationships. Drs. Bradberry and Greaves offer powerful research, practical strategies, and fascinating stories that will transform the way we think about ourselves and how we interact with those we care about the most.”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4.641113281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—Jim Loehr,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New York Times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bestselling author,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241210937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Power of Full Engagement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39.5440673828125" w:right="1473.50952148437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distributed the book to my entire team. We found it very helpful in our dealings with each other and our internal customers. With all the new buzzwords over the past few years, the heart and soul of a company’s culture is how they support and promote emotional intelligence. Those with foresight see that emotional intelligence will separate the good companies from the great ones. This book is a wonderful tool for a grass-roots approach. If your desire is to be a truly resonant leader that people will trust and follow, this is an opportunity that cannot only change your professional career, but also your personal relationships.”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4.703369140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—Regina Sacha, vice president, human resources,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20947265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FedEx Custom Critical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01216125488" w:lineRule="auto"/>
        <w:ind w:left="1539.2442321777344" w:right="1493.28613281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the fast lane of business life today, people spend more time on computer keyboards, BlackBerries and conference calls than they do in face-to-face communication. We’re expected to piece together broken conversations, cryptic voicemails, and abbreviated text messages to figure out how to proceed. In this increasingly complex web, emotional intelligence is more important than ever before. This book is filled with invaluable insights and information that no one can afford to ignore.”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97802734375" w:line="240" w:lineRule="auto"/>
        <w:ind w:left="0" w:right="1514.7534179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—Rajeev Peshawaria, executive director,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19482421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Goldman Sachs International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76806640625" w:line="230.0229835510254" w:lineRule="auto"/>
        <w:ind w:left="1542.8424072265625" w:right="1490.223388671875" w:firstLine="6.896514892578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“Drs. Bradberry and Greaves have created a gem that is powerful and easy to read. This book provides a captivating look at the things that matter most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8.5395812988281" w:right="1517.001953125"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life. Succeeding in Hollywood is as tough as any business, and emotional intelligence skills are essential. I highly recommend this book.”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495.69458007812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—Matt Olmstead, executive producer,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Prison Break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NYPD Blue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47573852539" w:lineRule="auto"/>
        <w:ind w:left="1541.64306640625" w:right="1514.60693359375" w:firstLine="8.095855712890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is a wonderful, practical, helpful book full of tools and techniques you can use to get along better with all the people in your life.”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7841796875" w:line="240" w:lineRule="auto"/>
        <w:ind w:left="0" w:right="1489.66674804687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—Brian Tracy, bestselling author,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Eat That Frog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28.05284023284912" w:lineRule="auto"/>
        <w:ind w:left="1539.2442321777344" w:right="1496.070556640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“Drs. Bradberry and Greaves have succeeded in creating a practical summary of emotional intelligence. Without being simplistic, this book is accessible to managers and employees who need a quick yet sophisticated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understanding of the topic. This book and TalentSmart</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e-learning are important components of Nokia’s management and employee development programs.”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00.888671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—Jennifer Tsoulos, M.S., human resources, Nokia Mobile Phones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312660217285" w:lineRule="auto"/>
        <w:ind w:left="1540.1437377929688" w:right="1495.15625" w:firstLine="9.5951843261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“Whip out your pen and get ready to take copious notes. This wonderful gem of a book is chock-a-block full of invaluable insights and incredibly useful suggestions—backed by strong scientific evidence. Word for word this is the most precious book I’ve read in a long time. I will give it to all my friends and clients as the one ‘must read’ for the season.”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4.7534179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—Jim Belasco,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New York Times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bestselling coauthor,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71435546875" w:firstLine="0"/>
        <w:jc w:val="righ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Flight of the Buf alo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30.02294063568115" w:lineRule="auto"/>
        <w:ind w:left="1540.1437377929688" w:right="1495.38330078125" w:firstLine="9.5951843261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book is a great resource for those of us charged with providing emergency services to the public. Through the simple and effective steps outlined in the book, I was able to learn and subsequently put into practice the emotional intelligence skills necessary to better relate to my customers during crisis situations. This book is a tool most supervisors should find useful in facilitating teamwork and promoting esprit de corps.”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997802734375" w:line="240" w:lineRule="auto"/>
        <w:ind w:left="0" w:right="1514.6618652343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—Dominick Arena, fire captain, City of Escondido,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1752929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California, Fire Department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9206542969" w:line="230.02301216125488" w:lineRule="auto"/>
        <w:ind w:left="1554.5365905761719" w:right="1498.458251953125" w:hanging="4.79766845703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“Emotional intelligence is a critical determinant of a physician’s ultimate success or failure. Drs. Bradberry and Greaves have hit the bull’ s-eye with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508.056640625" w:hanging="8.6956787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this timely research-based resource. I teach emotional intelligence in our faculty development leadership program, and I also mentor medical students. I can envision how this book can be woven into the medical school curriculum.”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4.6301269531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—Dixie Fisher, Ph.D., assistant professor of clinical,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3.5461425781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Keck School of Medicine, USC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30.02312660217285" w:lineRule="auto"/>
        <w:ind w:left="1542.8424072265625" w:right="1490.95581054687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“Success in my business is quantifiable and backing highly effective CEOs in our portfolio companies has been the key. There is no doubt in my mind that this book hits the nail on the head. Emotional intelligence in an individual determines the outcome more than any other factor, and is the one least understood. This book is a ‘must read’ for managers to gain insight and create a plan to improve their effectiveness as well as the success of the organization.”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50.3234863281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—Rick Hoskins, managing director, Genstar Capital, LLC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1038225" cy="71437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382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0.311279296875" w:firstLine="0"/>
        <w:jc w:val="right"/>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tl w:val="0"/>
        </w:rPr>
        <w:t xml:space="preserve">EMOTIONAL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4.09912109375" w:firstLine="0"/>
        <w:jc w:val="right"/>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tl w:val="0"/>
        </w:rPr>
        <w:t xml:space="preserve">INTELLIGENCE </w:t>
      </w:r>
      <w:r w:rsidDel="00000000" w:rsidR="00000000" w:rsidRPr="00000000">
        <w:drawing>
          <wp:anchor allowOverlap="1" behindDoc="0" distB="19050" distT="19050" distL="19050" distR="19050" hidden="0" layoutInCell="1" locked="0" relativeHeight="0" simplePos="0">
            <wp:simplePos x="0" y="0"/>
            <wp:positionH relativeFrom="column">
              <wp:posOffset>3235643</wp:posOffset>
            </wp:positionH>
            <wp:positionV relativeFrom="paragraph">
              <wp:posOffset>200025</wp:posOffset>
            </wp:positionV>
            <wp:extent cx="1152525" cy="1143000"/>
            <wp:effectExtent b="0" l="0" r="0" t="0"/>
            <wp:wrapSquare wrapText="left" distB="19050" distT="19050" distL="19050" distR="1905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52525" cy="1143000"/>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5644.9993896484375" w:firstLine="0"/>
        <w:jc w:val="right"/>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28282"/>
          <w:sz w:val="60.000003814697266"/>
          <w:szCs w:val="60.000003814697266"/>
          <w:u w:val="none"/>
          <w:shd w:fill="auto" w:val="clear"/>
          <w:vertAlign w:val="baseline"/>
          <w:rtl w:val="0"/>
        </w:rPr>
        <w:t xml:space="preserve">2.0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49951171875" w:line="240" w:lineRule="auto"/>
        <w:ind w:left="0" w:right="0" w:firstLine="0"/>
        <w:jc w:val="center"/>
        <w:rPr>
          <w:rFonts w:ascii="Times New Roman" w:cs="Times New Roman" w:eastAsia="Times New Roman" w:hAnsi="Times New Roman"/>
          <w:b w:val="1"/>
          <w:bCs w:val="1"/>
          <w:i w:val="0"/>
          <w:iCs w:val="0"/>
          <w:smallCaps w:val="0"/>
          <w:strike w:val="0"/>
          <w:color w:val="333333"/>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9.985002517700195"/>
          <w:szCs w:val="29.985002517700195"/>
          <w:u w:val="none"/>
          <w:shd w:fill="auto" w:val="clear"/>
          <w:vertAlign w:val="baseline"/>
          <w:rtl w:val="0"/>
        </w:rPr>
        <w:t xml:space="preserve">INCLUDES A NEW &amp; ENHANCED ONLINE EDITION OF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755859375" w:line="232.19515800476074" w:lineRule="auto"/>
        <w:ind w:left="1871.6046142578125" w:right="1772.059326171875" w:firstLine="0"/>
        <w:jc w:val="center"/>
        <w:rPr>
          <w:rFonts w:ascii="Times New Roman" w:cs="Times New Roman" w:eastAsia="Times New Roman" w:hAnsi="Times New Roman"/>
          <w:b w:val="1"/>
          <w:bCs w:val="1"/>
          <w:i w:val="0"/>
          <w:iCs w:val="0"/>
          <w:smallCaps w:val="0"/>
          <w:strike w:val="0"/>
          <w:color w:val="ffffff"/>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8.74500274658203"/>
          <w:szCs w:val="38.74500274658203"/>
          <w:u w:val="none"/>
          <w:shd w:fill="auto" w:val="clear"/>
          <w:vertAlign w:val="baseline"/>
          <w:rtl w:val="0"/>
        </w:rPr>
        <w:t xml:space="preserve">THE WORLD’S MOST POPULAR EMOTIONAL INTELLIGENCE TEST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45556640625" w:line="240" w:lineRule="auto"/>
        <w:ind w:left="0" w:right="2348.331298828125" w:firstLine="0"/>
        <w:jc w:val="righ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TRAVIS BRADBERRY &amp; JEAN GREAVES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61181640625" w:line="240" w:lineRule="auto"/>
        <w:ind w:left="0" w:right="0" w:firstLine="0"/>
        <w:jc w:val="center"/>
        <w:rPr>
          <w:rFonts w:ascii="Times New Roman" w:cs="Times New Roman" w:eastAsia="Times New Roman" w:hAnsi="Times New Roman"/>
          <w:b w:val="0"/>
          <w:bCs w:val="0"/>
          <w:i w:val="0"/>
          <w:iCs w:val="0"/>
          <w:smallCaps w:val="0"/>
          <w:strike w:val="0"/>
          <w:color w:val="828282"/>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28282"/>
          <w:sz w:val="24.990001678466797"/>
          <w:szCs w:val="24.990001678466797"/>
          <w:u w:val="none"/>
          <w:shd w:fill="auto" w:val="clear"/>
          <w:vertAlign w:val="baseline"/>
          <w:rtl w:val="0"/>
        </w:rPr>
        <w:t xml:space="preserve">INTERNATIONAL BESTSELLING AUTHORS OF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748046875" w:line="240" w:lineRule="auto"/>
        <w:ind w:left="0" w:right="0" w:firstLine="0"/>
        <w:jc w:val="center"/>
        <w:rPr>
          <w:rFonts w:ascii="Times New Roman" w:cs="Times New Roman" w:eastAsia="Times New Roman" w:hAnsi="Times New Roman"/>
          <w:b w:val="0"/>
          <w:bCs w:val="0"/>
          <w:i w:val="1"/>
          <w:iCs w:val="1"/>
          <w:smallCaps w:val="0"/>
          <w:strike w:val="0"/>
          <w:color w:val="828282"/>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28282"/>
          <w:sz w:val="29.985002517700195"/>
          <w:szCs w:val="29.985002517700195"/>
          <w:u w:val="none"/>
          <w:shd w:fill="auto" w:val="clear"/>
          <w:vertAlign w:val="baseline"/>
          <w:rtl w:val="0"/>
        </w:rPr>
        <w:t xml:space="preserve">THE EMOTIONAL INTELLIGENCE QUICK BOOK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Times New Roman" w:cs="Times New Roman" w:eastAsia="Times New Roman" w:hAnsi="Times New Roman"/>
          <w:b w:val="0"/>
          <w:bCs w:val="0"/>
          <w:i w:val="1"/>
          <w:iCs w:val="1"/>
          <w:smallCaps w:val="0"/>
          <w:strike w:val="0"/>
          <w:color w:val="828282"/>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28282"/>
          <w:sz w:val="29.985002517700195"/>
          <w:szCs w:val="29.985002517700195"/>
          <w:u w:val="none"/>
          <w:shd w:fill="auto" w:val="clear"/>
          <w:vertAlign w:val="baseline"/>
        </w:rPr>
        <w:drawing>
          <wp:inline distB="19050" distT="19050" distL="19050" distR="19050">
            <wp:extent cx="1381125" cy="7620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3811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99609375" w:line="240" w:lineRule="auto"/>
        <w:ind w:left="1566.1689758300781"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11526 Sorrento Valley Road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54.0188598632812"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San Diego, CA 92121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371.2800121307373" w:lineRule="auto"/>
        <w:ind w:left="1547.7189636230469" w:right="2042.596435546875" w:hanging="2.92510986328125"/>
        <w:jc w:val="left"/>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bscript"/>
          <w:rtl w:val="0"/>
        </w:rPr>
        <w:t xml:space="preserve">For information regarding special discounts for bulk purchases, contact TalentSmart</w:t>
      </w:r>
      <w:r w:rsidDel="00000000" w:rsidR="00000000" w:rsidRPr="00000000">
        <w:rPr>
          <w:rFonts w:ascii="Times New Roman" w:cs="Times New Roman" w:eastAsia="Times New Roman" w:hAnsi="Times New Roman"/>
          <w:b w:val="1"/>
          <w:bCs w:val="1"/>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 at: 888-818-SMART (toll free, US &amp; Canada callers) or 858-509-0582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033203125" w:line="240" w:lineRule="auto"/>
        <w:ind w:left="1541.6438293457031" w:right="0" w:firstLine="0"/>
        <w:jc w:val="left"/>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00001907348633"/>
          <w:szCs w:val="22.500001907348633"/>
          <w:u w:val="none"/>
          <w:shd w:fill="auto" w:val="clear"/>
          <w:vertAlign w:val="baseline"/>
          <w:rtl w:val="0"/>
        </w:rPr>
        <w:t xml:space="preserve">Visit us on the web at </w:t>
      </w:r>
      <w:r w:rsidDel="00000000" w:rsidR="00000000" w:rsidRPr="00000000">
        <w:rPr>
          <w:rFonts w:ascii="Times New Roman" w:cs="Times New Roman" w:eastAsia="Times New Roman" w:hAnsi="Times New Roman"/>
          <w:b w:val="1"/>
          <w:bCs w:val="1"/>
          <w:i w:val="0"/>
          <w:iCs w:val="0"/>
          <w:smallCaps w:val="0"/>
          <w:strike w:val="0"/>
          <w:color w:val="0000ee"/>
          <w:sz w:val="22.500001907348633"/>
          <w:szCs w:val="22.500001907348633"/>
          <w:u w:val="none"/>
          <w:shd w:fill="auto" w:val="clear"/>
          <w:vertAlign w:val="baseline"/>
          <w:rtl w:val="0"/>
        </w:rPr>
        <w:t xml:space="preserve">www.TalentSmart.com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9438781738281"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Copyright © 2009 by TalentSmart</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56298828125" w:line="240" w:lineRule="auto"/>
        <w:ind w:left="1547.9438781738281"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Copyright © 2009 by Travis Bradberry, Ph.D., and Jean Greaves, Ph.D.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541.6438293457031"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All rights reserved, including the right of reproduction in whole or in part in any form.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5.4689025878906"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ISBN: 978-0-9743206-2-5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1543.4439086914062"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First Printing: 2009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3.23998928070068" w:lineRule="auto"/>
        <w:ind w:left="1545.4689025878906" w:right="2445.7843017578125" w:firstLine="1.125030517578125"/>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TalentSmart</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 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Emotional Intelligence 2.0, Emotional Intelligence Quick Book, Goal Tracking System, and the flying man logo are trademarks of </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TalentSmart</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Inc., San Diego, CA.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28.48000526428223" w:lineRule="auto"/>
        <w:ind w:left="1547.493896484375" w:right="2130.99365234375" w:hanging="0.89996337890625"/>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The 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items, feedback report, and e-learning are protected by </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copyright of TalentSmart</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Inc., 2001-2009. All rights reserved.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5.4689025878906" w:right="0" w:firstLine="0"/>
        <w:jc w:val="left"/>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Illustrations by </w:t>
      </w:r>
      <w:r w:rsidDel="00000000" w:rsidR="00000000" w:rsidRPr="00000000">
        <w:rPr>
          <w:rFonts w:ascii="Times New Roman" w:cs="Times New Roman" w:eastAsia="Times New Roman" w:hAnsi="Times New Roman"/>
          <w:b w:val="0"/>
          <w:bCs w:val="0"/>
          <w:i w:val="0"/>
          <w:iCs w:val="0"/>
          <w:smallCaps w:val="0"/>
          <w:strike w:val="0"/>
          <w:color w:val="0000ee"/>
          <w:sz w:val="22.500001907348633"/>
          <w:szCs w:val="22.500001907348633"/>
          <w:u w:val="none"/>
          <w:shd w:fill="auto" w:val="clear"/>
          <w:vertAlign w:val="baseline"/>
          <w:rtl w:val="0"/>
        </w:rPr>
        <w:t xml:space="preserve">CruxCreative.com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3472061157227" w:lineRule="auto"/>
        <w:ind w:left="2574.3240356445312" w:right="2507.099609375" w:firstLine="0"/>
        <w:jc w:val="center"/>
        <w:rPr>
          <w:rFonts w:ascii="Times New Roman" w:cs="Times New Roman" w:eastAsia="Times New Roman" w:hAnsi="Times New Roman"/>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8.74500274658203"/>
          <w:szCs w:val="38.74500274658203"/>
          <w:u w:val="none"/>
          <w:shd w:fill="auto" w:val="clear"/>
          <w:vertAlign w:val="baseline"/>
          <w:rtl w:val="0"/>
        </w:rPr>
        <w:t xml:space="preserve">To the loyal TalentSmart</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8.74500274658203"/>
          <w:szCs w:val="38.74500274658203"/>
          <w:u w:val="none"/>
          <w:shd w:fill="auto" w:val="clear"/>
          <w:vertAlign w:val="baseline"/>
          <w:rtl w:val="0"/>
        </w:rPr>
        <w:t xml:space="preserve">certified trainers and all who’ve attended their sessions. Your passion is the breath of life for this book</w:t>
      </w:r>
      <w:r w:rsidDel="00000000" w:rsidR="00000000" w:rsidRPr="00000000">
        <w:rPr>
          <w:rFonts w:ascii="Times New Roman" w:cs="Times New Roman" w:eastAsia="Times New Roman" w:hAnsi="Times New Roman"/>
          <w:b w:val="0"/>
          <w:bCs w:val="0"/>
          <w:i w:val="0"/>
          <w:iCs w:val="0"/>
          <w:smallCaps w:val="0"/>
          <w:strike w:val="0"/>
          <w:color w:val="000000"/>
          <w:sz w:val="38.74500274658203"/>
          <w:szCs w:val="38.7450027465820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45556640625" w:line="240" w:lineRule="auto"/>
        <w:ind w:left="0" w:right="4480.152587890625" w:firstLine="0"/>
        <w:jc w:val="righ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CONTRIBUTORS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4616699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following individuals made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significant contributions to this book.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Sue DeLazaro, M.S.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Melissa Monday, Ph.D.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Jean Riley, Ph.D. ABD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Lac D. Su, Ph.D. ABD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Nick Tasler, M.S.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Eric Thomas, MBA, M.S.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47680664062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Lindsey Zan, 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720.4331970214844" w:right="1673.818359375"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purchase of Emotional Intelligence 2.0 includes online access to the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25.5377721786499" w:lineRule="auto"/>
        <w:ind w:left="1541.64306640625" w:right="1523.701171875" w:firstLine="2.998504638671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For Kindle users: Your unique passcode for the Emotional Intelligence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is distributed by Amazon and has been sent to the email address you have registered with Kindle.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621.602783203125" w:firstLine="5.3973388671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For all other eBook users: Please email </w:t>
      </w: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ebook@talentsmart.com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and provide a copy of your purchase receipt. You will receive a reply back with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a unique passcode to the 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40283203125" w:line="240" w:lineRule="auto"/>
        <w:ind w:left="1550.3385925292969"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Once you receive your passcode, follow the steps below to take your test: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7568359375" w:line="240" w:lineRule="auto"/>
        <w:ind w:left="1995.1606750488281"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1. Go to </w:t>
      </w: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www.TalentSmart.com/test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50732421875" w:line="240" w:lineRule="auto"/>
        <w:ind w:left="1966.37512207031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2. Click on the “TAKE THE TEST” button,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50732421875" w:line="230.02312660217285" w:lineRule="auto"/>
        <w:ind w:left="2442.608184814453" w:right="1520.511474609375" w:hanging="470.2360534667969"/>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3. Type your passcode and click on the “Submit” button to begin your test.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40" w:lineRule="auto"/>
        <w:ind w:left="1542.24273681640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Anytime you want to revisit your test results, return 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8.5395812988281" w:right="1778.91357421875" w:firstLine="0.299835205078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TalentSmart.com/test</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click on the “VIEW MY REPORT” button, and log in with your passcode.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2.0648193359375" w:firstLine="0"/>
        <w:jc w:val="righ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58837890625" w:line="240" w:lineRule="auto"/>
        <w:ind w:left="1546.0430908203125"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Foreword by Patrick Lencioni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45458984375" w:line="240" w:lineRule="auto"/>
        <w:ind w:left="1546.5037536621094"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1. The Journey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60693359375" w:line="240" w:lineRule="auto"/>
        <w:ind w:left="1509.3084716796875"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2. The Big Picture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66796875" w:line="232.19515800476074" w:lineRule="auto"/>
        <w:ind w:left="1929.2030334472656" w:right="3802.52197265625" w:hanging="412.1455383300781"/>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3. What Emotional Intelligence Looks Like: Understanding the Four Skills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394.7317600250244" w:lineRule="auto"/>
        <w:ind w:left="1519.7695922851562" w:right="2642.4151611328125" w:hanging="12.39837646484375"/>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4. Digging In: An Action Plan to Increase Your EQ 5. Self-Awareness Strategies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11474609375" w:line="240" w:lineRule="auto"/>
        <w:ind w:left="1517.8323364257812"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6. Self-Management Strategies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460693359375" w:line="240" w:lineRule="auto"/>
        <w:ind w:left="1515.5076599121094"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7. Social Awareness Strategies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60693359375" w:line="240" w:lineRule="auto"/>
        <w:ind w:left="1524.8065185546875"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8. Relationship Management Strategies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637451171875" w:line="232.19515800476074" w:lineRule="auto"/>
        <w:ind w:left="1547.9803466796875" w:right="3401.34521484375" w:firstLine="0"/>
        <w:jc w:val="center"/>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Epilogue—Just the Facts: A Look at the Latest Discoveries in Emotional Intelligence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86181640625" w:line="394.7317600250244" w:lineRule="auto"/>
        <w:ind w:left="1535.1945495605469" w:right="4128.4124755859375" w:firstLine="11.2359619140625"/>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Discussion Questions for Reading Groups Notes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5929260253906" w:right="0" w:firstLine="0"/>
        <w:jc w:val="lef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Learn More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0.12512207031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FOREWORD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45556640625" w:line="240" w:lineRule="auto"/>
        <w:ind w:left="1530.8456420898438"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2442321777344" w:right="1496.88720703125" w:firstLine="552.4353027343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ot education. Not experience. Not knowledge or intellectual horsepower. None of these serve as an adequate predictor as to why one person succeeds and another doesn’t. There is something else going on that society doesn’t seem to account for.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2696533203" w:lineRule="auto"/>
        <w:ind w:left="1539.5440673828125" w:right="1496.92138671875" w:firstLine="453.96347045898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We see examples of this every day in our workplaces, our homes, our churches, our schools and our neighborhoods. We observe supposedly brilliant and well-educated people struggle, while others with fewer obvious skills or attributes flourish. And we ask ourselves why?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312660217285" w:lineRule="auto"/>
        <w:ind w:left="1539.5440673828125" w:right="1518.61083984375" w:firstLine="459.06097412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answer almost always has to do with this concept called emotional intelligence. And while it is harder to identify and measure than IQ or experience, and certainly difficult to capture on a resume, it’s power cannot be denied.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836868286" w:lineRule="auto"/>
        <w:ind w:left="1541.64306640625" w:right="1492.889404296875" w:firstLine="450.365295410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And by now, it’s not exactly a secret. People have been talking about emotional intelligence for a while, but somehow they haven’t been able to harness its power. After all, as a society we continue to focus most of our self-improvement energy in the pursuit of knowledge, experience, intelligence and education. This would be fine if we could honestly say we had a full understanding of our emotions, not to mention the emotions of others, and an understanding of how our emotions influence our lives so fundamentally every day.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9835510254" w:lineRule="auto"/>
        <w:ind w:left="1539.2442321777344" w:right="1501.6357421875" w:firstLine="457.861480712890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think the reason for this gap between the popularity of emotional intelligence as a concept and its application in society is twofold. First, people just don’t understand it. They often mistake emotional intelligence for a form of charisma or gregariousness. Second, they don’t see it as something that can be improved. Either you have it or you don’t.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835510254" w:lineRule="auto"/>
        <w:ind w:left="1550.9384155273438" w:right="1524.432373046875" w:firstLine="441.0699462890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And that’s why this is such a helpful book. By understanding what emotional intelligence really is and how we can manage it in our lives, we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01.02294921875" w:firstLine="8.39569091796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can begin to leverage all of that intelligence, education and experience we’ve been storing up for all these years.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500.11962890625" w:firstLine="466.8569946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So, whether you’ve been wondering about emotional intelligence for years or know nothing about it, this book can drastically change the way you think about success. You might want to read it twice.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0283203125" w:line="240" w:lineRule="auto"/>
        <w:ind w:left="0" w:right="1512.23144531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Patrick Lencioni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30102539062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author of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Five Dysfunctions of a Team</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9.9169921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president of the Table Group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0" w:right="4719.299316406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THE JOURNEY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5556640625" w:line="240" w:lineRule="auto"/>
        <w:ind w:left="1562.3394775390625"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39.2442321777344" w:right="1501.80419921875" w:firstLine="460.6019592285156"/>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he warm California sun greeted Butch Connor as he stepped out of his truck and onto the sands of Salmon Creek Beach. It was the first day of a long holiday weekend, and a perfect morning to grab his board and head out for a surf. Most of the other local surfers had the same idea that morning, and after 30 minutes or so, Butch decided to leave the crowd behind. He penetrated the water’s surface with long, deep strokes that propelled him away from the pack and over to a stretch of beach where he could catch a few waves away from the crowd.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489.710693359375" w:firstLine="458.461151123046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Once Butch had paddled a good 40 yards away from the other surfers, he sat up on his board and bobbed up and down in the rolling swells while he waited for a wave that caught his fancy. A beautiful teal wave began to crest as it approached the shoreline, and as Butch lay down on his board to catch the wave, a loud splash behind him stole his attention. Butch glanced over his right shoulder and froze in horror at the sight of a 14-inch, gray dorsal fin cutting through the water toward him. Butch’s muscles locked up, and he lay there in a panic, gasping for air. He became hyper-focused on his surroundings; he could hear his heart pounding as he watched the sun glistening on the fin’s moist surface.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96924591064" w:lineRule="auto"/>
        <w:ind w:left="1541.64306640625" w:right="1493.6547851562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approaching wave stood tall to reveal Butch’s worst nightmare in the shimmering, translucent surface—a massive great white shark that stretched 14 feet from nose to tail. Paralyzed by the fear coursing through his veins, Butch let the wave roll past, and with it a speedy ride to the safety of the shoreline. It was just the shark and him now; it swam in a semi-circle and approached him head-on. The shark drifted in slowly along his left side, and he was too transfixed by the proximity of the massive fish to notice his left leg dangling perilously off his surfboard in the frigid saltwater.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It’s as big around as my Volkswagen</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Butch thought as the dorsal fin approached.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7404174804688" w:right="1499.320068359375" w:hanging="1.79901123046875"/>
        <w:jc w:val="left"/>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He felt the sudden urge to reach out and touch the shark.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It’s going to kill me anyway. Why shouldn’t I touch 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30.02312660217285" w:lineRule="auto"/>
        <w:ind w:left="1735.7501220703125" w:right="1674.020996093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The approaching wave stood tall to reveal Butch’s worst nightmare in the shimmering, translucent surface—a massive great white shark that stretched 14 feet from nose to tail.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12660217285" w:lineRule="auto"/>
        <w:ind w:left="1536.2457275390625" w:right="1490.12451171875" w:firstLine="462.35931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shark didn’t give him a chance. The shark, with a massive chomp of its jaws, thrust its head upward from underneath Butch’s leg. Butch’s leg stayed on top of the shark’s rising, boulder-sized head and out of its cavernous mouth, and he fell off the opposite side of his surfboard into the murky water. Butch splashing into the water sent the shark into a spastic frenzy. The shark waved its head about maniacally while snapping its jaws open and shut. The great white struck nothing; it blasted water in all directions as it thrashed about. The irony of floating alongside a 3,000- pound killing machine without so much as a scratch was not lost on Butch. Neither was the grave reality that this apex predator was unlikely to miss again. Thoughts of escape and survival flooded Butch’s mind as quickly and completely as terror had in the moments prior.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836868286" w:lineRule="auto"/>
        <w:ind w:left="1517.0553588867188" w:right="1474.55810546875" w:firstLine="481.54968261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shark stopped snapping and swam around Butch in tight circles. Instead of climbing back on his surfboard, Butch floated on his belly with his arms draped over the board. He rotated the surfboard as the shark circled, using the surfboard as a makeshift barrier between himself and the man-eater. Butch’s fear morphed into anger as he waited for the beast to strike. The shark came at him again, and Butch decided it was time to put up a fight. He aimed the sharp, pointed nose of his surfboard at the shark as it approached. When it raised its head out of the water to bite, Butch jammed the nose of the board into the shark’s slotted gills. This blow sent the shark into another bout of nervous thrashing. Butch climbed atop his board and yelled, “Shark!” at the pack of surfers down the beach. Butch’s warning and the sight of the turbulent cauldron of whitewater around him sent the surfers racing for dry land.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96924591064" w:lineRule="auto"/>
        <w:ind w:left="1541.64306640625" w:right="1500.70434570312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Butch also paddled toward safety, but the shark stopped him dead in his tracks after just a few strokes. It surfaced in his path to the shoreline, and then began circling him once more. Butch came to the dire conclusion that his evasive tactics were merely delaying the inevitable, and a paralyzing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2442321777344" w:right="1495.2685546875" w:firstLine="12.29385375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fear took hold of him yet again. Butch lay there trembling on his surfboard while the shark circled. He mustered the will to keep the tip of his board pointed in the shark’s direction, but he was too terror-stricken to get back in the water and use his board as a barrier.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5440673828125" w:right="1439.73388671875" w:firstLine="455.162963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Butch’s thoughts raced between terror and sadness. He wondered what his three children were going to do without him and how long his girlfriend would take to move on with her life. He wanted to live. He wanted to escape this monster, and he needed to calm down if that was ever going to happen. Butch convinced himself that the shark could sense his fear like a rabid dog; he decided that he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get hold of himself because it was his fear that was motivating the shark to strike. To Butch’s surprise, his body listened. The trembling subsided, and the blood returned to his arms and legs. He felt strong. He was ready to paddle. And paddle Butch did— straight for the shoreline. A healthy rip current ensured that his journey to shore was a nerve-rattling five minutes of paddling like mad with the sense that the shark was somewhere behind him and could strike at any moment. When Butch made it to the beach, an awestruck group of surfers and other beachgoers were waiting for him. The surfers thanked him profusely for the warning and patted him on the back. For Butch Connor, standing on dry land had never felt so good.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0185546875"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WHEN REASON AND FEELING COLLIDE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30.0229835510254" w:lineRule="auto"/>
        <w:ind w:left="1539.5440673828125" w:right="1501.806640625" w:firstLine="5.397338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Butch and the great white weren’t fighting the only battle in the water that morning. Deep inside Butch’s brain, his reason struggled for control of his behavior against an onslaught of intense emotions. The bulk of the time, his feelings won out, which was mostly to his detriment (paralyzing fear) but at times a benefit (the anger-fueled jab of his surfboard). With great effort, Butch was able to calm himself down, and—realizing the shark wasn’t going away—make the risky paddle for shore that saved his life. Though most of us will never have to tussle with a great white shark, our brains battle it out like Butch’s every single day.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835510254" w:lineRule="auto"/>
        <w:ind w:left="1540.1437377929688" w:right="1494.51416015625" w:firstLine="458.4613037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daily challenge of dealing effectively with emotions is critical to the human condition because our brains are hard-wired to give emotions the upper hand. Here’s how it works: everything you see, smell, hear, taste and touch travels through your body in the form of electric signals. These signals pass from cell to cell until they reach their ultimate destination, your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17.0553588867188" w:right="1492.728271484375" w:firstLine="22.488708496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brain. They enter your brain at the base near the spinal cord, but must travel to your frontal lobe (behind your forehead) before reaching the place where rational, logical thinking takes place. The trouble is, they pass through your limbic system along the way—the place where emotions are produced. This journey ensures you experience things emotionally before your reason can kick into gear.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2724609375" w:line="230.02312660217285" w:lineRule="auto"/>
        <w:ind w:left="1541.64306640625" w:right="1499.05273437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rational area of your brain (the front of your brain) can’t stop the emotion “felt” by your limbic system, but the two areas do influence each other and maintain constant communication. The communication between your emotional and rational “brains” is the physical source of emotional intelligence.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87695312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3448051" cy="21907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48051"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1689453125" w:right="1509.69482421875" w:hanging="1.57501220703125"/>
        <w:jc w:val="both"/>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The physical pathway for emotional intelligence starts in the brain, at the spinal cord. Your primary senses enter here and must travel to the front of your brain before you can think rationally about your experience. But first they travel through the limbic system, the place where emotions are experienced. Emotional intelligence requires effective communication between the rational and emotional centers of the brain.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6510009765625" w:line="230.02291202545166" w:lineRule="auto"/>
        <w:ind w:left="1539.2442321777344" w:right="1490.118408203125" w:firstLine="454.26330566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emotional intelligence was first discovered, it served as the missing link in a peculiar finding: people with the highest levels of intelligence (IQ) outperform those with average IQs just 20 percent of the time, while people with average IQs outperform those with high IQs 70 percent of the time. This anomaly threw a massive wrench into what many people had always assumed was the source of success—IQ. Scientists realized there must be another variable that explained success above and beyond one’s IQ, and years of research and countless studies pointed to emotional intelligence (EQ) as the critical factor.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57118988037" w:lineRule="auto"/>
        <w:ind w:left="1539.2442321777344" w:right="1467.79541015625" w:firstLine="452.7641296386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Time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magazine cover and hours of television coverage introduced millions to EQ, and once people were exposed to it, they wanted to know more. They wanted to know how EQ worked and who had it. Most importantly, people wanted to know if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they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had it. Books emerged to scratch this itch, including our own,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Emotional Intelligence Quick Book</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Released in 2004, the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Quick Book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was unique because each copy contained a passcode that let the reader go online and take the world’s most popular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EQ test,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The book satisfied readers’ curiosity by teaching the ins and outs of EQ and (thanks to the test) providing a new self-perspective that wasn’t available anywhere else.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30.02312660217285" w:lineRule="auto"/>
        <w:ind w:left="1882.5723266601562" w:right="1832.82836914062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people with the highest levels of intelligence (IQ) outperform those with average IQs just 20% of the time, while people with average IQs outperform those with high IQs 70% of the 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0836868286" w:lineRule="auto"/>
        <w:ind w:left="1530.848388671875" w:right="1450.802001953125" w:firstLine="479.7506713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Emotional Intelligence Quick Book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hit home—it was an instant best seller that has been translated into 23 languages and is now available in more than 150 countries. But times have changed. The emotional intelligence field is on the steep incline of a new wave of understanding— how people can improve their EQ and make lasting gains that have a profoundly positive impact upon their lives. Just as knowing your EQ score was reserved for the privileged few before the publication of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Emotional Intelligence Quick Book</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learning how to increase your EQ is something that happens only in isolated circles. Our company trains hundreds of people each week to increase their EQ, but even at this pace it would take 3,840 years to hit every adult currently residing in the U.S.! We realize that we’ve unwittingly been holding important information back. We believe everyone should have the opportunity to increase his or her EQ, and have created this book to make it possible.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0185546875"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YOUR JOURNEY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30.02296924591064" w:lineRule="auto"/>
        <w:ind w:left="1539.2442321777344" w:right="1497.960205078125" w:hanging="5.6971740722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Emotional Intelligence 2.0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has one purpose—increasing your EQ. These pages will take you far beyond knowing what EQ is and how you score. You’ll discover time-tested strategies that you can begin using today to take your EQ to new heights. As you transform yourself and bring new skills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500.08056640625" w:hanging="2.098846435546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into your life, you’ll reap all of the benefits that this incredible human ability has to offer.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29.16956901550293" w:lineRule="auto"/>
        <w:ind w:left="1540.1437377929688" w:right="1500.11962890625" w:firstLine="458.4613037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66 strategies in this book are the result of many years of careful testing with people just like you. These strategies provide the specifics of what you need to say, do, and think to increase your EQ. To glean everything they have to offer, you need to know where to focus your attention. The first major step in your journey to a higher EQ is to go online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and take the new edition of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test. Taking the test now provides a baseline against which you can gauge your improvement as you read on and learn. Measuring your EQ takes your learning beyond a conceptual or motivational exercise—your score profile uncovers the EQ skills you need to improve the most, and it pinpoints the individual strategies from this book that will get you there. This feature is new to 2.0, and it takes the guesswork out of choosing the strategies that will increase your EQ the most.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28.58895301818848" w:lineRule="auto"/>
        <w:ind w:left="1539.2442321777344" w:right="1476.492919921875" w:firstLine="459.3608093261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value of measuring your EQ now is akin to learning the waltz with an actual partner. If I tell you how the dance works, you are likely to learn something and may even get the urge to try it yourself. If, as I show you how to do a waltz, you practice each step with a partner, your chances of remembering them later on the dance floor go up exponentially. The EQ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profile you receive from taking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is your dance partner in developing these skills. It will remind you where to step with every beat of the music.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1216125488" w:lineRule="auto"/>
        <w:ind w:left="1541.64306640625" w:right="1473.88549804687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online report includes a goal-tracking system that summarizes the skills you are working on and provides automatic reminders to help you stay focused. E-learning activities bring EQ to life via clips from Hollywood movies, television and real-world events. You will also learn how your scores compare to other people’s.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28.36291790008545" w:lineRule="auto"/>
        <w:ind w:left="1533.5470581054688" w:right="1469.061279296875" w:firstLine="463.558654785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addition to receiving the most accurate scores possible, taking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now lets you see how much your EQ scores increase with time. You can take the test twice—once now and again after you’ve had enough time to practice and adopt the strategies from this book. After you complete the test a second time, your updated feedback report will display your scores side by side and offer insights into how you’ve changed and what your next steps should be to keep your EQ</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766164779663" w:lineRule="auto"/>
        <w:ind w:left="1525.4510498046875" w:right="1503.34228515625" w:firstLine="16.19201660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working for you. The orange insert at the back of this book contains instructions for going online to access the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Emotional Intelligence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as well as the unique passcode that you’ll need to access the test.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5440673828125" w:right="1494.576416015625" w:firstLine="456.362304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Emotions can help you and they can hurt you, but you have no say in the matter until you understand them. We invite you to begin your journey now, because we know that emotional mastery and understanding can become realities for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0" w:right="4427.680053710937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THE BIG PICTURE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5556640625" w:line="240" w:lineRule="auto"/>
        <w:ind w:left="1552.5914001464844"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B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9812774658" w:lineRule="auto"/>
        <w:ind w:left="1550.0387573242188" w:right="1498.974609375" w:firstLine="501.055908203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efore you take a closer look at each of the four EQ skills in the next chapter, there are some important things you need to know about EQ as a whole. Over the last decade we’ve tested more than 500,000 people to explore the role emotions play in daily living. We’ve learned how people see themselves versus what others see, and we’ve observed how various choices affect personal and professional success.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312660217285" w:lineRule="auto"/>
        <w:ind w:left="1542.2427368164062" w:right="1491.258544921875" w:firstLine="452.4642944335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Despite the growing focus on EQ, a global deficit in understanding and managing emotions remains. Only 36 percent of the people we tested are able to accurately identify their emotions as they happen. This means that two thirds of us are typically controlled by our emotions and are not yet skilled at spotting them and using them to our benefit. Emotional awareness and understanding are not taught in school. We enter the workforce knowing how to read, write, and report on bodies of knowledge, but too often, we lack the skills to manage our emotions in the heat of the challenging problems that we face. Good decisions require far more than factual knowledge. They are made using self-knowledge and emotional mastery when they’re needed most.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296924591064" w:lineRule="auto"/>
        <w:ind w:left="1541.64306640625" w:right="1493.109130859375" w:firstLine="458.76098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Considering the range of emotions people express, it’s no wonder they can get the better of us. We have so many words to describe the feelings that surface in life, yet all emotions are derivations of five core feelings: happiness, sadness, anger, fear, and shame. As you move through your daily routine—whether you’re working, spending time with family or friends, eating, exercising, relaxing, or even sleeping—you are subject to a constant stream of emotions. It is so easy to forget that we have emotional reactions to almost everything that happens in our lives, whether we notice them or not. The complexity of these emotions is revealed in their varying forms of intensity.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219.2726135253906" w:right="2157.51159667968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Only 36 percent of the people we tested are able to accurately identify their emotions as they happen.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88916015625" w:line="202.7402400970459" w:lineRule="auto"/>
        <w:ind w:left="1541.3438415527344" w:right="2249.998779296875" w:firstLine="723.6564636230469"/>
        <w:jc w:val="left"/>
        <w:rPr>
          <w:rFonts w:ascii="Times New Roman" w:cs="Times New Roman" w:eastAsia="Times New Roman" w:hAnsi="Times New Roman"/>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drawing>
          <wp:inline distB="19050" distT="19050" distL="19050" distR="19050">
            <wp:extent cx="4905376" cy="3038475"/>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05376" cy="3038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750001907348633"/>
          <w:szCs w:val="18.750001907348633"/>
          <w:u w:val="none"/>
          <w:shd w:fill="auto" w:val="clear"/>
          <w:vertAlign w:val="baseline"/>
          <w:rtl w:val="0"/>
        </w:rPr>
        <w:t xml:space="preserve">ADAPTED FROM AND REPRODUCED BY PERMISSION FROM JULIA WEST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214111328125" w:line="240" w:lineRule="auto"/>
        <w:ind w:left="1553.7921142578125"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Triggers and Emotional Hijackings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73876953125" w:line="230.02312660217285" w:lineRule="auto"/>
        <w:ind w:left="1539.5440673828125" w:right="1504.56787109375" w:firstLine="4.1978454589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While Butch Connor was being attacked by a great white shark, he experienced several emotional hijackings—moments when his emotions controlled his behavior and he reacted without thinking. Typically, the more intense your emotions are, the greater the likelihood that they will dictate your actions. Matters of life or death—such as being attacked by a massive beast—are certain to induce a temporary emotional hijacking.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8977203369" w:lineRule="auto"/>
        <w:ind w:left="1539.2442321777344" w:right="1496.05712890625" w:firstLine="457.861480712890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Butch’s case, emotional hijackings left him paralyzed by fear, but even in the presence of a man-eater, Butch was able to use his thoughts to take back control from his emotions. Butch reasoned with himself until the paralysis subsided and he was calm enough to complete the paddle to shore. Butch’s thoughts didn’t make his feelings of fear and terror disappear, but they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did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keep his emotions from hijacking his behavior.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835510254" w:lineRule="auto"/>
        <w:ind w:left="1541.64306640625" w:right="1490.386962890625" w:firstLine="466.8569946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Since our brains are wired to make us emotional creatures, your first reaction to an event is always going to be an emotional one. You have no control over this part of the process. You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control the thoughts that follow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477.09228515625" w:firstLine="13.19335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an emotion, and you have a great deal of say in how you react to an emotion —as long as you are aware of it. Some experiences produce emotions that you are easily aware of; other times, emotions may seem nonexistent. When something generates a prolonged emotional reaction in you, it’s called a “trigger event.” Your reaction to your triggers is shaped by your personal history, which includes your experience with similar situations. As your EQ skills grow, you’ll learn to spot your triggers and practice productive ways of responding that will become habitual.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0185546875"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Sizing Up the Whole Person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30.02312660217285" w:lineRule="auto"/>
        <w:ind w:left="1539.2442321777344" w:right="1501.5246582031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Emotional intelligence is your ability to recognize and understand emotions in yourself and others, and your ability to use this awareness to manage your behavior and relationships. Emotional intelligence is the “something” in each of us that is a bit intangible. It affects how we manage behavior, navigate social complexities, and make personal decisions that achieve positive results.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5440673828125" w:right="1494.32861328125" w:firstLine="456.362304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Emotional intelligence taps into a fundamental element of human behavior that is distinct from your intellect. There is no known connection between IQ and EQ; you simply can’t predict EQ based on how smart someone is. Cognitive intelligence, or IQ, is not flexible. Your IQ, short of a traumatic event such as a brain injury, is fixed from birth. You don’t get smarter by learning new facts or information. Intelligence is your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ability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to learn, and it’s the same at age 15 as it is at age 50. EQ, on the other hand, is a flexible skill that can be learned. While it is true that some people are naturally more emotionally intelligent than others, a high EQ can be developed even if you aren’t born with 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94063568115" w:lineRule="auto"/>
        <w:ind w:left="1539.2442321777344" w:right="1493.900146484375" w:firstLine="455.462799072265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Personality is the final piece in the puzzle. It’s the stable “style” that defines each of us. Your personality is a result of your preferences, such as your inclination to introversion or extroversion. However, like IQ, personality can’t be used to predict emotional intelligence. Also like IQ, personality is stable over a lifetime. Personality traits appear early in life, and they don’t go away. People often assume that certain traits (for example, extroversion) are associated with a higher EQ, but those who prefer to be with other people are no more emotionally intelligent than people who prefer to be alone. You can use your personality to assist in developing your EQ, but the latter isn’t dependent on the former. EQ is 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2442321777344" w:right="1501.663818359375" w:firstLine="12.29385375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flexible skill, while personality does not change. IQ, EQ, and personality assessed together are the best way to get a picture of the whole person. When you measure all three in a single individual, they don’t overlap much. Instead, each covers unique ground that helps to explain what makes a person tick.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9013671875"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2200275" cy="249555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2002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0939636230469" w:right="1503.406982421875" w:firstLine="3.37493896484375"/>
        <w:jc w:val="both"/>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IQ, personality, and EQ are distinct qualities we all possess. Together, they determine how we think and act. It is impossible to predict one based upon another. People may be intelligent but not emotionally intelligent, and people of all types of personalities can be high in EQ and/or IQ. Of the three, EQ is the only quality that is flexible and able to change.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653076171875" w:line="240" w:lineRule="auto"/>
        <w:ind w:left="1553.7921142578125"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The Impact of EQ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30.02294063568115" w:lineRule="auto"/>
        <w:ind w:left="1539.2442321777344" w:right="1492.406005859375" w:firstLine="5.6971740722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How much of an impact does EQ have on your professional success? The short answer is: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a lot!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It’s a powerful way to focus your energy in one direction with a tremendous result. We’ve tested EQ alongside 33 other important skills and found that it subsumes the majority of them, including time management, decision-making, and communication. Your EQ is the foundation for a host of critical skills—it impacts most everything you say and do each day. EQ is so critical to success that it accounts for 58 percent of performance in all types of jobs. It’s the single biggest predictor of performance in the workplace and the strongest driver of leadership and personal excellence.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3286126" cy="24860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86126"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19384765625" w:right="1516.336669921875" w:firstLine="3.375091552734375"/>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EQ is the foundation for a host of critical skills. A little effort spent on increasing your EQ tends to have a wide-ranging, positive impact on your life.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654052734375" w:line="230.02312660217285" w:lineRule="auto"/>
        <w:ind w:left="2339.669189453125" w:right="2300.37780761718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EQ is so critical to success that it accounts for 58 percent of performance in all types of jobs.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12660217285" w:lineRule="auto"/>
        <w:ind w:left="1539.2442321777344" w:right="1491.949462890625" w:firstLine="446.767120361328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No matter whether people measure high or low in EQ, they can work to improve it, and those who score low can actually catch up to their co workers. Research conducted at the business school at the University of Queensland in Australia discovered that people who are low in EQ and job performance can match their colleagues who excel in both—solely by working to improve their EQ.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294063568115" w:lineRule="auto"/>
        <w:ind w:left="1539.2442321777344" w:right="1494.33349609375" w:firstLine="460.85998535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Of all the people we’ve studied at work, we have found that 90 percent of high performers are also high in EQ. On the flip side, just 20 percent of low performers are high in EQ. You can be a high performer without EQ, but the chances are slim. People who develop their EQ tend to be successful on the job because the two go hand in hand. Naturally, people with high EQs make more money—an average of $29,000 more per year than people with low EQs. The link between EQ and earnings is so direct that every point increase in EQ adds $1,300 to an annual salary. These findings hold true for people in all industries, at all levels, in every region of the world. We haven’t yet been able to find a job in which performance and pay aren’t tied closely to EQ.</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139.6229553222656" w:right="2095.41687011718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The link between EQ and earnings is so direct that every point increase in EQ adds $1,300 to an annual salary.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12660217285" w:lineRule="auto"/>
        <w:ind w:left="1542.2427368164062" w:right="1489.78759765625" w:firstLine="454.86297607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order to be successful and fulfilled nowadays, you must learn to maximize your EQ skills, for those who employ a unique blend of reason and feeling achieve the greatest results. The remainder of this book will show you how to make this happen.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0" w:right="4282.1203613281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WHAT EMOTIONAL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INTELLIGENCE LOOKS LIKE: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4.93957519531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UNDERSTANDING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1.457519531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THE FOUR SKILLS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61669921875" w:line="240" w:lineRule="auto"/>
        <w:ind w:left="1562.3394775390625"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39.2442321777344" w:right="1491.102294921875" w:firstLine="468.9976501464844"/>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 truly improve your ability in the four emotional intelligence skills, you need to better understand each skill and what it looks like in action. The four emotional intelligence skills pair up under two primary competencies: personal competence and social competence. Personal competence is made up of your self-awareness and self-management skills, which focus more on you individually than on your interactions with other people. Personal competence is your ability to stay aware of your emotions and manage your behavior and tendencies. Social competence is made up of your social awareness and relationship management skills; social competence is your ability to understand other people’s moods, behavior and motives in order to improve the quality of your relationships.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30.02304077148438" w:lineRule="auto"/>
        <w:ind w:left="1720.560302734375" w:right="1684.57153320312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To truly improve your ability in the four emotional intelligence skills, you need to better understand each skill and what it looks like in action.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07470703125"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drawing>
          <wp:inline distB="19050" distT="19050" distL="19050" distR="19050">
            <wp:extent cx="3429001" cy="1000125"/>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429001"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945068359375" w:line="239.9040126800537" w:lineRule="auto"/>
        <w:ind w:left="1550.8688354492188" w:right="1502.7734375" w:hanging="4.27490234375"/>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The four skills that together make up emotional intelligence. The top two skills, self-awareness and self-management, are more about you. The bottom two skills, social awareness and relationship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6438293457031" w:right="0" w:firstLine="0"/>
        <w:jc w:val="left"/>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management, are more about how you are with other people.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755859375"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Self-Awareness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30.02312660217285" w:lineRule="auto"/>
        <w:ind w:left="1542.8424072265625" w:right="1495.855712890625" w:firstLine="15.8920288085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is your ability to accurately perceive your own emotions in the moment and understand your tendencies across situations. Self awareness includes staying on top of your typical reactions to specific events, challenges, and people. A keen understanding of your tendencies is important; it helps you quickly make sense of your emotions. A high degree of self-awareness requires a willingness to tolerate the discomfort of focusing on feelings that may be negative.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2442321777344" w:right="1475.506591796875" w:firstLine="459.3608093261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only way to genuinely understand your emotions is to spend enough time thinking through them to figure out where they come from and why they are there. Emotions always serve a purpose. Because they are your reactions to the world around you, emotions always come from somewhere. Many times emotions seem to arise out of thin air, and it’s important to understand why something gets a reaction out of you. People who do this can cut to the core of a feeling quickly. Situations that create strong emotions will always require more thought, and these prolonged periods of self-reflection often keep you from doing something that you’ll regret.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30.02312660217285" w:lineRule="auto"/>
        <w:ind w:left="1540.1437377929688" w:right="1493.167724609375" w:firstLine="468.3563232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is not about discovering deep, dark secrets or unconscious motivations, but, rather, it comes from developing a straightforward and honest understanding of what makes you tick. People high in self-awareness are remarkably clear in their understanding of what they do well, what motivates and satisfies them, and which people and situations push their buttons.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8977203369" w:lineRule="auto"/>
        <w:ind w:left="1540.1437377929688" w:right="1492.633056640625" w:firstLine="458.4613037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surprising thing about self-awareness is that just thinking about it helps you improve the skill, even though much of your focus initially tends to be on what you do “wrong.” Having self-awareness means you aren’t afraid of your emotional “mistakes.” They tell you what you should be doing differently and provide the steady stream of information you need to understand as your life unfolds.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835510254" w:lineRule="auto"/>
        <w:ind w:left="1542.2427368164062" w:right="1511.8603515625" w:firstLine="466.25732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is a foundational skill; when you have it, self-awareness makes the other emotional intelligence skills much easier to use. As self awareness increases, people’s satisfaction with life—defined as their ability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494.017333984375" w:firstLine="5.397338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to reach their goals at work and at home—skyrockets. Self-awareness is so important for job performance that 83 percent of people high in self awareness are top performers, and just 2 percent of bottom performers are high in self-awareness. Why is this so? When you are self-aware you are far more likely to pursue the right opportunities, put your strengths to work and —perhaps most importantly—keep your emotions from holding you back.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5440673828125" w:right="1497.099609375" w:firstLine="459.0609741210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need for self-awareness has never been greater. Guided by the mistaken notion that psychology deals exclusively with pathology, we assume that the only time to learn about ourselves is in the face of crisis. We tend to embrace those things with which we’re comfortable, and put the blinders on the moment something makes us uncomfortable. But it’s really the whole picture that serves us. The more we understand the beauty and the blemishes, the better we are able to achieve our full potential.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Self-Awareness Looks Like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60693359375" w:line="240" w:lineRule="auto"/>
        <w:ind w:left="1544.8808288574219"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Dave T., regional service manager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61669921875" w:line="240" w:lineRule="auto"/>
        <w:ind w:left="1559.9913024902344" w:right="0" w:firstLine="0"/>
        <w:jc w:val="left"/>
        <w:rPr>
          <w:rFonts w:ascii="Times New Roman" w:cs="Times New Roman" w:eastAsia="Times New Roman" w:hAnsi="Times New Roman"/>
          <w:b w:val="1"/>
          <w:bCs w:val="1"/>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Self-awareness score = 95</w:t>
      </w:r>
      <w:r w:rsidDel="00000000" w:rsidR="00000000" w:rsidRPr="00000000">
        <w:rPr>
          <w:rFonts w:ascii="Times New Roman" w:cs="Times New Roman" w:eastAsia="Times New Roman" w:hAnsi="Times New Roman"/>
          <w:b w:val="1"/>
          <w:bCs w:val="1"/>
          <w:i w:val="0"/>
          <w:iCs w:val="0"/>
          <w:smallCaps w:val="0"/>
          <w:strike w:val="0"/>
          <w:color w:val="0000ee"/>
          <w:sz w:val="49.97500419616699"/>
          <w:szCs w:val="49.97500419616699"/>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305175781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2.2427368164062" w:right="1496.52587890625" w:firstLine="7.496185302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“Dave has clear long-term goals, and he doesn’t make sacrifices for short term gains. Dave is an ‘up-front’ kind of guy who doesn’t play ‘mind games’ with people. I have witnessed this at company meetings and in meetings with customers.”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9.7389221191406" w:right="1474.615478515625" w:hanging="0.2998352050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best example I can provide for Dave is his move to our company. I’m sure there was an intense desire to make changes within the local team right out of the gate, but Dave took extra care to diagnose the situation, the team, and the customer prior to offering suggestions or mandates for change.”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728515625" w:line="230.0228977203369" w:lineRule="auto"/>
        <w:ind w:left="1541.64306640625" w:right="1500.7189941406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short, Dave manages his emotions; they don’t manage him. I’ve seen him accept difficult business news with a brief frown, and then he quickly moves beyond that and partners with his team to find solutions to improve the situation.”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539.6188354492188" w:right="1511.798095703125" w:firstLine="16.200103759765625"/>
        <w:jc w:val="both"/>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bscript"/>
          <w:rtl w:val="0"/>
        </w:rPr>
        <w:t xml:space="preserve">Scores are on the 1-to 100-point scale from the </w:t>
      </w:r>
      <w:r w:rsidDel="00000000" w:rsidR="00000000" w:rsidRPr="00000000">
        <w:rPr>
          <w:rFonts w:ascii="Times New Roman" w:cs="Times New Roman" w:eastAsia="Times New Roman" w:hAnsi="Times New Roman"/>
          <w:b w:val="0"/>
          <w:bCs w:val="0"/>
          <w:i w:val="1"/>
          <w:iCs w:val="1"/>
          <w:smallCaps w:val="0"/>
          <w:strike w:val="0"/>
          <w:color w:val="000000"/>
          <w:sz w:val="37.50000317891439"/>
          <w:szCs w:val="37.5000031789143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37.50000317891439"/>
          <w:szCs w:val="37.5000031789143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00001907348633"/>
          <w:szCs w:val="22.500001907348633"/>
          <w:u w:val="none"/>
          <w:shd w:fill="auto" w:val="clear"/>
          <w:vertAlign w:val="baseline"/>
          <w:rtl w:val="0"/>
        </w:rPr>
        <w:t xml:space="preserve">. Scores and coworker comments are from actual people, though names and other identifying information have been altered.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64697265625" w:line="240" w:lineRule="auto"/>
        <w:ind w:left="1547.5929260253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Maria M., human resources manager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Self-awareness score = 90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42.2427368164062" w:right="1497.20703125" w:firstLine="7.496185302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every situation that I have been involved with, good or bad, Maria has always remained calm, cool, and collected—even at times when I know she must have felt frustrated or angry. Maria is really honest about what she is feeling without getting bent out of shape about it. When faced with a difficult situation, she knows how to be firm and still kind at the same time.”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2.8424072265625" w:right="1498.4436035156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“She is open and authentic at all times, and it is so meaningful to everyone that she interacts with. I would suggest that Maria not change: however, she can get a bit tougher sooner in some cases. She is aware of this and watches to ensure that she does not let kindness get in the way.”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2.8424072265625" w:right="1507.95410156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“During challenging situations with employees, Maria is very aware of her tone and makes an effort to keep the conversation appropriate. People here trust her.”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a Lack of Self-Awareness Looks Like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5458984375" w:line="240" w:lineRule="auto"/>
        <w:ind w:left="1553.7921142578125"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Tina J., marketing manager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Self-awareness score = 69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39.5440673828125" w:right="1496.88842773437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“On occasion, Tina’s stress and sense of urgency are projected/pushed on to other people. It would be good for her to better understand how her behavior affects others’ work and emotional stress. Also, she sometimes comes across as defensive or aggressive, so for her to be more aware of her tone and language would be helpful.”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54.5365905761719" w:right="1500.728759765625" w:hanging="4.7976684570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things are going well for Tina, her emotional intelligence skills are stronger. She needs to learn to read herself and recognize her triggers so that she can respond more effectively when triggered.”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50.638427734375" w:right="1504.342041015625" w:hanging="0.8995056152343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“She needs to become aware of how she is perceived. She can come across as being very demanding, but I don’t believe she means 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293701171875"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Giles B., operations director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Self-awareness score = 67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56640625" w:line="230.02312660217285" w:lineRule="auto"/>
        <w:ind w:left="1539.2442321777344" w:right="1504.57885742187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“Giles is very much in his ‘own little world.’ He obviously does care about his coworkers, but he doesn’t seem to know where to draw a line. His personality can be overwhelming, but he doesn’t notice when the other person is feeling annoyed, frustrated, or overwhelmed by him.”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493.73291015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working with customers, he is very good at talking about the products and services we offer. On group projects, sometimes he gets so focused on the outcome, the process is missed. If he were to take a moment and let all the emotions settle, then take a look at the options to reach the desired outcome, things would go more smoothly.”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17.0553588867188" w:right="1491.812744140625" w:firstLine="32.683563232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“Giles is passionate about what he does. Sometimes that passion gets in the way. He might not notice that I am busy with something else before he jumps in and starts talking to me. When he is excited, he talks over you, and it is hard to get a word in edgewise. He doesn’t mean to; he just is excited about what he does.”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Self-Management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30.02312660217285" w:lineRule="auto"/>
        <w:ind w:left="1541.64306640625" w:right="1500.972900390625" w:firstLine="17.0913696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Self-management is what happens when you act—or do not act. It is dependent on your self-awareness and is the second major part of personal competence. Self-management is your ability to use your awareness of your emotions to stay flexible and direct your behavior positively. This means managing your emotional reactions to situations and people. Some emotions create a paralyzing fear that makes your thinking so cloudy that the best course of action is nowhere to be found—assuming that there is something you should be doing. In these cases, self-management is revealed by your ability to tolerate the uncertainty as you explore your emotions and options. Once you understand and build comfort with what you are feeling, the best course of action will show itself.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4077148438" w:lineRule="auto"/>
        <w:ind w:left="1539.2442321777344" w:right="1463.7841796875" w:firstLine="469.25582885742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Self-management is more than resisting explosive or problematic behavior. The biggest challenge that people face is managing their tendencies over time and applying their skills in a variety of situations. Obvious and momentary opportunities for self-control (i.e., “I’m so mad at that darn dog!”) are the easiest to spot and manage. Real results come from putting your momentary needs on hold to pursue larger, more important goals. The realization of such goals is often delayed, meaning that your commitment to self-management will be tested over and over again. Those who manage themselves the best are able to see things through without cracking. Success comes to those who can put their needs on hold and continually manage their tendencies.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399780273438" w:line="230.0228977203369" w:lineRule="auto"/>
        <w:ind w:left="1958.5098266601562" w:right="1902.9101562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Real results come from putting your momentary needs on hold to pursue larger, more important goals.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Self-Management Looks Like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60693359375"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Lane L., healthcare administrator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Self-management score = 93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8.5395812988281" w:right="1493.0322265625" w:firstLine="1.199340820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“Lane is the epitome of patience and understanding during heated, emotionally-charged meetings. Others around her become fully embroiled in the discussions, and Lane actively listens and responds with knowledge and wisdom.”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2.8424072265625" w:right="1520.52612304687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have seen first-hand how well she deals with difficult situations (i.e., termination of an employee). Lane is sensitive, yet direct and to the point. She listens patiently and sets a high standard of conduct.”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30.0228977203369" w:lineRule="auto"/>
        <w:ind w:left="1542.2427368164062" w:right="1507.137451171875" w:firstLine="7.496185302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“Lane is great one-on-one. She communicates well and thinks on her feet. Her reaction to crisis is excellent. Her ability to separate emotion from logic makes her a good tactical manager. I wish there were many more of her.”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Yeshe M., computer programmer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Self-management score = 91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39.5440673828125" w:right="1498.5937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“Yeshe handles stressful and confrontational situations very well. No matter how harshly project managers (PMs) hammer Yeshe, he never loses his cool! This gives him a lot of credibility with the PMs. He’s also able to work with other people whose working style he isn’t a fan of. I know going back and forth with them can be frustrating sometimes, but Yeshe never loses his patience.”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498.55957031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“I’ve seen Yeshe in an extremely frustrating situation where he couldn’t get something done because other people didn’t do their jobs. He dealt with it politely and professionally. He was able to explain the procedure again in order to achieve the best possible solution, even though he was upset.”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9.7389221191406" w:right="1503.68408203125" w:firstLine="0"/>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have never heard Yeshe speak negatively about someone who has a different opinion or idea. A lot of talking behind people’s backs happens around here, and he doesn’t give into the temptation, even when he feels strongly about an issue.”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a Lack of Self-Management Looks Like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5458984375" w:line="232.19515800476074" w:lineRule="auto"/>
        <w:ind w:left="1559.9913024902344" w:right="3381.1199951171875" w:hanging="15.885467529296875"/>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Jason L., information technology consultant Self-management score = 59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5654296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1.64306640625" w:right="1496.2121582031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stressful situations, or when something goes wrong, Jason sometimes responds too quickly, sharply, or disjointedly. I wish Jason would take some time to cool off and slow down before responding. He’s so emotional. I have seen his coworkers respond in disbelief to the manner in which he communicated with them. Jason means well but can panic when he is stressed. His reactions trickle onto his teammates.”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5440673828125" w:right="1500.01098632812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“Jason should be more aware of his verbal outbursts, and how they affect both clients and coworkers. He is not mean-spirited; he cares a great deal about others but these verbal miscues are just that—outbursts that need to be thought out before expressed. These happen more when he is stressed . . . as the old commercial says, he shouldn’t let them see him sweat so much.”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28977203369" w:lineRule="auto"/>
        <w:ind w:left="1541.64306640625" w:right="1495.5456542968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“Jason lets his emotions rule his behavior. Sometimes he acts or speaks hurriedly. I wish he would be a bit more patient and give the situation an opportunity to work itself out before reacting. Many times these situations resolve themselves or aren’t quite as urgent as he perceives, but before you know it, he’s heightened the intensity with a flurry of messages.”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0185546875" w:line="240" w:lineRule="auto"/>
        <w:ind w:left="1547.5929260253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Mei S., regional sales director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Self-management score = 61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86181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8424072265625" w:right="1491.09863281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“Mei needs to not be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so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honest. Her staff don’t need to know about all of the bull that goes down at corporate. If certain things upset her, she needs to learn to keep them to herself. When she is unhappy, it sets the tone for our team. Mei tends to radiate stress in certain situations, and as a leader, it impacts her team negatively by creating stress and negativity rather than diffusing them.”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506.363525390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“Mei has a hard time congratulating staff for their accomplishments, and it comes across as jealousy. It feels like I am in competition with her rather than feeling like she wants me to succeed. I think Mei is a great sales professional, and she treats clients well. I wish she would give her employees the same treatment.”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491.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“Mei needs to be proactive instead of reactive. In times of crisis, she shouldn’t reveal to everyone how stressed she is. She’s so focused and driven to personally succeed that perhaps she takes on too much herself. She has a demanding workload managing the West Coast Team, but she needs to hold her emotions back when people vent about their own problems in meetings.”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Social Awareness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30.02312660217285" w:lineRule="auto"/>
        <w:ind w:left="1548.8394165039062" w:right="1490.340576171875" w:hanging="6.596679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As the first component of social competence, social awareness is a foundational skill. Social awareness is your ability to accurately pick up on emotions in other people and understand what is really going on with them. This often means perceiving what other people are thinking and feeling even if you do not feel the same way. It’s easy to get caught up in your own emotions and forget to consider the perspective of the other party. Social awareness ensures you stay focused and absorb critical information.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512840271" w:lineRule="auto"/>
        <w:ind w:left="1539.2442321777344" w:right="1494.8681640625" w:firstLine="456.362304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Listening and observing are the most important elements of social awareness. To listen well and observe what’s going on around us, we have to stop doing many things we like to do. We have to stop talking, stop the monologue that may be running through our minds, stop anticipating the point the other person is about to make, and stop thinking ahead to what we are going to say next. It takes practice to really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watch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people as you interact with them and get a good sense of what they are thinking and feeling. At times, you’ll feel like an anthropologist. Anthropologists make their living watching others in their natural state without letting their own thoughts and feelings disturb the observation. This is social awareness in its purest form. The difference is you won’t be 100 yards away watching events unfold through a pair of binoculars. To be socially aware, you have to spot and understand people’s emotions while you’re right there in the middle of it—a contributing, yet astutely aware, member of the interaction.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Social Awareness Looks Like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60693359375" w:line="232.19515800476074" w:lineRule="auto"/>
        <w:ind w:left="1559.9913024902344" w:right="3777.388916015625" w:hanging="17.0477294921875"/>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Alfonso J., pharmaceutical sales manager Social awareness score = 96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5654296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1.64306640625" w:right="1490.847167968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“Alfonso has a rare talent to be able to read the emotions of others very well. He adjusts to different situations and manages to build relationships with almost anyone. Good examples are dinners, meetings, and ride-alongs with reps.”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1.64306640625" w:right="1498.684082031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“Alfonso does an excellent job relating to the frustrations reps have with other departments within our company. He is always looking out for his reps, and has the ability to put himself in the reps’ shoes, and ask himself what is wrong with the situation. People become very loyal to Alfonso.”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728515625" w:line="230.0228977203369" w:lineRule="auto"/>
        <w:ind w:left="1542.2427368164062" w:right="1508.035888671875" w:firstLine="7.496185302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“Alfonso recognizes emotions very effectively when it comes to the end-of month numbers and end-of-year numbers with his reps, getting the most out of his team. He was great at building relationships with the surgeons at the dinner table because he could read how to lead the conversation without them feeling like they were being controlled.”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59.9913024902344" w:right="2873.843994140625" w:hanging="12.39837646484375"/>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Maya S., organizational development executive Social awareness score = 92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5654296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39.2442321777344" w:right="1479.85717773437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“Maya has an uncanny ability to spot and address the elephant in the room. She does a good job acknowledging other people’s feelings when communicating difficult news. She reflects how others are feeling, and adapts her communication style to help reach a resolution. She gets to know people on a personal level so she can better understand their perspectives and work well with them.”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0.1437377929688" w:right="1495.634765625" w:firstLine="9.5951843261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“Maya is great in executive team meetings where she respectfully listens to her peers and then offers her opinion. She has a sincere interest in understanding people and offers them valuable insights based on what they’re saying or doing. She is a good team-builder who strengthens bonds within the team.”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01216125488" w:lineRule="auto"/>
        <w:ind w:left="1540.1437377929688" w:right="1495.162353515625" w:firstLine="9.5951843261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“Maya is the most effective ‘active listener’ I have ever seen. She is skilled at communicating the ‘context’ for her comments with the goal of ensuring understanding. She is respectful toward others while being able to establish her authority. Maya motivates and inspires people. She can uplift people and put them at ease.”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a Lack of Social Awareness Looks Like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5458984375" w:line="240" w:lineRule="auto"/>
        <w:ind w:left="1555.3419494628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Craig C., attorney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Social awareness score = 55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1.64306640625" w:right="1464.3298339843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“Craig needs to allow others to feel good about their ideas, even when he has a better plan. He also needs to be more patient, and allow them to have equally effective plans that are just different from his plan. I would like him to seek to understand what people are feeling and thinking and notice what evidence there is regarding situations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before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speaking his opinion or offering solutions.”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5440673828125" w:right="1489.76684570312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“Craig needs to listen better. He needs to pay attention to what is being said rather than thinking about what he wants to say. It is usually apparent in his body language that he is not listening, which puts people off. I also wish that he would be more accurate when representing other people’s ideas.”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294063568115" w:lineRule="auto"/>
        <w:ind w:left="1539.2442321777344" w:right="1496.752929687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“Craig is not one to socialize. He is so focused on work and sometimes comes across as not interested in what’s going on with a person on that particular day. When he has new ideas (or ideas from his former firm), he has a hard time explaining them so the staff will accept them. Craig should learn to listen to others with his ears and with his heart. He seems to have a ‘hardening of his positions,’ and it makes him unwilling to accept other people’s viewpoints or include their input in his decisions.”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0185546875"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Rachel M., project manager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Social awareness score = 62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41.64306640625" w:right="1490.9240722656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“Rachel misses the non-technical currents in meetings. The mood and evolution of opinions are lost on her. Rachel needs to learn to absorb the non-technical, human side of meetings and become a student of people and their feelings.”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2.8424072265625" w:right="1498.0932617187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“Rachel gets singularly focused on a particular issue and does not see the forest for the trees. This can get frustrating for those of us around her. She is typically oblivious to our reactions. She should check with everyone around the table to calibrate where their head is at before getting too enmeshed in the details of her project. She would be better served by framing the topic in large chunks rather than taking everyone through the details straight away.”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1.64306640625" w:right="1491.032714843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“Rachel can sometimes get so caught up in her own thoughts during meetings and one-on-one conversations that she is not really listening to either the explicit or implicit dialogue going on. This makes her less effective because she is not actively participating in the ongoing conversation and misses opportunities to influence the direction. Rachel needs to work on considering issues from the other person’s agenda or point of view so that she can more effectively influence, or at least directly address, their perspective. It will also help her to work on making her conversations as concise and targeted as possible. People can lose interest or get confused during long explanations, or when they are unclear about the message.”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40185546875"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Relationship Management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86181640625" w:line="230.02291202545166" w:lineRule="auto"/>
        <w:ind w:left="1548.8394165039062" w:right="1502.1826171875" w:hanging="1.199340820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Though relationship management is the second component of social competence, this skill often taps into your abilities in the first three emotional intelligence skills: self-awareness, self-management, and social awareness. Relationship management is your ability to use your awareness of your own emotions and those of others to manage interactions successfully. This ensures clear communication and effective handling of conflict. Relationship management is also the bond you build with others over time. People who manage relationships well are able to see the benefit of connecting with many different people, even those they are not fond of. Solid relationships are something that should be sought and cherished. They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9.70703125" w:firstLine="8.995361328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are the result of how you understand people, how you treat them, and the history you share.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490.67749023437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weaker the connection you have with someone, the harder it is to get your point across. If you want people to listen, you have to practice relationship management and seek benefits from every relationship, especially the challenging ones. The difference between an interaction and a relationship is a matter of frequency. It’s a product of the quality, depth, and time you spend interacting with another person.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2442321777344" w:right="1492.6123046875" w:firstLine="455.462799072265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Relationship management poses the greatest challenge for most people during times of stress. When you consider that more than 70 percent of the people we’ve tested have difficulty handling stress, it’s easy to see why building quality relationships poses a challenge. Some of the most challenging and stressful situations people face are at work. Conflicts at work tend to fester when people passively avoid problems, because people lack the skills needed to initiate a direct, yet constructive conversation. Conflicts at work tend to explode when people don’t manage their anger or frustration, and choose to take it out on other people. Relationship management gives you the skills you need to avoid both scenarios, and make the most out of every interaction you have with another person.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Relationship Management Looks Like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60693359375" w:line="240" w:lineRule="auto"/>
        <w:ind w:left="1555.7293701171875"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Gail C., chief financial officer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Relationship management score = 95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1.64306640625" w:right="1492.0690917968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“Gail has an innate ability to read people and their emotions, and she uses what she learns to create a safe and inviting forum for discussion. There has never been a time that Gail’s door was not ‘open’ when I have needed her, and she always manages to maintain a pleasant and professional manner even when her workload is demanding. People know that they can count on Gail and what they say to her in confidence will be respected and not repeated.”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28977203369" w:lineRule="auto"/>
        <w:ind w:left="1539.2442321777344" w:right="1495.009765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“Gail is very sensitive to others and tries to make situations better. When someone is upset, she asks just enough questions to get a handle on the situation, and then is able to give concrete advice and help to the person, making them feel 100% better. Gail makes you feel smart and confident when she delivers feedback, even if you’ve made a mistake. She helps her staff improve and grow, and she sets a good example for dealing with people assertively and speaking up.”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30.0229835510254" w:lineRule="auto"/>
        <w:ind w:left="1548.8394165039062" w:right="1495.08056640625" w:firstLine="0.8995056152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“Even during tough conversations, Gail is concerned about maintaining good, comfortable relationships with all parties involved. Gail finds out something about the other person’s interests and inquires about it when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462.822265625" w:firstLine="2.09899902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meeting, even if it appears there is no common ground. Gail has a firm handle on her own emotions and almost seems to feel what you feel when she is talking with you, which helps you feel like she relates to you and understands you.”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1542.9435729980469"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Allister B., physician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Relationship management score = 93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39.2442321777344" w:right="1502.681884765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“Allister is a wonderfully patient, empathetic listener, which is why his patients love him. He tries very hard to be nonjudgmental and gives people the benefit of the doubt. He is the same way with the nurses and technicians. I’ve seen Allister in situations where his patients’ families were asking difficult questions, and he was able to remain calm and answer without alienating the family member asking the questions. He listens carefully to what others say and never shows if he is upset or bothered by it. He responds kindly but with authority.”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39.2442321777344" w:right="1490.6738281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“Allister’s interaction skills are supreme. In situations that I’ve witnessed him less than pleased with a specific outcome, he has always expressed his position with thoughtful insight about his expectations without anger or outburst. I’d describe him as direct, yet free from confrontation or sounding out of control. He is also quick to praise the staff’s efforts and success when deserving. He is good at seeing the overall picture and then counseling in a compassionate and realistic manner.”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97802734375" w:line="230.0228977203369" w:lineRule="auto"/>
        <w:ind w:left="1541.64306640625" w:right="1489.8254394531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have never left Allister feeling anything less than 110%. He knows when to approach an issue sensitively, and knows when to give praise and encouragement. Allister knows his colleagues very well, and this enables him to handle conflict in a calm and positive manner. He’s respected for collecting feedback before drawing conclusions. He tries to find the best way to communicate with others, even when there’s an atmosphere of resistance, confusion, or outright conflict. His ability to empathize with others is outstanding, and it creates positive, strong relationships.”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3099365234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What a Lack of Relationship Management Looks Like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460693359375" w:line="240" w:lineRule="auto"/>
        <w:ind w:left="1544.8808288574219"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Dave M., sales manager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Relationship management score = 66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6166992187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him say: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1541.64306640625" w:right="1499.5959472656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“If Dave doesn’t see eye-to-eye with someone, he makes it apparent that it’s not worth developing the relationship. I wish that he would still dedicate the time and resources necessary to make a win for the territory. When he feels that a certain person he is working with may not be an ‘ally’ but someone not to be trusted, he will be very clear about his opinion about that person. This has a ripple effect on the people he tells, and it erodes camaraderie. Dave is usually effective when he gets to know people better, and trusts that they are not a threat, but he’ll have to get over this if he wants to keep climbing the ladder.”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728515625" w:line="230.0228977203369" w:lineRule="auto"/>
        <w:ind w:left="1539.2442321777344" w:right="1495.6103515625" w:firstLine="10.494689941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“Dave can get over-excited when meeting new people and this can be a good trait, but some people don’t respond to his enthusiasm, and they pull back from him. It makes it hard for them to connect with him. I would like to see Dave work on unifying his team, and dispel the feeling that some decisions are made based on his personal opinion or bias. Too often, people feel as if they’ve had their professional opinion ignored in spite of providing a solid foundation for that opinion.”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2.8424072265625" w:right="1504.600830078125" w:firstLine="6.8965148925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“Dave always reacts to people rather than responding to them. To have a strong opinion is fine, but to dismiss others’ thoughts is not. He also needs to tailor his communication style to the person. His approach is nearly always very direct, which can be difficult for some people to handle.”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40185546875" w:line="240" w:lineRule="auto"/>
        <w:ind w:left="1545.268249511718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Natalie T., floor supervisor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055053710938"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Relationship management score = 69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1542.5425720214844"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What people who work with her say: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30.02312660217285" w:lineRule="auto"/>
        <w:ind w:left="1517.0553588867188" w:right="1503.01025390625" w:firstLine="32.683563232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“Natalie often minimizes a person’s point of view or experience. She justifies bad situations by stating that it could always be worse, you just don’t understand, or you should just get over it. She comes across as blunt and not empathetic, particularly with her subordinates. I want her to be more genuine in her interactions with them, and show a general appreciation for others.”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12660217285" w:lineRule="auto"/>
        <w:ind w:left="1540.1437377929688" w:right="1494.62890625" w:firstLine="9.595184326171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“Natalie needs to stop finding faults in every situation. It is tiring and de motivating. She needs to start recognizing people’s achievements. There is a stigma that exists that Natalie is tough, difficult to work for, and unapproachable. She may achieve results, but at the expense of others.”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0283203125" w:line="230.0230836868286" w:lineRule="auto"/>
        <w:ind w:left="1539.5440673828125" w:right="1491.61743164062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 would like to see Natalie avoid making judgmental or negative statements to her team, or others, when her statements add no value. Helping people see what could be done different helps them develop, but her continued negative feedback comes across as her feeling the need to belittle people. People no longer value her input, and at times view it as her need to be seen as superior.”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0" w:right="3345.900268554687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DIGGING IN: MY EMOTIONAL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4.39941406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INTELLIGENCE ACTION PLAN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5556640625" w:line="240" w:lineRule="auto"/>
        <w:ind w:left="1558.590087890625"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39.2442321777344" w:right="1492.833251953125" w:firstLine="252.24258422851562"/>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nformation travels between the rational and emotional centers of your brain much as cars do on a city street. When you practice EQ skills, the traffic flows smoothly in both directions. Increases in the traffic strengthen the connection between the rational and emotional centers of your brain. Your EQ is greatly affected by your ability to keep this road well traveled. The more you think about what you are feeling—and do something productive with that feeling—the more developed this pathway becomes. Some of us struggle along a two-lane country road, while others have built a five-lane superhighway. Whether the former or the latter best describes you, there’s always room to add lanes.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836868286" w:lineRule="auto"/>
        <w:ind w:left="1542.8424072265625" w:right="1493.189697265625" w:firstLine="456.662139892578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“Plasticity” is the term neurologists use to describe the brain’s ability to change. Your brain grows new connections much as your biceps might swell if you started curling heavy weights several times a week. The change is gradual, and the weight becomes easier and easier to lift the longer you stick to your routine. Your brain can’t swell like your biceps since it’s confined by your skull, so instead the brain cells develop new connections to speed the efficiency of thought without increasing its size.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6728515625" w:line="230.02296924591064" w:lineRule="auto"/>
        <w:ind w:left="1541.64306640625" w:right="1489.818115234375" w:firstLine="450.365295410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As you apply the strategies from the remaining chapters to increase your EQ skills, the billions of microscopic neurons lining the road between the rational and emotional centers of your brain will branch off small “arms” (much like a tree branch) to reach out to the other cells. A single cell can grow 15,000 connections with its neighbors. This chain reaction of growth ensures the pathway of thought responsible for the behavior grows strong, making it easier to kick this new resource into action in the future.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765.2226257324219" w:right="1709.7546386718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A single cell can grow 15,000 connections with its neighbors. This chain reaction of growth ensures the pathway of thought responsible for the behavior grows strong, making it easier to kick this new resource into action in the future.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312660217285" w:lineRule="auto"/>
        <w:ind w:left="1541.64306640625" w:right="1491.0131835937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You’ll have to practice the strategies repeatedly before they’ll become your own. It can require tremendous effort to get a new behavior going, but once you train your brain it becomes a habit. If you typically yell when you are feeling angry, for example, you have to learn to choose an alternative reaction. You must practice this new reaction many times before it will replace the urge to yell. In the beginning, doing something other than yelling when you are angry will be extremely difficult. But each time you succeed, the new pathway is strengthened. Eventually the urge to yell is so small that it’s easy to ignore. Studies have demonstrated a lasting change in EQ more than six years after new skills were first adopted.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6.1407470703125" w:right="1480.90087890625" w:firstLine="452.4642944335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Emotional Intelligence Action Plan that follows will help you to focus your efforts more effectively as you explore and apply the EQ strategies in the remaining chapters. Follow these steps to complete your Emotional Intelligence Action Plan: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4150390625" w:line="225.5377721786499" w:lineRule="auto"/>
        <w:ind w:left="1997.105712890625" w:right="1484.508056640625" w:hanging="467.237396240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97500419616699"/>
          <w:szCs w:val="49.97500419616699"/>
          <w:u w:val="none"/>
          <w:shd w:fill="auto" w:val="clear"/>
          <w:vertAlign w:val="subscript"/>
          <w:rtl w:val="0"/>
        </w:rPr>
        <w:t xml:space="preserve">1. Transfer your </w:t>
      </w:r>
      <w:r w:rsidDel="00000000" w:rsidR="00000000" w:rsidRPr="00000000">
        <w:rPr>
          <w:rFonts w:ascii="Times New Roman" w:cs="Times New Roman" w:eastAsia="Times New Roman" w:hAnsi="Times New Roman"/>
          <w:b w:val="1"/>
          <w:bCs w:val="1"/>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1"/>
          <w:bCs w:val="1"/>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scores onto part one (My Journey Begins) of your Emotional Intelligence Action Plan on page 56.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Go ahead and write right on the pages of this book.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0283203125" w:line="228.58878135681152" w:lineRule="auto"/>
        <w:ind w:left="1991.40869140625" w:right="1496.759033203125" w:hanging="474.134063720703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2. Pick an EQ skill to work on.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human mind can focus effectively on one EQ skill at a time. Even the most ambitious people should trust that working diligently on a single skill will take you far—your ability in other EQ skills will piggyback on your efforts. Your feedback report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from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test recommends a skill for you to start with. You may choose a skill on your own instead, but we recommend you don’t start with relationship management if you scored lower than 75 in all four EQ skills.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997802734375" w:line="225.53767204284668" w:lineRule="auto"/>
        <w:ind w:left="1991.40869140625" w:right="1477.80029296875" w:hanging="476.532745361328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3. Pick three strategies to begin using for your chosen skill.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feedback report from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recommends specific strategies from this book based on an analysis of</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99.8043823242188" w:right="1493.302001953125" w:hanging="8.3956909179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score profile. Feel free to choose from these recommendations, or choose different strategies from the strategies chapter for your chosen skill.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0283203125" w:line="230.02312660217285" w:lineRule="auto"/>
        <w:ind w:left="1989.0098571777344" w:right="1479.326171875" w:hanging="471.435394287109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4. Choose an EQ mentor.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Find someone who is gifted in your chosen EQ skill, and ask this person if he or she is willing to offer you feedback and guidance at regular intervals during your journey. Be certain to set up a regular meeting time, and write this person’s name in your action plan.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0283203125" w:line="245.02461433410645" w:lineRule="auto"/>
        <w:ind w:left="1966.3751220703125" w:right="1481.10595703125" w:hanging="446.101989746093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5. Keep the following in mind as you apply your chosen strategies: a. Expect success, not perfection.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it comes to developing new EQ skills, perfection means you aren’t pushing yourself hard enough. You’ll need to continue to catch yourself when your emotions get the best of you, if you want to keep improving. </w:t>
      </w: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b. Practice, practice, practice.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Sheer quantity of practice is the real secret to increasing your EQ skills. Practice your EQ strategies as often as you can, in a variety of situations, and with all types of people.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7607421875" w:line="230.02312660217285" w:lineRule="auto"/>
        <w:ind w:left="2442.008514404297" w:right="1469.686279296875" w:hanging="470.53588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c. Be patient.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 work to improve your EQ, it will take a few months to realize a lasting change. Most people see measurable, enduring changes three to six months after they begin working on a skill.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0283203125" w:line="226.8766164779663" w:lineRule="auto"/>
        <w:ind w:left="1989.0098571777344" w:right="1500.0537109375" w:hanging="467.837066650390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6. Measure your progress.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Once you’ve made sufficient progress in the EQ skill you selected for part one of your action plan, go online and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take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 second time. Complete part two of the action plan.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988037109375" w:line="240" w:lineRule="auto"/>
        <w:ind w:left="1547.5929260253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MY EQ ACTION PLAN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576416015625" w:line="240" w:lineRule="auto"/>
        <w:ind w:left="1549.530181884765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Part One – My Journey Begins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576416015625" w:line="240" w:lineRule="auto"/>
        <w:ind w:left="1544.8808288574219"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Date Completed: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5556640625" w:line="240" w:lineRule="auto"/>
        <w:ind w:left="1545.8409118652344"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List your scores from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test below.</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8.4179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Score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40" w:lineRule="auto"/>
        <w:ind w:left="1595.3385925292969"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Overall EQ: _____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40" w:lineRule="auto"/>
        <w:ind w:left="1603.734436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_____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40" w:lineRule="auto"/>
        <w:ind w:left="1603.734436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Self-management: _____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68359375" w:line="240" w:lineRule="auto"/>
        <w:ind w:left="1603.734436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Social Awareness: _____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589.941406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Relationship Management: _____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755859375" w:line="240" w:lineRule="auto"/>
        <w:ind w:left="1549.530181884765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Pick One EQ Skill and Three Strategies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5556640625" w:line="230.02312660217285" w:lineRule="auto"/>
        <w:ind w:left="1550.638427734375" w:right="1496.2939453125" w:hanging="6.896514892578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Which of the four core emotional intelligence skills will you work on first? Circle your chosen skill in the image below. </w:t>
      </w:r>
    </w:p>
    <w:tbl>
      <w:tblPr>
        <w:tblStyle w:val="Table1"/>
        <w:tblW w:w="5355.000457763672" w:type="dxa"/>
        <w:jc w:val="left"/>
        <w:tblInd w:w="162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0001525878906"/>
        <w:gridCol w:w="3030.0003051757812"/>
        <w:tblGridChange w:id="0">
          <w:tblGrid>
            <w:gridCol w:w="2325.0001525878906"/>
            <w:gridCol w:w="3030.0003051757812"/>
          </w:tblGrid>
        </w:tblGridChange>
      </w:tblGrid>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SELF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AWARNESS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SELF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MANAGEMENT</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SOCIAL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AWARNESS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390.606689453125" w:right="313.4014892578125" w:hanging="6.15936279296875"/>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RELATIONSHIP MANAGEMENT</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24.609375" w:firstLine="3.298339843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Review the strategies for the EQ skill you selected, and list up to three that you will practice below.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0283203125" w:line="240" w:lineRule="auto"/>
        <w:ind w:left="1574.9263000488281"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7476806640625" w:line="240" w:lineRule="auto"/>
        <w:ind w:left="1546.14074707031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7476806640625" w:line="240" w:lineRule="auto"/>
        <w:ind w:left="1552.1377563476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749755859375" w:line="240" w:lineRule="auto"/>
        <w:ind w:left="1547.5929260253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My EQ Mentor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5556640625" w:line="230.0229835510254" w:lineRule="auto"/>
        <w:ind w:left="1539.2442321777344" w:right="1493.57666015625" w:firstLine="4.4976806640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Who do you know who is gifted in your chosen EQ skill and willing to provide feedback and advice throughout your journey?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40" w:lineRule="auto"/>
        <w:ind w:left="1544.941406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My EQ mentor is: ______________________________</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44.8808288574219" w:right="3333.182373046875" w:firstLine="4.64935302734375"/>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Part Two – How Far My Journey Has Come Date Completed: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5654296875" w:line="222.2157096862793" w:lineRule="auto"/>
        <w:ind w:left="1548.8394165039062" w:right="1522.330322265625" w:hanging="6.59667968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After you take the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test a second time, list your new and old scores below.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40283203125" w:line="240" w:lineRule="auto"/>
        <w:ind w:left="4287.839050292969"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Old New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4179.985046386719"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Score Score Change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2055.885467529297"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Overall EQ _____ _____ _____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802.015686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_____ _____ _____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652.250061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Self-management: _____ _____ _____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653.4219360351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Social Awareness: _____ _____ _____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30.02312660217285" w:lineRule="auto"/>
        <w:ind w:left="0"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Relationship Management: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sectPr>
          <w:type w:val="continuous"/>
          <w:pgSz w:h="15840" w:w="12240" w:orient="portrait"/>
          <w:pgMar w:bottom="0" w:top="0" w:left="1913.14453125" w:right="4942.8216552734375" w:header="0" w:footer="720"/>
          <w:cols w:equalWidth="0" w:num="2">
            <w:col w:space="0" w:w="2700"/>
            <w:col w:space="0" w:w="2700"/>
          </w:cols>
        </w:sect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_____ _____ _____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749755859375" w:line="241.18892669677734" w:lineRule="auto"/>
        <w:ind w:left="1544.94140625" w:right="1474.51904296875" w:firstLine="4.588775634765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Pick a New EQ Skill and Three Strategies </w:t>
      </w:r>
      <w:r w:rsidDel="00000000" w:rsidR="00000000" w:rsidRPr="00000000">
        <w:rPr>
          <w:rFonts w:ascii="Times New Roman" w:cs="Times New Roman" w:eastAsia="Times New Roman" w:hAnsi="Times New Roman"/>
          <w:b w:val="0"/>
          <w:bCs w:val="0"/>
          <w:i w:val="0"/>
          <w:iCs w:val="0"/>
          <w:smallCaps w:val="0"/>
          <w:strike w:val="0"/>
          <w:color w:val="000000"/>
          <w:sz w:val="49.97500419616699"/>
          <w:szCs w:val="49.97500419616699"/>
          <w:u w:val="none"/>
          <w:shd w:fill="auto" w:val="clear"/>
          <w:vertAlign w:val="subscript"/>
          <w:rtl w:val="0"/>
        </w:rPr>
        <w:t xml:space="preserve">Based on the results explained in your </w:t>
      </w:r>
      <w:r w:rsidDel="00000000" w:rsidR="00000000" w:rsidRPr="00000000">
        <w:rPr>
          <w:rFonts w:ascii="Times New Roman" w:cs="Times New Roman" w:eastAsia="Times New Roman" w:hAnsi="Times New Roman"/>
          <w:b w:val="0"/>
          <w:bCs w:val="0"/>
          <w:i w:val="1"/>
          <w:iCs w:val="1"/>
          <w:smallCaps w:val="0"/>
          <w:strike w:val="0"/>
          <w:color w:val="000000"/>
          <w:sz w:val="49.97500419616699"/>
          <w:szCs w:val="49.97500419616699"/>
          <w:u w:val="none"/>
          <w:shd w:fill="auto" w:val="clear"/>
          <w:vertAlign w:val="subscript"/>
          <w:rtl w:val="0"/>
        </w:rPr>
        <w:t xml:space="preserve">Emotional Intelligence Appraisal</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feedback report, where will you focus your skill development efforts going forward? Pick a new EQ skill and circle it in the image below.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502014160156" w:line="240" w:lineRule="auto"/>
        <w:ind w:left="3178.0145263671875"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SELF- SELF-</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1802368164062" w:right="0" w:firstLine="0"/>
        <w:jc w:val="left"/>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AWARNESS MANAGEMENT </w:t>
      </w:r>
    </w:p>
    <w:tbl>
      <w:tblPr>
        <w:tblStyle w:val="Table2"/>
        <w:tblW w:w="9015.001068115234" w:type="dxa"/>
        <w:jc w:val="left"/>
        <w:tblInd w:w="162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000457763672"/>
        <w:gridCol w:w="5055.0006103515625"/>
        <w:tblGridChange w:id="0">
          <w:tblGrid>
            <w:gridCol w:w="3960.000457763672"/>
            <w:gridCol w:w="5055.0006103515625"/>
          </w:tblGrid>
        </w:tblGridChange>
      </w:tblGrid>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SOCIAL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AWARNESS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RELATIONSHIP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MANAGEMENT</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24.609375" w:firstLine="3.2983398437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Review the strategies for the EQ skill you selected, and list up to three that you will practice below.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0283203125" w:line="240" w:lineRule="auto"/>
        <w:ind w:left="1574.9263000488281"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7568359375" w:line="240" w:lineRule="auto"/>
        <w:ind w:left="1546.14074707031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2.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750732421875" w:line="240" w:lineRule="auto"/>
        <w:ind w:left="1552.1377563476562"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3.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749755859375" w:line="240" w:lineRule="auto"/>
        <w:ind w:left="1547.5929260253906" w:right="0" w:firstLine="0"/>
        <w:jc w:val="left"/>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74500274658203"/>
          <w:szCs w:val="38.74500274658203"/>
          <w:u w:val="none"/>
          <w:shd w:fill="auto" w:val="clear"/>
          <w:vertAlign w:val="baseline"/>
          <w:rtl w:val="0"/>
        </w:rPr>
        <w:t xml:space="preserve">My New EQ Mentor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461669921875" w:line="230.02312660217285" w:lineRule="auto"/>
        <w:ind w:left="1539.2442321777344" w:right="1504.0625" w:firstLine="4.4976806640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Who do you know who is gifted in your new chosen EQ skill and willing to provide feedback and advice throughout your journey?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40" w:lineRule="auto"/>
        <w:ind w:left="1544.94140625" w:right="0" w:firstLine="0"/>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My new EQ mentor is: _________________</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973.9813613891602" w:lineRule="auto"/>
        <w:ind w:left="1587.0845031738281" w:right="3195.2606201171875" w:firstLine="1704.5127868652344"/>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SELF-AWARENESS STRATEGIES </w:t>
      </w: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39.5440673828125" w:right="1496.072998046875" w:firstLine="426.1830139160156"/>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imply put, to be self-aware is to know yourself as you really are. Initially, self-awareness can come across as a somewhat ambiguous concept. There is no finish line where someone is going to slap a medal on you and deem you “self-aware.” Awareness of yourself is not just knowing that you are a morning person instead of a night owl. It’s deeper than that. Getting to know yourself inside and out is a continuous journey of peeling back the layers of the onion and becoming more and more comfortable with what is in the middle—the true essence of you.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494.36889648437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hard-wired emotional reactions to anything come before you even have a chance to respond. Since it isn’t possible to leave your emotions out of the equation, managing yourself and your relationships means you first need to be aware of the full range of your feelings, both positive and negative.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2.8424072265625" w:right="1470.73120117187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 don’t take time out to notice and understand your emotions, they have a strange way of resurfacing when you least expect or want them to. It’s their way of trying to bring something important to your attention. They will persist, and the damage will mount, until you take notice.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6924591064" w:lineRule="auto"/>
        <w:ind w:left="1539.2442321777344" w:right="1493.369140625" w:firstLine="455.162963867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Facing the truth about who you are can at times be unsettling. Getting in touch with your emotions and tendencies takes honesty and courage. Be patient and give yourself credit for even the smallest bits of forward momentum. As you start noticing things about yourself that you weren’t previously aware of (things you aren’t always going to like), you are progressing.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6924591064" w:lineRule="auto"/>
        <w:ind w:left="1539.2442321777344" w:right="1498.0224609375" w:firstLine="459.3608093261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remainder of this chapter introduces you to 15 original strategies, which were designed to help you maximize your self-awareness to create positive changes in your life. The strategies are straightforward and packed full of insights and examples that will help your self-awareness grow.</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13024902344"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SELF-AWARENESS STRATEGIES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45556640625" w:line="380.03820419311523" w:lineRule="auto"/>
        <w:ind w:left="1710.2032470703125" w:right="4492.479248046875" w:firstLine="28.785552978515625"/>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1. Quit Treating Your Feelings as Good or Bad 2. Observe the Ripple Effect from Your Emotions 3. Lean into Your Discomfort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74609375" w:line="240" w:lineRule="auto"/>
        <w:ind w:left="1708.7040710449219"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4. Feel Your Emotions Physically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7568359375" w:line="380.03820419311523" w:lineRule="auto"/>
        <w:ind w:left="1716.7999267578125" w:right="4952.50244140625" w:firstLine="1.49932861328125"/>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5. Know Who and What Pushes Your Buttons 6. Watch Yourself Like a Hawk . .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53564453125" w:line="240" w:lineRule="auto"/>
        <w:ind w:left="1715.0009155273438"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7. Keep a Journal about Your Emotions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568359375" w:line="240" w:lineRule="auto"/>
        <w:ind w:left="1722.197265625"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8. Don’t Be Fooled by a Bad Mood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750732421875" w:line="240" w:lineRule="auto"/>
        <w:ind w:left="1715.9004211425781"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9. Don’t Be Fooled by a Good Mood, Either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750732421875" w:line="380.03820419311523" w:lineRule="auto"/>
        <w:ind w:left="1618.9888000488281" w:right="3469.293212890625"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10. Stop and Ask Yourself </w:t>
      </w:r>
      <w:r w:rsidDel="00000000" w:rsidR="00000000" w:rsidRPr="00000000">
        <w:rPr>
          <w:rFonts w:ascii="Times New Roman" w:cs="Times New Roman" w:eastAsia="Times New Roman" w:hAnsi="Times New Roman"/>
          <w:b w:val="0"/>
          <w:bCs w:val="0"/>
          <w:i w:val="1"/>
          <w:iCs w:val="1"/>
          <w:smallCaps w:val="0"/>
          <w:strike w:val="0"/>
          <w:color w:val="0000ee"/>
          <w:sz w:val="29.985002517700195"/>
          <w:szCs w:val="29.985002517700195"/>
          <w:u w:val="none"/>
          <w:shd w:fill="auto" w:val="clear"/>
          <w:vertAlign w:val="baseline"/>
          <w:rtl w:val="0"/>
        </w:rPr>
        <w:t xml:space="preserve">Why </w:t>
      </w: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You Do the Things You Do 11. Visit Your Values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53564453125" w:line="240" w:lineRule="auto"/>
        <w:ind w:left="1618.9888000488281"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12. Check Yourself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750732421875" w:line="380.03820419311523" w:lineRule="auto"/>
        <w:ind w:left="1618.9888000488281" w:right="4105.4498291015625"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13. Spot Your Emotions in Books, Movies, and Music 14. Seek Feedback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53564453125" w:line="240" w:lineRule="auto"/>
        <w:ind w:left="1618.9888000488281" w:right="0" w:firstLine="0"/>
        <w:jc w:val="left"/>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9.985002517700195"/>
          <w:szCs w:val="29.985002517700195"/>
          <w:u w:val="none"/>
          <w:shd w:fill="auto" w:val="clear"/>
          <w:vertAlign w:val="baseline"/>
          <w:rtl w:val="0"/>
        </w:rPr>
        <w:t xml:space="preserve">15. Get to Know Yourself under Stress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Quit Treating Your Feelings as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1.979370117187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Good or Bad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45556640625" w:line="230.02319812774658" w:lineRule="auto"/>
        <w:ind w:left="1539.2442321777344" w:right="1497.2045898437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It’s human nature to want to create two simple and easy piles of emotions: the good ones and the bad ones. For instance, most people would automatically classify guilt as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bad</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You don’t want to feel it—you might even beat yourself up about it—and you do whatever you can to get rid of it. Likewise, we tend to let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good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emotions like excitement run wild. We pump ourselves up and feed off the energy.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6728515625" w:line="230.02312660217285" w:lineRule="auto"/>
        <w:ind w:left="1541.64306640625" w:right="1466.0375976562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downfall of attaching such labels to your emotions is that judging your emotions keeps you from really understanding what it is that you are feeling. When you allow yourself to sit with an emotion and become fully aware of it, you can understand what is causing it. Suspending judgment of emotions allows them to run their course and vanish. Passing judgment on whether you should or shouldn’t be feeling what you are feeling just heaps more emotions on top of the pile and prevents the original feeling from running its course.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30.02312660217285" w:lineRule="auto"/>
        <w:ind w:left="1933.4829711914062" w:right="1873.65356445312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Suspending judgment of emotions allows them to run their course and vanish.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3997802734375" w:line="230.02304077148438" w:lineRule="auto"/>
        <w:ind w:left="1541.64306640625" w:right="1491.029052734375" w:firstLine="466.8569946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So, the next time you feel an emotion begin to build, take notice of it immediately. Refrain from putting it into the good or bad pile and remind yourself that the feeling is there to help you understand something important.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1.300048828125" w:firstLine="0"/>
        <w:jc w:val="righ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Observe the Ripple Effect from Your Emotions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39.2442321777344" w:right="1496.220703125" w:firstLine="11.3941955566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Consider for a moment what happens when you drop a stone into water. The stone’s swift plummet pierces the water’s surface, sending ripples in all directions. Your outpourings of emotion are like stones that send ripples through the people in your life. Since emotions are the primary drivers of your behavior, it’s important you understand the effect they have on other people.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9812774658" w:lineRule="auto"/>
        <w:ind w:left="1542.2427368164062" w:right="1492.703857421875" w:firstLine="453.363800048828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Let’s say a manager loses his cool and berates an employee in front of the rest of the team. When the lashing happens, it may seem that the manager’s target is the only one whose feelings get bruised, but the ripple effect from the manager’s explosion affects all who witnessed it. As the rest of the team members wander back to their desks, the others, too, feel the manager’s wrath. They go back to work with a pit in their stomachs, each one wondering when his or her turn will come up.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5507659912" w:lineRule="auto"/>
        <w:ind w:left="1539.2442321777344" w:right="1495.733642578125" w:firstLine="459.3608093261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manager thinks his tirade was good for productivity because the rant “scared people straight,” but their fear soon settles into caution. To perform at their best, the team members need to take risks, stretch themselves beyond their comfort zone, and even make some mistakes along the way. No one on the team wants to be the manager’s next target, so the team members play it safe and do only as they are told. When the manager gets docked a year later for leading a team that fails to take initiative, he wonders what’s wrong with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the team</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58837890625" w:line="230.02291202545166" w:lineRule="auto"/>
        <w:ind w:left="1540.1437377929688" w:right="1491.3037109375" w:firstLine="452.164459228515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Your emotions are powerful weapons, and continuing to think that their effects are instant and minimal will only do you a disservice. The key to observing the ripple effects of your emotions is to watch closely how they impact other people immediately, and then use that information as a guide for how your emotions are bound to affect a wider circle long after you unleash the emotion. To fully understand the ripple effects of your emotions, you’ll need to spend some time reflecting upon your behavior. You’ll also need to ask other people how they are affected by your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489.931640625" w:firstLine="11.3943481445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emotions. The more you understand how your emotions ripple outward, the better equipped you’ll be to choose the type of ripples that you want to create.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Lean into Your Discomfort</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1.64306640625" w:right="1492.708740234375" w:firstLine="7.196350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biggest obstacle to increasing your self-awareness is the tendency to avoid the discomfort that comes from seeing yourself as you really are. Things you do not think about are off your radar for a reason: they can sting when they surface. Avoiding this pain creates problems, because it is merely a short-term fix. You’ll never be able to manage yourself effectively if you ignore what you need to do to change.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9812774658" w:lineRule="auto"/>
        <w:ind w:left="1541.64306640625" w:right="1493.35571289062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Rather than avoiding a feeling, your goal should be to move toward the emotion, into it, and eventually through it. This can be said for even mild emotional discomfort, such as boredom, confusion, or anticipation. When you ignore or minimize an emotion, no matter how small or insignificant, you miss the opportunity to do something productive with that feeling. Even worse, ignoring your feelings does not make them go away; it just helps them to surface again when you least expect them.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30.02312660217285" w:lineRule="auto"/>
        <w:ind w:left="1819.2910766601562" w:right="1758.2495117187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Rather than avoiding a feeling, your goal should be to move toward the emotion, into it, and eventually through it.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0283203125" w:line="230.0229835510254" w:lineRule="auto"/>
        <w:ind w:left="1539.2442321777344" w:right="1442.637939453125" w:firstLine="459.3608093261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To be effective in life, we all need to discover our own arrogance— those things we don’t bother to learn about and dismiss as unimportant. One person thinks apologies are for sissies, so she never learns to recognize when one is needed. Another person hates feeling down, so he constantly distracts himself with meaningless activity and never really feels content. Both people need to take the bold step of leaning into the feelings that will motivate them to change. Otherwise, they will continue down an unproductive, unsatisfying path, repeating the same patterns over and over again.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13061523438" w:line="230.02301216125488" w:lineRule="auto"/>
        <w:ind w:left="1551.5380859375" w:right="1489.80224609375" w:firstLine="440.470275878906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After the first few times you lean into your discomfort, you will quickly find that the discomfort isn’t so bad, it doesn’t ruin you, and it reaps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17.0553588867188" w:right="1489.9658203125" w:firstLine="24.5877075195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rewards. The surprising thing about increasing your self-awareness is that just thinking about it will help you change, even though much of your focus will initially be on the things you do “wrong.” Don’t be afraid of your emotional “mistakes.” They tell you what you should be doing differently and provide the steady stream of information you need to understand yourself as life unfolds.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8439025878906"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Feel Your Emotions Physically</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39.2442321777344" w:right="1492.38525390625" w:firstLine="4.49768066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 experience an emotion, electric signals course through your brain and trigger physical sensations in your body. The physical sensations can be as varied as your stomach muscles tightening, your heart rate increasing, your breathing quickening, or your mouth going dry. Because your mind and body are so tightly connected, one of the most effective ways to understand your emotions as they are happening is to learn how to spot the physical changes that accompany your emotions.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8935546875" w:line="230.02312660217285" w:lineRule="auto"/>
        <w:ind w:left="1536.2457275390625" w:right="1493.28369140625" w:firstLine="462.35931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To better understand the physical effects of your emotions, try closing your eyes the next time you have a few moments alone. Feel how fast or slow your heart is beating. Notice the pace of your breathing. Determine how tense or relaxed the muscles are in your arms, legs, neck, and back. Now, think of a couple of events from your life—one positive and one negative—that generate strong emotions. Think through one of these events in enough detail that you can feel your emotions stir. Take note of the physical changes that accompany the feelings. Do they make your breathing or heart rate change? Do your muscles grow tense? Do you feel hotter or colder? Repeat this process with the other event, and take note of the physical differences in the emotions from the positive and negative experiences.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6924591064" w:lineRule="auto"/>
        <w:ind w:left="1542.8424072265625" w:right="1490.65185546875" w:firstLine="457.56164550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Closing your eyes and thinking of emotionally arousing events is simply training for the real thing—spotting the physical signs of your emotions on the fly. In the beginning, try not to think too hard—simply open your mind to noticing the sensations. As you improve at this, you’ll find that you’re often physically aware of an emotion long before you’re mentally aware of it.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2438354492188"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Know Who and What Pushes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9.5809936523438"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Your Buttons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45556640625" w:line="230.02318382263184" w:lineRule="auto"/>
        <w:ind w:left="1537.445068359375" w:right="1472.4658203125" w:firstLine="6.2968444824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We all have buttons—pet peeves, triggers, whatever you want to call them —that, when pushed, just irritate and irk us until we want to scream. Perhaps you have a coworker who lives her life as if she were constantly on stage. Her entrance into meetings is dramatic and flaring, and she feeds off the energy from everyone’s attention and uses that energy to take control of the room. Her voice is louder than most, and her contributions to the meetings are always long-winded novels, as if she just loves to hear herself talk.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39.5440673828125" w:right="1490.85205078125" w:firstLine="457.561645507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If your modus operandi is more subtle (or you really would like part of that stage yourself), a person like that may really eat at you. When you go into a meeting with great ideas and a readiness to just sit down and get straight to the point, a drama queen who is creating a stage in the boardroom is bound to flip your switches for frustration and rage. Even if you aren’t the type to blurt out impulsive comments or otherwise go on the attack, your body language may give you away, or you may find yourself on the drive home obsessing over your lingering frustration.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29835510254" w:lineRule="auto"/>
        <w:ind w:left="1539.2442321777344" w:right="1501.895751953125" w:firstLine="455.462799072265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Knowing who pushes your buttons and how they do it is critical to developing the ability to take control of these situations, maintain your poise, and calm yourself down. To use this strategy, you can’t think about things generally. You need to pinpoint the specific people and situations that trigger your emotions. Your buttons are bound to get pushed by a wide range of people and things. It could be certain people (like drama queens), particular situations (like feeling scared or caught off guard), or conditions in the environment (like noisy offices). Having a clear understanding of who and what pushes your buttons makes these people and situations a bit less difficult because they come as less of a surprise.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2.13989257812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 can take your self-awareness a big step further by discovering the source of your buttons. That is, why do these people and situations irk you so much when other, equally annoying people and situations don’t bother you at all? Perhaps the stage hog reminds you of your sister who got all the attention when you were younger. You lived many years in her shadow, vowing to never let it happen again. Now you sit beside her clone in every meeting. No wonder she’s a trigger for your emotions.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503.0346679687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Knowing why your buttons are what they are opens doors to managing your reactions to your triggers. For now, your tasks are simple—find the sources of your buttons and jot down a list. Knowing your buttons is essential to using the self- and relationship management strategies that come later in the book.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0439147949219"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Watch Yourself Like a Hawk . . .</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8382263184" w:lineRule="auto"/>
        <w:ind w:left="1541.64306640625" w:right="1477.46337890625" w:firstLine="3.298339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Hawks have the distinct advantage of soaring hundreds of feet above the ground, looking down upon the Earth and seeing all that happens below them. The creatures on the ground go about their lives with narrow tunnel vision, not even realizing that the hawk is soaring above them predicting their every move. Wouldn’t it be great to be the hawk, looking down upon yourself in those sticky situations that tend to get the better of you? Think of all the things you would be able to see and understand from above. Your objectivity would allow you to step out from under the control of your emotions and know exactly what needed to be done to create a positive outcome.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0.1437377929688" w:right="1490.52734375" w:firstLine="455.76263427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Even though you are not a hawk, you can still develop a more objective understanding of your own behavior. You can practice by taking notice of your emotions, thoughts, and behaviors right as the situation unfolds. In essence, the goal is to slow yourself down and take in all that is in front of you, allowing your brain to process all available information before you act.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4077148438" w:lineRule="auto"/>
        <w:ind w:left="1539.2442321777344" w:right="1444.132080078125" w:firstLine="461.159820556640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Consider an example. Let’s say you have a teenage son who is more than two hours late for his Friday night curfew. You’re sitting in a living room chair in the dark, waiting for him to stroll through the door and offer another creative explanation for why he’s late and wasn’t answering his phone. The more you sit there thinking about your son’s disregard for your authority and the hours of sleep he’s just robbed you of, the more your blood boils. Before long, you’ve forgotten the real reason you’re so upset— you’re worried about his safety. Sure, you want him to obey the rules, but it’s the thought of him out there acting recklessly that’s keeping you up.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94063568115" w:lineRule="auto"/>
        <w:ind w:left="1541.64306640625" w:right="1473.902587890625" w:firstLine="451.864471435546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Watching yourself like a hawk in this situation requires taking advantage of this calm before the storm. You know your anger is going to rumble to the surface the moment his weak excuses tumble from his mouth, and you also know he’s more likely to follow your rules if you can get him to see and feel your concern. This is the moment when you need to consider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2442321777344" w:right="1496.600341796875" w:firstLine="2.3988342285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what this situation looks like from above. You realize your brooding is just fanning the flames of your anger. You remember that he’s a good kid who’s been acting too much like a typical teenager lately. You know your anger isn’t going to make him change; it hasn’t worked thus far. The bigger picture now in clear view, you decide to explain the rationale for his punishment and why you are so upset, rather than just fly off the handle. When he finally comes slithering into the house, knocking the lamp off the end table in the darkness, you’re grateful you can see the whole picture and not just what’s in front of you.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2438354492188"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Keep a Journal about Your Emotions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2.8424072265625" w:right="1492.3193359375" w:firstLine="5.9970092773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biggest challenge to developing self-awareness is objectivity. It’s hard to develop perspective on your emotions and tendencies when every day feels like a new mountain to climb. With a journal, you can record what events triggered strong emotions in you and how you responded to them.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8382263184" w:lineRule="auto"/>
        <w:ind w:left="1541.64306640625" w:right="1496.220703125" w:firstLine="450.665130615234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 should write about time spent at work and home—nothing is off limits. In just a month, you’ll begin to see patterns in your emotions, and you’ll develop a better understanding of your tendencies. You’ll get a better idea of which emotions get you down, which pick you up, and which are the most difficult for you to tolerate. Pay careful attention to the people and situations that push your buttons, triggering strong emotions. Describe the emotions you feel each day, and don’t forget to record the physical sensations that accompany the emotions.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40283203125" w:line="240" w:lineRule="auto"/>
        <w:ind w:left="0" w:right="0"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The biggest challenge to developing self-awareness is objectivity.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750732421875" w:line="230.02312660217285" w:lineRule="auto"/>
        <w:ind w:left="1550.9384155273438" w:right="1507.84423828125" w:firstLine="446.16729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In addition to helping you see yourself more clearly, writing down your emotions makes your tendencies much easier to remember, and the journal serves as a great reference as you raise your self-awareness.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8439636230469"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Don’t Be Fooled by a Bad Mood</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8382263184" w:lineRule="auto"/>
        <w:ind w:left="1539.5440673828125" w:right="1491.0302734375" w:firstLine="4.1978454589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We all succumb to them every now and then—those down-in-the-dumps moods where nothing seems to be going our way. When you feel this way, your low mood puts a dark cloud over every thought, feeling, and experience you have. The tricky thing about your brain is that, once a negative mood takes over, you lose sight of what’s good in your life, and suddenly you hate your job, you’re frustrated with family and friends, you’re dissatisfied with your accomplishments, and your optimism about the future goes out the window. Deep down, you know that things aren’t as bad as they seem, but your brain just won’t hear it.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1.64306640625" w:right="1496.93725585937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Part of self-awareness is knowing what you’re going through even if you can’t totally change it. Admit to yourself that your bad mood is hanging a cloud over everything you see, and remind yourself that your moods are not permanent. Your emotions change all the time, and low moods will pass if you allow them to.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5507659912" w:lineRule="auto"/>
        <w:ind w:left="1540.1437377929688" w:right="1496.480712890625" w:firstLine="453.3638000488281"/>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you’re stuck in a down mood, it’s not a good time to make important decisions. You’ll have to remain aware of the mood and understand it if you hope to keep it from leading you to make mistakes that will only pull you down further. Not only is it OK to reflect upon recent events that may have brought on the mood, but this is also a good idea—as long as you don’t dwell on them for too long—because often that’s all it takes to get the mood to pass.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4439086914062"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Don’t Be Fooled by a Good Mood, Either</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1.64306640625" w:right="1501.84326171875" w:firstLine="3.298339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Bad moods and negative emotions are not the only ones that cause trouble. A good mood can deceive your thinking just as much as a bad one. When you are feeling excited and really happy, it’s easy to do something that you’ll regret.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9812774658" w:lineRule="auto"/>
        <w:ind w:left="1539.5440673828125" w:right="1491.4599609375" w:firstLine="460.859985351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Consider this familiar scenario: your favorite store is having a once-a year sale with markdowns of up to 75%. You rush into the store on the day of the sale and end up buying all sorts of things that you’ve always wanted but can’t really afford (at least not all at once). The rush and exhilaration of your purchases carry you through the week as you show off the goods to your friends and family and let them in on the fabulous deals you got. When your credit card bill arrives at the end of the month, it’s another story.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491.0498046875" w:firstLine="452.7641296386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Foolish spending is not the only mistake you can make while riding the high of a great mood. The excitement and energy you enjoy during a good mood paint a rosy picture of all you encounter. This leaves you far more likely to make impulsive decisions that ignore the potential consequences of your actions. Stay aware of your good moods and the foolish decisions these moods can lead to, and you’ll be able to enjoy feeling good without any regrets.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97375106811523" w:lineRule="auto"/>
        <w:ind w:left="2829.5809936523438" w:right="1677.579345703125" w:hanging="1055.1370239257812"/>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Stop and Ask Yourself </w:t>
      </w:r>
      <w:r w:rsidDel="00000000" w:rsidR="00000000" w:rsidRPr="00000000">
        <w:rPr>
          <w:rFonts w:ascii="Times New Roman" w:cs="Times New Roman" w:eastAsia="Times New Roman" w:hAnsi="Times New Roman"/>
          <w:b w:val="1"/>
          <w:bCs w:val="1"/>
          <w:i w:val="1"/>
          <w:iCs w:val="1"/>
          <w:smallCaps w:val="0"/>
          <w:strike w:val="0"/>
          <w:color w:val="0000ee"/>
          <w:sz w:val="64.57500457763672"/>
          <w:szCs w:val="64.57500457763672"/>
          <w:u w:val="none"/>
          <w:shd w:fill="auto" w:val="clear"/>
          <w:vertAlign w:val="superscript"/>
          <w:rtl w:val="0"/>
        </w:rPr>
        <w:t xml:space="preserve">Why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You Do the Things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You Do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54736328125" w:line="230.02319812774658" w:lineRule="auto"/>
        <w:ind w:left="1541.64306640625" w:right="1495.8203125" w:firstLine="4.497680664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Emotions come when they will, not when you will them to. Your self awareness will grow abundantly when you begin seeking out the source of your feelings. Get in the habit of stopping to ask yourself why surprising emotions rumbled to the surface and what motivated you to do something out of character. Emotions serve an important purpose—they clue you into things that you’ll never understand if you don’t take the time to ask yourself why.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0.1437377929688" w:right="1491.407470703125" w:firstLine="454.56329345703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Most of the time, it really is that easy, but when you are left to your own devices, the days can just whiz by with little time to contemplate why you do what you do. With a little practice, you can trace your emotional reactions back to their origins and understand the purpose of your emotions. The surprising thing about this strategy is that just paying attention to your emotions and asking yourself good questions like these are enough to help you improve. Can you remember the first time you reacted like this and with whom? Are there similarities between then and now? Can anyone evoke this reaction in you or only specific people? The better you understand why you do the things you do, the better equipped you’ll be to keep your emotions from running the show.</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Visit Your Values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1.64306640625" w:right="1494.163818359375" w:firstLine="7.196350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plates of life are constantly spinning above you. You juggle projects at work, never-ending meetings, bills, errands, emails, phone calls, text messages, chores, meals, time with friends and family—the list goes on. It takes great amounts of attention and focus to keep the plates from crashing to the ground.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8382263184" w:lineRule="auto"/>
        <w:ind w:left="1541.64306640625" w:right="1491.16577148437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Maintaining this balancing act keeps your attention focused outward, rather than inward and on yourself. As you run around struggling to check your daily “to dos” off your list, it’s easy to lose sight of what’s really important to you—your core values and beliefs. Before you know it, you find yourself doing and saying things that deep down you don’t feel good about or believe in. This could mean you find yourself yelling at a coworker who made a mistake, when you normally find such hostility unacceptable. If yelling at your colleagues runs contrary to the beliefs you wish to live your life by, catching yourself (or being caught) doing it is bound to make you uncomfortable and even unfulfilled.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5507659912" w:lineRule="auto"/>
        <w:ind w:left="1541.64306640625" w:right="1491.0327148437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trick here is to take the time to check in with yourself and jot down your core beliefs and values. Ask yourself,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what are the values that I wish to live my life by?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Take a sheet of paper and separate it into two columns. List your core values and beliefs in the left column and anything that you’ve done or said recently that you aren’t proud of in the right column. Is what you value in alignment with the manner in which you conduct yourself? If not, consider alternatives to what you said and did that would have made you proud of yourself, or at least more comfortable.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997802734375" w:line="230.0228977203369" w:lineRule="auto"/>
        <w:ind w:left="1541.64306640625" w:right="1490.948486328125" w:firstLine="453.06396484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Repeating this exercise somewhere between daily and monthly will be a huge boost to your self-awareness. Before long, you’ll find yourself thinking of the list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before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 act, which will set the stage for making choices you can live with.</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Check Yourself</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8.5395812988281" w:right="1499.549560546875" w:firstLine="10.1948547363281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is generally an internal process, but there are a few instances in which the outside holds the clues you need to understand what’s going on inside. Without question, how you feel is reflected in how you look. Your facial expressions, posture, demeanor, clothes, and even your hair all say important things about your mood.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8382263184" w:lineRule="auto"/>
        <w:ind w:left="1539.2442321777344" w:right="1490.55908203125" w:firstLine="455.4627990722656"/>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Physical appearance is more straightforward—what you wear sends a pretty clear, established message about how you feel. For example, wearing old sweatpants and ratty T-shirts and having disheveled hair every day tells the world you’ve given up, while overdressing for every occasion and never missing your weekly haircut lets people know you are trying too hard. Your demeanor also says a lot about your mood, but the message often gets twisted. If you’re meeting someone for the first time and you’re feeling insecure about how you’ll be received, like many people, you may tend to be aloof and a bit standoffish or get overzealous.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05507659912" w:lineRule="auto"/>
        <w:ind w:left="1541.64306640625" w:right="1496.727294921875" w:firstLine="451.864471435546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 find yourself in similar situations, it’s important to notice your mood and consider its influence upon your demeanor. Is the look that you are projecting to the world one that you have chosen, one that your mood created, or one that you tend to lean on by default? Certainly, what you project reflects how you feel, and it’s up to you to understand it. Taking a moment here and there to check yourself will allow you to understand your mood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before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it sets the tone for the rest of your day.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Spot Your Emotions in Books,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3.8430786132812"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Movies, and Music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45556640625" w:line="230.02318382263184" w:lineRule="auto"/>
        <w:ind w:left="1539.2442321777344" w:right="1496.412353515625" w:firstLine="8.095855712890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If you’re having trouble looking within to spot your emotional patterns and tendencies, you can discover the same information by looking outside yourself at the movies, music, and books that you identify with. When the lyrics or mood of a song resonate with you, they say a lot about how you feel, and when a character from a movie or book sticks in your head, it’s probably because important aspects of his or her thoughts and feelings parallel your own. Taking a closer look in these moments can teach you a lot about yourself. It can also provide a great tool for explaining your feelings to other people.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30.02312660217285" w:lineRule="auto"/>
        <w:ind w:left="1541.64306640625" w:right="1493.924560546875" w:firstLine="452.76412963867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Finding your emotions in the expressions of artists allows you to learn about yourself and discover feelings that are often hard to communicate. Sometimes you just can’t find the words to say what you are feeling until you see it in front of you. Listening to music, reading novels, watching films, and even looking at art can act as a gateway into your deepest emotions. Take a closer look the next time one of these mediums grabs your attention—you never know what you’ll find.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Seek Feedback</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39.5440673828125" w:right="1497.762451171875" w:firstLine="6.5966796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Everything you see—including yourself—must travel through your own lens. The problem is, your lens is tainted by your experiences, your beliefs, and, without question, your moods. Your lens prevents you from ever obtaining a truly objective look at yourself, on your own. Often, there is a big difference between how you see yourself and how others see you. This chasm between the way you view yourself and the way others view you is a rich source of lessons that will build your self-awareness.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8935546875" w:line="230.02312660217285" w:lineRule="auto"/>
        <w:ind w:left="1539.2442321777344" w:right="1497.098388671875" w:firstLine="469.255828857421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Self-awareness is the process of getting to know yourself from the inside out and the outside in. The only way to get the second, more elusive perspective is to open yourself up to feedback from others, which can include friends, coworkers, mentors, supervisors, and family. When you ask for their feedback, be sure to get specific examples and situations, and as you gather the answers, look for similarities in the information. Others’ views can be a real eye-opener by showing you how other people experience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you</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 Putting the perspectives together helps you see the entire picture, including how your emotions and reactions affect other people. By mustering the courage to peer at what others see, you can reach a level of self-awareness that few people attain.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399780273438" w:line="230.0228977203369" w:lineRule="auto"/>
        <w:ind w:left="1971.4517211914062" w:right="1911.8212890625" w:firstLine="0"/>
        <w:jc w:val="center"/>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85002517700195"/>
          <w:szCs w:val="29.985002517700195"/>
          <w:u w:val="none"/>
          <w:shd w:fill="auto" w:val="clear"/>
          <w:vertAlign w:val="baseline"/>
          <w:rtl w:val="0"/>
        </w:rPr>
        <w:t xml:space="preserve">Self-awareness is the process of getting to know yourself from the inside out and the outside in.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4439697265625" w:right="0" w:firstLine="0"/>
        <w:jc w:val="left"/>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60.000003814697266"/>
          <w:szCs w:val="60.000003814697266"/>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ee"/>
          <w:sz w:val="64.57500457763672"/>
          <w:szCs w:val="64.57500457763672"/>
          <w:u w:val="none"/>
          <w:shd w:fill="auto" w:val="clear"/>
          <w:vertAlign w:val="superscript"/>
          <w:rtl w:val="0"/>
        </w:rPr>
        <w:t xml:space="preserve">Get to Know Yourself under Stress</w:t>
      </w:r>
      <w:r w:rsidDel="00000000" w:rsidR="00000000" w:rsidRPr="00000000">
        <w:rPr>
          <w:rFonts w:ascii="Times New Roman" w:cs="Times New Roman" w:eastAsia="Times New Roman" w:hAnsi="Times New Roman"/>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49951171875" w:line="230.02312660217285" w:lineRule="auto"/>
        <w:ind w:left="1541.64306640625" w:right="1489.715576171875" w:firstLine="7.196350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mountain of stressors in your life is constantly growing. Every time your stress tolerance rises to new heights, you—or those around you—push and push until you take on more. All of the high-tech gadgets at your disposal aren’t helping, either. If anything, they just seem to speed up your life. If you are like most people, you already recognize some of the warning signs that pop up when stress is looming. The question is: do you heed their warning?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8935546875" w:line="230.02312660217285" w:lineRule="auto"/>
        <w:ind w:left="1537.445068359375" w:right="1499.3359375" w:firstLine="454.8631286621094"/>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You will benefit tremendously from learning to recognize your first signs of stress. The human mind and body—at least when it comes to stress —have voices of their own. They tell you through emotional and physiological reactions when it’s time to slow down and take a break. For example, an upset stomach can be a sign that nervousness and anxiety are overwhelming your body. The indigestion and fatigue that follow are your body’s way of taking some time off to rest. For you, intense stress and anxiety may create an upset stomach, while for others the physical signs can be a pounding headache, canker sores, or their backs going out. Your self awareness in times of stress should serve as your third ear to listen to your body’s cries for help. Your body speaks volumes when you push it too hard. Take the time to recognize these signals and recharge your emotional battery before your stress causes permanent damage to your system.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7901611328125" w:firstLine="0"/>
        <w:jc w:val="right"/>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singl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ee"/>
          <w:sz w:val="49.9950065612793"/>
          <w:szCs w:val="49.9950065612793"/>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0" w:right="4125.96069335937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SELF-MANAGEMENT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7.4346923828125" w:firstLine="0"/>
        <w:jc w:val="right"/>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38.74500274658203"/>
          <w:szCs w:val="38.74500274658203"/>
          <w:u w:val="none"/>
          <w:shd w:fill="auto" w:val="clear"/>
          <w:vertAlign w:val="baseline"/>
          <w:rtl w:val="0"/>
        </w:rPr>
        <w:t xml:space="preserve">STRATEGIES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45556640625" w:line="240" w:lineRule="auto"/>
        <w:ind w:left="1587.0845031738281" w:right="0" w:firstLine="0"/>
        <w:jc w:val="left"/>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d7d7d"/>
          <w:sz w:val="74.9850082397461"/>
          <w:szCs w:val="74.9850082397461"/>
          <w:u w:val="none"/>
          <w:shd w:fill="auto" w:val="clear"/>
          <w:vertAlign w:val="baseline"/>
          <w:rtl w:val="0"/>
        </w:rPr>
        <w:t xml:space="preserv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9812774658" w:lineRule="auto"/>
        <w:ind w:left="1541.64306640625" w:right="1490.88623046875" w:firstLine="0"/>
        <w:jc w:val="righ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elf-management is your ability to use awareness of your emotions to actively choose what you say and do. On the surface, it may seem that self-management is simply a matter of taking a deep breath and keeping yourself in check when emotions come on strong, and while it’s true that self-control in these situations is a sizeable piece of the pie, there’s far more to self-management than putting a cork in it when you’re about to blow up. Your eruptions are no different from a volcano—there is all sorts of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2.68997192382812" w:lineRule="auto"/>
        <w:ind w:left="1540.1437377929688" w:right="1465.52490234375" w:firstLine="1.49932861328125"/>
        <w:jc w:val="left"/>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rumbling happening beneath the surface before the lava starts flowing. Unlike a volcano, there are subtle things you can do each and every day to influence what is happening beneath the surface. You just need to learn how to pick up on the rumbling and respond to it. Self-management builds upon a foundational skill—self-awareness. Ample self-awareness is necessary for effective self-management because you can only choose how to respond to an emotion actively when you’re aware of it. Since we’re hard-wired to experience emotions before we can respond to them, it’s the one-two punch of reading emotions effectively and then reacting to them that sets the best self-managers apart. A high level of self-management ensures you aren’t getting in your own way and doing things that limit your success. It also ensures you aren’t frustrating other people to the point that they resent or dislike you. When you understand your own emotions and can respond the way you choose to them, you have the power to take control of difficult situations, react nimbly to change, and take the initiative needed to achieve your goals.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763671875" w:line="230.0229835510254" w:lineRule="auto"/>
        <w:ind w:left="1541.64306640625" w:right="1496.988525390625" w:firstLine="451.8644714355469"/>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When you develop the ability to size yourself up quickly and grab the reins before you head in the wrong direction, it keeps you flexible and allows you to choose positively and productively how to react to different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491.063232421875" w:firstLine="12.8935241699218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situations. When you don’t stop to think about your feelings—including how they are influencing your behavior now, and will continue to do so in the future—you set yourself up to be a frequent victim of emotional hijackings. Whether you’re aware of it or not, your emotions will control you, and you’ll move through your day reacting to your feelings with little choice in what you say and do.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41.64306640625" w:right="1497.7294921875" w:firstLine="456.9619750976562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The remainder of this chapter presents 17 specific strategies—things you can start doing today—that will help you manage your emotions to your benefit. Each simple strategy is targeted to an important element of the self-management skill. This carefully crafted set has been honed through many years of testing with people just like you, and are proven methods for increasing your self-management skill.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283203125" w:line="230.02312660217285" w:lineRule="auto"/>
        <w:ind w:left="1539.5440673828125" w:right="1493.682861328125" w:firstLine="452.46429443359375"/>
        <w:jc w:val="both"/>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As you master each of the strategies and incorporate them into your daily routine, you will develop an increased capacity to respond effectively to your emotions. Of course no matter how skilled you become in managing your emotions there are always going to be situations that push your buttons. Your life won’t morph into a fairy tale devoid of obstacles, but you </w:t>
      </w:r>
      <w:r w:rsidDel="00000000" w:rsidR="00000000" w:rsidRPr="00000000">
        <w:rPr>
          <w:rFonts w:ascii="Times New Roman" w:cs="Times New Roman" w:eastAsia="Times New Roman" w:hAnsi="Times New Roman"/>
          <w:b w:val="0"/>
          <w:bCs w:val="0"/>
          <w:i w:val="1"/>
          <w:iCs w:val="1"/>
          <w:smallCaps w:val="0"/>
          <w:strike w:val="0"/>
          <w:color w:val="000000"/>
          <w:sz w:val="29.985002517700195"/>
          <w:szCs w:val="29.985002517700195"/>
          <w:u w:val="none"/>
          <w:shd w:fill="auto" w:val="clear"/>
          <w:vertAlign w:val="baseline"/>
          <w:rtl w:val="0"/>
        </w:rPr>
        <w:t xml:space="preserve">will </w:t>
      </w:r>
      <w:r w:rsidDel="00000000" w:rsidR="00000000" w:rsidRPr="00000000">
        <w:rPr>
          <w:rFonts w:ascii="Times New Roman" w:cs="Times New Roman" w:eastAsia="Times New Roman" w:hAnsi="Times New Roman"/>
          <w:b w:val="0"/>
          <w:bCs w:val="0"/>
          <w:i w:val="0"/>
          <w:iCs w:val="0"/>
          <w:smallCaps w:val="0"/>
          <w:strike w:val="0"/>
          <w:color w:val="000000"/>
          <w:sz w:val="29.985002517700195"/>
          <w:szCs w:val="29.985002517700195"/>
          <w:u w:val="none"/>
          <w:shd w:fill="auto" w:val="clear"/>
          <w:vertAlign w:val="baseline"/>
          <w:rtl w:val="0"/>
        </w:rPr>
        <w:t xml:space="preserve">equip yourself with everything you need to take the wheel and drive.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